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AF7E4B" w14:textId="638ABF47" w:rsidR="008C18E6" w:rsidRDefault="009B2781">
      <w:r w:rsidRPr="00D44B42">
        <w:drawing>
          <wp:anchor distT="0" distB="0" distL="114300" distR="114300" simplePos="0" relativeHeight="251658240" behindDoc="0" locked="0" layoutInCell="1" allowOverlap="1" wp14:anchorId="1734E1FB" wp14:editId="63A64568">
            <wp:simplePos x="0" y="0"/>
            <wp:positionH relativeFrom="column">
              <wp:posOffset>-533401</wp:posOffset>
            </wp:positionH>
            <wp:positionV relativeFrom="paragraph">
              <wp:posOffset>-423333</wp:posOffset>
            </wp:positionV>
            <wp:extent cx="7041587" cy="3462866"/>
            <wp:effectExtent l="0" t="0" r="6985" b="444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50356" cy="34671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C741B4" w14:textId="48CC5FF9" w:rsidR="00293FDB" w:rsidRDefault="009B2781">
      <w:bookmarkStart w:id="0" w:name="_GoBack"/>
      <w:bookmarkEnd w:id="0"/>
      <w:r w:rsidRPr="00D44B42">
        <w:drawing>
          <wp:anchor distT="0" distB="0" distL="114300" distR="114300" simplePos="0" relativeHeight="251659264" behindDoc="0" locked="0" layoutInCell="1" allowOverlap="1" wp14:anchorId="7EB74E18" wp14:editId="2AD8D632">
            <wp:simplePos x="0" y="0"/>
            <wp:positionH relativeFrom="column">
              <wp:posOffset>-533401</wp:posOffset>
            </wp:positionH>
            <wp:positionV relativeFrom="paragraph">
              <wp:posOffset>2753783</wp:posOffset>
            </wp:positionV>
            <wp:extent cx="7030255" cy="1820334"/>
            <wp:effectExtent l="0" t="0" r="0" b="889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0538" cy="18385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93FDB" w:rsidSect="00293FDB">
      <w:footerReference w:type="default" r:id="rId8"/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CA9A6B" w14:textId="77777777" w:rsidR="009F0E02" w:rsidRDefault="009F0E02" w:rsidP="00293FDB">
      <w:pPr>
        <w:spacing w:after="0" w:line="240" w:lineRule="auto"/>
      </w:pPr>
      <w:r>
        <w:separator/>
      </w:r>
    </w:p>
  </w:endnote>
  <w:endnote w:type="continuationSeparator" w:id="0">
    <w:p w14:paraId="28E073D8" w14:textId="77777777" w:rsidR="009F0E02" w:rsidRDefault="009F0E02" w:rsidP="00293F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43186724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C526BC2" w14:textId="03014FB0" w:rsidR="00293FDB" w:rsidRDefault="00293FDB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75372E7" w14:textId="77777777" w:rsidR="00293FDB" w:rsidRDefault="00293F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D29205" w14:textId="77777777" w:rsidR="009F0E02" w:rsidRDefault="009F0E02" w:rsidP="00293FDB">
      <w:pPr>
        <w:spacing w:after="0" w:line="240" w:lineRule="auto"/>
      </w:pPr>
      <w:r>
        <w:separator/>
      </w:r>
    </w:p>
  </w:footnote>
  <w:footnote w:type="continuationSeparator" w:id="0">
    <w:p w14:paraId="744AEAFC" w14:textId="77777777" w:rsidR="009F0E02" w:rsidRDefault="009F0E02" w:rsidP="00293FD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8E6"/>
    <w:rsid w:val="000A4461"/>
    <w:rsid w:val="00293FDB"/>
    <w:rsid w:val="002B0758"/>
    <w:rsid w:val="006B04D9"/>
    <w:rsid w:val="008C18E6"/>
    <w:rsid w:val="009B2781"/>
    <w:rsid w:val="009F0E02"/>
    <w:rsid w:val="00B56F97"/>
    <w:rsid w:val="00BB69A1"/>
    <w:rsid w:val="00D44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D30C8"/>
  <w15:chartTrackingRefBased/>
  <w15:docId w15:val="{17605ACA-A369-48F1-8630-3EA2D8F2F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93F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3FDB"/>
  </w:style>
  <w:style w:type="paragraph" w:styleId="Footer">
    <w:name w:val="footer"/>
    <w:basedOn w:val="Normal"/>
    <w:link w:val="FooterChar"/>
    <w:uiPriority w:val="99"/>
    <w:unhideWhenUsed/>
    <w:rsid w:val="00293F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3F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Wael Sadek el sawy</dc:creator>
  <cp:keywords/>
  <dc:description/>
  <cp:lastModifiedBy>Ahmed Wael Sadek el sawy</cp:lastModifiedBy>
  <cp:revision>10</cp:revision>
  <cp:lastPrinted>2026-09-18T18:48:00Z</cp:lastPrinted>
  <dcterms:created xsi:type="dcterms:W3CDTF">2026-09-11T18:04:00Z</dcterms:created>
  <dcterms:modified xsi:type="dcterms:W3CDTF">2026-09-18T18:49:00Z</dcterms:modified>
</cp:coreProperties>
</file>