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C055" w14:textId="77777777" w:rsidR="00C50C0F" w:rsidRDefault="00905DA7" w:rsidP="00905DA7">
      <w:pPr>
        <w:pStyle w:val="Heading1"/>
      </w:pPr>
      <w:r>
        <w:t xml:space="preserve">TOKYO AIRBNB DATA ANALYSIS </w:t>
      </w:r>
    </w:p>
    <w:p w14:paraId="4E3765DB" w14:textId="77777777" w:rsidR="00905DA7" w:rsidRDefault="00905DA7" w:rsidP="00905DA7">
      <w:r>
        <w:t>Luis Alejandro Vargas Ramos</w:t>
      </w:r>
    </w:p>
    <w:p w14:paraId="3E4B5F65" w14:textId="77777777" w:rsidR="00905DA7" w:rsidRDefault="00905DA7" w:rsidP="00905D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97818D" w14:textId="5975AEB2" w:rsidR="00905DA7" w:rsidRDefault="00BA10A0" w:rsidP="00905DA7">
      <w:pPr>
        <w:pStyle w:val="Heading2"/>
      </w:pPr>
      <w:r>
        <w:t>THE DATA</w:t>
      </w:r>
    </w:p>
    <w:p w14:paraId="12BBC2CD" w14:textId="77777777" w:rsidR="00BA10A0" w:rsidRPr="00BA10A0" w:rsidRDefault="00BA10A0" w:rsidP="00BA10A0"/>
    <w:p w14:paraId="3F853EE2" w14:textId="222776D8" w:rsidR="00BA10A0" w:rsidRDefault="00BA10A0" w:rsidP="00905DA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Airbnb does not release any data on the listings in its marketplace, a but separate group named </w:t>
      </w:r>
      <w:hyperlink r:id="rId4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Inside Airbnb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scrapes and compiles publicly available information about many cities Airbnb's listings from the Airbnb web-site. For this project, their data set scraped on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December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2020, on the city of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Tokyo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Japan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is used. It contains information on all Airbnb listings that were live on the site on that date (almost 10,000). Here's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database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679DBBEA" w14:textId="2F217964" w:rsidR="00BA10A0" w:rsidRDefault="00BA10A0" w:rsidP="00905DA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A10A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http://insideairbnb.com/tokyo/</w:t>
      </w:r>
    </w:p>
    <w:p w14:paraId="3911B73B" w14:textId="75CA2942" w:rsidR="00905DA7" w:rsidRDefault="00BA10A0" w:rsidP="00905DA7">
      <w:r w:rsidRPr="00BA10A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http://insideairbnb.com/get-the-data.html</w:t>
      </w:r>
    </w:p>
    <w:sectPr w:rsidR="00905DA7" w:rsidSect="00A8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A7"/>
    <w:rsid w:val="0088485A"/>
    <w:rsid w:val="00905DA7"/>
    <w:rsid w:val="00A824B2"/>
    <w:rsid w:val="00BA10A0"/>
    <w:rsid w:val="00C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77E1"/>
  <w15:chartTrackingRefBased/>
  <w15:docId w15:val="{ABD5B261-4770-49BF-ABAA-9992C786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10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</dc:creator>
  <cp:keywords/>
  <dc:description/>
  <cp:lastModifiedBy>Alejandro VArgas</cp:lastModifiedBy>
  <cp:revision>1</cp:revision>
  <cp:lastPrinted>2021-02-18T05:40:00Z</cp:lastPrinted>
  <dcterms:created xsi:type="dcterms:W3CDTF">2021-02-18T05:24:00Z</dcterms:created>
  <dcterms:modified xsi:type="dcterms:W3CDTF">2021-02-18T05:48:00Z</dcterms:modified>
</cp:coreProperties>
</file>