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5CA2" w14:textId="77777777" w:rsidR="00482966" w:rsidRDefault="000D4EE1">
      <w:pPr>
        <w:pStyle w:val="Heading2"/>
      </w:pPr>
      <w:r>
        <w:rPr>
          <w:rStyle w:val="StrongEmphasis"/>
          <w:b/>
        </w:rPr>
        <w:t>Task Management System with React: Project Plan</w:t>
      </w:r>
    </w:p>
    <w:p w14:paraId="69C3983A" w14:textId="77777777" w:rsidR="00482966" w:rsidRDefault="000D4EE1">
      <w:pPr>
        <w:pStyle w:val="Heading3"/>
      </w:pPr>
      <w:r>
        <w:rPr>
          <w:rStyle w:val="StrongEmphasis"/>
          <w:b/>
        </w:rPr>
        <w:t>Phase 1: Project Planning &amp; Requirements Gathering</w:t>
      </w:r>
    </w:p>
    <w:p w14:paraId="0FB3E022" w14:textId="77777777" w:rsidR="00482966" w:rsidRDefault="000D4EE1">
      <w:pPr>
        <w:pStyle w:val="Heading4"/>
      </w:pPr>
      <w:r>
        <w:rPr>
          <w:rStyle w:val="StrongEmphasis"/>
          <w:b/>
        </w:rPr>
        <w:t>1.1 Project Proposal</w:t>
      </w:r>
    </w:p>
    <w:p w14:paraId="02AA43E2" w14:textId="77777777" w:rsidR="00482966" w:rsidRDefault="000D4EE1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rStyle w:val="StrongEmphasis"/>
        </w:rPr>
        <w:t>Overview</w:t>
      </w:r>
      <w:r>
        <w:t>: Develop a Task Management System to help users create, update, and delete tasks. Users can categorize tasks, set priority levels, and filter tasks by status.</w:t>
      </w:r>
    </w:p>
    <w:p w14:paraId="58FAEC2C" w14:textId="77777777" w:rsidR="00482966" w:rsidRDefault="000D4EE1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rStyle w:val="StrongEmphasis"/>
        </w:rPr>
        <w:t>Objective</w:t>
      </w:r>
      <w:r>
        <w:t>:</w:t>
      </w:r>
    </w:p>
    <w:p w14:paraId="2D43413C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Build a user-friendly task management tool with React and Redux for state management.</w:t>
      </w:r>
    </w:p>
    <w:p w14:paraId="082A5ED6" w14:textId="5D74793C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Enable users to create, assign, and manage tasks with features like categorization, priority levels, and due dates.</w:t>
      </w:r>
      <w:r w:rsidR="00333516">
        <w:t xml:space="preserve"> </w:t>
      </w:r>
      <w:r w:rsidR="00333516">
        <w:rPr>
          <w:rFonts w:cstheme="minorBidi" w:hint="cs"/>
          <w:rtl/>
          <w:lang w:bidi="ar-EG"/>
        </w:rPr>
        <w:t xml:space="preserve"> </w:t>
      </w:r>
    </w:p>
    <w:p w14:paraId="5C84E885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Implement filtering and search functionality for tasks.</w:t>
      </w:r>
    </w:p>
    <w:p w14:paraId="71D919AB" w14:textId="77777777" w:rsidR="00482966" w:rsidRDefault="000D4EE1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rStyle w:val="StrongEmphasis"/>
        </w:rPr>
        <w:t>Scope</w:t>
      </w:r>
      <w:r>
        <w:t>:</w:t>
      </w:r>
    </w:p>
    <w:p w14:paraId="30BAAFC8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Task creation, updating, and deletion.</w:t>
      </w:r>
    </w:p>
    <w:p w14:paraId="04F64C79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Task categorization and priority levels.</w:t>
      </w:r>
    </w:p>
    <w:p w14:paraId="77E07600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Filtering and searching tasks by status (completed, in-progress).</w:t>
      </w:r>
    </w:p>
    <w:p w14:paraId="3C64CB6F" w14:textId="77777777" w:rsidR="00482966" w:rsidRDefault="000D4EE1">
      <w:pPr>
        <w:pStyle w:val="Heading4"/>
      </w:pPr>
      <w:r>
        <w:rPr>
          <w:rStyle w:val="StrongEmphasis"/>
          <w:b/>
        </w:rPr>
        <w:t>1.2 Stakeholder Analysis</w:t>
      </w:r>
    </w:p>
    <w:p w14:paraId="01DD2716" w14:textId="77777777" w:rsidR="00482966" w:rsidRDefault="000D4EE1">
      <w:pPr>
        <w:pStyle w:val="BodyText"/>
        <w:numPr>
          <w:ilvl w:val="0"/>
          <w:numId w:val="3"/>
        </w:numPr>
        <w:tabs>
          <w:tab w:val="left" w:pos="707"/>
        </w:tabs>
      </w:pPr>
      <w:r>
        <w:rPr>
          <w:rStyle w:val="StrongEmphasis"/>
        </w:rPr>
        <w:t>Internal Stakeholders</w:t>
      </w:r>
      <w:r>
        <w:t>:</w:t>
      </w:r>
    </w:p>
    <w:p w14:paraId="1C312E97" w14:textId="1AC8E0AF" w:rsidR="00482966" w:rsidRDefault="000D4EE1">
      <w:pPr>
        <w:pStyle w:val="BodyText"/>
        <w:numPr>
          <w:ilvl w:val="1"/>
          <w:numId w:val="3"/>
        </w:numPr>
        <w:tabs>
          <w:tab w:val="left" w:pos="1414"/>
        </w:tabs>
      </w:pPr>
      <w:r>
        <w:rPr>
          <w:rStyle w:val="StrongEmphasis"/>
        </w:rPr>
        <w:t>Team Members</w:t>
      </w:r>
      <w:r>
        <w:t>: Mohammed</w:t>
      </w:r>
      <w:r w:rsidR="00333516">
        <w:rPr>
          <w:rFonts w:cstheme="minorBidi" w:hint="cs"/>
          <w:rtl/>
          <w:lang w:bidi="ar-EG"/>
        </w:rPr>
        <w:t xml:space="preserve"> </w:t>
      </w:r>
      <w:proofErr w:type="gramStart"/>
      <w:r w:rsidR="00333516">
        <w:rPr>
          <w:rFonts w:cstheme="minorBidi"/>
          <w:lang w:bidi="ar-EG"/>
        </w:rPr>
        <w:t xml:space="preserve">amir </w:t>
      </w:r>
      <w:r>
        <w:t>,</w:t>
      </w:r>
      <w:proofErr w:type="gramEnd"/>
      <w:r>
        <w:t xml:space="preserve"> </w:t>
      </w:r>
      <w:proofErr w:type="spellStart"/>
      <w:r>
        <w:t>Abdelrhman</w:t>
      </w:r>
      <w:proofErr w:type="spellEnd"/>
      <w:r w:rsidR="00333516">
        <w:t xml:space="preserve"> Khalid  </w:t>
      </w:r>
      <w:r>
        <w:t>, Abdelrahman</w:t>
      </w:r>
      <w:r w:rsidR="00333516">
        <w:t xml:space="preserve"> </w:t>
      </w:r>
      <w:proofErr w:type="spellStart"/>
      <w:r w:rsidR="00091EFB">
        <w:t>OK</w:t>
      </w:r>
      <w:r w:rsidR="00333516">
        <w:t>da</w:t>
      </w:r>
      <w:proofErr w:type="spellEnd"/>
      <w:r>
        <w:t>, Mohamed</w:t>
      </w:r>
      <w:r w:rsidR="00091EFB">
        <w:t xml:space="preserve"> </w:t>
      </w:r>
      <w:proofErr w:type="spellStart"/>
      <w:r w:rsidR="00091EFB">
        <w:t>zaghlol</w:t>
      </w:r>
      <w:proofErr w:type="spellEnd"/>
      <w:r>
        <w:t>.</w:t>
      </w:r>
    </w:p>
    <w:p w14:paraId="7D725414" w14:textId="77777777" w:rsidR="00482966" w:rsidRDefault="000D4EE1">
      <w:pPr>
        <w:pStyle w:val="BodyText"/>
        <w:numPr>
          <w:ilvl w:val="0"/>
          <w:numId w:val="3"/>
        </w:numPr>
        <w:tabs>
          <w:tab w:val="left" w:pos="707"/>
        </w:tabs>
      </w:pPr>
      <w:r>
        <w:rPr>
          <w:rStyle w:val="StrongEmphasis"/>
        </w:rPr>
        <w:t>External Stakeholders</w:t>
      </w:r>
      <w:r>
        <w:t>:</w:t>
      </w:r>
    </w:p>
    <w:p w14:paraId="26108365" w14:textId="77777777" w:rsidR="00482966" w:rsidRDefault="000D4EE1">
      <w:pPr>
        <w:pStyle w:val="BodyText"/>
        <w:numPr>
          <w:ilvl w:val="1"/>
          <w:numId w:val="3"/>
        </w:numPr>
        <w:tabs>
          <w:tab w:val="left" w:pos="1414"/>
        </w:tabs>
      </w:pPr>
      <w:r>
        <w:rPr>
          <w:rStyle w:val="StrongEmphasis"/>
        </w:rPr>
        <w:t>Users</w:t>
      </w:r>
      <w:r>
        <w:t>: Individuals or teams managing tasks.</w:t>
      </w:r>
    </w:p>
    <w:p w14:paraId="6A22B3F1" w14:textId="77777777" w:rsidR="00482966" w:rsidRDefault="000D4EE1">
      <w:pPr>
        <w:pStyle w:val="Heading4"/>
      </w:pPr>
      <w:r>
        <w:rPr>
          <w:rStyle w:val="StrongEmphasis"/>
          <w:b/>
        </w:rPr>
        <w:t>1.3 Requirements Gathering</w:t>
      </w:r>
    </w:p>
    <w:p w14:paraId="505E1086" w14:textId="77777777" w:rsidR="00482966" w:rsidRDefault="000D4EE1">
      <w:pPr>
        <w:pStyle w:val="BodyText"/>
        <w:numPr>
          <w:ilvl w:val="0"/>
          <w:numId w:val="4"/>
        </w:numPr>
        <w:tabs>
          <w:tab w:val="left" w:pos="707"/>
        </w:tabs>
      </w:pPr>
      <w:r>
        <w:rPr>
          <w:rStyle w:val="StrongEmphasis"/>
        </w:rPr>
        <w:t>Functional Requirements</w:t>
      </w:r>
      <w:r>
        <w:t>:</w:t>
      </w:r>
    </w:p>
    <w:p w14:paraId="43ACB4B4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User authentication (optional for this project).</w:t>
      </w:r>
    </w:p>
    <w:p w14:paraId="539D36EE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Task creation, updating, and deletion.</w:t>
      </w:r>
    </w:p>
    <w:p w14:paraId="5151249F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Task categorization and priority levels.</w:t>
      </w:r>
    </w:p>
    <w:p w14:paraId="30F6D1A3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Filtering and searching tasks by status.</w:t>
      </w:r>
    </w:p>
    <w:p w14:paraId="07D526F2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Data visualization (e.g., task progress charts).</w:t>
      </w:r>
    </w:p>
    <w:p w14:paraId="3F24468C" w14:textId="77777777" w:rsidR="00482966" w:rsidRDefault="00482966">
      <w:pPr>
        <w:pStyle w:val="HorizontalLine"/>
      </w:pPr>
    </w:p>
    <w:p w14:paraId="6DB331E9" w14:textId="77777777" w:rsidR="00482966" w:rsidRDefault="000D4EE1">
      <w:pPr>
        <w:pStyle w:val="Heading3"/>
      </w:pPr>
      <w:r>
        <w:rPr>
          <w:rStyle w:val="StrongEmphasis"/>
          <w:b/>
        </w:rPr>
        <w:lastRenderedPageBreak/>
        <w:t>Phase 2: System Design &amp; Architecture</w:t>
      </w:r>
    </w:p>
    <w:p w14:paraId="0E8EBBAC" w14:textId="77777777" w:rsidR="00482966" w:rsidRDefault="000D4EE1">
      <w:pPr>
        <w:pStyle w:val="Heading4"/>
      </w:pPr>
      <w:r>
        <w:rPr>
          <w:rStyle w:val="StrongEmphasis"/>
          <w:b/>
        </w:rPr>
        <w:t>2.1 System Architecture</w:t>
      </w:r>
    </w:p>
    <w:p w14:paraId="14C26B10" w14:textId="436C446A" w:rsidR="00482966" w:rsidRDefault="000D4EE1">
      <w:pPr>
        <w:pStyle w:val="BodyText"/>
        <w:numPr>
          <w:ilvl w:val="0"/>
          <w:numId w:val="6"/>
        </w:numPr>
        <w:tabs>
          <w:tab w:val="left" w:pos="707"/>
        </w:tabs>
      </w:pPr>
      <w:r>
        <w:rPr>
          <w:rStyle w:val="StrongEmphasis"/>
        </w:rPr>
        <w:t>Frontend</w:t>
      </w:r>
      <w:r>
        <w:t xml:space="preserve">: React with </w:t>
      </w:r>
      <w:r w:rsidR="00442614">
        <w:t>Context API</w:t>
      </w:r>
      <w:r>
        <w:t xml:space="preserve"> for state management.</w:t>
      </w:r>
    </w:p>
    <w:p w14:paraId="07143E16" w14:textId="77777777" w:rsidR="00482966" w:rsidRDefault="000D4EE1">
      <w:pPr>
        <w:pStyle w:val="BodyText"/>
        <w:numPr>
          <w:ilvl w:val="0"/>
          <w:numId w:val="6"/>
        </w:numPr>
        <w:tabs>
          <w:tab w:val="left" w:pos="707"/>
        </w:tabs>
      </w:pPr>
      <w:r>
        <w:rPr>
          <w:rStyle w:val="StrongEmphasis"/>
        </w:rPr>
        <w:t>Data Flow</w:t>
      </w:r>
      <w:r>
        <w:t>:</w:t>
      </w:r>
    </w:p>
    <w:p w14:paraId="2E9E9355" w14:textId="77777777" w:rsidR="00482966" w:rsidRDefault="000D4EE1">
      <w:pPr>
        <w:pStyle w:val="BodyText"/>
        <w:numPr>
          <w:ilvl w:val="1"/>
          <w:numId w:val="6"/>
        </w:numPr>
        <w:tabs>
          <w:tab w:val="left" w:pos="1414"/>
        </w:tabs>
      </w:pPr>
      <w:r>
        <w:t>Frontend sends requests to the backend API.</w:t>
      </w:r>
    </w:p>
    <w:p w14:paraId="163F75DE" w14:textId="77777777" w:rsidR="00482966" w:rsidRDefault="000D4EE1">
      <w:pPr>
        <w:pStyle w:val="BodyText"/>
        <w:numPr>
          <w:ilvl w:val="1"/>
          <w:numId w:val="6"/>
        </w:numPr>
        <w:tabs>
          <w:tab w:val="left" w:pos="1414"/>
        </w:tabs>
      </w:pPr>
      <w:r>
        <w:t>Backend sends responses back to the frontend.</w:t>
      </w:r>
    </w:p>
    <w:p w14:paraId="47E7D4CE" w14:textId="3AB68EC4" w:rsidR="00482966" w:rsidRDefault="000D4EE1" w:rsidP="001515DD">
      <w:pPr>
        <w:pStyle w:val="Heading4"/>
      </w:pPr>
      <w:r>
        <w:rPr>
          <w:rStyle w:val="StrongEmphasis"/>
          <w:b/>
        </w:rPr>
        <w:t>2.3 UI/UX Design</w:t>
      </w:r>
    </w:p>
    <w:p w14:paraId="23DBB3B0" w14:textId="77777777" w:rsidR="00482966" w:rsidRDefault="000D4EE1">
      <w:pPr>
        <w:pStyle w:val="BodyText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Wireframes</w:t>
      </w:r>
      <w:r>
        <w:t>: Design layouts for task lists, task creation, and filtering.</w:t>
      </w:r>
    </w:p>
    <w:p w14:paraId="3E891A0A" w14:textId="77777777" w:rsidR="00482966" w:rsidRDefault="000D4EE1">
      <w:pPr>
        <w:pStyle w:val="BodyText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Prototypes</w:t>
      </w:r>
      <w:r>
        <w:t>: Create interactive prototypes using Figma.</w:t>
      </w:r>
    </w:p>
    <w:p w14:paraId="2CB8C6D4" w14:textId="77777777" w:rsidR="00482966" w:rsidRDefault="000D4EE1">
      <w:pPr>
        <w:pStyle w:val="BodyText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Design Principles</w:t>
      </w:r>
      <w:r>
        <w:t>:</w:t>
      </w:r>
    </w:p>
    <w:p w14:paraId="47B07AA6" w14:textId="77777777" w:rsidR="00482966" w:rsidRDefault="000D4EE1">
      <w:pPr>
        <w:pStyle w:val="BodyText"/>
        <w:numPr>
          <w:ilvl w:val="1"/>
          <w:numId w:val="8"/>
        </w:numPr>
        <w:tabs>
          <w:tab w:val="left" w:pos="1414"/>
        </w:tabs>
      </w:pPr>
      <w:r>
        <w:t>Consistency: Uniform design across all pages.</w:t>
      </w:r>
    </w:p>
    <w:p w14:paraId="585DFEA8" w14:textId="77777777" w:rsidR="00482966" w:rsidRDefault="000D4EE1">
      <w:pPr>
        <w:pStyle w:val="BodyText"/>
        <w:numPr>
          <w:ilvl w:val="1"/>
          <w:numId w:val="8"/>
        </w:numPr>
        <w:tabs>
          <w:tab w:val="left" w:pos="1414"/>
        </w:tabs>
      </w:pPr>
      <w:r>
        <w:t>Simplicity: Avoid clutter and prioritize essential elements.</w:t>
      </w:r>
    </w:p>
    <w:p w14:paraId="28FF5065" w14:textId="77777777" w:rsidR="00482966" w:rsidRDefault="000D4EE1">
      <w:pPr>
        <w:pStyle w:val="BodyText"/>
        <w:numPr>
          <w:ilvl w:val="1"/>
          <w:numId w:val="8"/>
        </w:numPr>
        <w:tabs>
          <w:tab w:val="left" w:pos="1414"/>
        </w:tabs>
      </w:pPr>
      <w:r>
        <w:t>Feedback: Provide real-time updates and visual feedback.</w:t>
      </w:r>
    </w:p>
    <w:p w14:paraId="65BBF29A" w14:textId="77777777" w:rsidR="00482966" w:rsidRDefault="00482966">
      <w:pPr>
        <w:pStyle w:val="HorizontalLine"/>
      </w:pPr>
    </w:p>
    <w:p w14:paraId="7656FBD2" w14:textId="77777777" w:rsidR="00482966" w:rsidRDefault="000D4EE1">
      <w:pPr>
        <w:pStyle w:val="Heading3"/>
      </w:pPr>
      <w:r>
        <w:rPr>
          <w:rStyle w:val="StrongEmphasis"/>
          <w:b/>
        </w:rPr>
        <w:t>Phase 3: Development</w:t>
      </w:r>
    </w:p>
    <w:p w14:paraId="0207AD7D" w14:textId="77777777" w:rsidR="00482966" w:rsidRDefault="000D4EE1">
      <w:pPr>
        <w:pStyle w:val="Heading4"/>
      </w:pPr>
      <w:r>
        <w:rPr>
          <w:rStyle w:val="StrongEmphasis"/>
          <w:b/>
        </w:rPr>
        <w:t>3.1 Frontend Development</w:t>
      </w:r>
    </w:p>
    <w:p w14:paraId="7B97542C" w14:textId="77777777" w:rsidR="00482966" w:rsidRDefault="000D4EE1">
      <w:pPr>
        <w:pStyle w:val="BodyText"/>
        <w:numPr>
          <w:ilvl w:val="0"/>
          <w:numId w:val="9"/>
        </w:numPr>
        <w:tabs>
          <w:tab w:val="left" w:pos="707"/>
        </w:tabs>
      </w:pPr>
      <w:r>
        <w:rPr>
          <w:rStyle w:val="StrongEmphasis"/>
        </w:rPr>
        <w:t>Tasks</w:t>
      </w:r>
      <w:r>
        <w:t>:</w:t>
      </w:r>
    </w:p>
    <w:p w14:paraId="77850BED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Develop React components for task lists, task creation, and filtering.</w:t>
      </w:r>
    </w:p>
    <w:p w14:paraId="46278240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Integrate Redux for global state management.</w:t>
      </w:r>
    </w:p>
    <w:p w14:paraId="74BCB487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Implement data visualization (e.g., task progress charts).</w:t>
      </w:r>
    </w:p>
    <w:p w14:paraId="066692BC" w14:textId="77777777" w:rsidR="00482966" w:rsidRDefault="000D4EE1">
      <w:pPr>
        <w:pStyle w:val="BodyText"/>
        <w:numPr>
          <w:ilvl w:val="0"/>
          <w:numId w:val="9"/>
        </w:numPr>
        <w:tabs>
          <w:tab w:val="left" w:pos="707"/>
        </w:tabs>
      </w:pPr>
      <w:r>
        <w:rPr>
          <w:rStyle w:val="StrongEmphasis"/>
        </w:rPr>
        <w:t>Deliverables</w:t>
      </w:r>
      <w:r>
        <w:t>:</w:t>
      </w:r>
    </w:p>
    <w:p w14:paraId="2817FB28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Functional UI with responsive design.</w:t>
      </w:r>
    </w:p>
    <w:p w14:paraId="173CC108" w14:textId="77777777" w:rsidR="00482966" w:rsidRDefault="000D4EE1">
      <w:pPr>
        <w:pStyle w:val="Heading3"/>
      </w:pPr>
      <w:r>
        <w:rPr>
          <w:rStyle w:val="StrongEmphasis"/>
          <w:b/>
        </w:rPr>
        <w:t>Phase 5: Deployment</w:t>
      </w:r>
    </w:p>
    <w:p w14:paraId="10C6070F" w14:textId="77777777" w:rsidR="00482966" w:rsidRDefault="000D4EE1">
      <w:pPr>
        <w:pStyle w:val="Heading4"/>
      </w:pPr>
      <w:r>
        <w:rPr>
          <w:rStyle w:val="StrongEmphasis"/>
          <w:b/>
        </w:rPr>
        <w:t>5.1 Hosting Environment</w:t>
      </w:r>
    </w:p>
    <w:p w14:paraId="180971F0" w14:textId="560433DA" w:rsidR="00482966" w:rsidRDefault="000D4EE1">
      <w:pPr>
        <w:pStyle w:val="BodyText"/>
        <w:numPr>
          <w:ilvl w:val="0"/>
          <w:numId w:val="15"/>
        </w:numPr>
        <w:tabs>
          <w:tab w:val="left" w:pos="707"/>
        </w:tabs>
      </w:pPr>
      <w:r>
        <w:rPr>
          <w:rStyle w:val="StrongEmphasis"/>
        </w:rPr>
        <w:t>Frontend</w:t>
      </w:r>
      <w:r>
        <w:t xml:space="preserve">: Deploy React app to Netlify </w:t>
      </w:r>
      <w:r w:rsidR="00442614">
        <w:t xml:space="preserve"> </w:t>
      </w:r>
    </w:p>
    <w:p w14:paraId="0F62B8CA" w14:textId="48DF7F3E" w:rsidR="00482966" w:rsidRDefault="000D4EE1">
      <w:pPr>
        <w:pStyle w:val="Heading4"/>
      </w:pPr>
      <w:r>
        <w:rPr>
          <w:rStyle w:val="StrongEmphasis"/>
          <w:b/>
        </w:rPr>
        <w:t>5.2 CI/CD Pipeline</w:t>
      </w:r>
    </w:p>
    <w:p w14:paraId="5957DD25" w14:textId="7BD1357A" w:rsidR="00482966" w:rsidRDefault="000D4EE1">
      <w:pPr>
        <w:pStyle w:val="BodyText"/>
        <w:numPr>
          <w:ilvl w:val="0"/>
          <w:numId w:val="16"/>
        </w:numPr>
        <w:tabs>
          <w:tab w:val="left" w:pos="707"/>
        </w:tabs>
      </w:pPr>
      <w:r>
        <w:rPr>
          <w:rStyle w:val="StrongEmphasis"/>
        </w:rPr>
        <w:t>Frontend</w:t>
      </w:r>
      <w:r>
        <w:t>: Automate deployment using Netlify</w:t>
      </w:r>
      <w:r w:rsidR="00442614">
        <w:t xml:space="preserve"> </w:t>
      </w:r>
    </w:p>
    <w:p w14:paraId="2674D20A" w14:textId="1CE953E2" w:rsidR="00482966" w:rsidRDefault="004700A4" w:rsidP="004700A4">
      <w:pPr>
        <w:pStyle w:val="Heading4"/>
      </w:pPr>
      <w:r>
        <w:rPr>
          <w:rStyle w:val="StrongEmphasis"/>
          <w:b/>
        </w:rPr>
        <w:t>6</w:t>
      </w:r>
      <w:r w:rsidR="000D4EE1">
        <w:rPr>
          <w:rStyle w:val="StrongEmphasis"/>
          <w:b/>
        </w:rPr>
        <w:t>.</w:t>
      </w:r>
      <w:r>
        <w:rPr>
          <w:rStyle w:val="StrongEmphasis"/>
          <w:b/>
        </w:rPr>
        <w:t>1</w:t>
      </w:r>
      <w:r w:rsidR="000D4EE1">
        <w:rPr>
          <w:rStyle w:val="StrongEmphasis"/>
          <w:b/>
        </w:rPr>
        <w:t xml:space="preserve"> Documentation</w:t>
      </w:r>
    </w:p>
    <w:p w14:paraId="6AAA8C8B" w14:textId="77777777" w:rsidR="00482966" w:rsidRDefault="000D4EE1">
      <w:pPr>
        <w:pStyle w:val="BodyText"/>
        <w:numPr>
          <w:ilvl w:val="0"/>
          <w:numId w:val="20"/>
        </w:numPr>
        <w:tabs>
          <w:tab w:val="left" w:pos="707"/>
        </w:tabs>
      </w:pPr>
      <w:r>
        <w:t>Update documentation with new features and changes.</w:t>
      </w:r>
    </w:p>
    <w:p w14:paraId="2BDE9234" w14:textId="77777777" w:rsidR="00482966" w:rsidRDefault="000D4EE1">
      <w:pPr>
        <w:pStyle w:val="BodyText"/>
        <w:numPr>
          <w:ilvl w:val="0"/>
          <w:numId w:val="20"/>
        </w:numPr>
        <w:tabs>
          <w:tab w:val="left" w:pos="707"/>
        </w:tabs>
      </w:pPr>
      <w:r>
        <w:t>Provide user guides and API documentation.</w:t>
      </w:r>
    </w:p>
    <w:p w14:paraId="149BA956" w14:textId="77777777" w:rsidR="00482966" w:rsidRDefault="00482966">
      <w:pPr>
        <w:pStyle w:val="HorizontalLine"/>
      </w:pPr>
    </w:p>
    <w:p w14:paraId="32BC16EB" w14:textId="77777777" w:rsidR="00482966" w:rsidRDefault="000D4EE1">
      <w:pPr>
        <w:pStyle w:val="Heading2"/>
      </w:pPr>
      <w:r>
        <w:rPr>
          <w:rStyle w:val="StrongEmphasis"/>
          <w:b/>
        </w:rPr>
        <w:t>Task Assignment</w:t>
      </w:r>
    </w:p>
    <w:tbl>
      <w:tblPr>
        <w:tblW w:w="864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1"/>
        <w:gridCol w:w="63"/>
        <w:gridCol w:w="4849"/>
        <w:gridCol w:w="144"/>
      </w:tblGrid>
      <w:tr w:rsidR="00482966" w14:paraId="765E9FCC" w14:textId="77777777" w:rsidTr="001515DD">
        <w:trPr>
          <w:tblHeader/>
        </w:trPr>
        <w:tc>
          <w:tcPr>
            <w:tcW w:w="3591" w:type="dxa"/>
            <w:vAlign w:val="center"/>
          </w:tcPr>
          <w:p w14:paraId="74C80491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Task</w:t>
            </w:r>
          </w:p>
        </w:tc>
        <w:tc>
          <w:tcPr>
            <w:tcW w:w="5056" w:type="dxa"/>
            <w:gridSpan w:val="3"/>
            <w:vAlign w:val="center"/>
          </w:tcPr>
          <w:p w14:paraId="38642EA7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Assigned To</w:t>
            </w:r>
          </w:p>
        </w:tc>
      </w:tr>
      <w:tr w:rsidR="00482966" w14:paraId="49BE5506" w14:textId="77777777" w:rsidTr="001515DD">
        <w:trPr>
          <w:gridAfter w:val="1"/>
          <w:wAfter w:w="144" w:type="dxa"/>
        </w:trPr>
        <w:tc>
          <w:tcPr>
            <w:tcW w:w="3654" w:type="dxa"/>
            <w:gridSpan w:val="2"/>
            <w:vAlign w:val="center"/>
          </w:tcPr>
          <w:p w14:paraId="27253ADD" w14:textId="77777777" w:rsidR="00482966" w:rsidRDefault="000D4EE1" w:rsidP="001515DD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Project Planning &amp; Requirements</w:t>
            </w:r>
          </w:p>
        </w:tc>
        <w:tc>
          <w:tcPr>
            <w:tcW w:w="4849" w:type="dxa"/>
            <w:vAlign w:val="center"/>
          </w:tcPr>
          <w:p w14:paraId="5A4FFD89" w14:textId="23FD8A20" w:rsidR="00482966" w:rsidRDefault="000D4EE1" w:rsidP="001515DD">
            <w:pPr>
              <w:pStyle w:val="TableContents"/>
              <w:spacing w:line="360" w:lineRule="auto"/>
            </w:pPr>
            <w:r>
              <w:t xml:space="preserve">Mohammed Ahmed </w:t>
            </w:r>
            <w:proofErr w:type="spellStart"/>
            <w:r>
              <w:t>Zaghloul</w:t>
            </w:r>
            <w:proofErr w:type="spellEnd"/>
            <w:r w:rsidR="004700A4">
              <w:t xml:space="preserve"> </w:t>
            </w:r>
            <w:r w:rsidR="004700A4">
              <w:t>&amp; Mohamed Amir</w:t>
            </w:r>
            <w:r w:rsidR="00442614">
              <w:t xml:space="preserve"> </w:t>
            </w:r>
          </w:p>
        </w:tc>
      </w:tr>
      <w:tr w:rsidR="00482966" w14:paraId="0A321CD6" w14:textId="77777777" w:rsidTr="001515DD">
        <w:trPr>
          <w:gridAfter w:val="1"/>
          <w:wAfter w:w="144" w:type="dxa"/>
        </w:trPr>
        <w:tc>
          <w:tcPr>
            <w:tcW w:w="3654" w:type="dxa"/>
            <w:gridSpan w:val="2"/>
            <w:vAlign w:val="center"/>
          </w:tcPr>
          <w:p w14:paraId="25D0A25F" w14:textId="77777777" w:rsidR="00482966" w:rsidRDefault="000D4EE1" w:rsidP="001515DD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UI/UX Design &amp; Wireframes</w:t>
            </w:r>
          </w:p>
        </w:tc>
        <w:tc>
          <w:tcPr>
            <w:tcW w:w="4849" w:type="dxa"/>
            <w:vAlign w:val="center"/>
          </w:tcPr>
          <w:p w14:paraId="4FF1CC29" w14:textId="719DA414" w:rsidR="00482966" w:rsidRDefault="000D4EE1" w:rsidP="001515DD">
            <w:pPr>
              <w:pStyle w:val="TableContents"/>
              <w:spacing w:line="360" w:lineRule="auto"/>
            </w:pPr>
            <w:r>
              <w:t xml:space="preserve">Abdelrahman </w:t>
            </w:r>
            <w:proofErr w:type="spellStart"/>
            <w:r>
              <w:t>O</w:t>
            </w:r>
            <w:r w:rsidR="004700A4">
              <w:t>k</w:t>
            </w:r>
            <w:r>
              <w:t>da</w:t>
            </w:r>
            <w:proofErr w:type="spellEnd"/>
            <w:r w:rsidR="00442614">
              <w:t xml:space="preserve">  </w:t>
            </w:r>
          </w:p>
        </w:tc>
      </w:tr>
      <w:tr w:rsidR="00482966" w14:paraId="635766F3" w14:textId="77777777" w:rsidTr="001515DD">
        <w:trPr>
          <w:gridAfter w:val="1"/>
          <w:wAfter w:w="144" w:type="dxa"/>
        </w:trPr>
        <w:tc>
          <w:tcPr>
            <w:tcW w:w="3654" w:type="dxa"/>
            <w:gridSpan w:val="2"/>
            <w:vAlign w:val="center"/>
          </w:tcPr>
          <w:p w14:paraId="3F88EC59" w14:textId="77777777" w:rsidR="00482966" w:rsidRDefault="000D4EE1" w:rsidP="001515DD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Frontend Development (React)</w:t>
            </w:r>
          </w:p>
        </w:tc>
        <w:tc>
          <w:tcPr>
            <w:tcW w:w="4849" w:type="dxa"/>
            <w:vAlign w:val="center"/>
          </w:tcPr>
          <w:p w14:paraId="02DFEB6D" w14:textId="40B98A54" w:rsidR="00482966" w:rsidRDefault="000D4EE1" w:rsidP="001515DD">
            <w:pPr>
              <w:pStyle w:val="TableContents"/>
              <w:spacing w:line="360" w:lineRule="auto"/>
            </w:pPr>
            <w:proofErr w:type="spellStart"/>
            <w:r>
              <w:t>Abdelrhman</w:t>
            </w:r>
            <w:proofErr w:type="spellEnd"/>
            <w:r>
              <w:t xml:space="preserve"> Khaled</w:t>
            </w:r>
            <w:r w:rsidR="004700A4">
              <w:t xml:space="preserve"> </w:t>
            </w:r>
            <w:r w:rsidR="004700A4">
              <w:t>&amp; Mohamed Amir</w:t>
            </w:r>
            <w:r w:rsidR="00442614">
              <w:t xml:space="preserve">  </w:t>
            </w:r>
          </w:p>
        </w:tc>
      </w:tr>
      <w:tr w:rsidR="00482966" w14:paraId="4193D24A" w14:textId="77777777" w:rsidTr="001515DD">
        <w:trPr>
          <w:gridAfter w:val="1"/>
          <w:wAfter w:w="144" w:type="dxa"/>
        </w:trPr>
        <w:tc>
          <w:tcPr>
            <w:tcW w:w="3654" w:type="dxa"/>
            <w:gridSpan w:val="2"/>
            <w:vAlign w:val="center"/>
          </w:tcPr>
          <w:p w14:paraId="7A70AE64" w14:textId="77777777" w:rsidR="00482966" w:rsidRDefault="000D4EE1" w:rsidP="001515DD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Deployment &amp; Documentation</w:t>
            </w:r>
          </w:p>
        </w:tc>
        <w:tc>
          <w:tcPr>
            <w:tcW w:w="4849" w:type="dxa"/>
            <w:vAlign w:val="center"/>
          </w:tcPr>
          <w:p w14:paraId="4FDF38D3" w14:textId="28FC7C8D" w:rsidR="00482966" w:rsidRDefault="004700A4" w:rsidP="001515DD">
            <w:pPr>
              <w:pStyle w:val="TableContents"/>
              <w:spacing w:line="360" w:lineRule="auto"/>
            </w:pPr>
            <w:r>
              <w:t>Mohamed Amir</w:t>
            </w:r>
            <w:r w:rsidR="00442614">
              <w:t xml:space="preserve"> </w:t>
            </w:r>
          </w:p>
        </w:tc>
      </w:tr>
    </w:tbl>
    <w:p w14:paraId="5EF74057" w14:textId="77777777" w:rsidR="00482966" w:rsidRDefault="00482966">
      <w:pPr>
        <w:pStyle w:val="HorizontalLine"/>
      </w:pPr>
    </w:p>
    <w:p w14:paraId="4E6C332E" w14:textId="77777777" w:rsidR="00482966" w:rsidRDefault="000D4EE1">
      <w:pPr>
        <w:pStyle w:val="Heading2"/>
      </w:pPr>
      <w:r>
        <w:rPr>
          <w:rStyle w:val="StrongEmphasis"/>
          <w:b/>
        </w:rPr>
        <w:t>Timeline</w:t>
      </w:r>
    </w:p>
    <w:tbl>
      <w:tblPr>
        <w:tblW w:w="99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"/>
        <w:gridCol w:w="2521"/>
        <w:gridCol w:w="6757"/>
      </w:tblGrid>
      <w:tr w:rsidR="00482966" w14:paraId="7010C841" w14:textId="77777777">
        <w:trPr>
          <w:tblHeader/>
        </w:trPr>
        <w:tc>
          <w:tcPr>
            <w:tcW w:w="694" w:type="dxa"/>
            <w:vAlign w:val="center"/>
          </w:tcPr>
          <w:p w14:paraId="27F442EE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Week</w:t>
            </w:r>
          </w:p>
        </w:tc>
        <w:tc>
          <w:tcPr>
            <w:tcW w:w="2521" w:type="dxa"/>
            <w:vAlign w:val="center"/>
          </w:tcPr>
          <w:p w14:paraId="60B8686B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Phase</w:t>
            </w:r>
          </w:p>
        </w:tc>
        <w:tc>
          <w:tcPr>
            <w:tcW w:w="6757" w:type="dxa"/>
            <w:vAlign w:val="center"/>
          </w:tcPr>
          <w:p w14:paraId="1D8AC769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Tasks</w:t>
            </w:r>
          </w:p>
        </w:tc>
      </w:tr>
      <w:tr w:rsidR="00482966" w14:paraId="1ACBC0AB" w14:textId="77777777">
        <w:tc>
          <w:tcPr>
            <w:tcW w:w="694" w:type="dxa"/>
            <w:vAlign w:val="center"/>
          </w:tcPr>
          <w:p w14:paraId="4EDF5FE5" w14:textId="77777777" w:rsidR="00482966" w:rsidRDefault="000D4EE1">
            <w:pPr>
              <w:pStyle w:val="TableContents"/>
            </w:pPr>
            <w:r>
              <w:t>1</w:t>
            </w:r>
          </w:p>
        </w:tc>
        <w:tc>
          <w:tcPr>
            <w:tcW w:w="2521" w:type="dxa"/>
            <w:vAlign w:val="center"/>
          </w:tcPr>
          <w:p w14:paraId="6A6EBED0" w14:textId="77777777" w:rsidR="00482966" w:rsidRDefault="000D4EE1">
            <w:pPr>
              <w:pStyle w:val="TableContents"/>
            </w:pPr>
            <w:r>
              <w:t>Planning &amp; Requirements</w:t>
            </w:r>
          </w:p>
        </w:tc>
        <w:tc>
          <w:tcPr>
            <w:tcW w:w="6757" w:type="dxa"/>
            <w:vAlign w:val="center"/>
          </w:tcPr>
          <w:p w14:paraId="359B1D9C" w14:textId="77777777" w:rsidR="00482966" w:rsidRDefault="000D4EE1">
            <w:pPr>
              <w:pStyle w:val="TableContents"/>
            </w:pPr>
            <w:r>
              <w:t>Finalize project scope, gather requirements, conduct stakeholder analysis.</w:t>
            </w:r>
          </w:p>
        </w:tc>
      </w:tr>
      <w:tr w:rsidR="00482966" w14:paraId="7A58A99F" w14:textId="77777777">
        <w:tc>
          <w:tcPr>
            <w:tcW w:w="694" w:type="dxa"/>
            <w:vAlign w:val="center"/>
          </w:tcPr>
          <w:p w14:paraId="15AB0F2E" w14:textId="77777777" w:rsidR="00482966" w:rsidRDefault="000D4EE1">
            <w:pPr>
              <w:pStyle w:val="TableContents"/>
            </w:pPr>
            <w:r>
              <w:t>2-3</w:t>
            </w:r>
          </w:p>
        </w:tc>
        <w:tc>
          <w:tcPr>
            <w:tcW w:w="2521" w:type="dxa"/>
            <w:vAlign w:val="center"/>
          </w:tcPr>
          <w:p w14:paraId="5E720DE2" w14:textId="77777777" w:rsidR="00482966" w:rsidRDefault="000D4EE1">
            <w:pPr>
              <w:pStyle w:val="TableContents"/>
            </w:pPr>
            <w:r>
              <w:t>Design</w:t>
            </w:r>
          </w:p>
        </w:tc>
        <w:tc>
          <w:tcPr>
            <w:tcW w:w="6757" w:type="dxa"/>
            <w:vAlign w:val="center"/>
          </w:tcPr>
          <w:p w14:paraId="588B7D74" w14:textId="3781E838" w:rsidR="00482966" w:rsidRDefault="000D4EE1">
            <w:pPr>
              <w:pStyle w:val="TableContents"/>
            </w:pPr>
            <w:r>
              <w:t>Create system architecture, and UI/UX prototypes.</w:t>
            </w:r>
          </w:p>
        </w:tc>
      </w:tr>
      <w:tr w:rsidR="00482966" w14:paraId="6CE8257E" w14:textId="77777777">
        <w:tc>
          <w:tcPr>
            <w:tcW w:w="694" w:type="dxa"/>
            <w:vAlign w:val="center"/>
          </w:tcPr>
          <w:p w14:paraId="36703AD7" w14:textId="77777777" w:rsidR="00482966" w:rsidRDefault="000D4EE1">
            <w:pPr>
              <w:pStyle w:val="TableContents"/>
            </w:pPr>
            <w:r>
              <w:t>4-6</w:t>
            </w:r>
          </w:p>
        </w:tc>
        <w:tc>
          <w:tcPr>
            <w:tcW w:w="2521" w:type="dxa"/>
            <w:vAlign w:val="center"/>
          </w:tcPr>
          <w:p w14:paraId="0A8E0A2C" w14:textId="77777777" w:rsidR="00482966" w:rsidRDefault="000D4EE1">
            <w:pPr>
              <w:pStyle w:val="TableContents"/>
            </w:pPr>
            <w:r>
              <w:t>Development</w:t>
            </w:r>
          </w:p>
        </w:tc>
        <w:tc>
          <w:tcPr>
            <w:tcW w:w="6757" w:type="dxa"/>
            <w:vAlign w:val="center"/>
          </w:tcPr>
          <w:p w14:paraId="0628F914" w14:textId="3B4F8584" w:rsidR="00482966" w:rsidRDefault="000D4EE1">
            <w:pPr>
              <w:pStyle w:val="TableContents"/>
            </w:pPr>
            <w:r>
              <w:t>Develop frontend integrate components</w:t>
            </w:r>
          </w:p>
        </w:tc>
      </w:tr>
      <w:tr w:rsidR="00482966" w14:paraId="45C204DA" w14:textId="77777777">
        <w:tc>
          <w:tcPr>
            <w:tcW w:w="694" w:type="dxa"/>
            <w:vAlign w:val="center"/>
          </w:tcPr>
          <w:p w14:paraId="72A070B5" w14:textId="4D9DBDA9" w:rsidR="00482966" w:rsidRDefault="004700A4">
            <w:pPr>
              <w:pStyle w:val="TableContents"/>
            </w:pPr>
            <w:r>
              <w:t>7</w:t>
            </w:r>
          </w:p>
        </w:tc>
        <w:tc>
          <w:tcPr>
            <w:tcW w:w="2521" w:type="dxa"/>
            <w:vAlign w:val="center"/>
          </w:tcPr>
          <w:p w14:paraId="1010C52B" w14:textId="77777777" w:rsidR="00482966" w:rsidRDefault="000D4EE1">
            <w:pPr>
              <w:pStyle w:val="TableContents"/>
            </w:pPr>
            <w:r>
              <w:t>Deployment</w:t>
            </w:r>
          </w:p>
        </w:tc>
        <w:tc>
          <w:tcPr>
            <w:tcW w:w="6757" w:type="dxa"/>
            <w:vAlign w:val="center"/>
          </w:tcPr>
          <w:p w14:paraId="6E68CE5F" w14:textId="77777777" w:rsidR="00482966" w:rsidRDefault="000D4EE1">
            <w:pPr>
              <w:pStyle w:val="TableContents"/>
            </w:pPr>
            <w:r>
              <w:t>Deploy application, set up CI/CD pipeline, and configure monitoring.</w:t>
            </w:r>
          </w:p>
        </w:tc>
      </w:tr>
      <w:tr w:rsidR="00482966" w14:paraId="400A343E" w14:textId="77777777">
        <w:tc>
          <w:tcPr>
            <w:tcW w:w="694" w:type="dxa"/>
            <w:vAlign w:val="center"/>
          </w:tcPr>
          <w:p w14:paraId="3F41003A" w14:textId="7C7C24C3" w:rsidR="00482966" w:rsidRDefault="00482966">
            <w:pPr>
              <w:pStyle w:val="TableContents"/>
            </w:pPr>
          </w:p>
        </w:tc>
        <w:tc>
          <w:tcPr>
            <w:tcW w:w="2521" w:type="dxa"/>
            <w:vAlign w:val="center"/>
          </w:tcPr>
          <w:p w14:paraId="3BB29387" w14:textId="4566313F" w:rsidR="00482966" w:rsidRDefault="00482966">
            <w:pPr>
              <w:pStyle w:val="TableContents"/>
            </w:pPr>
          </w:p>
        </w:tc>
        <w:tc>
          <w:tcPr>
            <w:tcW w:w="6757" w:type="dxa"/>
            <w:vAlign w:val="center"/>
          </w:tcPr>
          <w:p w14:paraId="4CD26F72" w14:textId="11BAC6B8" w:rsidR="00482966" w:rsidRDefault="00482966">
            <w:pPr>
              <w:pStyle w:val="TableContents"/>
            </w:pPr>
          </w:p>
        </w:tc>
      </w:tr>
    </w:tbl>
    <w:p w14:paraId="62830178" w14:textId="585BE570" w:rsidR="00482966" w:rsidRDefault="00482966" w:rsidP="004700A4">
      <w:pPr>
        <w:rPr>
          <w:rFonts w:cs="Mangal"/>
          <w:cs/>
        </w:rPr>
      </w:pPr>
    </w:p>
    <w:sectPr w:rsidR="0048296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swiss"/>
    <w:pitch w:val="variable"/>
    <w:sig w:usb0="E4838EFF" w:usb1="4200FDFF" w:usb2="000030A0" w:usb3="00000000" w:csb0="000001B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C31"/>
    <w:multiLevelType w:val="multilevel"/>
    <w:tmpl w:val="55E472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43F7632"/>
    <w:multiLevelType w:val="multilevel"/>
    <w:tmpl w:val="44CA74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74A15CD"/>
    <w:multiLevelType w:val="multilevel"/>
    <w:tmpl w:val="2DCE85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D21315E"/>
    <w:multiLevelType w:val="multilevel"/>
    <w:tmpl w:val="33B2A7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2972186"/>
    <w:multiLevelType w:val="multilevel"/>
    <w:tmpl w:val="B81CC3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361B732A"/>
    <w:multiLevelType w:val="multilevel"/>
    <w:tmpl w:val="C57CB3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45697F8A"/>
    <w:multiLevelType w:val="multilevel"/>
    <w:tmpl w:val="44EA5A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45D9669A"/>
    <w:multiLevelType w:val="multilevel"/>
    <w:tmpl w:val="F7BC7E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74737A5"/>
    <w:multiLevelType w:val="multilevel"/>
    <w:tmpl w:val="F600E1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527C2F84"/>
    <w:multiLevelType w:val="multilevel"/>
    <w:tmpl w:val="2FC063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5384341A"/>
    <w:multiLevelType w:val="multilevel"/>
    <w:tmpl w:val="01BCC2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55DE5AD7"/>
    <w:multiLevelType w:val="multilevel"/>
    <w:tmpl w:val="5D1685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560E1009"/>
    <w:multiLevelType w:val="multilevel"/>
    <w:tmpl w:val="A39E66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5896360A"/>
    <w:multiLevelType w:val="multilevel"/>
    <w:tmpl w:val="D1B22A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611D663C"/>
    <w:multiLevelType w:val="multilevel"/>
    <w:tmpl w:val="CAFCB9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69C50560"/>
    <w:multiLevelType w:val="multilevel"/>
    <w:tmpl w:val="CE1E04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6BB0181D"/>
    <w:multiLevelType w:val="multilevel"/>
    <w:tmpl w:val="ADEE1D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70A940A6"/>
    <w:multiLevelType w:val="multilevel"/>
    <w:tmpl w:val="BFC2E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ABA1280"/>
    <w:multiLevelType w:val="multilevel"/>
    <w:tmpl w:val="E5688D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7DF029D8"/>
    <w:multiLevelType w:val="multilevel"/>
    <w:tmpl w:val="1FAA1C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6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8"/>
  </w:num>
  <w:num w:numId="10">
    <w:abstractNumId w:val="6"/>
  </w:num>
  <w:num w:numId="11">
    <w:abstractNumId w:val="9"/>
  </w:num>
  <w:num w:numId="12">
    <w:abstractNumId w:val="3"/>
  </w:num>
  <w:num w:numId="13">
    <w:abstractNumId w:val="19"/>
  </w:num>
  <w:num w:numId="14">
    <w:abstractNumId w:val="5"/>
  </w:num>
  <w:num w:numId="15">
    <w:abstractNumId w:val="14"/>
  </w:num>
  <w:num w:numId="16">
    <w:abstractNumId w:val="12"/>
  </w:num>
  <w:num w:numId="17">
    <w:abstractNumId w:val="2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966"/>
    <w:rsid w:val="0001285A"/>
    <w:rsid w:val="00091EFB"/>
    <w:rsid w:val="000D4EE1"/>
    <w:rsid w:val="001515DD"/>
    <w:rsid w:val="001C2D22"/>
    <w:rsid w:val="0021478D"/>
    <w:rsid w:val="00242579"/>
    <w:rsid w:val="00333516"/>
    <w:rsid w:val="00442614"/>
    <w:rsid w:val="004700A4"/>
    <w:rsid w:val="00482966"/>
    <w:rsid w:val="00985B27"/>
    <w:rsid w:val="00C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7B8F3"/>
  <w15:docId w15:val="{31C5296C-421D-435F-A3BF-376D1A0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mohamed amir</cp:lastModifiedBy>
  <cp:revision>5</cp:revision>
  <dcterms:created xsi:type="dcterms:W3CDTF">2025-02-24T19:21:00Z</dcterms:created>
  <dcterms:modified xsi:type="dcterms:W3CDTF">2025-04-20T16:06:00Z</dcterms:modified>
  <dc:language>en-US</dc:language>
</cp:coreProperties>
</file>