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3885" w14:textId="156F97FF" w:rsidR="00C06FD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اسم الطالب : أيمن محمد نبيل محمد</w:t>
      </w:r>
    </w:p>
    <w:p w14:paraId="6E6158CE" w14:textId="678C0273" w:rsidR="003007B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سكشن : 2</w:t>
      </w:r>
    </w:p>
    <w:p w14:paraId="15276B9B" w14:textId="69648568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قسم هندسة الحاسبات ونظم التحكم</w:t>
      </w:r>
    </w:p>
    <w:p w14:paraId="62BC2FA2" w14:textId="7DFC115D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Lab </w:t>
      </w:r>
      <w:r w:rsidR="00DB55D2">
        <w:rPr>
          <w:rFonts w:ascii="Dubai Medium" w:hAnsi="Dubai Medium" w:cs="Dubai Medium"/>
          <w:b/>
          <w:bCs/>
          <w:sz w:val="44"/>
          <w:szCs w:val="44"/>
          <w:lang w:bidi="ar-EG"/>
        </w:rPr>
        <w:t>6</w:t>
      </w: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– Task</w:t>
      </w:r>
    </w:p>
    <w:p w14:paraId="1490E68B" w14:textId="028B5673" w:rsidR="003007BE" w:rsidRDefault="00DB55D2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NBA Basketball Counter</w:t>
      </w:r>
    </w:p>
    <w:p w14:paraId="77B29DB7" w14:textId="2B5098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……………………………………….</w:t>
      </w:r>
    </w:p>
    <w:p w14:paraId="3CD8DD26" w14:textId="66C266BF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Screenshot of the circuit</w:t>
      </w:r>
    </w:p>
    <w:p w14:paraId="6FD5C4B0" w14:textId="1F70898C" w:rsidR="003007BE" w:rsidRDefault="00DB55D2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noProof/>
          <w:sz w:val="44"/>
          <w:szCs w:val="44"/>
          <w:lang w:bidi="ar-EG"/>
        </w:rPr>
        <w:drawing>
          <wp:inline distT="0" distB="0" distL="0" distR="0" wp14:anchorId="3B598445" wp14:editId="52ED4EE2">
            <wp:extent cx="5943600" cy="3179445"/>
            <wp:effectExtent l="0" t="0" r="0" b="1905"/>
            <wp:docPr id="196235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7854" name="Picture 1962357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8EE" w14:textId="77777777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FC60EE1" w14:textId="1578453A" w:rsidR="003007BE" w:rsidRDefault="003007BE" w:rsidP="003007BE">
      <w:pPr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</w:pPr>
      <w:r w:rsidRPr="003007BE"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  <w:lastRenderedPageBreak/>
        <w:t>Code:</w:t>
      </w:r>
    </w:p>
    <w:p w14:paraId="67992D8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/*</w:t>
      </w:r>
    </w:p>
    <w:p w14:paraId="7A74451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* File:   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main.c</w:t>
      </w:r>
      <w:proofErr w:type="spellEnd"/>
    </w:p>
    <w:p w14:paraId="598C8F2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* Author: 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engay</w:t>
      </w:r>
      <w:proofErr w:type="spellEnd"/>
    </w:p>
    <w:p w14:paraId="005BA8F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*</w:t>
      </w:r>
    </w:p>
    <w:p w14:paraId="576D427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* Created on April 17, 2024, 5:38 AM</w:t>
      </w:r>
    </w:p>
    <w:p w14:paraId="159B1D4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*/</w:t>
      </w:r>
    </w:p>
    <w:p w14:paraId="7ABE28E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6C34A53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3AB269A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698CC4B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#include &lt;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xc.h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&gt;</w:t>
      </w:r>
    </w:p>
    <w:p w14:paraId="5863D3D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_XTAL_FREQ (8000000)</w:t>
      </w:r>
    </w:p>
    <w:p w14:paraId="08C372E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4D1C6C9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Team1_2 PORTBbits.RB0</w:t>
      </w:r>
    </w:p>
    <w:p w14:paraId="567F118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Team1_3 PORTBbits.RB1</w:t>
      </w:r>
    </w:p>
    <w:p w14:paraId="63CF7F9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2A5EBC1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Team2_2 PORTBbits.RB6</w:t>
      </w:r>
    </w:p>
    <w:p w14:paraId="0F6392D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>#define Team2_3 PORTBbits.RB7</w:t>
      </w:r>
    </w:p>
    <w:p w14:paraId="7A04B73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21F6926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Team1_Seg PORTC</w:t>
      </w:r>
    </w:p>
    <w:p w14:paraId="0B5B3AF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Team1_D1 PORTCbits.RC7</w:t>
      </w:r>
    </w:p>
    <w:p w14:paraId="45F2868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Team1_D2 PORTCbits.RC6</w:t>
      </w:r>
    </w:p>
    <w:p w14:paraId="0420A12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Team1_D3 PORTCbits.RC5</w:t>
      </w:r>
    </w:p>
    <w:p w14:paraId="72D1EA3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7A12420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Team2_Seg PORTD</w:t>
      </w:r>
    </w:p>
    <w:p w14:paraId="297BD37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Team2_D1 PORTDbits.RD7</w:t>
      </w:r>
    </w:p>
    <w:p w14:paraId="0E6D779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Team2_D2 PORTDbits.RD6</w:t>
      </w:r>
    </w:p>
    <w:p w14:paraId="1891CE8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Team2_D3 PORTDbits.RD5</w:t>
      </w:r>
    </w:p>
    <w:p w14:paraId="2CABB48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5239897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ON 1</w:t>
      </w:r>
    </w:p>
    <w:p w14:paraId="045A8B3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OFF 0</w:t>
      </w:r>
    </w:p>
    <w:p w14:paraId="209ABA2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6AE464D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#define 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10</w:t>
      </w:r>
    </w:p>
    <w:p w14:paraId="56FCD9C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#define delay __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delay_ms</w:t>
      </w:r>
      <w:proofErr w:type="spellEnd"/>
    </w:p>
    <w:p w14:paraId="3D3A988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0BFB587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>void Team1_Display(unsigned char num)</w:t>
      </w:r>
    </w:p>
    <w:p w14:paraId="447D1DF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{</w:t>
      </w:r>
    </w:p>
    <w:p w14:paraId="0EF2DBE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// First Digit num%10</w:t>
      </w:r>
    </w:p>
    <w:p w14:paraId="15EA101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Team1_Seg=num%10;</w:t>
      </w:r>
    </w:p>
    <w:p w14:paraId="4F783BE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529E652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Team1_D1=ON;</w:t>
      </w:r>
    </w:p>
    <w:p w14:paraId="219A91E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Team1_D2=OFF;</w:t>
      </w:r>
    </w:p>
    <w:p w14:paraId="41DB5E5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Team1_D3=OFF;</w:t>
      </w:r>
    </w:p>
    <w:p w14:paraId="17BF4E9B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213754B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delay(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);</w:t>
      </w:r>
    </w:p>
    <w:p w14:paraId="62B9EA7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</w:p>
    <w:p w14:paraId="1164A5F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// Second Digit (num/10)%10</w:t>
      </w:r>
    </w:p>
    <w:p w14:paraId="5D40645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Team1_Seg=(num/10)%10;</w:t>
      </w:r>
    </w:p>
    <w:p w14:paraId="0A56A63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393262F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Team1_D1=OFF;</w:t>
      </w:r>
    </w:p>
    <w:p w14:paraId="5D0A99C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Team1_D2=ON;</w:t>
      </w:r>
    </w:p>
    <w:p w14:paraId="7ABA6C8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Team1_D3=OFF;</w:t>
      </w:r>
    </w:p>
    <w:p w14:paraId="5CE1DC2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ab/>
      </w:r>
    </w:p>
    <w:p w14:paraId="5FC7495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delay(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);</w:t>
      </w:r>
    </w:p>
    <w:p w14:paraId="7B55568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</w:p>
    <w:p w14:paraId="13E5ADF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// Third Digit (num/100)%10</w:t>
      </w:r>
    </w:p>
    <w:p w14:paraId="6D50DC9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Team1_Seg=(num/100)%10;</w:t>
      </w:r>
    </w:p>
    <w:p w14:paraId="522B553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6371CA9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Team1_D1=OFF;</w:t>
      </w:r>
    </w:p>
    <w:p w14:paraId="1F76F7D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Team1_D2=OFF;</w:t>
      </w:r>
    </w:p>
    <w:p w14:paraId="320F219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Team1_D3=ON;</w:t>
      </w:r>
    </w:p>
    <w:p w14:paraId="09895F7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delay(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);</w:t>
      </w:r>
    </w:p>
    <w:p w14:paraId="761F895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}</w:t>
      </w:r>
    </w:p>
    <w:p w14:paraId="32E4517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7C15A56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void Team2_Display(unsigned char num)</w:t>
      </w:r>
    </w:p>
    <w:p w14:paraId="65767D1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{</w:t>
      </w:r>
    </w:p>
    <w:p w14:paraId="0DA8AE5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// First Digit num%10</w:t>
      </w:r>
    </w:p>
    <w:p w14:paraId="1B35568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Team2_Seg=num%10;</w:t>
      </w:r>
    </w:p>
    <w:p w14:paraId="6844B2A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2E87CE4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ab/>
        <w:t>Team2_D1=ON;</w:t>
      </w:r>
    </w:p>
    <w:p w14:paraId="2B01201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Team2_D2=OFF;</w:t>
      </w:r>
    </w:p>
    <w:p w14:paraId="6538987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Team2_D3=OFF;</w:t>
      </w:r>
    </w:p>
    <w:p w14:paraId="473F3C4B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delay(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);</w:t>
      </w:r>
    </w:p>
    <w:p w14:paraId="5FF8E24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</w:p>
    <w:p w14:paraId="6A0CF61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// Second Digit (num/10)%10</w:t>
      </w:r>
    </w:p>
    <w:p w14:paraId="0E498A5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Team2_Seg=(num/10)%10;</w:t>
      </w:r>
    </w:p>
    <w:p w14:paraId="364D68C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52BA4C9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Team2_D1=OFF;</w:t>
      </w:r>
    </w:p>
    <w:p w14:paraId="5019786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Team2_D2=ON;</w:t>
      </w:r>
    </w:p>
    <w:p w14:paraId="7C2CD3B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Team2_D3=OFF;</w:t>
      </w:r>
    </w:p>
    <w:p w14:paraId="5EC22A0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delay(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);</w:t>
      </w:r>
    </w:p>
    <w:p w14:paraId="59D4458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</w:p>
    <w:p w14:paraId="3F7D5D0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// Third Digit (num/100)%10</w:t>
      </w:r>
    </w:p>
    <w:p w14:paraId="4767E7A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Team2_Seg=(num/100)%10;</w:t>
      </w:r>
    </w:p>
    <w:p w14:paraId="782FF93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6379A31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Team2_D1=OFF;</w:t>
      </w:r>
    </w:p>
    <w:p w14:paraId="4C7305B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Team2_D2=OFF;</w:t>
      </w:r>
    </w:p>
    <w:p w14:paraId="73AF458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 xml:space="preserve">    Team2_D3=ON;</w:t>
      </w:r>
    </w:p>
    <w:p w14:paraId="260C06AB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delay(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);</w:t>
      </w:r>
    </w:p>
    <w:p w14:paraId="36689CD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}</w:t>
      </w:r>
    </w:p>
    <w:p w14:paraId="6656ED2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2FD5D33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void 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initial_condition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(void)</w:t>
      </w:r>
    </w:p>
    <w:p w14:paraId="3914556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{</w:t>
      </w:r>
    </w:p>
    <w:p w14:paraId="5C1CE5E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unsigned char num = 3000/(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Sev_delay_time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*6);</w:t>
      </w:r>
    </w:p>
    <w:p w14:paraId="5BAD6D9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2752386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while(num)</w:t>
      </w:r>
    </w:p>
    <w:p w14:paraId="184AE5F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{</w:t>
      </w:r>
    </w:p>
    <w:p w14:paraId="0C651C0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Team1_Display(101);</w:t>
      </w:r>
    </w:p>
    <w:p w14:paraId="1DF2316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Team2_Display(103);</w:t>
      </w:r>
    </w:p>
    <w:p w14:paraId="6F5F3BD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num--;</w:t>
      </w:r>
    </w:p>
    <w:p w14:paraId="3386F8F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}</w:t>
      </w:r>
    </w:p>
    <w:p w14:paraId="5C09605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</w:p>
    <w:p w14:paraId="6EC0B55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Team1_Display(0);</w:t>
      </w:r>
    </w:p>
    <w:p w14:paraId="71F9304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Team2_Display(0);</w:t>
      </w:r>
    </w:p>
    <w:p w14:paraId="7FBF039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5DFA91C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return;</w:t>
      </w:r>
    </w:p>
    <w:p w14:paraId="70B8315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}</w:t>
      </w:r>
    </w:p>
    <w:p w14:paraId="654B09C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0AC3630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04BAB27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</w:p>
    <w:p w14:paraId="095CB46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void main(void) {</w:t>
      </w:r>
    </w:p>
    <w:p w14:paraId="4480B57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18BE9A5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TRISB=0xff;</w:t>
      </w:r>
    </w:p>
    <w:p w14:paraId="63336B4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OPTION_REGbits.nRBPU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= 0;</w:t>
      </w:r>
    </w:p>
    <w:p w14:paraId="46A71F5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146A2E5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TRISC=0x00;</w:t>
      </w:r>
    </w:p>
    <w:p w14:paraId="487F878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TRISD=0x00;</w:t>
      </w:r>
    </w:p>
    <w:p w14:paraId="5F7E54E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0C8BF11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6FADE583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7D4AB5B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  <w:proofErr w:type="spellStart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initial_condition</w:t>
      </w:r>
      <w:proofErr w:type="spellEnd"/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();</w:t>
      </w:r>
    </w:p>
    <w:p w14:paraId="362A39A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0CF34FA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ab/>
      </w:r>
    </w:p>
    <w:p w14:paraId="6D42ACA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unsigned char team1=0,team2=0;</w:t>
      </w:r>
    </w:p>
    <w:p w14:paraId="31E6625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6E57EEE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while(1)</w:t>
      </w:r>
    </w:p>
    <w:p w14:paraId="3E744C4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{</w:t>
      </w:r>
    </w:p>
    <w:p w14:paraId="0E9F73D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if(Team1_2==0)</w:t>
      </w:r>
    </w:p>
    <w:p w14:paraId="162C11D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{</w:t>
      </w:r>
    </w:p>
    <w:p w14:paraId="33B44B6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team1+=2;</w:t>
      </w:r>
    </w:p>
    <w:p w14:paraId="26BE7FE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while(Team1_2==0);</w:t>
      </w:r>
    </w:p>
    <w:p w14:paraId="753D523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}</w:t>
      </w:r>
    </w:p>
    <w:p w14:paraId="4C88535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if(Team1_3==0)</w:t>
      </w:r>
    </w:p>
    <w:p w14:paraId="24F1E32F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{</w:t>
      </w:r>
    </w:p>
    <w:p w14:paraId="6EA54CDA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team1+=3;</w:t>
      </w:r>
    </w:p>
    <w:p w14:paraId="56822BAC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while(Team1_3==0);</w:t>
      </w:r>
    </w:p>
    <w:p w14:paraId="5AD255A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}</w:t>
      </w:r>
    </w:p>
    <w:p w14:paraId="522CBE49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if(Team2_2==0)</w:t>
      </w:r>
    </w:p>
    <w:p w14:paraId="198CCF7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{</w:t>
      </w:r>
    </w:p>
    <w:p w14:paraId="49FFACA5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team2+=2;</w:t>
      </w:r>
    </w:p>
    <w:p w14:paraId="708F1A6B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lastRenderedPageBreak/>
        <w:t xml:space="preserve">            while(Team2_2==0);</w:t>
      </w:r>
    </w:p>
    <w:p w14:paraId="3CF56AF7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}</w:t>
      </w:r>
    </w:p>
    <w:p w14:paraId="2E155561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if(Team2_3==0)</w:t>
      </w:r>
    </w:p>
    <w:p w14:paraId="0379474E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{</w:t>
      </w:r>
    </w:p>
    <w:p w14:paraId="5EB11F6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team2+=3;</w:t>
      </w:r>
    </w:p>
    <w:p w14:paraId="4C0D8DE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    while(Team2_3==0);</w:t>
      </w:r>
    </w:p>
    <w:p w14:paraId="3F08A8B6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}</w:t>
      </w:r>
    </w:p>
    <w:p w14:paraId="4A3D1BE4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    </w:t>
      </w:r>
    </w:p>
    <w:p w14:paraId="2563E88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Team1_Display(team1);</w:t>
      </w:r>
    </w:p>
    <w:p w14:paraId="04DB34D8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</w: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ab/>
        <w:t>Team2_Display(team2);</w:t>
      </w:r>
    </w:p>
    <w:p w14:paraId="6886FABD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}</w:t>
      </w:r>
    </w:p>
    <w:p w14:paraId="1D4E0E50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</w:t>
      </w:r>
    </w:p>
    <w:p w14:paraId="5687CAE2" w14:textId="77777777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 xml:space="preserve">    return;</w:t>
      </w:r>
    </w:p>
    <w:p w14:paraId="44911EC1" w14:textId="327F264E" w:rsidR="00DB55D2" w:rsidRPr="00DB55D2" w:rsidRDefault="00DB55D2" w:rsidP="00DB55D2">
      <w:pPr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</w:pPr>
      <w:r w:rsidRPr="00DB55D2">
        <w:rPr>
          <w:rFonts w:ascii="Cascadia Mono" w:hAnsi="Cascadia Mono" w:cs="Cascadia Mono"/>
          <w:b/>
          <w:bCs/>
          <w:color w:val="000000" w:themeColor="text1"/>
          <w:sz w:val="44"/>
          <w:szCs w:val="44"/>
          <w:lang w:bidi="ar-EG"/>
        </w:rPr>
        <w:t>}</w:t>
      </w:r>
    </w:p>
    <w:sectPr w:rsidR="00DB55D2" w:rsidRPr="00DB55D2" w:rsidSect="00CD28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3007BE"/>
    <w:rsid w:val="007E423B"/>
    <w:rsid w:val="00860D73"/>
    <w:rsid w:val="00C06FDE"/>
    <w:rsid w:val="00CD282E"/>
    <w:rsid w:val="00D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8046"/>
  <w15:chartTrackingRefBased/>
  <w15:docId w15:val="{329DA642-A2C8-4EE3-B986-D55FB43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3</cp:revision>
  <cp:lastPrinted>2024-04-17T01:46:00Z</cp:lastPrinted>
  <dcterms:created xsi:type="dcterms:W3CDTF">2024-04-17T01:43:00Z</dcterms:created>
  <dcterms:modified xsi:type="dcterms:W3CDTF">2024-04-17T15:19:00Z</dcterms:modified>
</cp:coreProperties>
</file>