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CFEC" w14:textId="77777777" w:rsidR="00A30E6D" w:rsidRDefault="00000000">
      <w:pPr>
        <w:rPr>
          <w:rFonts w:ascii="Montserrat" w:eastAsia="Montserrat" w:hAnsi="Montserrat" w:cs="Montserrat"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App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name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 xml:space="preserve">: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Squeeze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Can</w:t>
      </w:r>
      <w:proofErr w:type="spellEnd"/>
    </w:p>
    <w:p w14:paraId="15654F01" w14:textId="77777777" w:rsidR="00A30E6D" w:rsidRDefault="00A30E6D">
      <w:pPr>
        <w:rPr>
          <w:rFonts w:ascii="Montserrat" w:eastAsia="Montserrat" w:hAnsi="Montserrat" w:cs="Montserrat"/>
          <w:sz w:val="20"/>
          <w:szCs w:val="20"/>
          <w:highlight w:val="white"/>
        </w:rPr>
      </w:pPr>
    </w:p>
    <w:p w14:paraId="5F988987" w14:textId="24081B86" w:rsidR="00A30E6D" w:rsidRPr="00D276EF" w:rsidRDefault="00000000" w:rsidP="00D276EF">
      <w:pPr>
        <w:rPr>
          <w:rFonts w:ascii="Montserrat" w:eastAsia="Montserrat" w:hAnsi="Montserrat" w:cs="Montserrat"/>
          <w:b/>
          <w:bCs/>
          <w:sz w:val="20"/>
          <w:szCs w:val="20"/>
          <w:highlight w:val="white"/>
          <w:lang w:val="en-US"/>
        </w:rPr>
      </w:pP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Technical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specifications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:</w:t>
      </w:r>
    </w:p>
    <w:p w14:paraId="79E0DDDA" w14:textId="77777777" w:rsidR="00A30E6D" w:rsidRDefault="00000000">
      <w:pPr>
        <w:numPr>
          <w:ilvl w:val="0"/>
          <w:numId w:val="5"/>
        </w:numPr>
      </w:pP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orientation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:</w:t>
      </w: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vertical</w:t>
      </w:r>
      <w:proofErr w:type="spellEnd"/>
    </w:p>
    <w:p w14:paraId="42ABDDEB" w14:textId="77777777" w:rsidR="00A30E6D" w:rsidRDefault="00000000">
      <w:pPr>
        <w:numPr>
          <w:ilvl w:val="0"/>
          <w:numId w:val="5"/>
        </w:numPr>
      </w:pP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number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of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languages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 xml:space="preserve">: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German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, English</w:t>
      </w:r>
    </w:p>
    <w:p w14:paraId="566D6599" w14:textId="77777777" w:rsidR="00A30E6D" w:rsidRDefault="00000000">
      <w:pPr>
        <w:numPr>
          <w:ilvl w:val="0"/>
          <w:numId w:val="5"/>
        </w:numPr>
      </w:pP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ux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/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ui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link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on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figma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 xml:space="preserve">: </w:t>
      </w:r>
    </w:p>
    <w:p w14:paraId="3DDF87A2" w14:textId="77777777" w:rsidR="00A30E6D" w:rsidRDefault="00000000">
      <w:pPr>
        <w:ind w:left="720"/>
        <w:rPr>
          <w:rFonts w:ascii="Montserrat" w:eastAsia="Montserrat" w:hAnsi="Montserrat" w:cs="Montserrat"/>
          <w:sz w:val="20"/>
          <w:szCs w:val="20"/>
          <w:highlight w:val="white"/>
        </w:rPr>
      </w:pPr>
      <w:hyperlink r:id="rId5">
        <w:r>
          <w:rPr>
            <w:rFonts w:ascii="Montserrat" w:eastAsia="Montserrat" w:hAnsi="Montserrat" w:cs="Montserrat"/>
            <w:color w:val="1155CC"/>
            <w:sz w:val="20"/>
            <w:szCs w:val="20"/>
            <w:highlight w:val="white"/>
            <w:u w:val="single"/>
          </w:rPr>
          <w:t>https://www.figma.com/file/JWCpDsKDlfp6rrvlKuTs7b/Squeeze_%D0%A1an?node-id=0%3A1</w:t>
        </w:r>
      </w:hyperlink>
    </w:p>
    <w:p w14:paraId="43631EA7" w14:textId="77777777" w:rsidR="00A30E6D" w:rsidRDefault="00000000">
      <w:pPr>
        <w:numPr>
          <w:ilvl w:val="0"/>
          <w:numId w:val="3"/>
        </w:numP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sound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>link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  <w:highlight w:val="white"/>
        </w:rPr>
        <w:t xml:space="preserve">: </w:t>
      </w:r>
    </w:p>
    <w:p w14:paraId="10268EE0" w14:textId="494D8966" w:rsidR="00A30E6D" w:rsidRDefault="00000000" w:rsidP="00D276EF">
      <w:pPr>
        <w:ind w:left="720"/>
      </w:pPr>
      <w:hyperlink r:id="rId6">
        <w:r>
          <w:rPr>
            <w:rFonts w:ascii="Montserrat" w:eastAsia="Montserrat" w:hAnsi="Montserrat" w:cs="Montserrat"/>
            <w:color w:val="1155CC"/>
            <w:sz w:val="20"/>
            <w:szCs w:val="20"/>
            <w:highlight w:val="white"/>
            <w:u w:val="single"/>
          </w:rPr>
          <w:t>https://drive.google.com/drive/folders/1i4ddgoAc4MNhskwZBZdgNvPwmaVH6NIV?usp=sharing</w:t>
        </w:r>
      </w:hyperlink>
    </w:p>
    <w:p w14:paraId="3243DAC7" w14:textId="77777777" w:rsidR="00A30E6D" w:rsidRDefault="00A30E6D"/>
    <w:p w14:paraId="702CCEFE" w14:textId="77777777" w:rsidR="00A30E6D" w:rsidRDefault="00000000">
      <w:pPr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Main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Menu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:</w:t>
      </w:r>
    </w:p>
    <w:p w14:paraId="020DEA27" w14:textId="77777777" w:rsidR="00A30E6D" w:rsidRDefault="00000000">
      <w:pPr>
        <w:numPr>
          <w:ilvl w:val="0"/>
          <w:numId w:val="6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Application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name</w:t>
      </w:r>
      <w:proofErr w:type="spellEnd"/>
    </w:p>
    <w:p w14:paraId="6ADC81A7" w14:textId="77777777" w:rsidR="00A30E6D" w:rsidRDefault="00000000">
      <w:pPr>
        <w:numPr>
          <w:ilvl w:val="0"/>
          <w:numId w:val="6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“Game”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opens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“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Gameplay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”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</w:t>
      </w:r>
    </w:p>
    <w:p w14:paraId="2866D94F" w14:textId="77777777" w:rsidR="00A30E6D" w:rsidRDefault="00000000">
      <w:pPr>
        <w:numPr>
          <w:ilvl w:val="0"/>
          <w:numId w:val="6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>“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Settings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”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opens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“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Settings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”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</w:t>
      </w:r>
    </w:p>
    <w:p w14:paraId="0CAB7D00" w14:textId="77777777" w:rsidR="00A30E6D" w:rsidRDefault="00000000">
      <w:pPr>
        <w:jc w:val="center"/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noProof/>
        </w:rPr>
        <w:drawing>
          <wp:inline distT="114300" distB="114300" distL="114300" distR="114300" wp14:anchorId="59F8FDCE" wp14:editId="402D9BAE">
            <wp:extent cx="3056632" cy="5434013"/>
            <wp:effectExtent l="0" t="0" r="0" b="0"/>
            <wp:docPr id="9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6632" cy="5434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71F8D" w14:textId="77777777" w:rsidR="00A30E6D" w:rsidRDefault="00000000">
      <w:pPr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Settings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:</w:t>
      </w:r>
    </w:p>
    <w:p w14:paraId="22B220B1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Back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returns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Main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Menu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</w:t>
      </w:r>
    </w:p>
    <w:p w14:paraId="269CF02F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Settings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caption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;</w:t>
      </w:r>
    </w:p>
    <w:p w14:paraId="6DB6F24B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lastRenderedPageBreak/>
        <w:t>"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Vibration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"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and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/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off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switch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enables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/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disables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device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vibration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when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clicked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</w:t>
      </w:r>
    </w:p>
    <w:p w14:paraId="1E7A226E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>"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Flag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"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icon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with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current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language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and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"Select"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when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a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language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selected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,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interface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changes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corresponding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language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);</w:t>
      </w:r>
    </w:p>
    <w:p w14:paraId="4E87A11D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>The "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Delete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data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"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(a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window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pops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up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with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inscription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"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Delete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all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profiles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and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application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results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?" With a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choice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Yes / No),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erases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all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profiles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and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gameplay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results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;</w:t>
      </w:r>
    </w:p>
    <w:p w14:paraId="443CB67E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Privacy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Policy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opens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Policy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 Policy</w:t>
      </w:r>
    </w:p>
    <w:p w14:paraId="6831DB42" w14:textId="77777777" w:rsidR="00A30E6D" w:rsidRDefault="00000000">
      <w:pPr>
        <w:jc w:val="center"/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noProof/>
          <w:sz w:val="20"/>
          <w:szCs w:val="20"/>
          <w:highlight w:val="white"/>
        </w:rPr>
        <w:drawing>
          <wp:inline distT="114300" distB="114300" distL="114300" distR="114300" wp14:anchorId="30BA45DE" wp14:editId="75171F73">
            <wp:extent cx="2710068" cy="4814888"/>
            <wp:effectExtent l="0" t="0" r="0" b="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068" cy="4814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" w:eastAsia="Montserrat" w:hAnsi="Montserrat" w:cs="Montserrat"/>
          <w:noProof/>
          <w:sz w:val="20"/>
          <w:szCs w:val="20"/>
          <w:highlight w:val="white"/>
        </w:rPr>
        <w:drawing>
          <wp:inline distT="114300" distB="114300" distL="114300" distR="114300" wp14:anchorId="131E7BC3" wp14:editId="137E9A6B">
            <wp:extent cx="2708602" cy="4824413"/>
            <wp:effectExtent l="0" t="0" r="0" b="0"/>
            <wp:docPr id="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8602" cy="4824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56ADC" w14:textId="77777777" w:rsidR="00A30E6D" w:rsidRDefault="00000000">
      <w:pPr>
        <w:ind w:left="720"/>
        <w:rPr>
          <w:rFonts w:ascii="Montserrat" w:eastAsia="Montserrat" w:hAnsi="Montserrat" w:cs="Montserrat"/>
          <w:sz w:val="20"/>
          <w:szCs w:val="20"/>
          <w:highlight w:val="white"/>
        </w:rPr>
      </w:pPr>
      <w:r>
        <w:br w:type="page"/>
      </w:r>
    </w:p>
    <w:p w14:paraId="59D16BBD" w14:textId="77777777" w:rsidR="00A30E6D" w:rsidRDefault="00000000">
      <w:pPr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lastRenderedPageBreak/>
        <w:t xml:space="preserve">PP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:</w:t>
      </w:r>
    </w:p>
    <w:p w14:paraId="521F0820" w14:textId="77777777" w:rsidR="00A30E6D" w:rsidRDefault="00000000">
      <w:pPr>
        <w:ind w:left="720"/>
        <w:rPr>
          <w:rFonts w:ascii="Montserrat" w:eastAsia="Montserrat" w:hAnsi="Montserrat" w:cs="Montserrat"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Displays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webview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privacy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policy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.</w:t>
      </w:r>
    </w:p>
    <w:p w14:paraId="0B87A4FF" w14:textId="77777777" w:rsidR="00A30E6D" w:rsidRDefault="00000000">
      <w:pPr>
        <w:numPr>
          <w:ilvl w:val="0"/>
          <w:numId w:val="4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Back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returns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main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menu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);</w:t>
      </w:r>
    </w:p>
    <w:p w14:paraId="6DD1774B" w14:textId="77777777" w:rsidR="00A30E6D" w:rsidRDefault="00000000">
      <w:pPr>
        <w:numPr>
          <w:ilvl w:val="0"/>
          <w:numId w:val="4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Refresh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;</w:t>
      </w:r>
    </w:p>
    <w:p w14:paraId="17DA5BFA" w14:textId="77777777" w:rsidR="00A30E6D" w:rsidRDefault="00000000">
      <w:pPr>
        <w:numPr>
          <w:ilvl w:val="0"/>
          <w:numId w:val="4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A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displaying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a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link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a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document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; </w:t>
      </w:r>
    </w:p>
    <w:p w14:paraId="2F0756AB" w14:textId="77777777" w:rsidR="00A30E6D" w:rsidRDefault="00000000">
      <w:pPr>
        <w:jc w:val="center"/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noProof/>
          <w:sz w:val="20"/>
          <w:szCs w:val="20"/>
          <w:highlight w:val="white"/>
        </w:rPr>
        <w:drawing>
          <wp:inline distT="114300" distB="114300" distL="114300" distR="114300" wp14:anchorId="7AF6C5A5" wp14:editId="680955C8">
            <wp:extent cx="3429000" cy="6096000"/>
            <wp:effectExtent l="0" t="0" r="0" b="0"/>
            <wp:docPr id="6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4B796" w14:textId="77777777" w:rsidR="00A30E6D" w:rsidRDefault="00A30E6D">
      <w:pPr>
        <w:rPr>
          <w:rFonts w:ascii="Montserrat" w:eastAsia="Montserrat" w:hAnsi="Montserrat" w:cs="Montserrat"/>
          <w:sz w:val="20"/>
          <w:szCs w:val="20"/>
          <w:highlight w:val="white"/>
        </w:rPr>
      </w:pPr>
    </w:p>
    <w:p w14:paraId="2F53CAB0" w14:textId="77777777" w:rsidR="00A30E6D" w:rsidRDefault="00A30E6D">
      <w:pPr>
        <w:rPr>
          <w:rFonts w:ascii="Montserrat" w:eastAsia="Montserrat" w:hAnsi="Montserrat" w:cs="Montserrat"/>
          <w:sz w:val="20"/>
          <w:szCs w:val="20"/>
          <w:highlight w:val="white"/>
        </w:rPr>
      </w:pPr>
    </w:p>
    <w:p w14:paraId="3C938992" w14:textId="77777777" w:rsidR="00A30E6D" w:rsidRDefault="00000000">
      <w:p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br w:type="page"/>
      </w:r>
    </w:p>
    <w:p w14:paraId="03117265" w14:textId="77777777" w:rsidR="00A30E6D" w:rsidRDefault="00000000">
      <w:pPr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lastRenderedPageBreak/>
        <w:t xml:space="preserve">Profile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selection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: </w:t>
      </w:r>
    </w:p>
    <w:p w14:paraId="4F5E43B0" w14:textId="77777777" w:rsidR="00A30E6D" w:rsidRDefault="00000000">
      <w:pPr>
        <w:ind w:left="720"/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The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user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presented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with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a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scoreboard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.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They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are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displayed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decreasing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order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from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shortest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time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longest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).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Each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location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has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a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display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of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a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profile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photo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,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its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name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and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time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took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complete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task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game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.</w:t>
      </w:r>
    </w:p>
    <w:p w14:paraId="6E579D37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"Back"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returns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"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Main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Menu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"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</w:t>
      </w:r>
    </w:p>
    <w:p w14:paraId="32373580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Scoreboard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displaying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prize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places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from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1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3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seat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number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;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profile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photo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;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profile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name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;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time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-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points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);</w:t>
      </w:r>
    </w:p>
    <w:p w14:paraId="0B0C4658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for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switching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list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with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profiles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scrolls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through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list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of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profiles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);</w:t>
      </w:r>
    </w:p>
    <w:p w14:paraId="70F36573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Displaying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current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profile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photo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and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name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),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which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will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play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next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game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session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;</w:t>
      </w:r>
    </w:p>
    <w:p w14:paraId="4487D18E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Select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opens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Gameplay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);</w:t>
      </w:r>
    </w:p>
    <w:p w14:paraId="297F1A44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"New"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opens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"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Create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Profile"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);</w:t>
      </w:r>
    </w:p>
    <w:p w14:paraId="0C1F68D7" w14:textId="77777777" w:rsidR="00A30E6D" w:rsidRDefault="00000000">
      <w:pPr>
        <w:jc w:val="center"/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noProof/>
          <w:sz w:val="20"/>
          <w:szCs w:val="20"/>
          <w:highlight w:val="white"/>
        </w:rPr>
        <w:drawing>
          <wp:inline distT="114300" distB="114300" distL="114300" distR="114300" wp14:anchorId="492CC9D3" wp14:editId="56477A45">
            <wp:extent cx="3429000" cy="6096000"/>
            <wp:effectExtent l="0" t="0" r="0" b="0"/>
            <wp:docPr id="10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5B42F" w14:textId="77777777" w:rsidR="00A30E6D" w:rsidRDefault="00000000">
      <w:p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br w:type="page"/>
      </w:r>
    </w:p>
    <w:p w14:paraId="71DE2BC3" w14:textId="77777777" w:rsidR="00A30E6D" w:rsidRDefault="00000000">
      <w:pPr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lastRenderedPageBreak/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“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Create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profile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”: </w:t>
      </w:r>
    </w:p>
    <w:p w14:paraId="7341DCFC" w14:textId="77777777" w:rsidR="00A30E6D" w:rsidRDefault="00000000">
      <w:pPr>
        <w:ind w:left="720"/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The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user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informed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about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permission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of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application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give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access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camera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;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media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files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and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keyboard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.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Here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user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creates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his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profile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,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which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can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displayed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for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gameplay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statistics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.</w:t>
      </w:r>
    </w:p>
    <w:p w14:paraId="40C7A735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Back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returns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Select Profile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</w:t>
      </w:r>
    </w:p>
    <w:p w14:paraId="4666793D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Caption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“Take a Photo”;</w:t>
      </w:r>
    </w:p>
    <w:p w14:paraId="644602F5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"+"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after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creating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a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photo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,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taken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photo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displayed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this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);</w:t>
      </w:r>
    </w:p>
    <w:p w14:paraId="6CEC5D1F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The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inscription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“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Write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name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”;</w:t>
      </w:r>
    </w:p>
    <w:p w14:paraId="42BD7296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"Name"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opens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keyboard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with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name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input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,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after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confirmation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displays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entered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name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);</w:t>
      </w:r>
    </w:p>
    <w:p w14:paraId="78E1B5F0" w14:textId="77777777" w:rsidR="00A30E6D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>"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Finish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"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becomes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clickable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only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after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filling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profile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;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returns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"Select Profile"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with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display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of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newly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created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profile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);</w:t>
      </w:r>
    </w:p>
    <w:p w14:paraId="060DA30A" w14:textId="77777777" w:rsidR="00A30E6D" w:rsidRDefault="00000000">
      <w:pPr>
        <w:jc w:val="center"/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noProof/>
          <w:sz w:val="20"/>
          <w:szCs w:val="20"/>
          <w:highlight w:val="white"/>
        </w:rPr>
        <w:drawing>
          <wp:inline distT="114300" distB="114300" distL="114300" distR="114300" wp14:anchorId="0F2A8202" wp14:editId="6CCA5181">
            <wp:extent cx="2676159" cy="4757617"/>
            <wp:effectExtent l="0" t="0" r="0" b="0"/>
            <wp:docPr id="2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6159" cy="47576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" w:eastAsia="Montserrat" w:hAnsi="Montserrat" w:cs="Montserrat"/>
          <w:noProof/>
          <w:sz w:val="20"/>
          <w:szCs w:val="20"/>
          <w:highlight w:val="white"/>
        </w:rPr>
        <w:drawing>
          <wp:inline distT="114300" distB="114300" distL="114300" distR="114300" wp14:anchorId="28A5A658" wp14:editId="75EB47C5">
            <wp:extent cx="2669619" cy="4757738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9619" cy="4757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46B02" w14:textId="77777777" w:rsidR="00A30E6D" w:rsidRDefault="00000000">
      <w:p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br w:type="page"/>
      </w:r>
    </w:p>
    <w:p w14:paraId="79FA044A" w14:textId="77777777" w:rsidR="00A30E6D" w:rsidRDefault="00000000">
      <w:pPr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lastRenderedPageBreak/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"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Gameplay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":</w:t>
      </w:r>
    </w:p>
    <w:p w14:paraId="07837F8D" w14:textId="77777777" w:rsidR="00A30E6D" w:rsidRDefault="00000000">
      <w:pPr>
        <w:ind w:left="720"/>
        <w:jc w:val="both"/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The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task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of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player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squeeze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cans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with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images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of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football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players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. The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cans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conveyor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moves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from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right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left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with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cans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randomly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spawning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. To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step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conveyor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belt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,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player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taps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. The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leg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presses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same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speed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.</w:t>
      </w:r>
    </w:p>
    <w:p w14:paraId="5AC0F0A7" w14:textId="77777777" w:rsidR="00A30E6D" w:rsidRDefault="00000000">
      <w:pPr>
        <w:ind w:left="720"/>
        <w:jc w:val="both"/>
        <w:rPr>
          <w:rFonts w:ascii="Montserrat" w:eastAsia="Montserrat" w:hAnsi="Montserrat" w:cs="Montserrat"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There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are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two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types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of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cans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conveyor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: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football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players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and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referees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.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When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squeezing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cans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with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football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players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,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player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gets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1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point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.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If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foot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hits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banks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with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referee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,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game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ends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. For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every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5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points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scored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,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conveyor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moves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faster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.   </w:t>
      </w:r>
    </w:p>
    <w:p w14:paraId="36DD2BDB" w14:textId="77777777" w:rsidR="00A30E6D" w:rsidRDefault="00000000">
      <w:pPr>
        <w:ind w:left="720"/>
        <w:jc w:val="center"/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noProof/>
          <w:sz w:val="20"/>
          <w:szCs w:val="20"/>
          <w:highlight w:val="white"/>
        </w:rPr>
        <w:drawing>
          <wp:inline distT="114300" distB="114300" distL="114300" distR="114300" wp14:anchorId="5E2D4D8C" wp14:editId="0B04CCCE">
            <wp:extent cx="2444181" cy="4348163"/>
            <wp:effectExtent l="0" t="0" r="0" b="0"/>
            <wp:docPr id="8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4181" cy="4348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" w:eastAsia="Montserrat" w:hAnsi="Montserrat" w:cs="Montserrat"/>
          <w:noProof/>
          <w:sz w:val="20"/>
          <w:szCs w:val="20"/>
          <w:highlight w:val="white"/>
        </w:rPr>
        <w:drawing>
          <wp:inline distT="114300" distB="114300" distL="114300" distR="114300" wp14:anchorId="52319F40" wp14:editId="54B73EBA">
            <wp:extent cx="2449603" cy="4369327"/>
            <wp:effectExtent l="0" t="0" r="0" b="0"/>
            <wp:docPr id="4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9603" cy="436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84DB1" w14:textId="77777777" w:rsidR="00A30E6D" w:rsidRDefault="00A30E6D">
      <w:pPr>
        <w:rPr>
          <w:rFonts w:ascii="Montserrat" w:eastAsia="Montserrat" w:hAnsi="Montserrat" w:cs="Montserrat"/>
          <w:sz w:val="20"/>
          <w:szCs w:val="20"/>
          <w:highlight w:val="white"/>
        </w:rPr>
      </w:pPr>
    </w:p>
    <w:p w14:paraId="33F9770A" w14:textId="77777777" w:rsidR="00A30E6D" w:rsidRDefault="00000000">
      <w:pPr>
        <w:ind w:left="720"/>
        <w:rPr>
          <w:rFonts w:ascii="Montserrat" w:eastAsia="Montserrat" w:hAnsi="Montserrat" w:cs="Montserrat"/>
          <w:sz w:val="20"/>
          <w:szCs w:val="20"/>
          <w:highlight w:val="white"/>
        </w:rPr>
      </w:pPr>
      <w:r>
        <w:br w:type="page"/>
      </w:r>
    </w:p>
    <w:p w14:paraId="04587827" w14:textId="77777777" w:rsidR="00A30E6D" w:rsidRDefault="00000000">
      <w:pPr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lastRenderedPageBreak/>
        <w:t xml:space="preserve">End Game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:</w:t>
      </w:r>
    </w:p>
    <w:p w14:paraId="51062883" w14:textId="77777777" w:rsidR="00A30E6D" w:rsidRDefault="00000000">
      <w:pPr>
        <w:ind w:left="720"/>
        <w:rPr>
          <w:rFonts w:ascii="Montserrat" w:eastAsia="Montserrat" w:hAnsi="Montserrat" w:cs="Montserrat"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Displays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results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of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current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game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session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that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has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ended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.</w:t>
      </w:r>
    </w:p>
    <w:p w14:paraId="744D1A34" w14:textId="77777777" w:rsidR="00A30E6D" w:rsidRDefault="00000000">
      <w:pPr>
        <w:numPr>
          <w:ilvl w:val="0"/>
          <w:numId w:val="7"/>
        </w:numPr>
        <w:jc w:val="both"/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“End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of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Game”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inscription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;</w:t>
      </w:r>
    </w:p>
    <w:p w14:paraId="4CF33D51" w14:textId="77777777" w:rsidR="00A30E6D" w:rsidRDefault="00000000">
      <w:pPr>
        <w:numPr>
          <w:ilvl w:val="0"/>
          <w:numId w:val="7"/>
        </w:numPr>
        <w:jc w:val="both"/>
        <w:rPr>
          <w:rFonts w:ascii="Montserrat" w:eastAsia="Montserrat" w:hAnsi="Montserrat" w:cs="Montserrat"/>
          <w:sz w:val="20"/>
          <w:szCs w:val="20"/>
          <w:highlight w:val="white"/>
        </w:rPr>
      </w:pPr>
      <w:r>
        <w:rPr>
          <w:rFonts w:ascii="Montserrat" w:eastAsia="Montserrat" w:hAnsi="Montserrat" w:cs="Montserrat"/>
          <w:sz w:val="20"/>
          <w:szCs w:val="20"/>
          <w:highlight w:val="white"/>
        </w:rPr>
        <w:t>"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Restart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"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starts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anew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game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session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);</w:t>
      </w:r>
    </w:p>
    <w:p w14:paraId="2A843327" w14:textId="77777777" w:rsidR="00A30E6D" w:rsidRDefault="00000000">
      <w:pPr>
        <w:numPr>
          <w:ilvl w:val="0"/>
          <w:numId w:val="7"/>
        </w:numPr>
        <w:jc w:val="both"/>
        <w:rPr>
          <w:rFonts w:ascii="Montserrat" w:eastAsia="Montserrat" w:hAnsi="Montserrat" w:cs="Montserrat"/>
          <w:sz w:val="20"/>
          <w:szCs w:val="20"/>
          <w:highlight w:val="white"/>
        </w:rPr>
      </w:pP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Menu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button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(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returns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to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the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Main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Menu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 xml:space="preserve"> </w:t>
      </w:r>
      <w:proofErr w:type="spellStart"/>
      <w:r>
        <w:rPr>
          <w:rFonts w:ascii="Montserrat" w:eastAsia="Montserrat" w:hAnsi="Montserrat" w:cs="Montserrat"/>
          <w:sz w:val="20"/>
          <w:szCs w:val="20"/>
          <w:highlight w:val="white"/>
        </w:rPr>
        <w:t>screen</w:t>
      </w:r>
      <w:proofErr w:type="spellEnd"/>
      <w:r>
        <w:rPr>
          <w:rFonts w:ascii="Montserrat" w:eastAsia="Montserrat" w:hAnsi="Montserrat" w:cs="Montserrat"/>
          <w:sz w:val="20"/>
          <w:szCs w:val="20"/>
          <w:highlight w:val="white"/>
        </w:rPr>
        <w:t>);</w:t>
      </w:r>
    </w:p>
    <w:p w14:paraId="2CAB3A22" w14:textId="77777777" w:rsidR="00A30E6D" w:rsidRDefault="00000000">
      <w:pPr>
        <w:jc w:val="center"/>
      </w:pPr>
      <w:r>
        <w:rPr>
          <w:noProof/>
        </w:rPr>
        <w:drawing>
          <wp:inline distT="114300" distB="114300" distL="114300" distR="114300" wp14:anchorId="14EE55AA" wp14:editId="16592A69">
            <wp:extent cx="3429000" cy="6096000"/>
            <wp:effectExtent l="0" t="0" r="0" b="0"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9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1F175" w14:textId="77777777" w:rsidR="00A30E6D" w:rsidRDefault="00A30E6D"/>
    <w:sectPr w:rsidR="00A30E6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EE1BF06-9067-9941-8B44-1653B426B22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3542A8BA-BB5D-E042-8F08-F920DFF31691}"/>
    <w:embedItalic r:id="rId3" w:fontKey="{933249E8-A429-904E-81D3-F28BC40C33A4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4" w:fontKey="{2E8395A7-64CD-8244-A395-9F62DBE3EB05}"/>
    <w:embedBold r:id="rId5" w:fontKey="{4EFD1C7D-FE87-684B-A14D-200D382B4D44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682F384A-43AC-B849-9697-BC3A9E2B242D}"/>
  </w:font>
  <w:font w:name="Cambria">
    <w:panose1 w:val="02040503050406030204"/>
    <w:charset w:val="00"/>
    <w:family w:val="roman"/>
    <w:notTrueType/>
    <w:pitch w:val="default"/>
    <w:embedRegular r:id="rId7" w:fontKey="{FAF1C115-B92F-9D43-8349-C19E47F69B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1383E"/>
    <w:multiLevelType w:val="multilevel"/>
    <w:tmpl w:val="E22E890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E23671F"/>
    <w:multiLevelType w:val="multilevel"/>
    <w:tmpl w:val="EB328E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0C8250C"/>
    <w:multiLevelType w:val="multilevel"/>
    <w:tmpl w:val="F4C82FE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4D1443DB"/>
    <w:multiLevelType w:val="multilevel"/>
    <w:tmpl w:val="C76E62C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52F30856"/>
    <w:multiLevelType w:val="multilevel"/>
    <w:tmpl w:val="DB8ABE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270EF3"/>
    <w:multiLevelType w:val="multilevel"/>
    <w:tmpl w:val="5B88F3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5209C8"/>
    <w:multiLevelType w:val="multilevel"/>
    <w:tmpl w:val="EC3C622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300497164">
    <w:abstractNumId w:val="1"/>
  </w:num>
  <w:num w:numId="2" w16cid:durableId="53896371">
    <w:abstractNumId w:val="0"/>
  </w:num>
  <w:num w:numId="3" w16cid:durableId="193077117">
    <w:abstractNumId w:val="4"/>
  </w:num>
  <w:num w:numId="4" w16cid:durableId="1766921423">
    <w:abstractNumId w:val="2"/>
  </w:num>
  <w:num w:numId="5" w16cid:durableId="923418428">
    <w:abstractNumId w:val="5"/>
  </w:num>
  <w:num w:numId="6" w16cid:durableId="501429833">
    <w:abstractNumId w:val="6"/>
  </w:num>
  <w:num w:numId="7" w16cid:durableId="529760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E6D"/>
    <w:rsid w:val="001637B4"/>
    <w:rsid w:val="00A30E6D"/>
    <w:rsid w:val="00D2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2444B"/>
  <w15:docId w15:val="{00A8C4BF-E491-CF44-9312-8D17BF1F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i4ddgoAc4MNhskwZBZdgNvPwmaVH6NIV?usp=sharing" TargetMode="External"/><Relationship Id="rId11" Type="http://schemas.openxmlformats.org/officeDocument/2006/relationships/image" Target="media/image5.jpg"/><Relationship Id="rId5" Type="http://schemas.openxmlformats.org/officeDocument/2006/relationships/hyperlink" Target="https://www.figma.com/file/JWCpDsKDlfp6rrvlKuTs7b/Squeeze_%D0%A1an?node-id=0%3A1" TargetMode="Externa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Bakht Muhammad</cp:lastModifiedBy>
  <cp:revision>2</cp:revision>
  <dcterms:created xsi:type="dcterms:W3CDTF">2026-04-02T07:15:00Z</dcterms:created>
  <dcterms:modified xsi:type="dcterms:W3CDTF">2026-04-02T07:16:00Z</dcterms:modified>
</cp:coreProperties>
</file>