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661" w14:textId="4DCF48AC" w:rsidR="0091111D" w:rsidRPr="0091111D" w:rsidRDefault="0091111D" w:rsidP="0091111D">
      <w:pPr>
        <w:pStyle w:val="Title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3-tier </w:t>
      </w:r>
      <w:r w:rsidR="00346EAB">
        <w:rPr>
          <w:b/>
          <w:bCs/>
          <w:sz w:val="42"/>
          <w:szCs w:val="42"/>
        </w:rPr>
        <w:t xml:space="preserve">Local-LLM-RAG system </w:t>
      </w:r>
      <w:r w:rsidRPr="0091111D">
        <w:rPr>
          <w:b/>
          <w:bCs/>
          <w:sz w:val="42"/>
          <w:szCs w:val="42"/>
        </w:rPr>
        <w:t>Implementation Roadmap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126416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95D7B" w14:textId="2BA7D117" w:rsidR="0091111D" w:rsidRDefault="0091111D">
          <w:pPr>
            <w:pStyle w:val="TOCHeading"/>
          </w:pPr>
          <w:r>
            <w:t>Contents</w:t>
          </w:r>
        </w:p>
        <w:p w14:paraId="7EA93E93" w14:textId="21E05DE4" w:rsidR="0091111D" w:rsidRDefault="0091111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20586" w:history="1">
            <w:r w:rsidRPr="00906A64">
              <w:rPr>
                <w:rStyle w:val="Hyperlink"/>
                <w:noProof/>
              </w:rPr>
              <w:t>Implementation Plan - Phase 1: Core Restructuring &amp; Renaming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775A" w14:textId="13B6AC8D" w:rsidR="0091111D" w:rsidRDefault="0091111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420587" w:history="1">
            <w:r w:rsidRPr="00906A64">
              <w:rPr>
                <w:rStyle w:val="Hyperlink"/>
                <w:noProof/>
              </w:rPr>
              <w:t>Implementation Plan - Phase 2: Backend Model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B8A" w14:textId="27781305" w:rsidR="0091111D" w:rsidRDefault="0091111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420588" w:history="1">
            <w:r w:rsidRPr="00906A64">
              <w:rPr>
                <w:rStyle w:val="Hyperlink"/>
                <w:noProof/>
              </w:rPr>
              <w:t>Implementation Plan - Phase 3: Frontend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10CA" w14:textId="41C1B9BB" w:rsidR="0091111D" w:rsidRDefault="0091111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420589" w:history="1">
            <w:r w:rsidRPr="00906A64">
              <w:rPr>
                <w:rStyle w:val="Hyperlink"/>
                <w:noProof/>
              </w:rPr>
              <w:t>Implementation Plan - Phase 4: Deployment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DF31" w14:textId="3A538481" w:rsidR="0091111D" w:rsidRDefault="0091111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420590" w:history="1">
            <w:r w:rsidRPr="00906A64">
              <w:rPr>
                <w:rStyle w:val="Hyperlink"/>
                <w:noProof/>
              </w:rPr>
              <w:t>Implementation Plan - Phase 5: Verification &amp; Polish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22FC" w14:textId="310F1BBC" w:rsidR="0091111D" w:rsidRDefault="0091111D">
          <w:r>
            <w:rPr>
              <w:b/>
              <w:bCs/>
            </w:rPr>
            <w:fldChar w:fldCharType="end"/>
          </w:r>
        </w:p>
      </w:sdtContent>
    </w:sdt>
    <w:p w14:paraId="7B3B5CFD" w14:textId="77777777" w:rsidR="0091111D" w:rsidRDefault="0091111D" w:rsidP="000023B8">
      <w:pPr>
        <w:rPr>
          <w:b/>
          <w:bCs/>
        </w:rPr>
      </w:pPr>
    </w:p>
    <w:p w14:paraId="02F16CBF" w14:textId="65DBD3EF" w:rsidR="000023B8" w:rsidRPr="000023B8" w:rsidRDefault="000023B8" w:rsidP="0091111D">
      <w:pPr>
        <w:pStyle w:val="Heading1"/>
      </w:pPr>
      <w:bookmarkStart w:id="0" w:name="_Toc217420586"/>
      <w:r w:rsidRPr="000023B8">
        <w:t>Implementation Plan - Phase 1: Core Restructuring &amp; Renaming</w:t>
      </w:r>
      <w:bookmarkEnd w:id="0"/>
    </w:p>
    <w:p w14:paraId="02E57EC2" w14:textId="77777777" w:rsidR="000023B8" w:rsidRPr="000023B8" w:rsidRDefault="000023B8" w:rsidP="000023B8">
      <w:r w:rsidRPr="000023B8">
        <w:t>To prepare the repository for the new "Local-LLM-RAG" architecture, we will rename branding references, establish the "Single Source of Truth" for model selection, and clean up hardcoded dependencies.</w:t>
      </w:r>
    </w:p>
    <w:p w14:paraId="393C81C4" w14:textId="77777777" w:rsidR="000023B8" w:rsidRPr="000023B8" w:rsidRDefault="000023B8" w:rsidP="000023B8">
      <w:pPr>
        <w:rPr>
          <w:b/>
          <w:bCs/>
        </w:rPr>
      </w:pPr>
      <w:r w:rsidRPr="000023B8">
        <w:rPr>
          <w:b/>
          <w:bCs/>
        </w:rPr>
        <w:t>User Review Required</w:t>
      </w:r>
    </w:p>
    <w:p w14:paraId="614B09E6" w14:textId="77777777" w:rsidR="000023B8" w:rsidRPr="000023B8" w:rsidRDefault="000023B8" w:rsidP="000023B8">
      <w:r w:rsidRPr="000023B8">
        <w:t>IMPORTANT</w:t>
      </w:r>
    </w:p>
    <w:p w14:paraId="16C79C9E" w14:textId="77777777" w:rsidR="000023B8" w:rsidRPr="000023B8" w:rsidRDefault="000023B8" w:rsidP="000023B8">
      <w:r w:rsidRPr="000023B8">
        <w:t>This phase involves renaming Qwen3 references to Local-LLM-RAG. While backward compatibility for the API is maintained, any external scripts relying on specific "Qwen" strings in the UI or logs might need updating.</w:t>
      </w:r>
    </w:p>
    <w:p w14:paraId="02D007A2" w14:textId="77777777" w:rsidR="000023B8" w:rsidRPr="000023B8" w:rsidRDefault="000023B8" w:rsidP="000023B8">
      <w:pPr>
        <w:rPr>
          <w:b/>
          <w:bCs/>
        </w:rPr>
      </w:pPr>
      <w:r w:rsidRPr="000023B8">
        <w:rPr>
          <w:b/>
          <w:bCs/>
        </w:rPr>
        <w:t>Proposed Changes</w:t>
      </w:r>
    </w:p>
    <w:p w14:paraId="01C1881B" w14:textId="77777777" w:rsidR="000023B8" w:rsidRPr="000023B8" w:rsidRDefault="000023B8" w:rsidP="000023B8">
      <w:r w:rsidRPr="000023B8">
        <w:t>Configuration</w:t>
      </w:r>
    </w:p>
    <w:p w14:paraId="788F1467" w14:textId="77777777" w:rsidR="000023B8" w:rsidRPr="000023B8" w:rsidRDefault="000023B8" w:rsidP="000023B8">
      <w:pPr>
        <w:rPr>
          <w:b/>
          <w:bCs/>
        </w:rPr>
      </w:pPr>
      <w:r w:rsidRPr="000023B8">
        <w:t>[NEW] </w:t>
      </w:r>
    </w:p>
    <w:p w14:paraId="240EA4C8" w14:textId="77777777" w:rsidR="000023B8" w:rsidRPr="000023B8" w:rsidRDefault="000023B8" w:rsidP="000023B8">
      <w:pPr>
        <w:rPr>
          <w:b/>
          <w:bCs/>
        </w:rPr>
      </w:pPr>
      <w:r w:rsidRPr="000023B8">
        <w:t>backend/.model</w:t>
      </w:r>
    </w:p>
    <w:p w14:paraId="60D4581B" w14:textId="77777777" w:rsidR="000023B8" w:rsidRPr="000023B8" w:rsidRDefault="000023B8" w:rsidP="000023B8">
      <w:pPr>
        <w:numPr>
          <w:ilvl w:val="0"/>
          <w:numId w:val="3"/>
        </w:numPr>
      </w:pPr>
      <w:r w:rsidRPr="000023B8">
        <w:t>Create a new file containing a single line: qwen2.5:3b.</w:t>
      </w:r>
    </w:p>
    <w:p w14:paraId="4D4500A3" w14:textId="77777777" w:rsidR="000023B8" w:rsidRPr="000023B8" w:rsidRDefault="000023B8" w:rsidP="000023B8">
      <w:pPr>
        <w:numPr>
          <w:ilvl w:val="0"/>
          <w:numId w:val="3"/>
        </w:numPr>
      </w:pPr>
      <w:r w:rsidRPr="000023B8">
        <w:t>This will be the canonical source of truth for the active model.</w:t>
      </w:r>
    </w:p>
    <w:p w14:paraId="6B365E94" w14:textId="77777777" w:rsidR="000023B8" w:rsidRPr="000023B8" w:rsidRDefault="000023B8" w:rsidP="000023B8">
      <w:r w:rsidRPr="000023B8">
        <w:t>Backend</w:t>
      </w:r>
    </w:p>
    <w:p w14:paraId="1FD74D27" w14:textId="77777777" w:rsidR="000023B8" w:rsidRPr="000023B8" w:rsidRDefault="000023B8" w:rsidP="000023B8">
      <w:pPr>
        <w:rPr>
          <w:b/>
          <w:bCs/>
        </w:rPr>
      </w:pPr>
      <w:r w:rsidRPr="000023B8">
        <w:t>[MODIFY] </w:t>
      </w:r>
    </w:p>
    <w:p w14:paraId="21B78E89" w14:textId="77777777" w:rsidR="000023B8" w:rsidRPr="000023B8" w:rsidRDefault="000023B8" w:rsidP="000023B8">
      <w:pPr>
        <w:rPr>
          <w:b/>
          <w:bCs/>
        </w:rPr>
      </w:pPr>
      <w:r w:rsidRPr="000023B8">
        <w:t>backend/server.py</w:t>
      </w:r>
    </w:p>
    <w:p w14:paraId="19E3EE8B" w14:textId="77777777" w:rsidR="000023B8" w:rsidRPr="000023B8" w:rsidRDefault="000023B8" w:rsidP="000023B8">
      <w:pPr>
        <w:numPr>
          <w:ilvl w:val="0"/>
          <w:numId w:val="4"/>
        </w:numPr>
      </w:pPr>
      <w:r w:rsidRPr="000023B8">
        <w:t>Import Path and read MODEL_NAME from .model file (or settings.py intermediate).</w:t>
      </w:r>
    </w:p>
    <w:p w14:paraId="58431CFE" w14:textId="77777777" w:rsidR="000023B8" w:rsidRPr="000023B8" w:rsidRDefault="000023B8" w:rsidP="000023B8">
      <w:pPr>
        <w:numPr>
          <w:ilvl w:val="0"/>
          <w:numId w:val="4"/>
        </w:numPr>
      </w:pPr>
      <w:r w:rsidRPr="000023B8">
        <w:t>Replace hardcoded qwen2.5:3b in </w:t>
      </w:r>
      <w:proofErr w:type="spellStart"/>
      <w:r w:rsidRPr="000023B8">
        <w:t>ChatOllama</w:t>
      </w:r>
      <w:proofErr w:type="spellEnd"/>
      <w:r w:rsidRPr="000023B8">
        <w:t> initialization with MODEL_NAME.</w:t>
      </w:r>
    </w:p>
    <w:p w14:paraId="21BC1597" w14:textId="77777777" w:rsidR="000023B8" w:rsidRPr="000023B8" w:rsidRDefault="000023B8" w:rsidP="000023B8">
      <w:pPr>
        <w:numPr>
          <w:ilvl w:val="0"/>
          <w:numId w:val="4"/>
        </w:numPr>
      </w:pPr>
      <w:r w:rsidRPr="000023B8">
        <w:t>Update API root message to "Local LLM RAG API".</w:t>
      </w:r>
    </w:p>
    <w:p w14:paraId="4795091D" w14:textId="77777777" w:rsidR="000023B8" w:rsidRPr="000023B8" w:rsidRDefault="000023B8" w:rsidP="000023B8">
      <w:r w:rsidRPr="000023B8">
        <w:t>[MODIFY] </w:t>
      </w:r>
    </w:p>
    <w:p w14:paraId="3B8B6D69" w14:textId="77777777" w:rsidR="000023B8" w:rsidRPr="000023B8" w:rsidRDefault="000023B8" w:rsidP="000023B8">
      <w:pPr>
        <w:rPr>
          <w:b/>
          <w:bCs/>
        </w:rPr>
      </w:pPr>
      <w:r w:rsidRPr="000023B8">
        <w:lastRenderedPageBreak/>
        <w:t>backend/requirements.txt</w:t>
      </w:r>
    </w:p>
    <w:p w14:paraId="6EF120BF" w14:textId="77777777" w:rsidR="000023B8" w:rsidRPr="000023B8" w:rsidRDefault="000023B8" w:rsidP="000023B8">
      <w:pPr>
        <w:numPr>
          <w:ilvl w:val="0"/>
          <w:numId w:val="5"/>
        </w:numPr>
      </w:pPr>
      <w:r w:rsidRPr="000023B8">
        <w:t>Ensure no changes needed (already generic </w:t>
      </w:r>
      <w:proofErr w:type="spellStart"/>
      <w:r w:rsidRPr="000023B8">
        <w:t>langchain-ollama</w:t>
      </w:r>
      <w:proofErr w:type="spellEnd"/>
      <w:r w:rsidRPr="000023B8">
        <w:t>).</w:t>
      </w:r>
    </w:p>
    <w:p w14:paraId="338223CB" w14:textId="77777777" w:rsidR="000023B8" w:rsidRPr="000023B8" w:rsidRDefault="000023B8" w:rsidP="000023B8">
      <w:r w:rsidRPr="000023B8">
        <w:t>Frontend</w:t>
      </w:r>
    </w:p>
    <w:p w14:paraId="22A3E582" w14:textId="77777777" w:rsidR="000023B8" w:rsidRPr="000023B8" w:rsidRDefault="000023B8" w:rsidP="000023B8">
      <w:pPr>
        <w:rPr>
          <w:b/>
          <w:bCs/>
        </w:rPr>
      </w:pPr>
      <w:r w:rsidRPr="000023B8">
        <w:t>[MODIFY] </w:t>
      </w:r>
    </w:p>
    <w:p w14:paraId="04A88000" w14:textId="77777777" w:rsidR="000023B8" w:rsidRPr="000023B8" w:rsidRDefault="000023B8" w:rsidP="000023B8">
      <w:pPr>
        <w:rPr>
          <w:b/>
          <w:bCs/>
        </w:rPr>
      </w:pPr>
      <w:r w:rsidRPr="000023B8">
        <w:t>frontend/</w:t>
      </w:r>
      <w:proofErr w:type="spellStart"/>
      <w:r w:rsidRPr="000023B8">
        <w:t>package.json</w:t>
      </w:r>
      <w:proofErr w:type="spellEnd"/>
    </w:p>
    <w:p w14:paraId="4F433653" w14:textId="77777777" w:rsidR="000023B8" w:rsidRPr="000023B8" w:rsidRDefault="000023B8" w:rsidP="000023B8">
      <w:pPr>
        <w:numPr>
          <w:ilvl w:val="0"/>
          <w:numId w:val="6"/>
        </w:numPr>
      </w:pPr>
      <w:r w:rsidRPr="000023B8">
        <w:t>Update "name" to "local-</w:t>
      </w:r>
      <w:proofErr w:type="spellStart"/>
      <w:r w:rsidRPr="000023B8">
        <w:t>llm</w:t>
      </w:r>
      <w:proofErr w:type="spellEnd"/>
      <w:r w:rsidRPr="000023B8">
        <w:t>-rag-frontend".</w:t>
      </w:r>
    </w:p>
    <w:p w14:paraId="6087DC13" w14:textId="77777777" w:rsidR="000023B8" w:rsidRPr="000023B8" w:rsidRDefault="000023B8" w:rsidP="000023B8">
      <w:pPr>
        <w:numPr>
          <w:ilvl w:val="0"/>
          <w:numId w:val="6"/>
        </w:numPr>
      </w:pPr>
      <w:r w:rsidRPr="000023B8">
        <w:t>Update "description" to "Local LLM RAG front-end".</w:t>
      </w:r>
    </w:p>
    <w:p w14:paraId="5712C182" w14:textId="77777777" w:rsidR="000023B8" w:rsidRPr="000023B8" w:rsidRDefault="000023B8" w:rsidP="000023B8">
      <w:r w:rsidRPr="000023B8">
        <w:t>[MODIFY] </w:t>
      </w:r>
    </w:p>
    <w:p w14:paraId="059674B1" w14:textId="77777777" w:rsidR="000023B8" w:rsidRPr="000023B8" w:rsidRDefault="000023B8" w:rsidP="000023B8">
      <w:pPr>
        <w:rPr>
          <w:b/>
          <w:bCs/>
        </w:rPr>
      </w:pPr>
      <w:r w:rsidRPr="000023B8">
        <w:t>frontend/</w:t>
      </w:r>
      <w:proofErr w:type="spellStart"/>
      <w:r w:rsidRPr="000023B8">
        <w:t>src</w:t>
      </w:r>
      <w:proofErr w:type="spellEnd"/>
      <w:r w:rsidRPr="000023B8">
        <w:t>/App.js</w:t>
      </w:r>
    </w:p>
    <w:p w14:paraId="78076351" w14:textId="77777777" w:rsidR="000023B8" w:rsidRPr="000023B8" w:rsidRDefault="000023B8" w:rsidP="000023B8">
      <w:pPr>
        <w:numPr>
          <w:ilvl w:val="0"/>
          <w:numId w:val="7"/>
        </w:numPr>
      </w:pPr>
      <w:r w:rsidRPr="000023B8">
        <w:t>Update Header text from "Local RAG-SLM" to "Local LLM RAG".</w:t>
      </w:r>
    </w:p>
    <w:p w14:paraId="4E7A2365" w14:textId="77777777" w:rsidR="000023B8" w:rsidRPr="000023B8" w:rsidRDefault="000023B8" w:rsidP="000023B8">
      <w:pPr>
        <w:numPr>
          <w:ilvl w:val="0"/>
          <w:numId w:val="7"/>
        </w:numPr>
      </w:pPr>
      <w:r w:rsidRPr="000023B8">
        <w:t>Update Sub-header to remove "Qwen 3 8B".</w:t>
      </w:r>
    </w:p>
    <w:p w14:paraId="3EACB508" w14:textId="77777777" w:rsidR="000023B8" w:rsidRPr="000023B8" w:rsidRDefault="000023B8" w:rsidP="000023B8">
      <w:pPr>
        <w:numPr>
          <w:ilvl w:val="0"/>
          <w:numId w:val="7"/>
        </w:numPr>
      </w:pPr>
      <w:r w:rsidRPr="000023B8">
        <w:t>Update Health Check alert instructions to be generic (remove hardcoded </w:t>
      </w:r>
      <w:proofErr w:type="spellStart"/>
      <w:r w:rsidRPr="000023B8">
        <w:t>ollama</w:t>
      </w:r>
      <w:proofErr w:type="spellEnd"/>
      <w:r w:rsidRPr="000023B8">
        <w:t xml:space="preserve"> pull </w:t>
      </w:r>
      <w:proofErr w:type="spellStart"/>
      <w:r w:rsidRPr="000023B8">
        <w:t>qwen</w:t>
      </w:r>
      <w:proofErr w:type="spellEnd"/>
      <w:r w:rsidRPr="000023B8">
        <w:t xml:space="preserve">... suggestion in </w:t>
      </w:r>
      <w:proofErr w:type="spellStart"/>
      <w:r w:rsidRPr="000023B8">
        <w:t>favor</w:t>
      </w:r>
      <w:proofErr w:type="spellEnd"/>
      <w:r w:rsidRPr="000023B8">
        <w:t xml:space="preserve"> of a generic message or dynamic one).</w:t>
      </w:r>
    </w:p>
    <w:p w14:paraId="02A9B77F" w14:textId="77777777" w:rsidR="000023B8" w:rsidRPr="000023B8" w:rsidRDefault="000023B8" w:rsidP="000023B8">
      <w:r w:rsidRPr="000023B8">
        <w:t>Documentation</w:t>
      </w:r>
    </w:p>
    <w:p w14:paraId="43F13078" w14:textId="77777777" w:rsidR="000023B8" w:rsidRPr="000023B8" w:rsidRDefault="000023B8" w:rsidP="000023B8">
      <w:pPr>
        <w:rPr>
          <w:b/>
          <w:bCs/>
        </w:rPr>
      </w:pPr>
      <w:r w:rsidRPr="000023B8">
        <w:t>[MODIFY] </w:t>
      </w:r>
    </w:p>
    <w:p w14:paraId="16DD4151" w14:textId="77777777" w:rsidR="000023B8" w:rsidRPr="000023B8" w:rsidRDefault="000023B8" w:rsidP="000023B8">
      <w:pPr>
        <w:rPr>
          <w:b/>
          <w:bCs/>
        </w:rPr>
      </w:pPr>
      <w:r w:rsidRPr="000023B8">
        <w:t>README.md</w:t>
      </w:r>
    </w:p>
    <w:p w14:paraId="411F831D" w14:textId="77777777" w:rsidR="000023B8" w:rsidRPr="000023B8" w:rsidRDefault="000023B8" w:rsidP="000023B8">
      <w:pPr>
        <w:numPr>
          <w:ilvl w:val="0"/>
          <w:numId w:val="8"/>
        </w:numPr>
      </w:pPr>
      <w:r w:rsidRPr="000023B8">
        <w:t>Global find/replace "Qwen 3 8B" -&gt; "Three-tier Local LLM RAG".</w:t>
      </w:r>
    </w:p>
    <w:p w14:paraId="70F5BC56" w14:textId="77777777" w:rsidR="000023B8" w:rsidRPr="000023B8" w:rsidRDefault="000023B8" w:rsidP="000023B8">
      <w:pPr>
        <w:numPr>
          <w:ilvl w:val="0"/>
          <w:numId w:val="8"/>
        </w:numPr>
      </w:pPr>
      <w:r w:rsidRPr="000023B8">
        <w:t>Update "Getting Started" to mention the .model file.</w:t>
      </w:r>
    </w:p>
    <w:p w14:paraId="1E47100D" w14:textId="77777777" w:rsidR="000023B8" w:rsidRPr="000023B8" w:rsidRDefault="000023B8" w:rsidP="000023B8">
      <w:pPr>
        <w:rPr>
          <w:b/>
          <w:bCs/>
        </w:rPr>
      </w:pPr>
      <w:r w:rsidRPr="000023B8">
        <w:rPr>
          <w:b/>
          <w:bCs/>
        </w:rPr>
        <w:t>Verification Plan</w:t>
      </w:r>
    </w:p>
    <w:p w14:paraId="273F9046" w14:textId="77777777" w:rsidR="000023B8" w:rsidRPr="000023B8" w:rsidRDefault="000023B8" w:rsidP="000023B8">
      <w:r w:rsidRPr="000023B8">
        <w:t>Automated Tests</w:t>
      </w:r>
    </w:p>
    <w:p w14:paraId="4C8EA731" w14:textId="77777777" w:rsidR="000023B8" w:rsidRPr="000023B8" w:rsidRDefault="000023B8" w:rsidP="000023B8">
      <w:pPr>
        <w:numPr>
          <w:ilvl w:val="0"/>
          <w:numId w:val="9"/>
        </w:numPr>
      </w:pPr>
      <w:r w:rsidRPr="000023B8">
        <w:rPr>
          <w:b/>
          <w:bCs/>
        </w:rPr>
        <w:t>Backend Startup</w:t>
      </w:r>
      <w:r w:rsidRPr="000023B8">
        <w:t xml:space="preserve">: Run python backend/server.py and verify it starts without error and loads the </w:t>
      </w:r>
      <w:proofErr w:type="gramStart"/>
      <w:r w:rsidRPr="000023B8">
        <w:t>model</w:t>
      </w:r>
      <w:proofErr w:type="gramEnd"/>
      <w:r w:rsidRPr="000023B8">
        <w:t xml:space="preserve"> name from .model.</w:t>
      </w:r>
    </w:p>
    <w:p w14:paraId="17B0F3DF" w14:textId="77777777" w:rsidR="000023B8" w:rsidRPr="000023B8" w:rsidRDefault="000023B8" w:rsidP="000023B8">
      <w:pPr>
        <w:numPr>
          <w:ilvl w:val="0"/>
          <w:numId w:val="9"/>
        </w:numPr>
      </w:pPr>
      <w:r w:rsidRPr="000023B8">
        <w:rPr>
          <w:b/>
          <w:bCs/>
        </w:rPr>
        <w:t>API Check</w:t>
      </w:r>
      <w:r w:rsidRPr="000023B8">
        <w:t>: curl http://localhost:8000/ should return {"message": "Local LLM RAG API", ...}.</w:t>
      </w:r>
    </w:p>
    <w:p w14:paraId="7A886928" w14:textId="77777777" w:rsidR="000023B8" w:rsidRPr="000023B8" w:rsidRDefault="000023B8" w:rsidP="000023B8">
      <w:r w:rsidRPr="000023B8">
        <w:t>Manual Verification</w:t>
      </w:r>
    </w:p>
    <w:p w14:paraId="5E3717BE" w14:textId="77777777" w:rsidR="000023B8" w:rsidRPr="000023B8" w:rsidRDefault="000023B8" w:rsidP="000023B8">
      <w:pPr>
        <w:numPr>
          <w:ilvl w:val="0"/>
          <w:numId w:val="10"/>
        </w:numPr>
      </w:pPr>
      <w:r w:rsidRPr="000023B8">
        <w:rPr>
          <w:b/>
          <w:bCs/>
        </w:rPr>
        <w:t>UI Inspection</w:t>
      </w:r>
      <w:r w:rsidRPr="000023B8">
        <w:t>: Open frontend, verify Title is "Local LLM RAG".</w:t>
      </w:r>
    </w:p>
    <w:p w14:paraId="0296C9BD" w14:textId="77777777" w:rsidR="000023B8" w:rsidRPr="000023B8" w:rsidRDefault="000023B8" w:rsidP="000023B8">
      <w:pPr>
        <w:numPr>
          <w:ilvl w:val="0"/>
          <w:numId w:val="10"/>
        </w:numPr>
      </w:pPr>
      <w:r w:rsidRPr="000023B8">
        <w:rPr>
          <w:b/>
          <w:bCs/>
        </w:rPr>
        <w:t>Chat Test</w:t>
      </w:r>
      <w:r w:rsidRPr="000023B8">
        <w:t xml:space="preserve">: Send a message "What model are you?" (if model supports it) or just "Hello" to verify the backend is still connected to </w:t>
      </w:r>
      <w:proofErr w:type="spellStart"/>
      <w:r w:rsidRPr="000023B8">
        <w:t>Ollama</w:t>
      </w:r>
      <w:proofErr w:type="spellEnd"/>
      <w:r w:rsidRPr="000023B8">
        <w:t xml:space="preserve"> using the model from .model.</w:t>
      </w:r>
    </w:p>
    <w:p w14:paraId="6DC618D8" w14:textId="77777777" w:rsidR="000023B8" w:rsidRPr="000023B8" w:rsidRDefault="000023B8" w:rsidP="000023B8"/>
    <w:p w14:paraId="73B6278B" w14:textId="3BE78B94" w:rsidR="00DC2040" w:rsidRDefault="00DC2040" w:rsidP="000023B8">
      <w:pPr>
        <w:pBdr>
          <w:top w:val="thinThickThinMediumGap" w:sz="18" w:space="1" w:color="auto"/>
          <w:bottom w:val="thinThickThinMediumGap" w:sz="18" w:space="1" w:color="auto"/>
        </w:pBdr>
      </w:pPr>
    </w:p>
    <w:p w14:paraId="0AFC1DB0" w14:textId="77777777" w:rsidR="00DC2040" w:rsidRPr="00DC2040" w:rsidRDefault="00DC2040" w:rsidP="0091111D">
      <w:pPr>
        <w:pStyle w:val="Heading1"/>
      </w:pPr>
      <w:bookmarkStart w:id="1" w:name="_Toc217420587"/>
      <w:r w:rsidRPr="00DC2040">
        <w:lastRenderedPageBreak/>
        <w:t>Implementation Plan - Phase 2: Backend Model Management System</w:t>
      </w:r>
      <w:bookmarkEnd w:id="1"/>
    </w:p>
    <w:p w14:paraId="050B9EE4" w14:textId="77777777" w:rsidR="00DC2040" w:rsidRPr="00DC2040" w:rsidRDefault="00DC2040" w:rsidP="00DC2040">
      <w:r w:rsidRPr="00DC2040">
        <w:t>This phase focuses on the backend logic to support the new 3-tier model architecture, async model switching, and pre-set prompts.</w:t>
      </w:r>
    </w:p>
    <w:p w14:paraId="29DB3BEA" w14:textId="77777777" w:rsidR="00DC2040" w:rsidRPr="00DC2040" w:rsidRDefault="00DC2040" w:rsidP="00DC2040">
      <w:pPr>
        <w:rPr>
          <w:b/>
          <w:bCs/>
        </w:rPr>
      </w:pPr>
      <w:r w:rsidRPr="00DC2040">
        <w:rPr>
          <w:b/>
          <w:bCs/>
        </w:rPr>
        <w:t>User Review Required</w:t>
      </w:r>
    </w:p>
    <w:p w14:paraId="5A96447E" w14:textId="77777777" w:rsidR="00DC2040" w:rsidRPr="00DC2040" w:rsidRDefault="00DC2040" w:rsidP="00DC2040">
      <w:r w:rsidRPr="00DC2040">
        <w:t>IMPORTANT</w:t>
      </w:r>
    </w:p>
    <w:p w14:paraId="51CE705C" w14:textId="77777777" w:rsidR="00DC2040" w:rsidRPr="00DC2040" w:rsidRDefault="00DC2040" w:rsidP="00DC2040">
      <w:r w:rsidRPr="00DC2040">
        <w:t>This phase introduces "Async Model Switching". The POST /</w:t>
      </w:r>
      <w:proofErr w:type="spellStart"/>
      <w:r w:rsidRPr="00DC2040">
        <w:t>api</w:t>
      </w:r>
      <w:proofErr w:type="spellEnd"/>
      <w:r w:rsidRPr="00DC2040">
        <w:t>/model/set endpoint will now return a 202 Accepted and a Job ID, instead of waiting for the pull to complete. The frontend (in Phase 3) must be designed to poll the status endpoint.</w:t>
      </w:r>
    </w:p>
    <w:p w14:paraId="77B96A69" w14:textId="77777777" w:rsidR="00DC2040" w:rsidRPr="00DC2040" w:rsidRDefault="00DC2040" w:rsidP="00DC2040">
      <w:pPr>
        <w:rPr>
          <w:b/>
          <w:bCs/>
        </w:rPr>
      </w:pPr>
      <w:r w:rsidRPr="00DC2040">
        <w:rPr>
          <w:b/>
          <w:bCs/>
        </w:rPr>
        <w:t>Proposed Changes</w:t>
      </w:r>
    </w:p>
    <w:p w14:paraId="1F343B0D" w14:textId="77777777" w:rsidR="00DC2040" w:rsidRPr="00DC2040" w:rsidRDefault="00DC2040" w:rsidP="00DC2040">
      <w:r w:rsidRPr="00DC2040">
        <w:t>Configuration</w:t>
      </w:r>
    </w:p>
    <w:p w14:paraId="31CA33C5" w14:textId="77777777" w:rsidR="00DC2040" w:rsidRPr="00DC2040" w:rsidRDefault="00DC2040" w:rsidP="00DC2040">
      <w:pPr>
        <w:rPr>
          <w:b/>
          <w:bCs/>
        </w:rPr>
      </w:pPr>
      <w:r w:rsidRPr="00DC2040">
        <w:t>[NEW] </w:t>
      </w:r>
    </w:p>
    <w:p w14:paraId="3530E26F" w14:textId="77777777" w:rsidR="00DC2040" w:rsidRPr="00DC2040" w:rsidRDefault="00DC2040" w:rsidP="00DC2040">
      <w:pPr>
        <w:rPr>
          <w:b/>
          <w:bCs/>
        </w:rPr>
      </w:pPr>
      <w:r w:rsidRPr="00DC2040">
        <w:t>backend/</w:t>
      </w:r>
      <w:proofErr w:type="spellStart"/>
      <w:r w:rsidRPr="00DC2040">
        <w:t>models_catalog.yaml</w:t>
      </w:r>
      <w:proofErr w:type="spellEnd"/>
    </w:p>
    <w:p w14:paraId="2F6B9C4F" w14:textId="77777777" w:rsidR="00DC2040" w:rsidRPr="00DC2040" w:rsidRDefault="00DC2040" w:rsidP="00DC2040">
      <w:pPr>
        <w:numPr>
          <w:ilvl w:val="0"/>
          <w:numId w:val="11"/>
        </w:numPr>
      </w:pPr>
      <w:r w:rsidRPr="00DC2040">
        <w:t>Define the 3 tiers (Low, Mid, High) with their respective eligible models and RAM requirements.</w:t>
      </w:r>
    </w:p>
    <w:p w14:paraId="4E585053" w14:textId="77777777" w:rsidR="00DC2040" w:rsidRPr="00DC2040" w:rsidRDefault="00DC2040" w:rsidP="00DC2040">
      <w:pPr>
        <w:numPr>
          <w:ilvl w:val="0"/>
          <w:numId w:val="11"/>
        </w:numPr>
      </w:pPr>
      <w:r w:rsidRPr="00DC2040">
        <w:t>Example structure:</w:t>
      </w:r>
    </w:p>
    <w:p w14:paraId="2D0E60E3" w14:textId="77777777" w:rsidR="00DC2040" w:rsidRPr="00DC2040" w:rsidRDefault="00DC2040" w:rsidP="00DC2040">
      <w:r w:rsidRPr="00DC2040">
        <w:t>low:</w:t>
      </w:r>
    </w:p>
    <w:p w14:paraId="1BA7AB0D" w14:textId="77777777" w:rsidR="00DC2040" w:rsidRPr="00DC2040" w:rsidRDefault="00DC2040" w:rsidP="00DC2040">
      <w:r w:rsidRPr="00DC2040">
        <w:t xml:space="preserve">  - name: "phi3:mini"</w:t>
      </w:r>
    </w:p>
    <w:p w14:paraId="0A59C940" w14:textId="77777777" w:rsidR="00DC2040" w:rsidRPr="00DC2040" w:rsidRDefault="00DC2040" w:rsidP="00DC2040">
      <w:r w:rsidRPr="00DC2040">
        <w:t xml:space="preserve">    </w:t>
      </w:r>
      <w:proofErr w:type="spellStart"/>
      <w:r w:rsidRPr="00DC2040">
        <w:t>ram_gb</w:t>
      </w:r>
      <w:proofErr w:type="spellEnd"/>
      <w:r w:rsidRPr="00DC2040">
        <w:t>: 4</w:t>
      </w:r>
    </w:p>
    <w:p w14:paraId="318A4037" w14:textId="77777777" w:rsidR="00DC2040" w:rsidRPr="00DC2040" w:rsidRDefault="00DC2040" w:rsidP="00DC2040">
      <w:r w:rsidRPr="00DC2040">
        <w:t>mid:</w:t>
      </w:r>
    </w:p>
    <w:p w14:paraId="1FCE5F04" w14:textId="77777777" w:rsidR="00DC2040" w:rsidRPr="00DC2040" w:rsidRDefault="00DC2040" w:rsidP="00DC2040">
      <w:r w:rsidRPr="00DC2040">
        <w:t xml:space="preserve">  - name: "qwen2.5:3b"</w:t>
      </w:r>
    </w:p>
    <w:p w14:paraId="4B1FD88C" w14:textId="77777777" w:rsidR="00DC2040" w:rsidRPr="00DC2040" w:rsidRDefault="00DC2040" w:rsidP="00DC2040">
      <w:r w:rsidRPr="00DC2040">
        <w:t xml:space="preserve">    </w:t>
      </w:r>
      <w:proofErr w:type="spellStart"/>
      <w:r w:rsidRPr="00DC2040">
        <w:t>ram_gb</w:t>
      </w:r>
      <w:proofErr w:type="spellEnd"/>
      <w:r w:rsidRPr="00DC2040">
        <w:t>: 6</w:t>
      </w:r>
    </w:p>
    <w:p w14:paraId="1FC34043" w14:textId="77777777" w:rsidR="00DC2040" w:rsidRPr="00DC2040" w:rsidRDefault="00DC2040" w:rsidP="00DC2040">
      <w:r w:rsidRPr="00DC2040">
        <w:t>[NEW] </w:t>
      </w:r>
    </w:p>
    <w:p w14:paraId="2085162B" w14:textId="77777777" w:rsidR="00DC2040" w:rsidRPr="00DC2040" w:rsidRDefault="00DC2040" w:rsidP="00DC2040">
      <w:pPr>
        <w:rPr>
          <w:b/>
          <w:bCs/>
        </w:rPr>
      </w:pPr>
      <w:r w:rsidRPr="00DC2040">
        <w:t>backend/prompts/</w:t>
      </w:r>
    </w:p>
    <w:p w14:paraId="2CB04291" w14:textId="77777777" w:rsidR="00DC2040" w:rsidRPr="00DC2040" w:rsidRDefault="00DC2040" w:rsidP="00DC2040">
      <w:pPr>
        <w:numPr>
          <w:ilvl w:val="0"/>
          <w:numId w:val="12"/>
        </w:numPr>
      </w:pPr>
      <w:r w:rsidRPr="00DC2040">
        <w:t>Create directory for pre-set prompt templates.</w:t>
      </w:r>
    </w:p>
    <w:p w14:paraId="00F69171" w14:textId="77777777" w:rsidR="00DC2040" w:rsidRPr="00DC2040" w:rsidRDefault="00DC2040" w:rsidP="00DC2040">
      <w:pPr>
        <w:numPr>
          <w:ilvl w:val="0"/>
          <w:numId w:val="12"/>
        </w:numPr>
      </w:pPr>
      <w:r w:rsidRPr="00DC2040">
        <w:t>Add sample files: smart_summary.txt, action_table.txt.</w:t>
      </w:r>
    </w:p>
    <w:p w14:paraId="0E364A96" w14:textId="77777777" w:rsidR="00DC2040" w:rsidRPr="00DC2040" w:rsidRDefault="00DC2040" w:rsidP="00DC2040">
      <w:r w:rsidRPr="00DC2040">
        <w:t>Backend Logic</w:t>
      </w:r>
    </w:p>
    <w:p w14:paraId="53D80840" w14:textId="77777777" w:rsidR="00DC2040" w:rsidRPr="00DC2040" w:rsidRDefault="00DC2040" w:rsidP="00DC2040">
      <w:pPr>
        <w:rPr>
          <w:b/>
          <w:bCs/>
        </w:rPr>
      </w:pPr>
      <w:r w:rsidRPr="00DC2040">
        <w:t>[MODIFY] </w:t>
      </w:r>
    </w:p>
    <w:p w14:paraId="21C16797" w14:textId="77777777" w:rsidR="00DC2040" w:rsidRPr="00DC2040" w:rsidRDefault="00DC2040" w:rsidP="00DC2040">
      <w:pPr>
        <w:rPr>
          <w:b/>
          <w:bCs/>
        </w:rPr>
      </w:pPr>
      <w:r w:rsidRPr="00DC2040">
        <w:t>backend/server.py</w:t>
      </w:r>
    </w:p>
    <w:p w14:paraId="13AFD00B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Import YAML</w:t>
      </w:r>
      <w:r w:rsidRPr="00DC2040">
        <w:t>: Add </w:t>
      </w:r>
      <w:proofErr w:type="spellStart"/>
      <w:r w:rsidRPr="00DC2040">
        <w:t>PyYAML</w:t>
      </w:r>
      <w:proofErr w:type="spellEnd"/>
      <w:r w:rsidRPr="00DC2040">
        <w:t> to requirements and imports.</w:t>
      </w:r>
    </w:p>
    <w:p w14:paraId="5ACCF4B6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Job Store</w:t>
      </w:r>
      <w:r w:rsidRPr="00DC2040">
        <w:t>: Create a simple in-memory store for async jobs (jobs = {}).</w:t>
      </w:r>
    </w:p>
    <w:p w14:paraId="03D4C53C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Endpoint GET /</w:t>
      </w:r>
      <w:proofErr w:type="spellStart"/>
      <w:r w:rsidRPr="00DC2040">
        <w:rPr>
          <w:b/>
          <w:bCs/>
        </w:rPr>
        <w:t>api</w:t>
      </w:r>
      <w:proofErr w:type="spellEnd"/>
      <w:r w:rsidRPr="00DC2040">
        <w:rPr>
          <w:b/>
          <w:bCs/>
        </w:rPr>
        <w:t>/models</w:t>
      </w:r>
      <w:r w:rsidRPr="00DC2040">
        <w:t>: Read </w:t>
      </w:r>
      <w:proofErr w:type="spellStart"/>
      <w:r w:rsidRPr="00DC2040">
        <w:t>models_catalog.yaml</w:t>
      </w:r>
      <w:proofErr w:type="spellEnd"/>
      <w:r w:rsidRPr="00DC2040">
        <w:t> and return available tiers.</w:t>
      </w:r>
    </w:p>
    <w:p w14:paraId="149F3D7B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lastRenderedPageBreak/>
        <w:t>Endpoint POST /</w:t>
      </w:r>
      <w:proofErr w:type="spellStart"/>
      <w:r w:rsidRPr="00DC2040">
        <w:rPr>
          <w:b/>
          <w:bCs/>
        </w:rPr>
        <w:t>api</w:t>
      </w:r>
      <w:proofErr w:type="spellEnd"/>
      <w:r w:rsidRPr="00DC2040">
        <w:rPr>
          <w:b/>
          <w:bCs/>
        </w:rPr>
        <w:t>/model/set</w:t>
      </w:r>
      <w:r w:rsidRPr="00DC2040">
        <w:t>:</w:t>
      </w:r>
    </w:p>
    <w:p w14:paraId="3C065161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 xml:space="preserve">Validate model exists in </w:t>
      </w:r>
      <w:proofErr w:type="spellStart"/>
      <w:r w:rsidRPr="00DC2040">
        <w:t>catalog</w:t>
      </w:r>
      <w:proofErr w:type="spellEnd"/>
      <w:r w:rsidRPr="00DC2040">
        <w:t>.</w:t>
      </w:r>
    </w:p>
    <w:p w14:paraId="596CCAD5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Start background task </w:t>
      </w:r>
      <w:proofErr w:type="spellStart"/>
      <w:r w:rsidRPr="00DC2040">
        <w:t>switch_model_task</w:t>
      </w:r>
      <w:proofErr w:type="spellEnd"/>
      <w:r w:rsidRPr="00DC2040">
        <w:t>(</w:t>
      </w:r>
      <w:proofErr w:type="spellStart"/>
      <w:r w:rsidRPr="00DC2040">
        <w:t>model_name</w:t>
      </w:r>
      <w:proofErr w:type="spellEnd"/>
      <w:r w:rsidRPr="00DC2040">
        <w:t xml:space="preserve">, </w:t>
      </w:r>
      <w:proofErr w:type="spellStart"/>
      <w:r w:rsidRPr="00DC2040">
        <w:t>job_id</w:t>
      </w:r>
      <w:proofErr w:type="spellEnd"/>
      <w:r w:rsidRPr="00DC2040">
        <w:t>).</w:t>
      </w:r>
    </w:p>
    <w:p w14:paraId="3DAE29FE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Return </w:t>
      </w:r>
      <w:proofErr w:type="spellStart"/>
      <w:r w:rsidRPr="00DC2040">
        <w:t>job_id</w:t>
      </w:r>
      <w:proofErr w:type="spellEnd"/>
      <w:r w:rsidRPr="00DC2040">
        <w:t>.</w:t>
      </w:r>
    </w:p>
    <w:p w14:paraId="5D8DBC3B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Endpoint GET /</w:t>
      </w:r>
      <w:proofErr w:type="spellStart"/>
      <w:r w:rsidRPr="00DC2040">
        <w:rPr>
          <w:b/>
          <w:bCs/>
        </w:rPr>
        <w:t>api</w:t>
      </w:r>
      <w:proofErr w:type="spellEnd"/>
      <w:r w:rsidRPr="00DC2040">
        <w:rPr>
          <w:b/>
          <w:bCs/>
        </w:rPr>
        <w:t>/model/status/{</w:t>
      </w:r>
      <w:proofErr w:type="spellStart"/>
      <w:r w:rsidRPr="00DC2040">
        <w:rPr>
          <w:b/>
          <w:bCs/>
        </w:rPr>
        <w:t>job_id</w:t>
      </w:r>
      <w:proofErr w:type="spellEnd"/>
      <w:r w:rsidRPr="00DC2040">
        <w:rPr>
          <w:b/>
          <w:bCs/>
        </w:rPr>
        <w:t>}</w:t>
      </w:r>
      <w:r w:rsidRPr="00DC2040">
        <w:t>: Return status of background task (running, success, failed).</w:t>
      </w:r>
    </w:p>
    <w:p w14:paraId="217AFDCD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Endpoint GET /</w:t>
      </w:r>
      <w:proofErr w:type="spellStart"/>
      <w:r w:rsidRPr="00DC2040">
        <w:rPr>
          <w:b/>
          <w:bCs/>
        </w:rPr>
        <w:t>api</w:t>
      </w:r>
      <w:proofErr w:type="spellEnd"/>
      <w:r w:rsidRPr="00DC2040">
        <w:rPr>
          <w:b/>
          <w:bCs/>
        </w:rPr>
        <w:t>/prompts</w:t>
      </w:r>
      <w:r w:rsidRPr="00DC2040">
        <w:t>: List available templates from backend/prompts/.</w:t>
      </w:r>
    </w:p>
    <w:p w14:paraId="06675733" w14:textId="77777777" w:rsidR="00DC2040" w:rsidRPr="00DC2040" w:rsidRDefault="00DC2040" w:rsidP="00DC2040">
      <w:pPr>
        <w:numPr>
          <w:ilvl w:val="0"/>
          <w:numId w:val="13"/>
        </w:numPr>
      </w:pPr>
      <w:r w:rsidRPr="00DC2040">
        <w:rPr>
          <w:b/>
          <w:bCs/>
        </w:rPr>
        <w:t>Background Task</w:t>
      </w:r>
      <w:r w:rsidRPr="00DC2040">
        <w:t>:</w:t>
      </w:r>
    </w:p>
    <w:p w14:paraId="4588FC12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Check if model exists locally (</w:t>
      </w:r>
      <w:proofErr w:type="spellStart"/>
      <w:r w:rsidRPr="00DC2040">
        <w:t>ollama</w:t>
      </w:r>
      <w:proofErr w:type="spellEnd"/>
      <w:r w:rsidRPr="00DC2040">
        <w:t xml:space="preserve"> list).</w:t>
      </w:r>
    </w:p>
    <w:p w14:paraId="333B0F63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If not and offline, fail.</w:t>
      </w:r>
    </w:p>
    <w:p w14:paraId="7BCA226D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If online, run </w:t>
      </w:r>
      <w:proofErr w:type="spellStart"/>
      <w:r w:rsidRPr="00DC2040">
        <w:t>ollama</w:t>
      </w:r>
      <w:proofErr w:type="spellEnd"/>
      <w:r w:rsidRPr="00DC2040">
        <w:t xml:space="preserve"> pull.</w:t>
      </w:r>
    </w:p>
    <w:p w14:paraId="1497AB28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Update </w:t>
      </w:r>
    </w:p>
    <w:p w14:paraId="198DE53E" w14:textId="77777777" w:rsidR="00DC2040" w:rsidRPr="00DC2040" w:rsidRDefault="00DC2040" w:rsidP="00DC2040">
      <w:r w:rsidRPr="00DC2040">
        <w:t>.model file.</w:t>
      </w:r>
    </w:p>
    <w:p w14:paraId="73A0287A" w14:textId="77777777" w:rsidR="00DC2040" w:rsidRPr="00DC2040" w:rsidRDefault="00DC2040" w:rsidP="00DC2040">
      <w:pPr>
        <w:numPr>
          <w:ilvl w:val="1"/>
          <w:numId w:val="13"/>
        </w:numPr>
      </w:pPr>
      <w:r w:rsidRPr="00DC2040">
        <w:t>Telemetry: Record duration.</w:t>
      </w:r>
    </w:p>
    <w:p w14:paraId="623DCFEC" w14:textId="77777777" w:rsidR="00DC2040" w:rsidRPr="00DC2040" w:rsidRDefault="00DC2040" w:rsidP="00DC2040">
      <w:r w:rsidRPr="00DC2040">
        <w:t>[MODIFY] </w:t>
      </w:r>
    </w:p>
    <w:p w14:paraId="785E7775" w14:textId="77777777" w:rsidR="00DC2040" w:rsidRPr="00DC2040" w:rsidRDefault="00DC2040" w:rsidP="00DC2040">
      <w:pPr>
        <w:rPr>
          <w:b/>
          <w:bCs/>
        </w:rPr>
      </w:pPr>
      <w:r w:rsidRPr="00DC2040">
        <w:t>backend/requirements.txt</w:t>
      </w:r>
    </w:p>
    <w:p w14:paraId="5B19C4D4" w14:textId="77777777" w:rsidR="00DC2040" w:rsidRPr="00DC2040" w:rsidRDefault="00DC2040" w:rsidP="00DC2040">
      <w:pPr>
        <w:numPr>
          <w:ilvl w:val="0"/>
          <w:numId w:val="14"/>
        </w:numPr>
      </w:pPr>
      <w:r w:rsidRPr="00DC2040">
        <w:t>Add </w:t>
      </w:r>
      <w:proofErr w:type="spellStart"/>
      <w:r w:rsidRPr="00DC2040">
        <w:t>PyYAML</w:t>
      </w:r>
      <w:proofErr w:type="spellEnd"/>
      <w:r w:rsidRPr="00DC2040">
        <w:t> and </w:t>
      </w:r>
      <w:proofErr w:type="spellStart"/>
      <w:r w:rsidRPr="00DC2040">
        <w:t>prometheus_client</w:t>
      </w:r>
      <w:proofErr w:type="spellEnd"/>
      <w:r w:rsidRPr="00DC2040">
        <w:t>.</w:t>
      </w:r>
    </w:p>
    <w:p w14:paraId="06A0E6A4" w14:textId="77777777" w:rsidR="00DC2040" w:rsidRPr="00DC2040" w:rsidRDefault="00DC2040" w:rsidP="00DC2040">
      <w:pPr>
        <w:rPr>
          <w:b/>
          <w:bCs/>
        </w:rPr>
      </w:pPr>
      <w:r w:rsidRPr="00DC2040">
        <w:rPr>
          <w:b/>
          <w:bCs/>
        </w:rPr>
        <w:t>Verification Plan</w:t>
      </w:r>
    </w:p>
    <w:p w14:paraId="65BCCB16" w14:textId="77777777" w:rsidR="00DC2040" w:rsidRPr="00DC2040" w:rsidRDefault="00DC2040" w:rsidP="00DC2040">
      <w:r w:rsidRPr="00DC2040">
        <w:t>Automated Tests</w:t>
      </w:r>
    </w:p>
    <w:p w14:paraId="16C7FCF6" w14:textId="77777777" w:rsidR="00DC2040" w:rsidRPr="00DC2040" w:rsidRDefault="00DC2040" w:rsidP="00DC2040">
      <w:pPr>
        <w:numPr>
          <w:ilvl w:val="0"/>
          <w:numId w:val="15"/>
        </w:numPr>
      </w:pPr>
      <w:proofErr w:type="spellStart"/>
      <w:r w:rsidRPr="00DC2040">
        <w:rPr>
          <w:b/>
          <w:bCs/>
        </w:rPr>
        <w:t>Catalog</w:t>
      </w:r>
      <w:proofErr w:type="spellEnd"/>
      <w:r w:rsidRPr="00DC2040">
        <w:rPr>
          <w:b/>
          <w:bCs/>
        </w:rPr>
        <w:t xml:space="preserve"> Check</w:t>
      </w:r>
      <w:r w:rsidRPr="00DC2040">
        <w:t>: Verify /</w:t>
      </w:r>
      <w:proofErr w:type="spellStart"/>
      <w:r w:rsidRPr="00DC2040">
        <w:t>api</w:t>
      </w:r>
      <w:proofErr w:type="spellEnd"/>
      <w:r w:rsidRPr="00DC2040">
        <w:t>/models returns valid JSON matching the YAML.</w:t>
      </w:r>
    </w:p>
    <w:p w14:paraId="11402769" w14:textId="77777777" w:rsidR="00DC2040" w:rsidRPr="00DC2040" w:rsidRDefault="00DC2040" w:rsidP="00DC2040">
      <w:pPr>
        <w:numPr>
          <w:ilvl w:val="0"/>
          <w:numId w:val="15"/>
        </w:numPr>
      </w:pPr>
      <w:r w:rsidRPr="00DC2040">
        <w:rPr>
          <w:b/>
          <w:bCs/>
        </w:rPr>
        <w:t>Async Flow Test</w:t>
      </w:r>
      <w:r w:rsidRPr="00DC2040">
        <w:t>:</w:t>
      </w:r>
    </w:p>
    <w:p w14:paraId="6534A9E7" w14:textId="77777777" w:rsidR="00DC2040" w:rsidRPr="00DC2040" w:rsidRDefault="00DC2040" w:rsidP="00DC2040">
      <w:pPr>
        <w:numPr>
          <w:ilvl w:val="1"/>
          <w:numId w:val="15"/>
        </w:numPr>
      </w:pPr>
      <w:r w:rsidRPr="00DC2040">
        <w:t>Call /</w:t>
      </w:r>
      <w:proofErr w:type="spellStart"/>
      <w:r w:rsidRPr="00DC2040">
        <w:t>api</w:t>
      </w:r>
      <w:proofErr w:type="spellEnd"/>
      <w:r w:rsidRPr="00DC2040">
        <w:t>/model/set -&gt; Get ID.</w:t>
      </w:r>
    </w:p>
    <w:p w14:paraId="3066FD0D" w14:textId="77777777" w:rsidR="00DC2040" w:rsidRPr="00DC2040" w:rsidRDefault="00DC2040" w:rsidP="00DC2040">
      <w:pPr>
        <w:numPr>
          <w:ilvl w:val="1"/>
          <w:numId w:val="15"/>
        </w:numPr>
      </w:pPr>
      <w:r w:rsidRPr="00DC2040">
        <w:t>Poll /</w:t>
      </w:r>
      <w:proofErr w:type="spellStart"/>
      <w:r w:rsidRPr="00DC2040">
        <w:t>api</w:t>
      </w:r>
      <w:proofErr w:type="spellEnd"/>
      <w:r w:rsidRPr="00DC2040">
        <w:t>/model/status/{id} -&gt; Should eventually return "success" (using a small dummy model or existing model to skip download).</w:t>
      </w:r>
    </w:p>
    <w:p w14:paraId="7A06B868" w14:textId="77777777" w:rsidR="00DC2040" w:rsidRPr="00DC2040" w:rsidRDefault="00DC2040" w:rsidP="00DC2040">
      <w:pPr>
        <w:numPr>
          <w:ilvl w:val="1"/>
          <w:numId w:val="15"/>
        </w:numPr>
      </w:pPr>
      <w:r w:rsidRPr="00DC2040">
        <w:t>Verify content of </w:t>
      </w:r>
    </w:p>
    <w:p w14:paraId="6EDD6211" w14:textId="77777777" w:rsidR="00DC2040" w:rsidRPr="00DC2040" w:rsidRDefault="00DC2040" w:rsidP="00DC2040">
      <w:r w:rsidRPr="00DC2040">
        <w:t>backend/.model matches request.</w:t>
      </w:r>
    </w:p>
    <w:p w14:paraId="3E0822C8" w14:textId="77777777" w:rsidR="00DC2040" w:rsidRPr="00DC2040" w:rsidRDefault="00DC2040" w:rsidP="00DC2040">
      <w:pPr>
        <w:numPr>
          <w:ilvl w:val="0"/>
          <w:numId w:val="15"/>
        </w:numPr>
      </w:pPr>
      <w:r w:rsidRPr="00DC2040">
        <w:rPr>
          <w:b/>
          <w:bCs/>
        </w:rPr>
        <w:t>Gap Remedy Verification</w:t>
      </w:r>
      <w:r w:rsidRPr="00DC2040">
        <w:t>:</w:t>
      </w:r>
    </w:p>
    <w:p w14:paraId="592B2F31" w14:textId="77777777" w:rsidR="00DC2040" w:rsidRPr="00DC2040" w:rsidRDefault="00DC2040" w:rsidP="00DC2040">
      <w:pPr>
        <w:numPr>
          <w:ilvl w:val="1"/>
          <w:numId w:val="15"/>
        </w:numPr>
      </w:pPr>
      <w:r w:rsidRPr="00DC2040">
        <w:rPr>
          <w:b/>
          <w:bCs/>
        </w:rPr>
        <w:t>Offline Mode</w:t>
      </w:r>
      <w:r w:rsidRPr="00DC2040">
        <w:t>: Disconnect internet (simulate), try to set non-existent model -&gt; Should fail fast.</w:t>
      </w:r>
    </w:p>
    <w:p w14:paraId="68BE5127" w14:textId="77777777" w:rsidR="00DC2040" w:rsidRPr="00DC2040" w:rsidRDefault="00DC2040" w:rsidP="00DC2040">
      <w:pPr>
        <w:numPr>
          <w:ilvl w:val="1"/>
          <w:numId w:val="15"/>
        </w:numPr>
      </w:pPr>
      <w:r w:rsidRPr="00DC2040">
        <w:rPr>
          <w:b/>
          <w:bCs/>
        </w:rPr>
        <w:t>Telemetry</w:t>
      </w:r>
      <w:r w:rsidRPr="00DC2040">
        <w:t>: Verify metrics endpoint exposes </w:t>
      </w:r>
      <w:proofErr w:type="spellStart"/>
      <w:r w:rsidRPr="00DC2040">
        <w:t>rag_model_switch_duration_seconds</w:t>
      </w:r>
      <w:proofErr w:type="spellEnd"/>
      <w:r w:rsidRPr="00DC2040">
        <w:t>.</w:t>
      </w:r>
    </w:p>
    <w:p w14:paraId="1489B770" w14:textId="6FD463DF" w:rsidR="00FE6104" w:rsidRDefault="00FE6104" w:rsidP="000023B8">
      <w:pPr>
        <w:pBdr>
          <w:top w:val="thinThickThinMediumGap" w:sz="18" w:space="1" w:color="auto"/>
          <w:bottom w:val="thinThickThinMediumGap" w:sz="18" w:space="1" w:color="auto"/>
        </w:pBdr>
      </w:pPr>
    </w:p>
    <w:p w14:paraId="031D3F35" w14:textId="365EEA9A" w:rsidR="00FE6104" w:rsidRPr="00FE6104" w:rsidRDefault="00FE6104" w:rsidP="0091111D">
      <w:pPr>
        <w:pStyle w:val="Heading1"/>
      </w:pPr>
      <w:bookmarkStart w:id="2" w:name="_Toc217420588"/>
      <w:r>
        <w:lastRenderedPageBreak/>
        <w:t>I</w:t>
      </w:r>
      <w:r w:rsidRPr="00FE6104">
        <w:t>mplementation Plan - Phase 3: Frontend Implementation</w:t>
      </w:r>
      <w:bookmarkEnd w:id="2"/>
    </w:p>
    <w:p w14:paraId="140E990B" w14:textId="77777777" w:rsidR="00FE6104" w:rsidRPr="00FE6104" w:rsidRDefault="00FE6104" w:rsidP="00FE6104">
      <w:r w:rsidRPr="00FE6104">
        <w:t>This phase focuses on the User Interface to expose the new 3-tier model architecture and pre-set prompts.</w:t>
      </w:r>
    </w:p>
    <w:p w14:paraId="0F11E4BD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User Review Required</w:t>
      </w:r>
    </w:p>
    <w:p w14:paraId="3C80D172" w14:textId="77777777" w:rsidR="00FE6104" w:rsidRPr="00FE6104" w:rsidRDefault="00FE6104" w:rsidP="00FE6104">
      <w:r w:rsidRPr="00FE6104">
        <w:t>NOTE</w:t>
      </w:r>
    </w:p>
    <w:p w14:paraId="34EFD164" w14:textId="77777777" w:rsidR="00FE6104" w:rsidRPr="00FE6104" w:rsidRDefault="00FE6104" w:rsidP="00FE6104">
      <w:r w:rsidRPr="00FE6104">
        <w:t>The new "System Configuration" panel will replace the simple "Health Check" alert. Users will now see a dashboard with Model Selection, RAM usage estimates, and download progress.</w:t>
      </w:r>
    </w:p>
    <w:p w14:paraId="6F40AE09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Proposed Changes</w:t>
      </w:r>
    </w:p>
    <w:p w14:paraId="1F617EC4" w14:textId="77777777" w:rsidR="00FE6104" w:rsidRPr="00FE6104" w:rsidRDefault="00FE6104" w:rsidP="00FE6104">
      <w:r w:rsidRPr="00FE6104">
        <w:t>New Components</w:t>
      </w:r>
    </w:p>
    <w:p w14:paraId="7A48E377" w14:textId="77777777" w:rsidR="00FE6104" w:rsidRPr="00FE6104" w:rsidRDefault="00FE6104" w:rsidP="00FE6104">
      <w:pPr>
        <w:rPr>
          <w:b/>
          <w:bCs/>
        </w:rPr>
      </w:pPr>
      <w:r w:rsidRPr="00FE6104">
        <w:t>[NEW] </w:t>
      </w:r>
    </w:p>
    <w:p w14:paraId="594B4A42" w14:textId="77777777" w:rsidR="00FE6104" w:rsidRPr="00FE6104" w:rsidRDefault="00FE6104" w:rsidP="00FE6104">
      <w:pPr>
        <w:rPr>
          <w:b/>
          <w:bCs/>
        </w:rPr>
      </w:pPr>
      <w:r w:rsidRPr="00FE6104">
        <w:t>frontend/</w:t>
      </w:r>
      <w:proofErr w:type="spellStart"/>
      <w:r w:rsidRPr="00FE6104">
        <w:t>src</w:t>
      </w:r>
      <w:proofErr w:type="spellEnd"/>
      <w:r w:rsidRPr="00FE6104">
        <w:t>/components/SystemConfig.js</w:t>
      </w:r>
    </w:p>
    <w:p w14:paraId="386CB3E6" w14:textId="77777777" w:rsidR="00FE6104" w:rsidRPr="00FE6104" w:rsidRDefault="00FE6104" w:rsidP="00FE6104">
      <w:pPr>
        <w:numPr>
          <w:ilvl w:val="0"/>
          <w:numId w:val="16"/>
        </w:numPr>
      </w:pPr>
      <w:r w:rsidRPr="00FE6104">
        <w:rPr>
          <w:b/>
          <w:bCs/>
        </w:rPr>
        <w:t>Model Selector</w:t>
      </w:r>
      <w:r w:rsidRPr="00FE6104">
        <w:t>:</w:t>
      </w:r>
    </w:p>
    <w:p w14:paraId="3D3E43F0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 xml:space="preserve">Fetch </w:t>
      </w:r>
      <w:proofErr w:type="spellStart"/>
      <w:r w:rsidRPr="00FE6104">
        <w:t>catalog</w:t>
      </w:r>
      <w:proofErr w:type="spellEnd"/>
      <w:r w:rsidRPr="00FE6104">
        <w:t xml:space="preserve"> from /</w:t>
      </w:r>
      <w:proofErr w:type="spellStart"/>
      <w:r w:rsidRPr="00FE6104">
        <w:t>api</w:t>
      </w:r>
      <w:proofErr w:type="spellEnd"/>
      <w:r w:rsidRPr="00FE6104">
        <w:t>/models.</w:t>
      </w:r>
    </w:p>
    <w:p w14:paraId="18C12FAC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Dropdown for "Tier" (Low, Mid, High).</w:t>
      </w:r>
    </w:p>
    <w:p w14:paraId="464E9906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Dropdown for "Model" (filtered by Tier).</w:t>
      </w:r>
    </w:p>
    <w:p w14:paraId="50515638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RAM Usage Bar: Visual indicator comparing </w:t>
      </w:r>
      <w:proofErr w:type="spellStart"/>
      <w:r w:rsidRPr="00FE6104">
        <w:t>model.ram_gb</w:t>
      </w:r>
      <w:proofErr w:type="spellEnd"/>
      <w:r w:rsidRPr="00FE6104">
        <w:t> vs </w:t>
      </w:r>
      <w:proofErr w:type="spellStart"/>
      <w:r w:rsidRPr="00FE6104">
        <w:t>system_limit</w:t>
      </w:r>
      <w:proofErr w:type="spellEnd"/>
      <w:r w:rsidRPr="00FE6104">
        <w:t> (hardcoded 8GB or config).</w:t>
      </w:r>
    </w:p>
    <w:p w14:paraId="5B65706B" w14:textId="77777777" w:rsidR="00FE6104" w:rsidRPr="00FE6104" w:rsidRDefault="00FE6104" w:rsidP="00FE6104">
      <w:pPr>
        <w:numPr>
          <w:ilvl w:val="0"/>
          <w:numId w:val="16"/>
        </w:numPr>
      </w:pPr>
      <w:r w:rsidRPr="00FE6104">
        <w:rPr>
          <w:b/>
          <w:bCs/>
        </w:rPr>
        <w:t>Control</w:t>
      </w:r>
      <w:r w:rsidRPr="00FE6104">
        <w:t>:</w:t>
      </w:r>
    </w:p>
    <w:p w14:paraId="5D969D0C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"Set &amp; Restart" button.</w:t>
      </w:r>
    </w:p>
    <w:p w14:paraId="7613CFF0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On click -&gt; POST /</w:t>
      </w:r>
      <w:proofErr w:type="spellStart"/>
      <w:r w:rsidRPr="00FE6104">
        <w:t>api</w:t>
      </w:r>
      <w:proofErr w:type="spellEnd"/>
      <w:r w:rsidRPr="00FE6104">
        <w:t>/model/set -&gt; Get Job ID.</w:t>
      </w:r>
    </w:p>
    <w:p w14:paraId="711D30AE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rPr>
          <w:b/>
          <w:bCs/>
        </w:rPr>
        <w:t>Async Status</w:t>
      </w:r>
      <w:r w:rsidRPr="00FE6104">
        <w:t>: Polling loop check /</w:t>
      </w:r>
      <w:proofErr w:type="spellStart"/>
      <w:r w:rsidRPr="00FE6104">
        <w:t>api</w:t>
      </w:r>
      <w:proofErr w:type="spellEnd"/>
      <w:r w:rsidRPr="00FE6104">
        <w:t>/model/status/{</w:t>
      </w:r>
      <w:proofErr w:type="spellStart"/>
      <w:r w:rsidRPr="00FE6104">
        <w:t>job_id</w:t>
      </w:r>
      <w:proofErr w:type="spellEnd"/>
      <w:r w:rsidRPr="00FE6104">
        <w:t>} every 2s.</w:t>
      </w:r>
    </w:p>
    <w:p w14:paraId="07E18537" w14:textId="77777777" w:rsidR="00FE6104" w:rsidRPr="00FE6104" w:rsidRDefault="00FE6104" w:rsidP="00FE6104">
      <w:pPr>
        <w:numPr>
          <w:ilvl w:val="1"/>
          <w:numId w:val="16"/>
        </w:numPr>
      </w:pPr>
      <w:r w:rsidRPr="00FE6104">
        <w:t>Show Progress Bar/Spinner while switching.</w:t>
      </w:r>
    </w:p>
    <w:p w14:paraId="71C04826" w14:textId="77777777" w:rsidR="00FE6104" w:rsidRPr="00FE6104" w:rsidRDefault="00FE6104" w:rsidP="00FE6104">
      <w:r w:rsidRPr="00FE6104">
        <w:t>[NEW] </w:t>
      </w:r>
    </w:p>
    <w:p w14:paraId="789CCA58" w14:textId="77777777" w:rsidR="00FE6104" w:rsidRPr="00FE6104" w:rsidRDefault="00FE6104" w:rsidP="00FE6104">
      <w:pPr>
        <w:rPr>
          <w:b/>
          <w:bCs/>
        </w:rPr>
      </w:pPr>
      <w:r w:rsidRPr="00FE6104">
        <w:t>frontend/</w:t>
      </w:r>
      <w:proofErr w:type="spellStart"/>
      <w:r w:rsidRPr="00FE6104">
        <w:t>src</w:t>
      </w:r>
      <w:proofErr w:type="spellEnd"/>
      <w:r w:rsidRPr="00FE6104">
        <w:t>/components/PromptSelector.js</w:t>
      </w:r>
    </w:p>
    <w:p w14:paraId="320B8B94" w14:textId="77777777" w:rsidR="00FE6104" w:rsidRPr="00FE6104" w:rsidRDefault="00FE6104" w:rsidP="00FE6104">
      <w:pPr>
        <w:numPr>
          <w:ilvl w:val="0"/>
          <w:numId w:val="17"/>
        </w:numPr>
      </w:pPr>
      <w:r w:rsidRPr="00FE6104">
        <w:t>Fetch prompts from /</w:t>
      </w:r>
      <w:proofErr w:type="spellStart"/>
      <w:r w:rsidRPr="00FE6104">
        <w:t>api</w:t>
      </w:r>
      <w:proofErr w:type="spellEnd"/>
      <w:r w:rsidRPr="00FE6104">
        <w:t>/prompts.</w:t>
      </w:r>
    </w:p>
    <w:p w14:paraId="7FF67F1C" w14:textId="77777777" w:rsidR="00FE6104" w:rsidRPr="00FE6104" w:rsidRDefault="00FE6104" w:rsidP="00FE6104">
      <w:pPr>
        <w:numPr>
          <w:ilvl w:val="0"/>
          <w:numId w:val="17"/>
        </w:numPr>
      </w:pPr>
      <w:r w:rsidRPr="00FE6104">
        <w:t>Dropdown in Chat interface "Insert Template...".</w:t>
      </w:r>
    </w:p>
    <w:p w14:paraId="2E7746EA" w14:textId="77777777" w:rsidR="00FE6104" w:rsidRPr="00FE6104" w:rsidRDefault="00FE6104" w:rsidP="00FE6104">
      <w:pPr>
        <w:numPr>
          <w:ilvl w:val="0"/>
          <w:numId w:val="17"/>
        </w:numPr>
      </w:pPr>
      <w:r w:rsidRPr="00FE6104">
        <w:t>On select -&gt; Append text to Chat Input box.</w:t>
      </w:r>
    </w:p>
    <w:p w14:paraId="30E84EA8" w14:textId="77777777" w:rsidR="00FE6104" w:rsidRPr="00FE6104" w:rsidRDefault="00FE6104" w:rsidP="00FE6104">
      <w:r w:rsidRPr="00FE6104">
        <w:t>App Integration</w:t>
      </w:r>
    </w:p>
    <w:p w14:paraId="5B1E6017" w14:textId="77777777" w:rsidR="00FE6104" w:rsidRPr="00FE6104" w:rsidRDefault="00FE6104" w:rsidP="00FE6104">
      <w:pPr>
        <w:rPr>
          <w:b/>
          <w:bCs/>
        </w:rPr>
      </w:pPr>
      <w:r w:rsidRPr="00FE6104">
        <w:t>[MODIFY] </w:t>
      </w:r>
    </w:p>
    <w:p w14:paraId="37594320" w14:textId="77777777" w:rsidR="00FE6104" w:rsidRPr="00FE6104" w:rsidRDefault="00FE6104" w:rsidP="00FE6104">
      <w:pPr>
        <w:rPr>
          <w:b/>
          <w:bCs/>
        </w:rPr>
      </w:pPr>
      <w:r w:rsidRPr="00FE6104">
        <w:t>frontend/</w:t>
      </w:r>
      <w:proofErr w:type="spellStart"/>
      <w:r w:rsidRPr="00FE6104">
        <w:t>src</w:t>
      </w:r>
      <w:proofErr w:type="spellEnd"/>
      <w:r w:rsidRPr="00FE6104">
        <w:t>/App.js</w:t>
      </w:r>
    </w:p>
    <w:p w14:paraId="7670E442" w14:textId="77777777" w:rsidR="00FE6104" w:rsidRPr="00FE6104" w:rsidRDefault="00FE6104" w:rsidP="00FE6104">
      <w:pPr>
        <w:numPr>
          <w:ilvl w:val="0"/>
          <w:numId w:val="18"/>
        </w:numPr>
      </w:pPr>
      <w:r w:rsidRPr="00FE6104">
        <w:t>Import </w:t>
      </w:r>
      <w:proofErr w:type="spellStart"/>
      <w:r w:rsidRPr="00FE6104">
        <w:t>SystemConfig</w:t>
      </w:r>
      <w:proofErr w:type="spellEnd"/>
      <w:r w:rsidRPr="00FE6104">
        <w:t> and </w:t>
      </w:r>
      <w:proofErr w:type="spellStart"/>
      <w:r w:rsidRPr="00FE6104">
        <w:t>PromptSelector</w:t>
      </w:r>
      <w:proofErr w:type="spellEnd"/>
      <w:r w:rsidRPr="00FE6104">
        <w:t>.</w:t>
      </w:r>
    </w:p>
    <w:p w14:paraId="63F1BCAC" w14:textId="77777777" w:rsidR="00FE6104" w:rsidRPr="00FE6104" w:rsidRDefault="00FE6104" w:rsidP="00FE6104">
      <w:pPr>
        <w:numPr>
          <w:ilvl w:val="0"/>
          <w:numId w:val="18"/>
        </w:numPr>
      </w:pPr>
      <w:r w:rsidRPr="00FE6104">
        <w:t>Replace "Health Status Alert" section with &lt;</w:t>
      </w:r>
      <w:proofErr w:type="spellStart"/>
      <w:r w:rsidRPr="00FE6104">
        <w:t>SystemConfig</w:t>
      </w:r>
      <w:proofErr w:type="spellEnd"/>
      <w:r w:rsidRPr="00FE6104">
        <w:t xml:space="preserve"> /&gt;.</w:t>
      </w:r>
    </w:p>
    <w:p w14:paraId="4BE006B3" w14:textId="77777777" w:rsidR="00FE6104" w:rsidRPr="00FE6104" w:rsidRDefault="00FE6104" w:rsidP="00FE6104">
      <w:pPr>
        <w:numPr>
          <w:ilvl w:val="0"/>
          <w:numId w:val="18"/>
        </w:numPr>
      </w:pPr>
      <w:r w:rsidRPr="00FE6104">
        <w:lastRenderedPageBreak/>
        <w:t>Add &lt;</w:t>
      </w:r>
      <w:proofErr w:type="spellStart"/>
      <w:r w:rsidRPr="00FE6104">
        <w:t>PromptSelector</w:t>
      </w:r>
      <w:proofErr w:type="spellEnd"/>
      <w:r w:rsidRPr="00FE6104">
        <w:t xml:space="preserve"> /&gt; next to the "Clear Chat" button or "Send" area.</w:t>
      </w:r>
    </w:p>
    <w:p w14:paraId="6C6DD04D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Verification Plan</w:t>
      </w:r>
    </w:p>
    <w:p w14:paraId="4BDCFA8E" w14:textId="77777777" w:rsidR="00FE6104" w:rsidRPr="00FE6104" w:rsidRDefault="00FE6104" w:rsidP="00FE6104">
      <w:r w:rsidRPr="00FE6104">
        <w:t>Manual Verification</w:t>
      </w:r>
    </w:p>
    <w:p w14:paraId="7784F8AB" w14:textId="77777777" w:rsidR="00FE6104" w:rsidRPr="00FE6104" w:rsidRDefault="00FE6104" w:rsidP="00FE6104">
      <w:pPr>
        <w:numPr>
          <w:ilvl w:val="0"/>
          <w:numId w:val="19"/>
        </w:numPr>
      </w:pPr>
      <w:r w:rsidRPr="00FE6104">
        <w:rPr>
          <w:b/>
          <w:bCs/>
        </w:rPr>
        <w:t>Visual Checks</w:t>
      </w:r>
      <w:r w:rsidRPr="00FE6104">
        <w:t>:</w:t>
      </w:r>
    </w:p>
    <w:p w14:paraId="4344A538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Verify 3 Tiers are visible.</w:t>
      </w:r>
    </w:p>
    <w:p w14:paraId="3B831ACE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Verify switching tiers updates model list.</w:t>
      </w:r>
    </w:p>
    <w:p w14:paraId="2FA812ED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 xml:space="preserve">Verify RAM bar changes </w:t>
      </w:r>
      <w:proofErr w:type="spellStart"/>
      <w:r w:rsidRPr="00FE6104">
        <w:t>color</w:t>
      </w:r>
      <w:proofErr w:type="spellEnd"/>
      <w:r w:rsidRPr="00FE6104">
        <w:t xml:space="preserve"> (Green/Yellow/Red) based on size.</w:t>
      </w:r>
    </w:p>
    <w:p w14:paraId="5DEAC984" w14:textId="77777777" w:rsidR="00FE6104" w:rsidRPr="00FE6104" w:rsidRDefault="00FE6104" w:rsidP="00FE6104">
      <w:pPr>
        <w:numPr>
          <w:ilvl w:val="0"/>
          <w:numId w:val="19"/>
        </w:numPr>
      </w:pPr>
      <w:r w:rsidRPr="00FE6104">
        <w:rPr>
          <w:b/>
          <w:bCs/>
        </w:rPr>
        <w:t>Functional Checks</w:t>
      </w:r>
      <w:r w:rsidRPr="00FE6104">
        <w:t>:</w:t>
      </w:r>
    </w:p>
    <w:p w14:paraId="1341A85E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Select a new model -&gt; Click Set.</w:t>
      </w:r>
    </w:p>
    <w:p w14:paraId="58E4E8B3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Verify "Status: Running" -&gt; "Success".</w:t>
      </w:r>
    </w:p>
    <w:p w14:paraId="60C010F6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Verify backend actually switched (by checking current in API or </w:t>
      </w:r>
    </w:p>
    <w:p w14:paraId="4357A9D3" w14:textId="77777777" w:rsidR="00FE6104" w:rsidRPr="00FE6104" w:rsidRDefault="00FE6104" w:rsidP="00FE6104">
      <w:r w:rsidRPr="00FE6104">
        <w:t>.model file).</w:t>
      </w:r>
    </w:p>
    <w:p w14:paraId="151AD22E" w14:textId="77777777" w:rsidR="00FE6104" w:rsidRPr="00FE6104" w:rsidRDefault="00FE6104" w:rsidP="00FE6104">
      <w:pPr>
        <w:numPr>
          <w:ilvl w:val="1"/>
          <w:numId w:val="19"/>
        </w:numPr>
      </w:pPr>
      <w:r w:rsidRPr="00FE6104">
        <w:t>Select "Smart Summary" template -&gt; Verify text appears in input box.</w:t>
      </w:r>
    </w:p>
    <w:p w14:paraId="133856BC" w14:textId="4F778D8A" w:rsidR="00FE6104" w:rsidRDefault="00FE6104" w:rsidP="000023B8">
      <w:pPr>
        <w:pBdr>
          <w:top w:val="thinThickThinMediumGap" w:sz="18" w:space="1" w:color="auto"/>
          <w:bottom w:val="thinThickThinMediumGap" w:sz="18" w:space="1" w:color="auto"/>
        </w:pBdr>
      </w:pPr>
    </w:p>
    <w:p w14:paraId="7F7509B1" w14:textId="77777777" w:rsidR="00FE6104" w:rsidRPr="00FE6104" w:rsidRDefault="00FE6104" w:rsidP="0091111D">
      <w:pPr>
        <w:pStyle w:val="Heading1"/>
      </w:pPr>
      <w:bookmarkStart w:id="3" w:name="_Toc217420589"/>
      <w:r w:rsidRPr="00FE6104">
        <w:t>Implementation Plan - Phase 4: Deployment &amp; Infrastructure</w:t>
      </w:r>
      <w:bookmarkEnd w:id="3"/>
    </w:p>
    <w:p w14:paraId="4801D82A" w14:textId="77777777" w:rsidR="00FE6104" w:rsidRPr="00FE6104" w:rsidRDefault="00FE6104" w:rsidP="00FE6104">
      <w:r w:rsidRPr="00FE6104">
        <w:t>This phase focuses on hardening the deployment and ensuring no hardcoded model references slip back in.</w:t>
      </w:r>
    </w:p>
    <w:p w14:paraId="09CEAFAF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User Review Required</w:t>
      </w:r>
    </w:p>
    <w:p w14:paraId="593679AE" w14:textId="77777777" w:rsidR="00FE6104" w:rsidRPr="00FE6104" w:rsidRDefault="00FE6104" w:rsidP="00FE6104">
      <w:r w:rsidRPr="00FE6104">
        <w:t>IMPORTANT</w:t>
      </w:r>
    </w:p>
    <w:p w14:paraId="19E6EF64" w14:textId="77777777" w:rsidR="00FE6104" w:rsidRPr="00FE6104" w:rsidRDefault="00FE6104" w:rsidP="00FE6104">
      <w:r w:rsidRPr="00FE6104">
        <w:rPr>
          <w:b/>
          <w:bCs/>
        </w:rPr>
        <w:t>Gap Remedy #1 (Version Pinning)</w:t>
      </w:r>
      <w:r w:rsidRPr="00FE6104">
        <w:t>: We will update docker-</w:t>
      </w:r>
      <w:proofErr w:type="spellStart"/>
      <w:r w:rsidRPr="00FE6104">
        <w:t>compose.yml</w:t>
      </w:r>
      <w:proofErr w:type="spellEnd"/>
      <w:r w:rsidRPr="00FE6104">
        <w:t> to use specific SHA digests for images. Since I cannot pull real images to get current SHAs in this environment easily, I will use </w:t>
      </w:r>
      <w:r w:rsidRPr="00FE6104">
        <w:rPr>
          <w:b/>
          <w:bCs/>
        </w:rPr>
        <w:t>placeholder SHAs</w:t>
      </w:r>
      <w:r w:rsidRPr="00FE6104">
        <w:t> or well-known stable tags as examples. You (User) should run docker pull and update these SHAs before production.</w:t>
      </w:r>
    </w:p>
    <w:p w14:paraId="4B7A8760" w14:textId="77777777" w:rsidR="00FE6104" w:rsidRPr="00FE6104" w:rsidRDefault="00FE6104" w:rsidP="00FE6104">
      <w:r w:rsidRPr="00FE6104">
        <w:t>IMPORTANT</w:t>
      </w:r>
    </w:p>
    <w:p w14:paraId="36A8429F" w14:textId="77777777" w:rsidR="00FE6104" w:rsidRPr="00FE6104" w:rsidRDefault="00FE6104" w:rsidP="00FE6104">
      <w:r w:rsidRPr="00FE6104">
        <w:rPr>
          <w:b/>
          <w:bCs/>
        </w:rPr>
        <w:t>Gap Remedy #3 (CI Gate)</w:t>
      </w:r>
      <w:r w:rsidRPr="00FE6104">
        <w:t>: A new script scripts/ci_gate.py will be added. This script scans the codebase for hardcoded model names (e.g., "qwen2.5:3b") outside of the allowed configuration files.</w:t>
      </w:r>
    </w:p>
    <w:p w14:paraId="701091F2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Proposed Changes</w:t>
      </w:r>
    </w:p>
    <w:p w14:paraId="46BBD5FE" w14:textId="77777777" w:rsidR="00FE6104" w:rsidRPr="00FE6104" w:rsidRDefault="00FE6104" w:rsidP="00FE6104">
      <w:r w:rsidRPr="00FE6104">
        <w:t>Docker Configuration</w:t>
      </w:r>
    </w:p>
    <w:p w14:paraId="2F0D4C76" w14:textId="77777777" w:rsidR="00FE6104" w:rsidRPr="00FE6104" w:rsidRDefault="00FE6104" w:rsidP="00FE6104">
      <w:pPr>
        <w:rPr>
          <w:b/>
          <w:bCs/>
        </w:rPr>
      </w:pPr>
      <w:r w:rsidRPr="00FE6104">
        <w:t>[MODIFY] </w:t>
      </w:r>
    </w:p>
    <w:p w14:paraId="2C3B26E1" w14:textId="77777777" w:rsidR="00FE6104" w:rsidRPr="00FE6104" w:rsidRDefault="00FE6104" w:rsidP="00FE6104">
      <w:pPr>
        <w:rPr>
          <w:b/>
          <w:bCs/>
        </w:rPr>
      </w:pPr>
      <w:r w:rsidRPr="00FE6104">
        <w:t>docker-</w:t>
      </w:r>
      <w:proofErr w:type="spellStart"/>
      <w:r w:rsidRPr="00FE6104">
        <w:t>compose.yml</w:t>
      </w:r>
      <w:proofErr w:type="spellEnd"/>
    </w:p>
    <w:p w14:paraId="744F61AC" w14:textId="77777777" w:rsidR="00FE6104" w:rsidRPr="00FE6104" w:rsidRDefault="00FE6104" w:rsidP="00FE6104">
      <w:pPr>
        <w:numPr>
          <w:ilvl w:val="0"/>
          <w:numId w:val="20"/>
        </w:numPr>
      </w:pPr>
      <w:proofErr w:type="spellStart"/>
      <w:r w:rsidRPr="00FE6104">
        <w:rPr>
          <w:b/>
          <w:bCs/>
        </w:rPr>
        <w:t>Ollama</w:t>
      </w:r>
      <w:proofErr w:type="spellEnd"/>
      <w:r w:rsidRPr="00FE6104">
        <w:rPr>
          <w:b/>
          <w:bCs/>
        </w:rPr>
        <w:t xml:space="preserve"> Service</w:t>
      </w:r>
      <w:r w:rsidRPr="00FE6104">
        <w:t>: Pin to specific digest or immutable tag.</w:t>
      </w:r>
    </w:p>
    <w:p w14:paraId="2462FED2" w14:textId="77777777" w:rsidR="00FE6104" w:rsidRPr="00FE6104" w:rsidRDefault="00FE6104" w:rsidP="00FE6104">
      <w:pPr>
        <w:numPr>
          <w:ilvl w:val="0"/>
          <w:numId w:val="20"/>
        </w:numPr>
      </w:pPr>
      <w:r w:rsidRPr="00FE6104">
        <w:rPr>
          <w:b/>
          <w:bCs/>
        </w:rPr>
        <w:lastRenderedPageBreak/>
        <w:t>Frontend/Backend</w:t>
      </w:r>
      <w:r w:rsidRPr="00FE6104">
        <w:t>: Ensure build contexts are correct.</w:t>
      </w:r>
    </w:p>
    <w:p w14:paraId="04D6712B" w14:textId="77777777" w:rsidR="00FE6104" w:rsidRPr="00FE6104" w:rsidRDefault="00FE6104" w:rsidP="00FE6104">
      <w:pPr>
        <w:numPr>
          <w:ilvl w:val="0"/>
          <w:numId w:val="20"/>
        </w:numPr>
      </w:pPr>
      <w:r w:rsidRPr="00FE6104">
        <w:t xml:space="preserve">Example: image: </w:t>
      </w:r>
      <w:proofErr w:type="spellStart"/>
      <w:r w:rsidRPr="00FE6104">
        <w:t>ollama</w:t>
      </w:r>
      <w:proofErr w:type="spellEnd"/>
      <w:r w:rsidRPr="00FE6104">
        <w:t>/ollama:latest@sha256:abcdef...</w:t>
      </w:r>
    </w:p>
    <w:p w14:paraId="31C03EE9" w14:textId="77777777" w:rsidR="00FE6104" w:rsidRPr="00FE6104" w:rsidRDefault="00FE6104" w:rsidP="00FE6104">
      <w:r w:rsidRPr="00FE6104">
        <w:t>CI/CD</w:t>
      </w:r>
    </w:p>
    <w:p w14:paraId="373A44A4" w14:textId="77777777" w:rsidR="00FE6104" w:rsidRPr="00FE6104" w:rsidRDefault="00FE6104" w:rsidP="00FE6104">
      <w:pPr>
        <w:rPr>
          <w:b/>
          <w:bCs/>
        </w:rPr>
      </w:pPr>
      <w:r w:rsidRPr="00FE6104">
        <w:t>[NEW] </w:t>
      </w:r>
    </w:p>
    <w:p w14:paraId="516812CE" w14:textId="77777777" w:rsidR="00FE6104" w:rsidRPr="00FE6104" w:rsidRDefault="00FE6104" w:rsidP="00FE6104">
      <w:pPr>
        <w:rPr>
          <w:b/>
          <w:bCs/>
        </w:rPr>
      </w:pPr>
      <w:r w:rsidRPr="00FE6104">
        <w:t>scripts/ci_gate.py</w:t>
      </w:r>
    </w:p>
    <w:p w14:paraId="20A650C4" w14:textId="77777777" w:rsidR="00FE6104" w:rsidRPr="00FE6104" w:rsidRDefault="00FE6104" w:rsidP="00FE6104">
      <w:pPr>
        <w:numPr>
          <w:ilvl w:val="0"/>
          <w:numId w:val="21"/>
        </w:numPr>
      </w:pPr>
      <w:r w:rsidRPr="00FE6104">
        <w:rPr>
          <w:b/>
          <w:bCs/>
        </w:rPr>
        <w:t>Logic</w:t>
      </w:r>
      <w:r w:rsidRPr="00FE6104">
        <w:t>:</w:t>
      </w:r>
    </w:p>
    <w:p w14:paraId="27752035" w14:textId="77777777" w:rsidR="00FE6104" w:rsidRPr="00FE6104" w:rsidRDefault="00FE6104" w:rsidP="00FE6104">
      <w:pPr>
        <w:numPr>
          <w:ilvl w:val="1"/>
          <w:numId w:val="21"/>
        </w:numPr>
      </w:pPr>
      <w:r w:rsidRPr="00FE6104">
        <w:t>Define forbidden strings: ["qwen2.5:3b", "llama3.2", "phi3"].</w:t>
      </w:r>
    </w:p>
    <w:p w14:paraId="53616326" w14:textId="77777777" w:rsidR="00FE6104" w:rsidRPr="00FE6104" w:rsidRDefault="00FE6104" w:rsidP="00FE6104">
      <w:pPr>
        <w:numPr>
          <w:ilvl w:val="1"/>
          <w:numId w:val="21"/>
        </w:numPr>
      </w:pPr>
      <w:r w:rsidRPr="00FE6104">
        <w:t>Define allowed files: ["backend/.model", "backend/</w:t>
      </w:r>
      <w:proofErr w:type="spellStart"/>
      <w:r w:rsidRPr="00FE6104">
        <w:t>models_catalog.yaml</w:t>
      </w:r>
      <w:proofErr w:type="spellEnd"/>
      <w:r w:rsidRPr="00FE6104">
        <w:t>", ".</w:t>
      </w:r>
      <w:proofErr w:type="spellStart"/>
      <w:r w:rsidRPr="00FE6104">
        <w:t>env.example</w:t>
      </w:r>
      <w:proofErr w:type="spellEnd"/>
      <w:r w:rsidRPr="00FE6104">
        <w:t>", "README.md"].</w:t>
      </w:r>
    </w:p>
    <w:p w14:paraId="5A259719" w14:textId="77777777" w:rsidR="00FE6104" w:rsidRPr="00FE6104" w:rsidRDefault="00FE6104" w:rsidP="00FE6104">
      <w:pPr>
        <w:numPr>
          <w:ilvl w:val="1"/>
          <w:numId w:val="21"/>
        </w:numPr>
      </w:pPr>
      <w:r w:rsidRPr="00FE6104">
        <w:t>Traverse directory.</w:t>
      </w:r>
    </w:p>
    <w:p w14:paraId="6F22824E" w14:textId="77777777" w:rsidR="00FE6104" w:rsidRPr="00FE6104" w:rsidRDefault="00FE6104" w:rsidP="00FE6104">
      <w:pPr>
        <w:numPr>
          <w:ilvl w:val="1"/>
          <w:numId w:val="21"/>
        </w:numPr>
      </w:pPr>
      <w:r w:rsidRPr="00FE6104">
        <w:t>Fail build if forbidden string found in non-allowed file.</w:t>
      </w:r>
    </w:p>
    <w:p w14:paraId="19EDDD94" w14:textId="77777777" w:rsidR="00FE6104" w:rsidRPr="00FE6104" w:rsidRDefault="00FE6104" w:rsidP="00FE6104">
      <w:pPr>
        <w:numPr>
          <w:ilvl w:val="1"/>
          <w:numId w:val="21"/>
        </w:numPr>
      </w:pPr>
      <w:r w:rsidRPr="00FE6104">
        <w:rPr>
          <w:b/>
          <w:bCs/>
        </w:rPr>
        <w:t>Gap Remedy #3 Coverage</w:t>
      </w:r>
      <w:r w:rsidRPr="00FE6104">
        <w:t>: This addresses the "CI Gate" requirement.</w:t>
      </w:r>
    </w:p>
    <w:p w14:paraId="555A3854" w14:textId="77777777" w:rsidR="00FE6104" w:rsidRPr="00FE6104" w:rsidRDefault="00FE6104" w:rsidP="00FE6104">
      <w:pPr>
        <w:rPr>
          <w:b/>
          <w:bCs/>
        </w:rPr>
      </w:pPr>
      <w:r w:rsidRPr="00FE6104">
        <w:rPr>
          <w:b/>
          <w:bCs/>
        </w:rPr>
        <w:t>Verification Plan</w:t>
      </w:r>
    </w:p>
    <w:p w14:paraId="012FC5E3" w14:textId="77777777" w:rsidR="00FE6104" w:rsidRPr="00FE6104" w:rsidRDefault="00FE6104" w:rsidP="00FE6104">
      <w:r w:rsidRPr="00FE6104">
        <w:t>Automated Verification</w:t>
      </w:r>
    </w:p>
    <w:p w14:paraId="20C74100" w14:textId="77777777" w:rsidR="00FE6104" w:rsidRPr="00FE6104" w:rsidRDefault="00FE6104" w:rsidP="00FE6104">
      <w:pPr>
        <w:numPr>
          <w:ilvl w:val="0"/>
          <w:numId w:val="22"/>
        </w:numPr>
      </w:pPr>
      <w:r w:rsidRPr="00FE6104">
        <w:rPr>
          <w:b/>
          <w:bCs/>
        </w:rPr>
        <w:t>Run CI Gate</w:t>
      </w:r>
      <w:r w:rsidRPr="00FE6104">
        <w:t>:</w:t>
      </w:r>
    </w:p>
    <w:p w14:paraId="171564EF" w14:textId="77777777" w:rsidR="00FE6104" w:rsidRPr="00FE6104" w:rsidRDefault="00FE6104" w:rsidP="00FE6104">
      <w:pPr>
        <w:numPr>
          <w:ilvl w:val="1"/>
          <w:numId w:val="22"/>
        </w:numPr>
      </w:pPr>
      <w:r w:rsidRPr="00FE6104">
        <w:t>Run python scripts/ci_gate.py.</w:t>
      </w:r>
    </w:p>
    <w:p w14:paraId="2ACDF230" w14:textId="77777777" w:rsidR="00FE6104" w:rsidRPr="00FE6104" w:rsidRDefault="00FE6104" w:rsidP="00FE6104">
      <w:pPr>
        <w:numPr>
          <w:ilvl w:val="1"/>
          <w:numId w:val="22"/>
        </w:numPr>
      </w:pPr>
      <w:r w:rsidRPr="00FE6104">
        <w:t>Expect </w:t>
      </w:r>
      <w:r w:rsidRPr="00FE6104">
        <w:rPr>
          <w:b/>
          <w:bCs/>
        </w:rPr>
        <w:t>SUCCESS</w:t>
      </w:r>
      <w:r w:rsidRPr="00FE6104">
        <w:t> (since we cleaned up in Phase 1).</w:t>
      </w:r>
    </w:p>
    <w:p w14:paraId="39D0F6F7" w14:textId="77777777" w:rsidR="00FE6104" w:rsidRPr="00FE6104" w:rsidRDefault="00FE6104" w:rsidP="00FE6104">
      <w:pPr>
        <w:numPr>
          <w:ilvl w:val="1"/>
          <w:numId w:val="22"/>
        </w:numPr>
      </w:pPr>
      <w:r w:rsidRPr="00FE6104">
        <w:rPr>
          <w:b/>
          <w:bCs/>
        </w:rPr>
        <w:t>Negative Test</w:t>
      </w:r>
      <w:r w:rsidRPr="00FE6104">
        <w:t>: Create a temporary file backend/oops.py with model="qwen2.5:3b". Run script. Expect </w:t>
      </w:r>
      <w:r w:rsidRPr="00FE6104">
        <w:rPr>
          <w:b/>
          <w:bCs/>
        </w:rPr>
        <w:t>FAILURE</w:t>
      </w:r>
      <w:r w:rsidRPr="00FE6104">
        <w:t>. Delete file.</w:t>
      </w:r>
    </w:p>
    <w:p w14:paraId="209F238F" w14:textId="77777777" w:rsidR="00FE6104" w:rsidRPr="00FE6104" w:rsidRDefault="00FE6104" w:rsidP="00FE6104">
      <w:pPr>
        <w:numPr>
          <w:ilvl w:val="0"/>
          <w:numId w:val="22"/>
        </w:numPr>
      </w:pPr>
      <w:r w:rsidRPr="00FE6104">
        <w:rPr>
          <w:b/>
          <w:bCs/>
        </w:rPr>
        <w:t>Docker Config Check</w:t>
      </w:r>
      <w:r w:rsidRPr="00FE6104">
        <w:t>:</w:t>
      </w:r>
    </w:p>
    <w:p w14:paraId="1423DB33" w14:textId="77777777" w:rsidR="00FE6104" w:rsidRPr="00FE6104" w:rsidRDefault="00FE6104" w:rsidP="00FE6104">
      <w:pPr>
        <w:numPr>
          <w:ilvl w:val="1"/>
          <w:numId w:val="22"/>
        </w:numPr>
      </w:pPr>
      <w:r w:rsidRPr="00FE6104">
        <w:t>Verify docker-</w:t>
      </w:r>
      <w:proofErr w:type="spellStart"/>
      <w:r w:rsidRPr="00FE6104">
        <w:t>compose.yml</w:t>
      </w:r>
      <w:proofErr w:type="spellEnd"/>
      <w:r w:rsidRPr="00FE6104">
        <w:t> parses correctly (using docker-compose config if available, or manual inspection).</w:t>
      </w:r>
    </w:p>
    <w:p w14:paraId="55C0D97D" w14:textId="1A497218" w:rsidR="00875DA5" w:rsidRDefault="00875DA5" w:rsidP="000023B8">
      <w:pPr>
        <w:pBdr>
          <w:top w:val="thinThickThinMediumGap" w:sz="18" w:space="1" w:color="auto"/>
          <w:bottom w:val="thinThickThinMediumGap" w:sz="18" w:space="1" w:color="auto"/>
        </w:pBdr>
      </w:pPr>
    </w:p>
    <w:p w14:paraId="236A5580" w14:textId="77777777" w:rsidR="00875DA5" w:rsidRPr="00875DA5" w:rsidRDefault="00875DA5" w:rsidP="0091111D">
      <w:pPr>
        <w:pStyle w:val="Heading1"/>
      </w:pPr>
      <w:bookmarkStart w:id="4" w:name="_Toc217420590"/>
      <w:r w:rsidRPr="00875DA5">
        <w:t>Implementation Plan - Phase 5: Verification &amp; Polish</w:t>
      </w:r>
      <w:bookmarkEnd w:id="4"/>
    </w:p>
    <w:p w14:paraId="415ED27C" w14:textId="77777777" w:rsidR="00875DA5" w:rsidRPr="00875DA5" w:rsidRDefault="00875DA5" w:rsidP="00875DA5">
      <w:r w:rsidRPr="00875DA5">
        <w:t>This final phase focuses on verifying the entire system and implementing the critical "Rollback Test" requested in Gap Remedy #4.</w:t>
      </w:r>
    </w:p>
    <w:p w14:paraId="6DBDC7B8" w14:textId="77777777" w:rsidR="00875DA5" w:rsidRPr="00875DA5" w:rsidRDefault="00875DA5" w:rsidP="00875DA5">
      <w:pPr>
        <w:rPr>
          <w:b/>
          <w:bCs/>
        </w:rPr>
      </w:pPr>
      <w:r w:rsidRPr="00875DA5">
        <w:rPr>
          <w:b/>
          <w:bCs/>
        </w:rPr>
        <w:t>User Review Required</w:t>
      </w:r>
    </w:p>
    <w:p w14:paraId="24A3D488" w14:textId="77777777" w:rsidR="00875DA5" w:rsidRPr="00875DA5" w:rsidRDefault="00875DA5" w:rsidP="00875DA5">
      <w:r w:rsidRPr="00875DA5">
        <w:t>IMPORTANT</w:t>
      </w:r>
    </w:p>
    <w:p w14:paraId="3C1D3475" w14:textId="77777777" w:rsidR="00875DA5" w:rsidRPr="00875DA5" w:rsidRDefault="00875DA5" w:rsidP="00875DA5">
      <w:r w:rsidRPr="00875DA5">
        <w:rPr>
          <w:b/>
          <w:bCs/>
        </w:rPr>
        <w:t>Gap Remedy #4 (Rollback Test)</w:t>
      </w:r>
      <w:r w:rsidRPr="00875DA5">
        <w:t>: We will implement a script scripts/verify_rollback.py. This script simulates a bad deployment or model failure and verifies that the system can revert to a known good state (or that the chat remains functional) within 60 seconds.</w:t>
      </w:r>
    </w:p>
    <w:p w14:paraId="4772382E" w14:textId="77777777" w:rsidR="00875DA5" w:rsidRPr="00875DA5" w:rsidRDefault="00875DA5" w:rsidP="00875DA5">
      <w:pPr>
        <w:rPr>
          <w:b/>
          <w:bCs/>
        </w:rPr>
      </w:pPr>
      <w:r w:rsidRPr="00875DA5">
        <w:rPr>
          <w:b/>
          <w:bCs/>
        </w:rPr>
        <w:lastRenderedPageBreak/>
        <w:t>Proposed Changes</w:t>
      </w:r>
    </w:p>
    <w:p w14:paraId="03E22816" w14:textId="77777777" w:rsidR="00875DA5" w:rsidRPr="00875DA5" w:rsidRDefault="00875DA5" w:rsidP="00875DA5">
      <w:r w:rsidRPr="00875DA5">
        <w:t>Verification Scripts</w:t>
      </w:r>
    </w:p>
    <w:p w14:paraId="162892A3" w14:textId="77777777" w:rsidR="00875DA5" w:rsidRPr="00875DA5" w:rsidRDefault="00875DA5" w:rsidP="00875DA5">
      <w:pPr>
        <w:rPr>
          <w:b/>
          <w:bCs/>
        </w:rPr>
      </w:pPr>
      <w:r w:rsidRPr="00875DA5">
        <w:t>[NEW] </w:t>
      </w:r>
    </w:p>
    <w:p w14:paraId="2D8E24FF" w14:textId="77777777" w:rsidR="00875DA5" w:rsidRPr="00875DA5" w:rsidRDefault="00875DA5" w:rsidP="00875DA5">
      <w:pPr>
        <w:rPr>
          <w:b/>
          <w:bCs/>
        </w:rPr>
      </w:pPr>
      <w:r w:rsidRPr="00875DA5">
        <w:t>scripts/verify_rollback.py</w:t>
      </w:r>
    </w:p>
    <w:p w14:paraId="412E23CD" w14:textId="77777777" w:rsidR="00875DA5" w:rsidRPr="00875DA5" w:rsidRDefault="00875DA5" w:rsidP="00875DA5">
      <w:pPr>
        <w:numPr>
          <w:ilvl w:val="0"/>
          <w:numId w:val="23"/>
        </w:numPr>
      </w:pPr>
      <w:r w:rsidRPr="00875DA5">
        <w:rPr>
          <w:b/>
          <w:bCs/>
        </w:rPr>
        <w:t>Concept</w:t>
      </w:r>
      <w:r w:rsidRPr="00875DA5">
        <w:t>:</w:t>
      </w:r>
    </w:p>
    <w:p w14:paraId="22204F29" w14:textId="77777777" w:rsidR="00875DA5" w:rsidRPr="00875DA5" w:rsidRDefault="00875DA5" w:rsidP="00875DA5">
      <w:pPr>
        <w:numPr>
          <w:ilvl w:val="1"/>
          <w:numId w:val="23"/>
        </w:numPr>
      </w:pPr>
      <w:r w:rsidRPr="00875DA5">
        <w:t>Record current active model.</w:t>
      </w:r>
    </w:p>
    <w:p w14:paraId="4C8989A5" w14:textId="77777777" w:rsidR="00875DA5" w:rsidRPr="00875DA5" w:rsidRDefault="00875DA5" w:rsidP="00875DA5">
      <w:pPr>
        <w:numPr>
          <w:ilvl w:val="1"/>
          <w:numId w:val="23"/>
        </w:numPr>
      </w:pPr>
      <w:r w:rsidRPr="00875DA5">
        <w:t>Attempt to switch to a 'bad' model or simulate failure.</w:t>
      </w:r>
    </w:p>
    <w:p w14:paraId="53727028" w14:textId="77777777" w:rsidR="00875DA5" w:rsidRPr="00875DA5" w:rsidRDefault="00875DA5" w:rsidP="00875DA5">
      <w:pPr>
        <w:numPr>
          <w:ilvl w:val="1"/>
          <w:numId w:val="23"/>
        </w:numPr>
      </w:pPr>
      <w:r w:rsidRPr="00875DA5">
        <w:t>Detect failure.</w:t>
      </w:r>
    </w:p>
    <w:p w14:paraId="684599FA" w14:textId="77777777" w:rsidR="00875DA5" w:rsidRPr="00875DA5" w:rsidRDefault="00875DA5" w:rsidP="00875DA5">
      <w:pPr>
        <w:numPr>
          <w:ilvl w:val="1"/>
          <w:numId w:val="23"/>
        </w:numPr>
      </w:pPr>
      <w:r w:rsidRPr="00875DA5">
        <w:t>Trigger revert (programmatically set back to original model).</w:t>
      </w:r>
    </w:p>
    <w:p w14:paraId="5130F7CB" w14:textId="77777777" w:rsidR="00875DA5" w:rsidRPr="00875DA5" w:rsidRDefault="00875DA5" w:rsidP="00875DA5">
      <w:pPr>
        <w:numPr>
          <w:ilvl w:val="1"/>
          <w:numId w:val="23"/>
        </w:numPr>
      </w:pPr>
      <w:r w:rsidRPr="00875DA5">
        <w:t>Verify /</w:t>
      </w:r>
      <w:proofErr w:type="spellStart"/>
      <w:r w:rsidRPr="00875DA5">
        <w:t>api</w:t>
      </w:r>
      <w:proofErr w:type="spellEnd"/>
      <w:r w:rsidRPr="00875DA5">
        <w:t>/chat responds correctly within 60s total.</w:t>
      </w:r>
    </w:p>
    <w:p w14:paraId="5E9EF6C5" w14:textId="77777777" w:rsidR="00875DA5" w:rsidRPr="00875DA5" w:rsidRDefault="00875DA5" w:rsidP="00875DA5">
      <w:pPr>
        <w:numPr>
          <w:ilvl w:val="0"/>
          <w:numId w:val="23"/>
        </w:numPr>
      </w:pPr>
      <w:r w:rsidRPr="00875DA5">
        <w:rPr>
          <w:b/>
          <w:bCs/>
        </w:rPr>
        <w:t>Why</w:t>
      </w:r>
      <w:r w:rsidRPr="00875DA5">
        <w:t>: Ensures disaster recovery works.</w:t>
      </w:r>
    </w:p>
    <w:p w14:paraId="136DBD1C" w14:textId="77777777" w:rsidR="00875DA5" w:rsidRPr="00875DA5" w:rsidRDefault="00875DA5" w:rsidP="00875DA5">
      <w:r w:rsidRPr="00875DA5">
        <w:t>Documentation</w:t>
      </w:r>
    </w:p>
    <w:p w14:paraId="73FC90F8" w14:textId="77777777" w:rsidR="00875DA5" w:rsidRPr="00875DA5" w:rsidRDefault="00875DA5" w:rsidP="00875DA5">
      <w:pPr>
        <w:rPr>
          <w:b/>
          <w:bCs/>
        </w:rPr>
      </w:pPr>
      <w:r w:rsidRPr="00875DA5">
        <w:t>[MODIFY] </w:t>
      </w:r>
    </w:p>
    <w:p w14:paraId="3B5263F8" w14:textId="77777777" w:rsidR="00875DA5" w:rsidRPr="00875DA5" w:rsidRDefault="00875DA5" w:rsidP="00875DA5">
      <w:pPr>
        <w:rPr>
          <w:b/>
          <w:bCs/>
        </w:rPr>
      </w:pPr>
      <w:r w:rsidRPr="00875DA5">
        <w:t>README.md</w:t>
      </w:r>
    </w:p>
    <w:p w14:paraId="62D1EDE5" w14:textId="77777777" w:rsidR="00875DA5" w:rsidRPr="00875DA5" w:rsidRDefault="00875DA5" w:rsidP="00875DA5">
      <w:pPr>
        <w:numPr>
          <w:ilvl w:val="0"/>
          <w:numId w:val="24"/>
        </w:numPr>
      </w:pPr>
      <w:r w:rsidRPr="00875DA5">
        <w:t>Update with final instructions on how to use the new features:</w:t>
      </w:r>
    </w:p>
    <w:p w14:paraId="2AA04B00" w14:textId="77777777" w:rsidR="00875DA5" w:rsidRPr="00875DA5" w:rsidRDefault="00875DA5" w:rsidP="00875DA5">
      <w:pPr>
        <w:numPr>
          <w:ilvl w:val="1"/>
          <w:numId w:val="24"/>
        </w:numPr>
      </w:pPr>
      <w:r w:rsidRPr="00875DA5">
        <w:t>Model Selection (System Config).</w:t>
      </w:r>
    </w:p>
    <w:p w14:paraId="626A0C8D" w14:textId="77777777" w:rsidR="00875DA5" w:rsidRPr="00875DA5" w:rsidRDefault="00875DA5" w:rsidP="00875DA5">
      <w:pPr>
        <w:numPr>
          <w:ilvl w:val="1"/>
          <w:numId w:val="24"/>
        </w:numPr>
      </w:pPr>
      <w:r w:rsidRPr="00875DA5">
        <w:t>Pre-set Prompts.</w:t>
      </w:r>
    </w:p>
    <w:p w14:paraId="197056FD" w14:textId="77777777" w:rsidR="00875DA5" w:rsidRPr="00875DA5" w:rsidRDefault="00875DA5" w:rsidP="00875DA5">
      <w:pPr>
        <w:numPr>
          <w:ilvl w:val="1"/>
          <w:numId w:val="24"/>
        </w:numPr>
      </w:pPr>
      <w:r w:rsidRPr="00875DA5">
        <w:t>Deployment (Docker pinning).</w:t>
      </w:r>
    </w:p>
    <w:p w14:paraId="05C5F29E" w14:textId="77777777" w:rsidR="00875DA5" w:rsidRPr="00875DA5" w:rsidRDefault="00875DA5" w:rsidP="00875DA5">
      <w:pPr>
        <w:rPr>
          <w:b/>
          <w:bCs/>
        </w:rPr>
      </w:pPr>
      <w:r w:rsidRPr="00875DA5">
        <w:rPr>
          <w:b/>
          <w:bCs/>
        </w:rPr>
        <w:t>Verification Plan</w:t>
      </w:r>
    </w:p>
    <w:p w14:paraId="15F94E8C" w14:textId="77777777" w:rsidR="00875DA5" w:rsidRPr="00875DA5" w:rsidRDefault="00875DA5" w:rsidP="00875DA5">
      <w:r w:rsidRPr="00875DA5">
        <w:t>Automated Verification</w:t>
      </w:r>
    </w:p>
    <w:p w14:paraId="18471EB6" w14:textId="77777777" w:rsidR="00875DA5" w:rsidRPr="00875DA5" w:rsidRDefault="00875DA5" w:rsidP="00875DA5">
      <w:pPr>
        <w:numPr>
          <w:ilvl w:val="0"/>
          <w:numId w:val="25"/>
        </w:numPr>
      </w:pPr>
      <w:r w:rsidRPr="00875DA5">
        <w:rPr>
          <w:b/>
          <w:bCs/>
        </w:rPr>
        <w:t>Run Rollback Test</w:t>
      </w:r>
      <w:r w:rsidRPr="00875DA5">
        <w:t>:</w:t>
      </w:r>
    </w:p>
    <w:p w14:paraId="7B71FB63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python scripts/verify_rollback.py.</w:t>
      </w:r>
    </w:p>
    <w:p w14:paraId="5EC60BE9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Expect </w:t>
      </w:r>
      <w:r w:rsidRPr="00875DA5">
        <w:rPr>
          <w:b/>
          <w:bCs/>
        </w:rPr>
        <w:t>SUCCESS</w:t>
      </w:r>
      <w:r w:rsidRPr="00875DA5">
        <w:t>.</w:t>
      </w:r>
    </w:p>
    <w:p w14:paraId="6EC3C8BA" w14:textId="77777777" w:rsidR="00875DA5" w:rsidRPr="00875DA5" w:rsidRDefault="00875DA5" w:rsidP="00875DA5">
      <w:pPr>
        <w:numPr>
          <w:ilvl w:val="0"/>
          <w:numId w:val="25"/>
        </w:numPr>
      </w:pPr>
      <w:r w:rsidRPr="00875DA5">
        <w:rPr>
          <w:b/>
          <w:bCs/>
        </w:rPr>
        <w:t>Manual Verification (User)</w:t>
      </w:r>
      <w:r w:rsidRPr="00875DA5">
        <w:t>:</w:t>
      </w:r>
    </w:p>
    <w:p w14:paraId="67F874AA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Open UI.</w:t>
      </w:r>
    </w:p>
    <w:p w14:paraId="41A08994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Switch models.</w:t>
      </w:r>
    </w:p>
    <w:p w14:paraId="46CADB37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Upload a doc.</w:t>
      </w:r>
    </w:p>
    <w:p w14:paraId="6F48AEC2" w14:textId="77777777" w:rsidR="00875DA5" w:rsidRPr="00875DA5" w:rsidRDefault="00875DA5" w:rsidP="00875DA5">
      <w:pPr>
        <w:numPr>
          <w:ilvl w:val="1"/>
          <w:numId w:val="25"/>
        </w:numPr>
      </w:pPr>
      <w:r w:rsidRPr="00875DA5">
        <w:t>Chat using a template.</w:t>
      </w:r>
    </w:p>
    <w:p w14:paraId="1D59D4E7" w14:textId="77777777" w:rsidR="00875DA5" w:rsidRPr="000023B8" w:rsidRDefault="00875DA5" w:rsidP="000023B8"/>
    <w:sectPr w:rsidR="00875DA5" w:rsidRPr="0000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05C"/>
    <w:multiLevelType w:val="multilevel"/>
    <w:tmpl w:val="FFD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016C8"/>
    <w:multiLevelType w:val="multilevel"/>
    <w:tmpl w:val="4FA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3125F"/>
    <w:multiLevelType w:val="multilevel"/>
    <w:tmpl w:val="0DF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06E48"/>
    <w:multiLevelType w:val="multilevel"/>
    <w:tmpl w:val="124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C750F7"/>
    <w:multiLevelType w:val="multilevel"/>
    <w:tmpl w:val="8E4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102602"/>
    <w:multiLevelType w:val="multilevel"/>
    <w:tmpl w:val="8A9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B6BA8"/>
    <w:multiLevelType w:val="multilevel"/>
    <w:tmpl w:val="D104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A3C43"/>
    <w:multiLevelType w:val="multilevel"/>
    <w:tmpl w:val="46D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20BAD"/>
    <w:multiLevelType w:val="multilevel"/>
    <w:tmpl w:val="452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34899"/>
    <w:multiLevelType w:val="multilevel"/>
    <w:tmpl w:val="B77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720A10"/>
    <w:multiLevelType w:val="multilevel"/>
    <w:tmpl w:val="752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E614A"/>
    <w:multiLevelType w:val="multilevel"/>
    <w:tmpl w:val="3FC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0C5551"/>
    <w:multiLevelType w:val="multilevel"/>
    <w:tmpl w:val="7F9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187E51"/>
    <w:multiLevelType w:val="multilevel"/>
    <w:tmpl w:val="876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C56AE8"/>
    <w:multiLevelType w:val="multilevel"/>
    <w:tmpl w:val="400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547BDC"/>
    <w:multiLevelType w:val="multilevel"/>
    <w:tmpl w:val="134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BA651E"/>
    <w:multiLevelType w:val="multilevel"/>
    <w:tmpl w:val="1B1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BC6891"/>
    <w:multiLevelType w:val="multilevel"/>
    <w:tmpl w:val="BD6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95AA7"/>
    <w:multiLevelType w:val="multilevel"/>
    <w:tmpl w:val="F74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8F59E6"/>
    <w:multiLevelType w:val="multilevel"/>
    <w:tmpl w:val="151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D94884"/>
    <w:multiLevelType w:val="multilevel"/>
    <w:tmpl w:val="578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467F1A"/>
    <w:multiLevelType w:val="multilevel"/>
    <w:tmpl w:val="A2B8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870CA"/>
    <w:multiLevelType w:val="multilevel"/>
    <w:tmpl w:val="722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D64E75"/>
    <w:multiLevelType w:val="multilevel"/>
    <w:tmpl w:val="3E7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7F2C2D"/>
    <w:multiLevelType w:val="multilevel"/>
    <w:tmpl w:val="ECF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1262072">
    <w:abstractNumId w:val="21"/>
  </w:num>
  <w:num w:numId="2" w16cid:durableId="1050228180">
    <w:abstractNumId w:val="6"/>
  </w:num>
  <w:num w:numId="3" w16cid:durableId="1165318520">
    <w:abstractNumId w:val="1"/>
  </w:num>
  <w:num w:numId="4" w16cid:durableId="814033903">
    <w:abstractNumId w:val="5"/>
  </w:num>
  <w:num w:numId="5" w16cid:durableId="573244732">
    <w:abstractNumId w:val="12"/>
  </w:num>
  <w:num w:numId="6" w16cid:durableId="1897426652">
    <w:abstractNumId w:val="24"/>
  </w:num>
  <w:num w:numId="7" w16cid:durableId="1867522239">
    <w:abstractNumId w:val="13"/>
  </w:num>
  <w:num w:numId="8" w16cid:durableId="747727274">
    <w:abstractNumId w:val="0"/>
  </w:num>
  <w:num w:numId="9" w16cid:durableId="999119026">
    <w:abstractNumId w:val="20"/>
  </w:num>
  <w:num w:numId="10" w16cid:durableId="891310273">
    <w:abstractNumId w:val="22"/>
  </w:num>
  <w:num w:numId="11" w16cid:durableId="2070104554">
    <w:abstractNumId w:val="4"/>
  </w:num>
  <w:num w:numId="12" w16cid:durableId="1637494072">
    <w:abstractNumId w:val="15"/>
  </w:num>
  <w:num w:numId="13" w16cid:durableId="1029915313">
    <w:abstractNumId w:val="23"/>
  </w:num>
  <w:num w:numId="14" w16cid:durableId="458494221">
    <w:abstractNumId w:val="9"/>
  </w:num>
  <w:num w:numId="15" w16cid:durableId="1717463529">
    <w:abstractNumId w:val="18"/>
  </w:num>
  <w:num w:numId="16" w16cid:durableId="1480918243">
    <w:abstractNumId w:val="16"/>
  </w:num>
  <w:num w:numId="17" w16cid:durableId="998076743">
    <w:abstractNumId w:val="11"/>
  </w:num>
  <w:num w:numId="18" w16cid:durableId="23948156">
    <w:abstractNumId w:val="2"/>
  </w:num>
  <w:num w:numId="19" w16cid:durableId="223492922">
    <w:abstractNumId w:val="14"/>
  </w:num>
  <w:num w:numId="20" w16cid:durableId="1573810915">
    <w:abstractNumId w:val="7"/>
  </w:num>
  <w:num w:numId="21" w16cid:durableId="1395933339">
    <w:abstractNumId w:val="10"/>
  </w:num>
  <w:num w:numId="22" w16cid:durableId="480998811">
    <w:abstractNumId w:val="8"/>
  </w:num>
  <w:num w:numId="23" w16cid:durableId="1119880991">
    <w:abstractNumId w:val="17"/>
  </w:num>
  <w:num w:numId="24" w16cid:durableId="563224935">
    <w:abstractNumId w:val="19"/>
  </w:num>
  <w:num w:numId="25" w16cid:durableId="2012945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2E"/>
    <w:rsid w:val="000023B8"/>
    <w:rsid w:val="000D7DC3"/>
    <w:rsid w:val="00346EAB"/>
    <w:rsid w:val="004B7DD5"/>
    <w:rsid w:val="00757CAA"/>
    <w:rsid w:val="00875DA5"/>
    <w:rsid w:val="008F5B6B"/>
    <w:rsid w:val="0091111D"/>
    <w:rsid w:val="009914A7"/>
    <w:rsid w:val="00B1544F"/>
    <w:rsid w:val="00BA72F1"/>
    <w:rsid w:val="00D61C30"/>
    <w:rsid w:val="00D93363"/>
    <w:rsid w:val="00DC2040"/>
    <w:rsid w:val="00F4782E"/>
    <w:rsid w:val="00F75A5C"/>
    <w:rsid w:val="00FE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1CC2"/>
  <w15:chartTrackingRefBased/>
  <w15:docId w15:val="{C9C83495-60FD-4809-B24B-A9B9A7BE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1D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2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1111D"/>
    <w:pPr>
      <w:spacing w:before="240" w:after="0"/>
      <w:outlineLvl w:val="9"/>
    </w:pPr>
    <w:rPr>
      <w:b w:val="0"/>
      <w:kern w:val="0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11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11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B38CAE-2771-4596-9F74-F95C6D20CAC1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720b5cd7cf9173a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69228-BB38-4D65-A940-F76258C9E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</Pages>
  <Words>1255</Words>
  <Characters>8012</Characters>
  <Application>Microsoft Office Word</Application>
  <DocSecurity>0</DocSecurity>
  <Lines>250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Bamashmuse</dc:creator>
  <cp:keywords/>
  <dc:description/>
  <cp:lastModifiedBy>Mohammed Bamashmuse</cp:lastModifiedBy>
  <cp:revision>4</cp:revision>
  <dcterms:created xsi:type="dcterms:W3CDTF">2025-12-23T13:48:00Z</dcterms:created>
  <dcterms:modified xsi:type="dcterms:W3CDTF">2025-12-24T12:28:00Z</dcterms:modified>
</cp:coreProperties>
</file>