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B76" w:rsidRDefault="00062B76" w:rsidP="00C40299">
      <w:proofErr w:type="spellStart"/>
      <w:r>
        <w:t>Prrojeto</w:t>
      </w:r>
      <w:proofErr w:type="spellEnd"/>
      <w:r>
        <w:t xml:space="preserve"> 3 - </w:t>
      </w:r>
      <w:proofErr w:type="spellStart"/>
      <w:r>
        <w:t>ChatInsper</w:t>
      </w:r>
      <w:proofErr w:type="spellEnd"/>
    </w:p>
    <w:p w:rsidR="000518A7" w:rsidRDefault="00C40299" w:rsidP="00C40299">
      <w:r>
        <w:t xml:space="preserve">O código foi implementado </w:t>
      </w:r>
      <w:r>
        <w:t>utilizando o framework Spring. Eu usei o Spring, pois queria praticar um pouco mais a lógica bem organizada do framework, que é uma ótima opção para desenvolvimento de software</w:t>
      </w:r>
      <w:r w:rsidR="0056590F">
        <w:t>s comerciais.</w:t>
      </w:r>
      <w:r>
        <w:t xml:space="preserve"> </w:t>
      </w:r>
    </w:p>
    <w:p w:rsidR="00B53FA3" w:rsidRDefault="00B53FA3" w:rsidP="00C40299">
      <w:r>
        <w:t xml:space="preserve">Para o framework do Spring ser configurado adequadamente foi criado </w:t>
      </w:r>
      <w:r w:rsidR="003608F0">
        <w:t xml:space="preserve">web.xml para as configurações avançadas do projeto, um pom.xml para resolver as dependências de terceiros, e o spring-context.xml para habilitar o uso de anotações e o local dos </w:t>
      </w:r>
      <w:proofErr w:type="spellStart"/>
      <w:r w:rsidR="003608F0">
        <w:t>JSPs</w:t>
      </w:r>
      <w:proofErr w:type="spellEnd"/>
      <w:r w:rsidR="003608F0">
        <w:t>.</w:t>
      </w:r>
    </w:p>
    <w:p w:rsidR="00C40299" w:rsidRDefault="00C40299" w:rsidP="00C40299">
      <w:r>
        <w:t xml:space="preserve">O software do chat contém um </w:t>
      </w:r>
      <w:proofErr w:type="spellStart"/>
      <w:r>
        <w:t>mvc.controll</w:t>
      </w:r>
      <w:r w:rsidR="00E76370">
        <w:t>er</w:t>
      </w:r>
      <w:proofErr w:type="spellEnd"/>
      <w:r w:rsidR="00E76370">
        <w:t xml:space="preserve"> com um </w:t>
      </w:r>
      <w:proofErr w:type="spellStart"/>
      <w:r w:rsidR="00E76370">
        <w:t>AutorizadorInterception</w:t>
      </w:r>
      <w:proofErr w:type="spellEnd"/>
      <w:r w:rsidR="00E76370">
        <w:t xml:space="preserve"> para habilitar a utilização de sessão, a </w:t>
      </w:r>
      <w:proofErr w:type="spellStart"/>
      <w:r w:rsidR="00E76370">
        <w:t>LoginController</w:t>
      </w:r>
      <w:proofErr w:type="spellEnd"/>
      <w:r w:rsidR="00E76370">
        <w:t xml:space="preserve"> que faz o controle das chamadas relacionadas ao usuário, e a </w:t>
      </w:r>
      <w:proofErr w:type="spellStart"/>
      <w:r w:rsidR="00E76370">
        <w:t>TarefasController</w:t>
      </w:r>
      <w:proofErr w:type="spellEnd"/>
      <w:r w:rsidR="00E76370">
        <w:t xml:space="preserve"> que faz o controle das chamadas relacionadas as tarefas. No </w:t>
      </w:r>
      <w:proofErr w:type="spellStart"/>
      <w:r w:rsidR="00E76370">
        <w:t>mvc.model</w:t>
      </w:r>
      <w:proofErr w:type="spellEnd"/>
      <w:r w:rsidR="00E76370">
        <w:t xml:space="preserve"> contém o </w:t>
      </w:r>
      <w:proofErr w:type="spellStart"/>
      <w:r w:rsidR="00E76370">
        <w:t>TarefaDAO</w:t>
      </w:r>
      <w:proofErr w:type="spellEnd"/>
      <w:r w:rsidR="00E76370">
        <w:t xml:space="preserve"> </w:t>
      </w:r>
      <w:r w:rsidR="004868CE">
        <w:t xml:space="preserve">que centraliza os dados das mensagens, o </w:t>
      </w:r>
      <w:proofErr w:type="spellStart"/>
      <w:r w:rsidR="004868CE">
        <w:t>UsuarioDAO</w:t>
      </w:r>
      <w:proofErr w:type="spellEnd"/>
      <w:r w:rsidR="004868CE">
        <w:t xml:space="preserve"> que centraliza os dados dos usuários, e os </w:t>
      </w:r>
      <w:proofErr w:type="spellStart"/>
      <w:r w:rsidR="004868CE">
        <w:t>javabeans</w:t>
      </w:r>
      <w:proofErr w:type="spellEnd"/>
      <w:r w:rsidR="004868CE">
        <w:t xml:space="preserve"> </w:t>
      </w:r>
      <w:proofErr w:type="spellStart"/>
      <w:r w:rsidR="004868CE">
        <w:t>Usuario</w:t>
      </w:r>
      <w:proofErr w:type="spellEnd"/>
      <w:r w:rsidR="004868CE">
        <w:t xml:space="preserve"> e Mensagem que são classes que possuem um construtor sem argumentos e métodos de acesso </w:t>
      </w:r>
      <w:proofErr w:type="spellStart"/>
      <w:r w:rsidR="004868CE">
        <w:t>get</w:t>
      </w:r>
      <w:proofErr w:type="spellEnd"/>
      <w:r w:rsidR="004868CE">
        <w:t xml:space="preserve"> e set.</w:t>
      </w:r>
    </w:p>
    <w:p w:rsidR="004868CE" w:rsidRDefault="004868CE" w:rsidP="00C40299">
      <w:r>
        <w:t xml:space="preserve">No diretório </w:t>
      </w:r>
      <w:r w:rsidR="003608F0">
        <w:t>WEB-INF/</w:t>
      </w:r>
      <w:proofErr w:type="spellStart"/>
      <w:r w:rsidR="003608F0">
        <w:t>views</w:t>
      </w:r>
      <w:proofErr w:type="spellEnd"/>
      <w:r w:rsidR="003608F0">
        <w:t xml:space="preserve"> aloquei</w:t>
      </w:r>
      <w:r>
        <w:t xml:space="preserve"> </w:t>
      </w:r>
      <w:r w:rsidR="003608F0">
        <w:t>minhas</w:t>
      </w:r>
      <w:r>
        <w:t xml:space="preserve"> </w:t>
      </w:r>
      <w:proofErr w:type="spellStart"/>
      <w:r>
        <w:t>JSPs</w:t>
      </w:r>
      <w:proofErr w:type="spellEnd"/>
      <w:r>
        <w:t xml:space="preserve"> chat e mensagens </w:t>
      </w:r>
      <w:proofErr w:type="spellStart"/>
      <w:r>
        <w:t>reponsaveis</w:t>
      </w:r>
      <w:proofErr w:type="spellEnd"/>
      <w:r>
        <w:t xml:space="preserve"> pela tela do chat, menu para a tela principal com o menu das funcionalidades do software, formulário-</w:t>
      </w:r>
      <w:proofErr w:type="spellStart"/>
      <w:r>
        <w:t>login</w:t>
      </w:r>
      <w:proofErr w:type="spellEnd"/>
      <w:r>
        <w:t xml:space="preserve"> para iniciar a sessão, </w:t>
      </w:r>
      <w:r w:rsidR="0056590F">
        <w:t xml:space="preserve">formulário-registro para cadastro de usuário. </w:t>
      </w:r>
    </w:p>
    <w:p w:rsidR="0056590F" w:rsidRDefault="003608F0" w:rsidP="00C40299">
      <w:r>
        <w:t>Para desenvolver</w:t>
      </w:r>
      <w:r w:rsidR="0056590F">
        <w:t xml:space="preserve"> um layout </w:t>
      </w:r>
      <w:r w:rsidR="002706DB">
        <w:t xml:space="preserve">mais </w:t>
      </w:r>
      <w:r w:rsidR="0056590F">
        <w:t>agradável para o usuári</w:t>
      </w:r>
      <w:r>
        <w:t>o utilizei</w:t>
      </w:r>
      <w:bookmarkStart w:id="0" w:name="_GoBack"/>
      <w:bookmarkEnd w:id="0"/>
      <w:r w:rsidR="002706DB">
        <w:t xml:space="preserve"> </w:t>
      </w:r>
      <w:proofErr w:type="spellStart"/>
      <w:r w:rsidR="002706DB">
        <w:t>bootstrap</w:t>
      </w:r>
      <w:proofErr w:type="spellEnd"/>
      <w:r w:rsidR="002706DB">
        <w:t xml:space="preserve">, </w:t>
      </w:r>
      <w:proofErr w:type="spellStart"/>
      <w:r w:rsidR="002706DB">
        <w:t>css</w:t>
      </w:r>
      <w:proofErr w:type="spellEnd"/>
      <w:r w:rsidR="002706DB">
        <w:t xml:space="preserve">, e </w:t>
      </w:r>
      <w:proofErr w:type="spellStart"/>
      <w:r w:rsidR="002706DB">
        <w:t>j</w:t>
      </w:r>
      <w:r w:rsidR="0056590F">
        <w:t>query</w:t>
      </w:r>
      <w:proofErr w:type="spellEnd"/>
      <w:r w:rsidR="0056590F">
        <w:t xml:space="preserve">. </w:t>
      </w:r>
      <w:r w:rsidR="00062B76">
        <w:t xml:space="preserve">A lógica do programa identifica o usuário na sessão e quando o usuário envia </w:t>
      </w:r>
      <w:r w:rsidR="00B53FA3">
        <w:t>uma mensagem na sala de chat, a mensagem corresponde ao usuário em sessão.</w:t>
      </w:r>
    </w:p>
    <w:p w:rsidR="00E76370" w:rsidRDefault="0056590F" w:rsidP="00C40299">
      <w:r>
        <w:t xml:space="preserve">O programa está rodando e </w:t>
      </w:r>
      <w:proofErr w:type="spellStart"/>
      <w:r>
        <w:t>esta</w:t>
      </w:r>
      <w:proofErr w:type="spellEnd"/>
      <w:r>
        <w:t xml:space="preserve"> disponível no </w:t>
      </w:r>
      <w:proofErr w:type="spellStart"/>
      <w:r>
        <w:t>bluemix</w:t>
      </w:r>
      <w:proofErr w:type="spellEnd"/>
      <w:r>
        <w:t xml:space="preserve"> através da url: </w:t>
      </w:r>
      <w:hyperlink r:id="rId4" w:history="1">
        <w:r w:rsidRPr="00097D3D">
          <w:rPr>
            <w:rStyle w:val="Hyperlink"/>
          </w:rPr>
          <w:t>http://chatinsper.mybluemix.net/</w:t>
        </w:r>
      </w:hyperlink>
      <w:r>
        <w:t xml:space="preserve"> . O código do software </w:t>
      </w:r>
      <w:proofErr w:type="spellStart"/>
      <w:r>
        <w:t>esta</w:t>
      </w:r>
      <w:proofErr w:type="spellEnd"/>
      <w:r>
        <w:t xml:space="preserve"> localizado na url: </w:t>
      </w:r>
      <w:r w:rsidRPr="0056590F">
        <w:t>https://github.com/engcarlosrosa/InsperChat/tree/master/ChatINSPER</w:t>
      </w:r>
      <w:r>
        <w:t xml:space="preserve"> . </w:t>
      </w:r>
    </w:p>
    <w:sectPr w:rsidR="00E76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99"/>
    <w:rsid w:val="000518A7"/>
    <w:rsid w:val="00062B76"/>
    <w:rsid w:val="00237673"/>
    <w:rsid w:val="002500CB"/>
    <w:rsid w:val="002706DB"/>
    <w:rsid w:val="003608F0"/>
    <w:rsid w:val="00446EE5"/>
    <w:rsid w:val="004868CE"/>
    <w:rsid w:val="0056590F"/>
    <w:rsid w:val="007C5AFB"/>
    <w:rsid w:val="00B53FA3"/>
    <w:rsid w:val="00B74DB3"/>
    <w:rsid w:val="00C40299"/>
    <w:rsid w:val="00E7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BFC1"/>
  <w15:chartTrackingRefBased/>
  <w15:docId w15:val="{BF171224-FECA-4D17-9101-7041D824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659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atinsper.mybluemix.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Rosa</dc:creator>
  <cp:keywords/>
  <dc:description/>
  <cp:lastModifiedBy>Carlos Rosa</cp:lastModifiedBy>
  <cp:revision>2</cp:revision>
  <dcterms:created xsi:type="dcterms:W3CDTF">2016-12-01T19:18:00Z</dcterms:created>
  <dcterms:modified xsi:type="dcterms:W3CDTF">2016-12-01T20:24:00Z</dcterms:modified>
</cp:coreProperties>
</file>