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2B94E" w14:textId="77777777" w:rsidR="000518A7" w:rsidRPr="00B34590" w:rsidRDefault="008B513A" w:rsidP="00B34590">
      <w:pPr>
        <w:jc w:val="center"/>
        <w:rPr>
          <w:sz w:val="28"/>
        </w:rPr>
      </w:pPr>
      <w:r w:rsidRPr="00B34590">
        <w:rPr>
          <w:sz w:val="28"/>
        </w:rPr>
        <w:t>Tecnologias Web</w:t>
      </w:r>
    </w:p>
    <w:p w14:paraId="0A2BDB20" w14:textId="77777777" w:rsidR="008B513A" w:rsidRPr="00B34590" w:rsidRDefault="008B513A" w:rsidP="00B34590">
      <w:pPr>
        <w:jc w:val="center"/>
        <w:rPr>
          <w:sz w:val="28"/>
        </w:rPr>
      </w:pPr>
      <w:r w:rsidRPr="00B34590">
        <w:rPr>
          <w:sz w:val="28"/>
        </w:rPr>
        <w:t>Projeto 2: Catraca</w:t>
      </w:r>
    </w:p>
    <w:p w14:paraId="4F8222C8" w14:textId="77777777" w:rsidR="008B513A" w:rsidRPr="00B34590" w:rsidRDefault="008B513A" w:rsidP="00B34590">
      <w:pPr>
        <w:jc w:val="center"/>
        <w:rPr>
          <w:sz w:val="28"/>
        </w:rPr>
      </w:pPr>
      <w:r w:rsidRPr="00B34590">
        <w:rPr>
          <w:sz w:val="28"/>
        </w:rPr>
        <w:t>Ata Reunião 2 – 14/10/2016</w:t>
      </w:r>
    </w:p>
    <w:p w14:paraId="4E7D296C" w14:textId="0530E580" w:rsidR="008B513A" w:rsidRDefault="008B513A">
      <w:r w:rsidRPr="00B34590">
        <w:rPr>
          <w:b/>
        </w:rPr>
        <w:t>Tema:</w:t>
      </w:r>
      <w:r>
        <w:t xml:space="preserve"> discussão das atividades que cada grupo está desenvolvendo, algoritmos utilizados, e formato de </w:t>
      </w:r>
      <w:r w:rsidR="00B34590">
        <w:t>transmissão de dados</w:t>
      </w:r>
      <w:r>
        <w:t xml:space="preserve"> entre as partes do projeto.</w:t>
      </w:r>
    </w:p>
    <w:p w14:paraId="25519FAD" w14:textId="1B39E295" w:rsidR="00B34590" w:rsidRDefault="00B34590">
      <w:r>
        <w:t xml:space="preserve">Resultado: Algoritmo de reconhecimento facial a definir, formato de comunicação entre as partes será o JSON. Dashboard e Database está ertuturando os dados definidos na anta anterior na </w:t>
      </w:r>
      <w:r w:rsidR="007542FE">
        <w:t xml:space="preserve">view e model, respectivamente. </w:t>
      </w:r>
      <w:bookmarkStart w:id="0" w:name="_GoBack"/>
      <w:bookmarkEnd w:id="0"/>
    </w:p>
    <w:p w14:paraId="32AAFB1D" w14:textId="77777777" w:rsidR="008B513A" w:rsidRPr="00B34590" w:rsidRDefault="008B513A">
      <w:pPr>
        <w:rPr>
          <w:b/>
        </w:rPr>
      </w:pPr>
      <w:r w:rsidRPr="00B34590">
        <w:rPr>
          <w:b/>
        </w:rPr>
        <w:t>Detalhamento</w:t>
      </w:r>
    </w:p>
    <w:p w14:paraId="64704A12" w14:textId="126864E3" w:rsidR="008B513A" w:rsidRDefault="008B513A">
      <w:r w:rsidRPr="00B34590">
        <w:rPr>
          <w:b/>
        </w:rPr>
        <w:t>Dashboard</w:t>
      </w:r>
      <w:r w:rsidR="00487FBD" w:rsidRPr="00B34590">
        <w:rPr>
          <w:b/>
        </w:rPr>
        <w:t>:</w:t>
      </w:r>
      <w:r w:rsidR="00487FBD">
        <w:t xml:space="preserve"> está estrutura</w:t>
      </w:r>
      <w:r w:rsidR="007927CF">
        <w:t>ndo os</w:t>
      </w:r>
      <w:r w:rsidR="00487FBD">
        <w:t xml:space="preserve"> dados definid</w:t>
      </w:r>
      <w:r w:rsidR="007927CF">
        <w:t>os</w:t>
      </w:r>
      <w:r w:rsidR="00487FBD">
        <w:t xml:space="preserve"> na reunião anterior</w:t>
      </w:r>
      <w:r w:rsidR="007927CF">
        <w:t xml:space="preserve"> </w:t>
      </w:r>
      <w:r w:rsidR="007927CF">
        <w:t>(Nome, Sexo, Idade, Nível de Entrada [Aluno, Professor, Visitante], Matrícula, Cor dos Olhos, Cor dos Cabelos, Senha, CPF, RG, Foto de frente sem adereços)</w:t>
      </w:r>
      <w:r w:rsidR="00B34590">
        <w:t xml:space="preserve"> na view.</w:t>
      </w:r>
    </w:p>
    <w:p w14:paraId="42D679C4" w14:textId="33A05A9B" w:rsidR="008B513A" w:rsidRDefault="008B513A">
      <w:r w:rsidRPr="00B34590">
        <w:rPr>
          <w:b/>
        </w:rPr>
        <w:t>Database:</w:t>
      </w:r>
      <w:r>
        <w:t xml:space="preserve"> </w:t>
      </w:r>
      <w:r w:rsidR="007927CF">
        <w:t>está implementando os dados definidos pelo grupo Dashboard em servlets e uma DAO</w:t>
      </w:r>
      <w:r w:rsidR="007542FE">
        <w:t xml:space="preserve"> no model</w:t>
      </w:r>
      <w:r w:rsidR="007927CF">
        <w:t xml:space="preserve">. O grupo está estudando o armazenamento de imagens. </w:t>
      </w:r>
      <w:r w:rsidR="00B34590">
        <w:t>O formato de dados entregue será o JSON.</w:t>
      </w:r>
    </w:p>
    <w:p w14:paraId="390A3D41" w14:textId="77777777" w:rsidR="008B513A" w:rsidRDefault="008B513A">
      <w:r w:rsidRPr="00B34590">
        <w:rPr>
          <w:b/>
        </w:rPr>
        <w:t>Face Recognition Algorithm:</w:t>
      </w:r>
      <w:r w:rsidR="00487FBD">
        <w:t xml:space="preserve"> ainda não tem definido o algoritmo que vai utilizar. Esta informação será importante na determinação da quantidade de imagens a serem armazenadas, e da possibilidade de geração de um array com as características da imagem.</w:t>
      </w:r>
    </w:p>
    <w:p w14:paraId="58DCB36A" w14:textId="1DB6724D" w:rsidR="00487FBD" w:rsidRDefault="00487FBD">
      <w:r w:rsidRPr="00B34590">
        <w:rPr>
          <w:b/>
        </w:rPr>
        <w:t>Gate Construction:</w:t>
      </w:r>
      <w:r>
        <w:t xml:space="preserve"> </w:t>
      </w:r>
      <w:r w:rsidR="00B34590">
        <w:t xml:space="preserve">está trabalhando no vídeo com os frames. </w:t>
      </w:r>
    </w:p>
    <w:sectPr w:rsidR="00487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3A"/>
    <w:rsid w:val="000518A7"/>
    <w:rsid w:val="00237673"/>
    <w:rsid w:val="00446EE5"/>
    <w:rsid w:val="00487FBD"/>
    <w:rsid w:val="007542FE"/>
    <w:rsid w:val="007927CF"/>
    <w:rsid w:val="007C5AFB"/>
    <w:rsid w:val="008B513A"/>
    <w:rsid w:val="00B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966A"/>
  <w15:chartTrackingRefBased/>
  <w15:docId w15:val="{13F17708-BA6B-4637-8C82-8214AA0D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2</cp:revision>
  <dcterms:created xsi:type="dcterms:W3CDTF">2016-10-16T13:31:00Z</dcterms:created>
  <dcterms:modified xsi:type="dcterms:W3CDTF">2016-10-16T14:17:00Z</dcterms:modified>
</cp:coreProperties>
</file>