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9CCAF" w14:textId="77777777" w:rsidR="00AF017A" w:rsidRPr="00AF017A" w:rsidRDefault="00AF017A" w:rsidP="00AF017A">
      <w:pPr>
        <w:rPr>
          <w:b/>
          <w:bCs/>
          <w:sz w:val="28"/>
          <w:szCs w:val="28"/>
        </w:rPr>
      </w:pPr>
      <w:r w:rsidRPr="00AF017A">
        <w:rPr>
          <w:b/>
          <w:bCs/>
          <w:sz w:val="28"/>
          <w:szCs w:val="28"/>
        </w:rPr>
        <w:t>Incremental Release-1 regression hardening on top of PR #2 reconciliation baseline</w:t>
      </w:r>
    </w:p>
    <w:p w14:paraId="64F150B7" w14:textId="77777777" w:rsidR="00BC41E9" w:rsidRDefault="00BC41E9"/>
    <w:p w14:paraId="7ADCC64C" w14:textId="77777777" w:rsidR="00AF017A" w:rsidRPr="00AF017A" w:rsidRDefault="00AF017A" w:rsidP="00AF017A">
      <w:r w:rsidRPr="00AF017A">
        <w:t xml:space="preserve">Excellent. </w:t>
      </w:r>
      <w:r w:rsidRPr="00AF017A">
        <w:rPr>
          <w:b/>
          <w:bCs/>
        </w:rPr>
        <w:t>PR #5 is the clean repair PR we were trying to create.</w:t>
      </w:r>
    </w:p>
    <w:p w14:paraId="02B041EE" w14:textId="77777777" w:rsidR="00AF017A" w:rsidRPr="00AF017A" w:rsidRDefault="00AF017A" w:rsidP="00AF017A">
      <w:r w:rsidRPr="00AF017A">
        <w:t>Your screenshot confirms:</w:t>
      </w:r>
    </w:p>
    <w:p w14:paraId="3EDE05BA" w14:textId="77777777" w:rsidR="00AF017A" w:rsidRPr="00AF017A" w:rsidRDefault="00AF017A" w:rsidP="00AF017A">
      <w:pPr>
        <w:numPr>
          <w:ilvl w:val="0"/>
          <w:numId w:val="1"/>
        </w:numPr>
      </w:pPr>
      <w:r w:rsidRPr="00AF017A">
        <w:rPr>
          <w:b/>
          <w:bCs/>
        </w:rPr>
        <w:t>PR:</w:t>
      </w:r>
      <w:r w:rsidRPr="00AF017A">
        <w:t xml:space="preserve"> #5</w:t>
      </w:r>
    </w:p>
    <w:p w14:paraId="668E883D" w14:textId="77777777" w:rsidR="00AF017A" w:rsidRPr="00AF017A" w:rsidRDefault="00AF017A" w:rsidP="00AF017A">
      <w:pPr>
        <w:numPr>
          <w:ilvl w:val="0"/>
          <w:numId w:val="1"/>
        </w:numPr>
      </w:pPr>
      <w:r w:rsidRPr="00AF017A">
        <w:rPr>
          <w:b/>
          <w:bCs/>
        </w:rPr>
        <w:t>Status:</w:t>
      </w:r>
      <w:r w:rsidRPr="00AF017A">
        <w:t xml:space="preserve"> Open</w:t>
      </w:r>
    </w:p>
    <w:p w14:paraId="050D6A93" w14:textId="77777777" w:rsidR="00AF017A" w:rsidRPr="00AF017A" w:rsidRDefault="00AF017A" w:rsidP="00AF017A">
      <w:pPr>
        <w:numPr>
          <w:ilvl w:val="0"/>
          <w:numId w:val="1"/>
        </w:numPr>
      </w:pPr>
      <w:r w:rsidRPr="00AF017A">
        <w:rPr>
          <w:b/>
          <w:bCs/>
        </w:rPr>
        <w:t>Base:</w:t>
      </w:r>
      <w:r w:rsidRPr="00AF017A">
        <w:t xml:space="preserve"> codex/recreate-and-persist-fmworks-release-1-reconciliation — correct PR #2 line</w:t>
      </w:r>
    </w:p>
    <w:p w14:paraId="6EBE37C8" w14:textId="77777777" w:rsidR="00AF017A" w:rsidRPr="00AF017A" w:rsidRDefault="00AF017A" w:rsidP="00AF017A">
      <w:pPr>
        <w:numPr>
          <w:ilvl w:val="0"/>
          <w:numId w:val="1"/>
        </w:numPr>
      </w:pPr>
      <w:r w:rsidRPr="00AF017A">
        <w:rPr>
          <w:b/>
          <w:bCs/>
        </w:rPr>
        <w:t>Head:</w:t>
      </w:r>
      <w:r w:rsidRPr="00AF017A">
        <w:t xml:space="preserve"> reconciliation/release1-incremental-repair</w:t>
      </w:r>
    </w:p>
    <w:p w14:paraId="126EDE35" w14:textId="77777777" w:rsidR="00AF017A" w:rsidRPr="00AF017A" w:rsidRDefault="00AF017A" w:rsidP="00AF017A">
      <w:pPr>
        <w:numPr>
          <w:ilvl w:val="0"/>
          <w:numId w:val="1"/>
        </w:numPr>
      </w:pPr>
      <w:r w:rsidRPr="00AF017A">
        <w:rPr>
          <w:b/>
          <w:bCs/>
        </w:rPr>
        <w:t>Commits:</w:t>
      </w:r>
      <w:r w:rsidRPr="00AF017A">
        <w:t xml:space="preserve"> 1</w:t>
      </w:r>
    </w:p>
    <w:p w14:paraId="424F561E" w14:textId="77777777" w:rsidR="00AF017A" w:rsidRPr="00AF017A" w:rsidRDefault="00AF017A" w:rsidP="00AF017A">
      <w:pPr>
        <w:numPr>
          <w:ilvl w:val="0"/>
          <w:numId w:val="1"/>
        </w:numPr>
      </w:pPr>
      <w:r w:rsidRPr="00AF017A">
        <w:rPr>
          <w:b/>
          <w:bCs/>
        </w:rPr>
        <w:t>Files changed:</w:t>
      </w:r>
      <w:r w:rsidRPr="00AF017A">
        <w:t xml:space="preserve"> 4</w:t>
      </w:r>
    </w:p>
    <w:p w14:paraId="78A7A5F2" w14:textId="77777777" w:rsidR="00AF017A" w:rsidRPr="00AF017A" w:rsidRDefault="00AF017A" w:rsidP="00AF017A">
      <w:pPr>
        <w:numPr>
          <w:ilvl w:val="0"/>
          <w:numId w:val="1"/>
        </w:numPr>
      </w:pPr>
      <w:r w:rsidRPr="00AF017A">
        <w:rPr>
          <w:b/>
          <w:bCs/>
        </w:rPr>
        <w:t>Diff:</w:t>
      </w:r>
      <w:r w:rsidRPr="00AF017A">
        <w:t xml:space="preserve"> +129 / -1</w:t>
      </w:r>
    </w:p>
    <w:p w14:paraId="52962814" w14:textId="77777777" w:rsidR="00AF017A" w:rsidRPr="00AF017A" w:rsidRDefault="00AF017A" w:rsidP="00AF017A">
      <w:pPr>
        <w:numPr>
          <w:ilvl w:val="0"/>
          <w:numId w:val="1"/>
        </w:numPr>
      </w:pPr>
      <w:r w:rsidRPr="00AF017A">
        <w:rPr>
          <w:b/>
          <w:bCs/>
        </w:rPr>
        <w:t>Repair commit:</w:t>
      </w:r>
      <w:r w:rsidRPr="00AF017A">
        <w:t xml:space="preserve"> b29f4b0</w:t>
      </w:r>
    </w:p>
    <w:p w14:paraId="658C6825" w14:textId="77777777" w:rsidR="00AF017A" w:rsidRPr="00AF017A" w:rsidRDefault="00AF017A" w:rsidP="00AF017A">
      <w:pPr>
        <w:numPr>
          <w:ilvl w:val="0"/>
          <w:numId w:val="1"/>
        </w:numPr>
      </w:pPr>
      <w:r w:rsidRPr="00AF017A">
        <w:rPr>
          <w:b/>
          <w:bCs/>
        </w:rPr>
        <w:t>No conflicts</w:t>
      </w:r>
    </w:p>
    <w:p w14:paraId="56844E53" w14:textId="77777777" w:rsidR="00AF017A" w:rsidRPr="00AF017A" w:rsidRDefault="00AF017A" w:rsidP="00AF017A">
      <w:pPr>
        <w:numPr>
          <w:ilvl w:val="0"/>
          <w:numId w:val="1"/>
        </w:numPr>
      </w:pPr>
      <w:r w:rsidRPr="00AF017A">
        <w:t>GitHub checks: passed</w:t>
      </w:r>
    </w:p>
    <w:p w14:paraId="2CBD9BCC" w14:textId="77777777" w:rsidR="00AF017A" w:rsidRPr="00AF017A" w:rsidRDefault="00AF017A" w:rsidP="00AF017A">
      <w:pPr>
        <w:numPr>
          <w:ilvl w:val="0"/>
          <w:numId w:val="1"/>
        </w:numPr>
      </w:pPr>
      <w:proofErr w:type="spellStart"/>
      <w:r w:rsidRPr="00AF017A">
        <w:t>Vercel</w:t>
      </w:r>
      <w:proofErr w:type="spellEnd"/>
      <w:r w:rsidRPr="00AF017A">
        <w:t xml:space="preserve"> created a </w:t>
      </w:r>
      <w:r w:rsidRPr="00AF017A">
        <w:rPr>
          <w:b/>
          <w:bCs/>
        </w:rPr>
        <w:t>Preview deployment</w:t>
      </w:r>
    </w:p>
    <w:p w14:paraId="010EAC31" w14:textId="77777777" w:rsidR="00AF017A" w:rsidRPr="00AF017A" w:rsidRDefault="00AF017A" w:rsidP="00AF017A">
      <w:r w:rsidRPr="00AF017A">
        <w:t xml:space="preserve">One important distinction: </w:t>
      </w:r>
      <w:proofErr w:type="spellStart"/>
      <w:r w:rsidRPr="00AF017A">
        <w:t>Vercel's</w:t>
      </w:r>
      <w:proofErr w:type="spellEnd"/>
      <w:r w:rsidRPr="00AF017A">
        <w:t xml:space="preserve"> “successfully deployed” message refers to the </w:t>
      </w:r>
      <w:r w:rsidRPr="00AF017A">
        <w:rPr>
          <w:b/>
          <w:bCs/>
        </w:rPr>
        <w:t>preview deployment for this branch</w:t>
      </w:r>
      <w:r w:rsidRPr="00AF017A">
        <w:t xml:space="preserve">, not a Production release. </w:t>
      </w:r>
      <w:r w:rsidRPr="00AF017A">
        <w:rPr>
          <w:b/>
          <w:bCs/>
        </w:rPr>
        <w:t>Do not merge PR #5 and do not promote that preview to Production.</w:t>
      </w:r>
    </w:p>
    <w:p w14:paraId="2AF0876E" w14:textId="77777777" w:rsidR="00AF017A" w:rsidRPr="00AF017A" w:rsidRDefault="00AF017A" w:rsidP="00AF017A">
      <w:pPr>
        <w:rPr>
          <w:b/>
          <w:bCs/>
        </w:rPr>
      </w:pPr>
      <w:r w:rsidRPr="00AF017A">
        <w:rPr>
          <w:b/>
          <w:bCs/>
        </w:rPr>
        <w:t>We have solved the persistence problem</w:t>
      </w:r>
    </w:p>
    <w:p w14:paraId="68884035" w14:textId="77777777" w:rsidR="00AF017A" w:rsidRPr="00AF017A" w:rsidRDefault="00AF017A" w:rsidP="00AF017A">
      <w:r w:rsidRPr="00AF017A">
        <w:t>The authoritative chain is now:</w:t>
      </w:r>
    </w:p>
    <w:p w14:paraId="4E140DE7" w14:textId="77777777" w:rsidR="00AF017A" w:rsidRPr="00AF017A" w:rsidRDefault="00AF017A" w:rsidP="00AF017A">
      <w:r w:rsidRPr="00AF017A">
        <w:t>PR #2 reconciliation</w:t>
      </w:r>
    </w:p>
    <w:p w14:paraId="72663493" w14:textId="77777777" w:rsidR="00AF017A" w:rsidRPr="00AF017A" w:rsidRDefault="00AF017A" w:rsidP="00AF017A">
      <w:r w:rsidRPr="00AF017A">
        <w:t>35b615f</w:t>
      </w:r>
    </w:p>
    <w:p w14:paraId="55FBED8D" w14:textId="77777777" w:rsidR="00AF017A" w:rsidRPr="00AF017A" w:rsidRDefault="00AF017A" w:rsidP="00AF017A">
      <w:r w:rsidRPr="00AF017A">
        <w:t xml:space="preserve">     │</w:t>
      </w:r>
    </w:p>
    <w:p w14:paraId="3CD527B2" w14:textId="77777777" w:rsidR="00AF017A" w:rsidRPr="00AF017A" w:rsidRDefault="00AF017A" w:rsidP="00AF017A">
      <w:r w:rsidRPr="00AF017A">
        <w:t xml:space="preserve">     </w:t>
      </w:r>
      <w:r w:rsidRPr="00AF017A">
        <w:rPr>
          <w:rFonts w:ascii="Arial" w:hAnsi="Arial" w:cs="Arial"/>
        </w:rPr>
        <w:t>▼</w:t>
      </w:r>
    </w:p>
    <w:p w14:paraId="5860999A" w14:textId="77777777" w:rsidR="00AF017A" w:rsidRPr="00AF017A" w:rsidRDefault="00AF017A" w:rsidP="00AF017A">
      <w:r w:rsidRPr="00AF017A">
        <w:t>PR #5 clean repair</w:t>
      </w:r>
    </w:p>
    <w:p w14:paraId="0CF17CCB" w14:textId="77777777" w:rsidR="00AF017A" w:rsidRPr="00AF017A" w:rsidRDefault="00AF017A" w:rsidP="00AF017A">
      <w:r w:rsidRPr="00AF017A">
        <w:t>b29f4b0</w:t>
      </w:r>
    </w:p>
    <w:p w14:paraId="274D350A" w14:textId="77777777" w:rsidR="00AF017A" w:rsidRPr="00AF017A" w:rsidRDefault="00AF017A" w:rsidP="00AF017A">
      <w:r w:rsidRPr="00AF017A">
        <w:t>4 files, +129/-1</w:t>
      </w:r>
    </w:p>
    <w:p w14:paraId="57F88A70" w14:textId="77777777" w:rsidR="00AF017A" w:rsidRPr="00AF017A" w:rsidRDefault="00AF017A" w:rsidP="00AF017A">
      <w:r w:rsidRPr="00AF017A">
        <w:lastRenderedPageBreak/>
        <w:t xml:space="preserve">PR #3 and PR #4 are no longer needed as repair vehicles. </w:t>
      </w:r>
      <w:r w:rsidRPr="00AF017A">
        <w:rPr>
          <w:b/>
          <w:bCs/>
        </w:rPr>
        <w:t>Don't merge them.</w:t>
      </w:r>
      <w:r w:rsidRPr="00AF017A">
        <w:t xml:space="preserve"> We can clean those erroneous PRs up later.</w:t>
      </w:r>
    </w:p>
    <w:p w14:paraId="5B1D8615" w14:textId="77777777" w:rsidR="00AF017A" w:rsidRDefault="00AF017A"/>
    <w:p w14:paraId="722E3D65" w14:textId="77777777" w:rsidR="002037B8" w:rsidRDefault="002037B8" w:rsidP="002037B8">
      <w:r>
        <w:t xml:space="preserve">             GitHub PR #5</w:t>
      </w:r>
    </w:p>
    <w:p w14:paraId="72F63244" w14:textId="77777777" w:rsidR="002037B8" w:rsidRDefault="002037B8" w:rsidP="002037B8">
      <w:r>
        <w:t xml:space="preserve">             b29f4b0</w:t>
      </w:r>
    </w:p>
    <w:p w14:paraId="69F34E2A" w14:textId="77777777" w:rsidR="002037B8" w:rsidRDefault="002037B8" w:rsidP="002037B8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>▲</w:t>
      </w:r>
    </w:p>
    <w:p w14:paraId="360A9E04" w14:textId="77777777" w:rsidR="002037B8" w:rsidRDefault="002037B8" w:rsidP="002037B8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>│</w:t>
      </w:r>
    </w:p>
    <w:p w14:paraId="505CC37D" w14:textId="77777777" w:rsidR="002037B8" w:rsidRDefault="002037B8" w:rsidP="002037B8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┌────────┴────────┐</w:t>
      </w:r>
    </w:p>
    <w:p w14:paraId="11C4698E" w14:textId="77777777" w:rsidR="002037B8" w:rsidRDefault="002037B8" w:rsidP="002037B8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</w:t>
      </w:r>
      <w:r>
        <w:rPr>
          <w:rFonts w:hint="eastAsia"/>
        </w:rPr>
        <w:t>│</w:t>
      </w:r>
    </w:p>
    <w:p w14:paraId="37122994" w14:textId="77777777" w:rsidR="002037B8" w:rsidRDefault="002037B8" w:rsidP="002037B8">
      <w:r>
        <w:t xml:space="preserve">    CODEX              WORK</w:t>
      </w:r>
    </w:p>
    <w:p w14:paraId="4ED1E70F" w14:textId="77777777" w:rsidR="002037B8" w:rsidRDefault="002037B8" w:rsidP="002037B8">
      <w:r>
        <w:t xml:space="preserve"> Build / repair     Independent review</w:t>
      </w:r>
    </w:p>
    <w:p w14:paraId="659A118C" w14:textId="77777777" w:rsidR="002037B8" w:rsidRDefault="002037B8" w:rsidP="002037B8">
      <w:r>
        <w:t xml:space="preserve"> Implement tests   Verify exact code</w:t>
      </w:r>
    </w:p>
    <w:p w14:paraId="62A025AA" w14:textId="77777777" w:rsidR="002037B8" w:rsidRDefault="002037B8" w:rsidP="002037B8">
      <w:r>
        <w:t xml:space="preserve"> Fix defects       Run release assurance</w:t>
      </w:r>
    </w:p>
    <w:p w14:paraId="34D1C3A0" w14:textId="77777777" w:rsidR="002037B8" w:rsidRDefault="002037B8" w:rsidP="002037B8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</w:t>
      </w:r>
      <w:r>
        <w:rPr>
          <w:rFonts w:hint="eastAsia"/>
        </w:rPr>
        <w:t>│</w:t>
      </w:r>
    </w:p>
    <w:p w14:paraId="43508CA8" w14:textId="6E4A94EF" w:rsidR="002037B8" w:rsidRDefault="002037B8" w:rsidP="002037B8">
      <w:r>
        <w:rPr>
          <w:rFonts w:hint="eastAsia"/>
        </w:rPr>
        <w:t xml:space="preserve">       </w:t>
      </w:r>
      <w:r>
        <w:rPr>
          <w:rFonts w:hint="eastAsia"/>
        </w:rPr>
        <w:t>└──────</w:t>
      </w:r>
      <w:r>
        <w:rPr>
          <w:rFonts w:hint="eastAsia"/>
        </w:rPr>
        <w:t xml:space="preserve"> GitHub </w:t>
      </w:r>
      <w:r>
        <w:rPr>
          <w:rFonts w:hint="eastAsia"/>
        </w:rPr>
        <w:t>───┘</w:t>
      </w:r>
    </w:p>
    <w:p w14:paraId="4B1887F4" w14:textId="77777777" w:rsidR="002037B8" w:rsidRDefault="002037B8" w:rsidP="002037B8"/>
    <w:p w14:paraId="19E8C61D" w14:textId="77777777" w:rsidR="002037B8" w:rsidRPr="002037B8" w:rsidRDefault="002037B8" w:rsidP="002037B8">
      <w:r w:rsidRPr="002037B8">
        <w:rPr>
          <w:b/>
          <w:bCs/>
        </w:rPr>
        <w:t>Codex</w:t>
      </w:r>
      <w:r w:rsidRPr="002037B8">
        <w:t xml:space="preserve"> should be our implementation engineer. When Work identifies a genuine code/test defect, we give that finding to Codex. Codex makes the repair on the controlled development line and publishes it to GitHub.</w:t>
      </w:r>
    </w:p>
    <w:p w14:paraId="1205130A" w14:textId="77777777" w:rsidR="002037B8" w:rsidRPr="002037B8" w:rsidRDefault="002037B8" w:rsidP="002037B8">
      <w:r w:rsidRPr="002037B8">
        <w:rPr>
          <w:b/>
          <w:bCs/>
        </w:rPr>
        <w:t>Work</w:t>
      </w:r>
      <w:r w:rsidRPr="002037B8">
        <w:t xml:space="preserve"> should be our independent release reviewer. It reads the persisted GitHub code, tests it, checks the database/UAT/release gates, and reports PASS/FAIL/BLOCKED. We should generally keep Work from modifying the code so its review remains independent.</w:t>
      </w:r>
    </w:p>
    <w:p w14:paraId="67B82B91" w14:textId="77777777" w:rsidR="002037B8" w:rsidRPr="002037B8" w:rsidRDefault="002037B8" w:rsidP="002037B8">
      <w:r w:rsidRPr="002037B8">
        <w:t xml:space="preserve">The important improvement is that </w:t>
      </w:r>
      <w:r w:rsidRPr="002037B8">
        <w:rPr>
          <w:b/>
          <w:bCs/>
        </w:rPr>
        <w:t>neither side should depend on temporary Codex files anymore</w:t>
      </w:r>
      <w:r w:rsidRPr="002037B8">
        <w:t>. GitHub becomes the common source of truth.</w:t>
      </w:r>
    </w:p>
    <w:p w14:paraId="2C88FA3F" w14:textId="77777777" w:rsidR="002037B8" w:rsidRDefault="002037B8" w:rsidP="002037B8">
      <w:pPr>
        <w:pStyle w:val="NormalWeb"/>
      </w:pPr>
      <w:r>
        <w:rPr>
          <w:rStyle w:val="Strong"/>
        </w:rPr>
        <w:t>Work reviews PR #5 → identifies remaining failures → Codex repairs those failures → repair is persisted to GitHub → Work independently verifies the new exact commit → repeat until all Release-1 gates pass.</w:t>
      </w:r>
    </w:p>
    <w:p w14:paraId="1DF5007B" w14:textId="77777777" w:rsidR="002037B8" w:rsidRDefault="002037B8" w:rsidP="002037B8">
      <w:pPr>
        <w:pStyle w:val="NormalWeb"/>
      </w:pPr>
      <w:r>
        <w:t xml:space="preserve">We should </w:t>
      </w:r>
      <w:r>
        <w:rPr>
          <w:rStyle w:val="Strong"/>
        </w:rPr>
        <w:t>not merge PR #5 yet</w:t>
      </w:r>
      <w:r>
        <w:t xml:space="preserve">. The </w:t>
      </w:r>
      <w:proofErr w:type="spellStart"/>
      <w:r>
        <w:t>Vercel</w:t>
      </w:r>
      <w:proofErr w:type="spellEnd"/>
      <w:r>
        <w:t xml:space="preserve"> deployment shown on GitHub is only the branch preview and should not be promoted to Production.</w:t>
      </w:r>
    </w:p>
    <w:p w14:paraId="1BBBECDE" w14:textId="77777777" w:rsidR="002037B8" w:rsidRDefault="002037B8" w:rsidP="002037B8"/>
    <w:p w14:paraId="00AD429C" w14:textId="77777777" w:rsidR="002037B8" w:rsidRDefault="002037B8" w:rsidP="002037B8"/>
    <w:sectPr w:rsidR="00203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CF0F17"/>
    <w:multiLevelType w:val="multilevel"/>
    <w:tmpl w:val="3624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519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17A"/>
    <w:rsid w:val="002037B8"/>
    <w:rsid w:val="002D362B"/>
    <w:rsid w:val="008B0231"/>
    <w:rsid w:val="00AF017A"/>
    <w:rsid w:val="00B26507"/>
    <w:rsid w:val="00BC41E9"/>
    <w:rsid w:val="00CB4672"/>
    <w:rsid w:val="00EF5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C9C12"/>
  <w15:chartTrackingRefBased/>
  <w15:docId w15:val="{34C4B0DB-26BA-4DCF-A995-263BAF814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1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1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1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1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1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1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1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1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1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17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37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037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334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 Chian Yeo</dc:creator>
  <cp:keywords/>
  <dc:description/>
  <cp:lastModifiedBy>Eng Chian Yeo</cp:lastModifiedBy>
  <cp:revision>2</cp:revision>
  <dcterms:created xsi:type="dcterms:W3CDTF">2026-09-28T15:57:00Z</dcterms:created>
  <dcterms:modified xsi:type="dcterms:W3CDTF">2026-09-28T16:04:00Z</dcterms:modified>
</cp:coreProperties>
</file>