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28239" w14:textId="77777777" w:rsidR="000D19D4" w:rsidRPr="000D19D4" w:rsidRDefault="000D19D4" w:rsidP="000D19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b/>
          <w:bCs/>
          <w:color w:val="000000"/>
          <w:lang w:eastAsia="pt-BR"/>
        </w:rPr>
        <w:t>Projeto TCC</w:t>
      </w:r>
    </w:p>
    <w:p w14:paraId="16EA7018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DB02B7" w14:textId="77777777" w:rsidR="000D19D4" w:rsidRPr="000D19D4" w:rsidRDefault="000D19D4" w:rsidP="000D19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b/>
          <w:bCs/>
          <w:color w:val="000000"/>
          <w:lang w:eastAsia="pt-BR"/>
        </w:rPr>
        <w:t>Estruturação do TCC</w:t>
      </w:r>
    </w:p>
    <w:p w14:paraId="7F03F095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31769E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b/>
          <w:bCs/>
          <w:color w:val="000000"/>
          <w:lang w:eastAsia="pt-BR"/>
        </w:rPr>
        <w:t>MODELO ESCOLHIDO:</w:t>
      </w:r>
      <w:r w:rsidRPr="000D19D4">
        <w:rPr>
          <w:rFonts w:ascii="Arial" w:eastAsia="Times New Roman" w:hAnsi="Arial" w:cs="Arial"/>
          <w:color w:val="000000"/>
          <w:lang w:eastAsia="pt-BR"/>
        </w:rPr>
        <w:t xml:space="preserve"> ARTIGO CIENTÍFICO</w:t>
      </w:r>
    </w:p>
    <w:p w14:paraId="65A07A37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>  </w:t>
      </w:r>
    </w:p>
    <w:p w14:paraId="587D829F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b/>
          <w:bCs/>
          <w:color w:val="000000"/>
          <w:lang w:eastAsia="pt-BR"/>
        </w:rPr>
        <w:t>ÁREA:</w:t>
      </w:r>
      <w:r w:rsidRPr="000D19D4">
        <w:rPr>
          <w:rFonts w:ascii="Arial" w:eastAsia="Times New Roman" w:hAnsi="Arial" w:cs="Arial"/>
          <w:color w:val="000000"/>
          <w:lang w:eastAsia="pt-BR"/>
        </w:rPr>
        <w:t xml:space="preserve"> COMPUTAÇÃO - VISÃO COMPUTACIONAL</w:t>
      </w:r>
    </w:p>
    <w:p w14:paraId="6208E427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259692" w14:textId="77777777" w:rsidR="000D19D4" w:rsidRPr="000D19D4" w:rsidRDefault="000D19D4" w:rsidP="000D19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b/>
          <w:bCs/>
          <w:color w:val="000000"/>
          <w:lang w:eastAsia="pt-BR"/>
        </w:rPr>
        <w:t>Etapas do artigo científico</w:t>
      </w:r>
    </w:p>
    <w:p w14:paraId="5F0E0FD1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81A848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b/>
          <w:bCs/>
          <w:color w:val="000000"/>
          <w:lang w:eastAsia="pt-BR"/>
        </w:rPr>
        <w:t>Passos </w:t>
      </w:r>
    </w:p>
    <w:p w14:paraId="3E21A673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FB70E1" w14:textId="77777777" w:rsidR="000D19D4" w:rsidRDefault="000D19D4" w:rsidP="000D19D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>1 - Definir a Estrutura básica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14:paraId="68263F2D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>1 - Tema delimitado;</w:t>
      </w:r>
    </w:p>
    <w:p w14:paraId="1E52A094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>Como escolher um algoritmo de reconhecimento facial;</w:t>
      </w:r>
    </w:p>
    <w:p w14:paraId="62E71193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2 - Problema de pesquisa;</w:t>
      </w:r>
    </w:p>
    <w:p w14:paraId="559A1D00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Comparar de forma eficaz algoritmo de classificação facial;</w:t>
      </w:r>
    </w:p>
    <w:p w14:paraId="145778B9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3 - Questão a respeito desse tema;</w:t>
      </w:r>
    </w:p>
    <w:p w14:paraId="7ABEFE03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Como avaliar os algoritmos de classificação facial de forma mais criteriosa</w:t>
      </w:r>
      <w:r>
        <w:rPr>
          <w:rFonts w:ascii="Arial" w:eastAsia="Times New Roman" w:hAnsi="Arial" w:cs="Arial"/>
          <w:color w:val="000000"/>
          <w:lang w:eastAsia="pt-BR"/>
        </w:rPr>
        <w:t>?</w:t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</w:p>
    <w:p w14:paraId="0C23AAC2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4 - Objetivo geral;</w:t>
      </w:r>
      <w:r>
        <w:rPr>
          <w:rFonts w:ascii="Arial" w:eastAsia="Times New Roman" w:hAnsi="Arial" w:cs="Arial"/>
          <w:color w:val="000000"/>
          <w:lang w:eastAsia="pt-BR"/>
        </w:rPr>
        <w:tab/>
      </w:r>
    </w:p>
    <w:p w14:paraId="4F5A9D15" w14:textId="77777777" w:rsidR="000D19D4" w:rsidRDefault="000D19D4" w:rsidP="000D19D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Comparar os algoritmos E</w:t>
      </w:r>
      <w:r>
        <w:rPr>
          <w:rFonts w:ascii="Arial" w:eastAsia="Times New Roman" w:hAnsi="Arial" w:cs="Arial"/>
          <w:color w:val="000000"/>
          <w:lang w:eastAsia="pt-BR"/>
        </w:rPr>
        <w:t>i</w:t>
      </w:r>
      <w:r w:rsidRPr="000D19D4">
        <w:rPr>
          <w:rFonts w:ascii="Arial" w:eastAsia="Times New Roman" w:hAnsi="Arial" w:cs="Arial"/>
          <w:color w:val="000000"/>
          <w:lang w:eastAsia="pt-BR"/>
        </w:rPr>
        <w:t>genFaces, FisherFaces e LBPH na tarefa de reconhecimento facial para auxiliar tomada de decisão de qual algoritmo utilizar.</w:t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</w:p>
    <w:p w14:paraId="624908D7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5 - Objetivo específicos;</w:t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</w:p>
    <w:p w14:paraId="26E5149F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  <w:bookmarkStart w:id="0" w:name="_Hlk27230221"/>
      <w:r w:rsidRPr="000D19D4">
        <w:rPr>
          <w:rFonts w:ascii="Arial" w:eastAsia="Times New Roman" w:hAnsi="Arial" w:cs="Arial"/>
          <w:color w:val="000000"/>
          <w:lang w:eastAsia="pt-BR"/>
        </w:rPr>
        <w:t>01 - Sistemas de Visão Computacional</w:t>
      </w:r>
    </w:p>
    <w:p w14:paraId="3D54DC8C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02 - Etapas de um Sistemas de Visão Computacional;</w:t>
      </w:r>
    </w:p>
    <w:p w14:paraId="7B9DB6F4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03 - Reconhecimento Biométrico, aspectos importantes e relevantes para as aplicações;</w:t>
      </w:r>
    </w:p>
    <w:p w14:paraId="6C80B582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03 - Algoritmo EigenFaces;</w:t>
      </w:r>
    </w:p>
    <w:p w14:paraId="20C03AA2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05 - Algoritmo FisherFaces;</w:t>
      </w:r>
    </w:p>
    <w:p w14:paraId="09961CD1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06 - Algoritmo LBPH;</w:t>
      </w:r>
    </w:p>
    <w:p w14:paraId="5EDC27BC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07 - Avaliando os algoritmos quanto ao tempo de execução;</w:t>
      </w:r>
    </w:p>
    <w:p w14:paraId="3EED3EC6" w14:textId="77777777" w:rsidR="000D19D4" w:rsidRDefault="000D19D4" w:rsidP="000D19D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 xml:space="preserve">08 - Avaliando os algoritmos quanto ao espaço ocupado em memória; </w:t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</w:p>
    <w:p w14:paraId="2E8E05DA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09 - Avaliando os algoritmos quanto ao espaço ocupado em disco; </w:t>
      </w:r>
    </w:p>
    <w:p w14:paraId="19834075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10 - Avaliando os algoritmos quanto a precisão, taxa de erro e acerto;</w:t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</w:p>
    <w:p w14:paraId="5B4C8E30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11 - Proposta de otimização;</w:t>
      </w:r>
    </w:p>
    <w:bookmarkEnd w:id="0"/>
    <w:p w14:paraId="22F79E6E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</w:p>
    <w:p w14:paraId="1085B762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>2 - Escrever a introdução;</w:t>
      </w:r>
    </w:p>
    <w:p w14:paraId="74D8E0C6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bookmarkStart w:id="1" w:name="_Hlk27230254"/>
      <w:r w:rsidRPr="000D19D4">
        <w:rPr>
          <w:rFonts w:ascii="Arial" w:eastAsia="Times New Roman" w:hAnsi="Arial" w:cs="Arial"/>
          <w:color w:val="000000"/>
          <w:lang w:eastAsia="pt-BR"/>
        </w:rPr>
        <w:t>Introdução</w:t>
      </w:r>
    </w:p>
    <w:p w14:paraId="3F33F248" w14:textId="77777777" w:rsidR="000D19D4" w:rsidRPr="000D19D4" w:rsidRDefault="000D19D4" w:rsidP="000D19D4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>Contextualização;</w:t>
      </w:r>
    </w:p>
    <w:p w14:paraId="46E292CA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Justificativa;</w:t>
      </w:r>
    </w:p>
    <w:p w14:paraId="7D263907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Problema de pesquisa;</w:t>
      </w:r>
    </w:p>
    <w:p w14:paraId="3E66C617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Objetivo geral; </w:t>
      </w:r>
    </w:p>
    <w:p w14:paraId="07CA46A3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Objetivos específicos;</w:t>
      </w:r>
    </w:p>
    <w:p w14:paraId="76048C5D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  <w:t>Estrutura de capítulos - Tópicos que serão abordados em cada capitulo</w:t>
      </w:r>
    </w:p>
    <w:p w14:paraId="2789D1FC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  <w:bookmarkEnd w:id="1"/>
      <w:r w:rsidRPr="000D19D4">
        <w:rPr>
          <w:rFonts w:ascii="Arial" w:eastAsia="Times New Roman" w:hAnsi="Arial" w:cs="Arial"/>
          <w:color w:val="000000"/>
          <w:lang w:eastAsia="pt-BR"/>
        </w:rPr>
        <w:tab/>
      </w:r>
    </w:p>
    <w:p w14:paraId="6D49704F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>3 -Roteirizar os capítulos (3 a 4 tópicos sobre capítulo)</w:t>
      </w:r>
    </w:p>
    <w:p w14:paraId="356676A5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1 - Definição ou conceitos;</w:t>
      </w:r>
    </w:p>
    <w:p w14:paraId="36E259CE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2 - Evolução dos estudos sobre tema proposto;</w:t>
      </w:r>
    </w:p>
    <w:p w14:paraId="249C00B7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 xml:space="preserve">3 - Comparação entre produções acadêmicas em busca de conteúdos </w:t>
      </w:r>
      <w:r>
        <w:rPr>
          <w:rFonts w:ascii="Arial" w:eastAsia="Times New Roman" w:hAnsi="Arial" w:cs="Arial"/>
          <w:color w:val="000000"/>
          <w:lang w:eastAsia="pt-BR"/>
        </w:rPr>
        <w:t>c</w:t>
      </w:r>
      <w:r w:rsidRPr="000D19D4">
        <w:rPr>
          <w:rFonts w:ascii="Arial" w:eastAsia="Times New Roman" w:hAnsi="Arial" w:cs="Arial"/>
          <w:color w:val="000000"/>
          <w:lang w:eastAsia="pt-BR"/>
        </w:rPr>
        <w:t>omplementares</w:t>
      </w:r>
      <w:r>
        <w:rPr>
          <w:rFonts w:ascii="Arial" w:eastAsia="Times New Roman" w:hAnsi="Arial" w:cs="Arial"/>
          <w:color w:val="000000"/>
          <w:lang w:eastAsia="pt-BR"/>
        </w:rPr>
        <w:t xml:space="preserve"> e/ou </w:t>
      </w:r>
      <w:r w:rsidRPr="000D19D4">
        <w:rPr>
          <w:rFonts w:ascii="Arial" w:eastAsia="Times New Roman" w:hAnsi="Arial" w:cs="Arial"/>
          <w:color w:val="000000"/>
          <w:lang w:eastAsia="pt-BR"/>
        </w:rPr>
        <w:t>dive</w:t>
      </w:r>
      <w:r>
        <w:rPr>
          <w:rFonts w:ascii="Arial" w:eastAsia="Times New Roman" w:hAnsi="Arial" w:cs="Arial"/>
          <w:color w:val="000000"/>
          <w:lang w:eastAsia="pt-BR"/>
        </w:rPr>
        <w:t>r</w:t>
      </w:r>
      <w:r w:rsidRPr="000D19D4">
        <w:rPr>
          <w:rFonts w:ascii="Arial" w:eastAsia="Times New Roman" w:hAnsi="Arial" w:cs="Arial"/>
          <w:color w:val="000000"/>
          <w:lang w:eastAsia="pt-BR"/>
        </w:rPr>
        <w:t>gentes;</w:t>
      </w:r>
    </w:p>
    <w:p w14:paraId="0FD42DE5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4 - Fechamento do capítulo dentro do contexto do artigo;</w:t>
      </w:r>
    </w:p>
    <w:p w14:paraId="59F1739F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ED74E7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lastRenderedPageBreak/>
        <w:t>4 - Ao ler conteúdos de referência, extrair o conteúdo dos referenciais teóricos, inclusive colando as partes relevantes ao capitulo tópico para posterior consulta na estrutura do artigo;</w:t>
      </w:r>
    </w:p>
    <w:p w14:paraId="16AA891A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>5 - Escrever o bendito;</w:t>
      </w:r>
    </w:p>
    <w:p w14:paraId="275A735A" w14:textId="77777777" w:rsidR="000D19D4" w:rsidRPr="000D19D4" w:rsidRDefault="000D19D4" w:rsidP="000D19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08136B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>Artigo Cientifico</w:t>
      </w:r>
      <w:r w:rsidRPr="000D19D4">
        <w:rPr>
          <w:rFonts w:ascii="Arial" w:eastAsia="Times New Roman" w:hAnsi="Arial" w:cs="Arial"/>
          <w:color w:val="000000"/>
          <w:lang w:eastAsia="pt-BR"/>
        </w:rPr>
        <w:tab/>
      </w:r>
    </w:p>
    <w:p w14:paraId="54DDD3E6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Introdução</w:t>
      </w:r>
    </w:p>
    <w:p w14:paraId="5D170B33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Desenvolvimento (Conteúdo)</w:t>
      </w:r>
    </w:p>
    <w:p w14:paraId="58158BE7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Conclusão</w:t>
      </w:r>
    </w:p>
    <w:p w14:paraId="4DA4F7BB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</w:p>
    <w:p w14:paraId="4CC0A077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</w:p>
    <w:p w14:paraId="14D8E5C7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>Estrutura dos parágrafos (TSAC)</w:t>
      </w:r>
    </w:p>
    <w:p w14:paraId="5FF3B006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Tópico frasal: Uma afirmação sobre o conteúdo</w:t>
      </w:r>
    </w:p>
    <w:p w14:paraId="22B4C0E1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Sustentação: Embasamento referencial para fortalecer a ideia do tópico frasal</w:t>
      </w:r>
    </w:p>
    <w:p w14:paraId="0B584465" w14:textId="77777777" w:rsidR="000D19D4" w:rsidRPr="000D19D4" w:rsidRDefault="000D19D4" w:rsidP="000D19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Argumentação: Relevância e importância;</w:t>
      </w:r>
    </w:p>
    <w:p w14:paraId="54448333" w14:textId="5E51FBF2" w:rsidR="000D19D4" w:rsidRDefault="000D19D4" w:rsidP="000D19D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  <w:t>Conclusão: Fechamento sobre o que aberto no Tópico Frasal. </w:t>
      </w:r>
    </w:p>
    <w:p w14:paraId="0A3B6389" w14:textId="23663279" w:rsidR="0095073C" w:rsidRDefault="0095073C" w:rsidP="000D19D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22AB0C2C" w14:textId="16FEC103" w:rsidR="0095073C" w:rsidRDefault="0095073C" w:rsidP="000D19D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63F5F70" w14:textId="083D333E" w:rsidR="0095073C" w:rsidRDefault="0095073C" w:rsidP="000D19D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2EE3860D" w14:textId="4E37AA68" w:rsidR="0095073C" w:rsidRDefault="0095073C" w:rsidP="000D19D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Algoritmo de avaliação dos algoritmos de classificação</w:t>
      </w:r>
    </w:p>
    <w:p w14:paraId="489132D2" w14:textId="0557705E" w:rsidR="0095073C" w:rsidRDefault="0095073C" w:rsidP="000D19D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BDF9D42" w14:textId="77777777" w:rsidR="0095073C" w:rsidRPr="0095073C" w:rsidRDefault="0095073C" w:rsidP="00950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AEE0B4" w14:textId="77777777" w:rsidR="0095073C" w:rsidRPr="0095073C" w:rsidRDefault="0095073C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5073C">
        <w:rPr>
          <w:rFonts w:ascii="Arial" w:eastAsia="Times New Roman" w:hAnsi="Arial" w:cs="Arial"/>
          <w:color w:val="000000"/>
          <w:lang w:eastAsia="pt-BR"/>
        </w:rPr>
        <w:t>Algoritmo para avaliar</w:t>
      </w:r>
    </w:p>
    <w:p w14:paraId="52EF3A7F" w14:textId="0C66DA9A" w:rsidR="0095073C" w:rsidRPr="0095073C" w:rsidRDefault="0095073C" w:rsidP="0095073C">
      <w:pPr>
        <w:spacing w:after="0" w:line="240" w:lineRule="auto"/>
        <w:rPr>
          <w:rFonts w:ascii="Arial" w:eastAsia="Times New Roman" w:hAnsi="Arial" w:cs="Arial"/>
          <w:color w:val="FF0000"/>
          <w:lang w:eastAsia="pt-BR"/>
        </w:rPr>
      </w:pPr>
      <w:r w:rsidRPr="0095073C">
        <w:rPr>
          <w:rFonts w:ascii="Arial" w:eastAsia="Times New Roman" w:hAnsi="Arial" w:cs="Arial"/>
          <w:color w:val="FF0000"/>
          <w:lang w:eastAsia="pt-BR"/>
        </w:rPr>
        <w:t>--- Avaliando dados de treino produzidos pelo arquivo ---</w:t>
      </w:r>
    </w:p>
    <w:p w14:paraId="3EA40390" w14:textId="4E13170C" w:rsidR="0095073C" w:rsidRDefault="0095073C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5073C">
        <w:rPr>
          <w:rFonts w:ascii="Arial" w:eastAsia="Times New Roman" w:hAnsi="Arial" w:cs="Arial"/>
          <w:color w:val="000000"/>
          <w:lang w:eastAsia="pt-BR"/>
        </w:rPr>
        <w:tab/>
        <w:t>Trainar com "k" imagens</w:t>
      </w:r>
      <w:r>
        <w:rPr>
          <w:rFonts w:ascii="Arial" w:eastAsia="Times New Roman" w:hAnsi="Arial" w:cs="Arial"/>
          <w:color w:val="000000"/>
          <w:lang w:eastAsia="pt-BR"/>
        </w:rPr>
        <w:t xml:space="preserve"> para todos os Ids disponíveis (421)</w:t>
      </w:r>
      <w:r w:rsidRPr="0095073C">
        <w:rPr>
          <w:rFonts w:ascii="Arial" w:eastAsia="Times New Roman" w:hAnsi="Arial" w:cs="Arial"/>
          <w:color w:val="000000"/>
          <w:lang w:eastAsia="pt-BR"/>
        </w:rPr>
        <w:t xml:space="preserve"> "n" vezes</w:t>
      </w:r>
    </w:p>
    <w:p w14:paraId="35297498" w14:textId="2D993BFF" w:rsidR="0095073C" w:rsidRDefault="0095073C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5073C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95073C">
        <w:rPr>
          <w:rFonts w:ascii="Arial" w:eastAsia="Times New Roman" w:hAnsi="Arial" w:cs="Arial"/>
          <w:color w:val="000000"/>
          <w:lang w:eastAsia="pt-BR"/>
        </w:rPr>
        <w:t>!Calcula</w:t>
      </w:r>
      <w:proofErr w:type="gramEnd"/>
      <w:r w:rsidRPr="0095073C">
        <w:rPr>
          <w:rFonts w:ascii="Arial" w:eastAsia="Times New Roman" w:hAnsi="Arial" w:cs="Arial"/>
          <w:color w:val="000000"/>
          <w:lang w:eastAsia="pt-BR"/>
        </w:rPr>
        <w:t xml:space="preserve"> o tempo médio consumido para os "n" treinamentos</w:t>
      </w:r>
      <w:r w:rsidRPr="0095073C">
        <w:rPr>
          <w:rFonts w:ascii="Arial" w:eastAsia="Times New Roman" w:hAnsi="Arial" w:cs="Arial"/>
          <w:color w:val="000000"/>
          <w:lang w:eastAsia="pt-BR"/>
        </w:rPr>
        <w:tab/>
      </w:r>
      <w:r w:rsidRPr="0095073C">
        <w:rPr>
          <w:rFonts w:ascii="Arial" w:eastAsia="Times New Roman" w:hAnsi="Arial" w:cs="Arial"/>
          <w:color w:val="000000"/>
          <w:lang w:eastAsia="pt-BR"/>
        </w:rPr>
        <w:tab/>
      </w:r>
    </w:p>
    <w:p w14:paraId="126AB76D" w14:textId="67ACFA4E" w:rsidR="0095073C" w:rsidRDefault="0095073C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5073C">
        <w:rPr>
          <w:rFonts w:ascii="Arial" w:eastAsia="Times New Roman" w:hAnsi="Arial" w:cs="Arial"/>
          <w:color w:val="000000"/>
          <w:lang w:eastAsia="pt-BR"/>
        </w:rPr>
        <w:tab/>
        <w:t>Gerar arquivo de Base de Conhecimento para k imagens</w:t>
      </w:r>
    </w:p>
    <w:p w14:paraId="636A1152" w14:textId="4C437E87" w:rsidR="000D19D4" w:rsidRDefault="0095073C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5073C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95073C">
        <w:rPr>
          <w:rFonts w:ascii="Arial" w:eastAsia="Times New Roman" w:hAnsi="Arial" w:cs="Arial"/>
          <w:color w:val="000000"/>
          <w:lang w:eastAsia="pt-BR"/>
        </w:rPr>
        <w:t>!Recuperar</w:t>
      </w:r>
      <w:proofErr w:type="gramEnd"/>
      <w:r w:rsidRPr="0095073C">
        <w:rPr>
          <w:rFonts w:ascii="Arial" w:eastAsia="Times New Roman" w:hAnsi="Arial" w:cs="Arial"/>
          <w:color w:val="000000"/>
          <w:lang w:eastAsia="pt-BR"/>
        </w:rPr>
        <w:t xml:space="preserve"> o tamanho arquivo de treinamento gerado</w:t>
      </w:r>
      <w:r w:rsidR="000D19D4" w:rsidRPr="000D19D4">
        <w:rPr>
          <w:rFonts w:ascii="Arial" w:eastAsia="Times New Roman" w:hAnsi="Arial" w:cs="Arial"/>
          <w:color w:val="000000"/>
          <w:lang w:eastAsia="pt-BR"/>
        </w:rPr>
        <w:tab/>
      </w:r>
    </w:p>
    <w:p w14:paraId="5459F16F" w14:textId="19901AD9" w:rsidR="0095073C" w:rsidRDefault="0095073C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FEF5F0D" w14:textId="69DE9FCD" w:rsidR="0095073C" w:rsidRPr="0095073C" w:rsidRDefault="0095073C" w:rsidP="0095073C">
      <w:pPr>
        <w:spacing w:after="0" w:line="240" w:lineRule="auto"/>
        <w:rPr>
          <w:rFonts w:ascii="Arial" w:eastAsia="Times New Roman" w:hAnsi="Arial" w:cs="Arial"/>
          <w:color w:val="FF0000"/>
          <w:lang w:eastAsia="pt-BR"/>
        </w:rPr>
      </w:pPr>
      <w:r w:rsidRPr="0095073C">
        <w:rPr>
          <w:rFonts w:ascii="Arial" w:eastAsia="Times New Roman" w:hAnsi="Arial" w:cs="Arial"/>
          <w:color w:val="FF0000"/>
          <w:lang w:eastAsia="pt-BR"/>
        </w:rPr>
        <w:t xml:space="preserve">--- Avaliando dados de </w:t>
      </w:r>
      <w:r w:rsidRPr="0095073C">
        <w:rPr>
          <w:rFonts w:ascii="Arial" w:eastAsia="Times New Roman" w:hAnsi="Arial" w:cs="Arial"/>
          <w:color w:val="FF0000"/>
          <w:lang w:eastAsia="pt-BR"/>
        </w:rPr>
        <w:t xml:space="preserve">classificação </w:t>
      </w:r>
      <w:r w:rsidRPr="0095073C">
        <w:rPr>
          <w:rFonts w:ascii="Arial" w:eastAsia="Times New Roman" w:hAnsi="Arial" w:cs="Arial"/>
          <w:color w:val="FF0000"/>
          <w:lang w:eastAsia="pt-BR"/>
        </w:rPr>
        <w:t xml:space="preserve">produzidos </w:t>
      </w:r>
      <w:proofErr w:type="gramStart"/>
      <w:r w:rsidRPr="0095073C">
        <w:rPr>
          <w:rFonts w:ascii="Arial" w:eastAsia="Times New Roman" w:hAnsi="Arial" w:cs="Arial"/>
          <w:color w:val="FF0000"/>
          <w:lang w:eastAsia="pt-BR"/>
        </w:rPr>
        <w:t xml:space="preserve">pelo </w:t>
      </w:r>
      <w:r w:rsidRPr="0095073C">
        <w:rPr>
          <w:rFonts w:ascii="Arial" w:eastAsia="Times New Roman" w:hAnsi="Arial" w:cs="Arial"/>
          <w:color w:val="FF0000"/>
          <w:lang w:eastAsia="pt-BR"/>
        </w:rPr>
        <w:t>algoritmos</w:t>
      </w:r>
      <w:proofErr w:type="gramEnd"/>
      <w:r w:rsidRPr="0095073C">
        <w:rPr>
          <w:rFonts w:ascii="Arial" w:eastAsia="Times New Roman" w:hAnsi="Arial" w:cs="Arial"/>
          <w:color w:val="FF0000"/>
          <w:lang w:eastAsia="pt-BR"/>
        </w:rPr>
        <w:t xml:space="preserve"> ---</w:t>
      </w:r>
    </w:p>
    <w:p w14:paraId="102DD410" w14:textId="61F19EFB" w:rsidR="0095073C" w:rsidRDefault="0095073C" w:rsidP="0095073C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Rodar Treinamento para toda a base de teste (421 ids)</w:t>
      </w:r>
    </w:p>
    <w:p w14:paraId="62C9718E" w14:textId="3DBEC885" w:rsidR="0095073C" w:rsidRDefault="0095073C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5073C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95073C">
        <w:rPr>
          <w:rFonts w:ascii="Arial" w:eastAsia="Times New Roman" w:hAnsi="Arial" w:cs="Arial"/>
          <w:color w:val="000000"/>
          <w:lang w:eastAsia="pt-BR"/>
        </w:rPr>
        <w:t>!Calcula</w:t>
      </w:r>
      <w:proofErr w:type="gramEnd"/>
      <w:r w:rsidRPr="0095073C">
        <w:rPr>
          <w:rFonts w:ascii="Arial" w:eastAsia="Times New Roman" w:hAnsi="Arial" w:cs="Arial"/>
          <w:color w:val="000000"/>
          <w:lang w:eastAsia="pt-BR"/>
        </w:rPr>
        <w:t xml:space="preserve"> o tempo médio consumido para os "n" </w:t>
      </w:r>
      <w:r>
        <w:rPr>
          <w:rFonts w:ascii="Arial" w:eastAsia="Times New Roman" w:hAnsi="Arial" w:cs="Arial"/>
          <w:color w:val="000000"/>
          <w:lang w:eastAsia="pt-BR"/>
        </w:rPr>
        <w:t>classificações</w:t>
      </w:r>
      <w:r w:rsidRPr="0095073C">
        <w:rPr>
          <w:rFonts w:ascii="Arial" w:eastAsia="Times New Roman" w:hAnsi="Arial" w:cs="Arial"/>
          <w:color w:val="000000"/>
          <w:lang w:eastAsia="pt-BR"/>
        </w:rPr>
        <w:tab/>
      </w:r>
      <w:r w:rsidRPr="0095073C">
        <w:rPr>
          <w:rFonts w:ascii="Arial" w:eastAsia="Times New Roman" w:hAnsi="Arial" w:cs="Arial"/>
          <w:color w:val="000000"/>
          <w:lang w:eastAsia="pt-BR"/>
        </w:rPr>
        <w:tab/>
      </w:r>
      <w:r w:rsidRPr="0095073C">
        <w:rPr>
          <w:rFonts w:ascii="Arial" w:eastAsia="Times New Roman" w:hAnsi="Arial" w:cs="Arial"/>
          <w:color w:val="000000"/>
          <w:lang w:eastAsia="pt-BR"/>
        </w:rPr>
        <w:tab/>
      </w:r>
    </w:p>
    <w:p w14:paraId="24EF1AC6" w14:textId="2E3072A1" w:rsidR="0095073C" w:rsidRDefault="0095073C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5073C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95073C">
        <w:rPr>
          <w:rFonts w:ascii="Arial" w:eastAsia="Times New Roman" w:hAnsi="Arial" w:cs="Arial"/>
          <w:color w:val="000000"/>
          <w:lang w:eastAsia="pt-BR"/>
        </w:rPr>
        <w:t>!</w:t>
      </w:r>
      <w:r>
        <w:rPr>
          <w:rFonts w:ascii="Arial" w:eastAsia="Times New Roman" w:hAnsi="Arial" w:cs="Arial"/>
          <w:color w:val="000000"/>
          <w:lang w:eastAsia="pt-BR"/>
        </w:rPr>
        <w:t>Calcular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os dados</w:t>
      </w:r>
      <w:r w:rsidR="00B50892">
        <w:rPr>
          <w:rFonts w:ascii="Arial" w:eastAsia="Times New Roman" w:hAnsi="Arial" w:cs="Arial"/>
          <w:color w:val="000000"/>
          <w:lang w:eastAsia="pt-BR"/>
        </w:rPr>
        <w:t>:</w:t>
      </w:r>
    </w:p>
    <w:p w14:paraId="13AA5EA3" w14:textId="614398AB" w:rsidR="00B50892" w:rsidRDefault="00B50892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Corretos :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quantidade de classificação corretas</w:t>
      </w:r>
    </w:p>
    <w:p w14:paraId="7944CEE1" w14:textId="2D7BDDD9" w:rsidR="00B50892" w:rsidRDefault="00B50892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  <w:t>Incorretos: quantidade de classificações incorretas</w:t>
      </w:r>
    </w:p>
    <w:p w14:paraId="03FA90BF" w14:textId="5584BB0F" w:rsidR="00B50892" w:rsidRDefault="00B50892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  <w:t>Confiança média de Corretos: Total da Confiança de Corretos</w:t>
      </w:r>
    </w:p>
    <w:p w14:paraId="0F81B5B1" w14:textId="5508B6A2" w:rsidR="00B50892" w:rsidRDefault="00B50892" w:rsidP="00B5089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  <w:t xml:space="preserve">Confiança média de </w:t>
      </w:r>
      <w:r>
        <w:rPr>
          <w:rFonts w:ascii="Arial" w:eastAsia="Times New Roman" w:hAnsi="Arial" w:cs="Arial"/>
          <w:color w:val="000000"/>
          <w:lang w:eastAsia="pt-BR"/>
        </w:rPr>
        <w:t>In</w:t>
      </w:r>
      <w:r>
        <w:rPr>
          <w:rFonts w:ascii="Arial" w:eastAsia="Times New Roman" w:hAnsi="Arial" w:cs="Arial"/>
          <w:color w:val="000000"/>
          <w:lang w:eastAsia="pt-BR"/>
        </w:rPr>
        <w:t xml:space="preserve">corretos: Total da Confiança de </w:t>
      </w:r>
      <w:r>
        <w:rPr>
          <w:rFonts w:ascii="Arial" w:eastAsia="Times New Roman" w:hAnsi="Arial" w:cs="Arial"/>
          <w:color w:val="000000"/>
          <w:lang w:eastAsia="pt-BR"/>
        </w:rPr>
        <w:t>Inc</w:t>
      </w:r>
      <w:r>
        <w:rPr>
          <w:rFonts w:ascii="Arial" w:eastAsia="Times New Roman" w:hAnsi="Arial" w:cs="Arial"/>
          <w:color w:val="000000"/>
          <w:lang w:eastAsia="pt-BR"/>
        </w:rPr>
        <w:t>orretos</w:t>
      </w:r>
    </w:p>
    <w:p w14:paraId="4A53401D" w14:textId="2330A91F" w:rsidR="00B50892" w:rsidRDefault="00B50892" w:rsidP="00B5089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Precisão :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E11C4">
        <w:rPr>
          <w:rFonts w:ascii="Arial" w:eastAsia="Times New Roman" w:hAnsi="Arial" w:cs="Arial"/>
          <w:color w:val="000000"/>
          <w:lang w:eastAsia="pt-BR"/>
        </w:rPr>
        <w:t>taxa de acerto</w:t>
      </w:r>
    </w:p>
    <w:p w14:paraId="1CD4CC20" w14:textId="2CCB7C05" w:rsidR="009E11C4" w:rsidRDefault="009E11C4" w:rsidP="00B5089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Erro :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Taxa de erro</w:t>
      </w:r>
      <w:r w:rsidR="00297829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15618E48" w14:textId="5978C49C" w:rsidR="00297829" w:rsidRDefault="00297829" w:rsidP="00B5089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  <w:t>Percentual de Acertos</w:t>
      </w:r>
    </w:p>
    <w:p w14:paraId="091B88BD" w14:textId="39CD2F2C" w:rsidR="00297829" w:rsidRDefault="00297829" w:rsidP="00B5089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  <w:t>Tempo Médio de Classificação</w:t>
      </w:r>
    </w:p>
    <w:p w14:paraId="0F9773F8" w14:textId="6053B995" w:rsidR="00297829" w:rsidRDefault="00297829" w:rsidP="00B5089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  <w:t>Tempo Médio Treinamento</w:t>
      </w:r>
    </w:p>
    <w:p w14:paraId="0703758E" w14:textId="6AC38FB5" w:rsidR="00297829" w:rsidRDefault="00297829" w:rsidP="00B5089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  <w:t>Quantidades de Imagens</w:t>
      </w:r>
    </w:p>
    <w:p w14:paraId="6B6D14FA" w14:textId="3150AB1C" w:rsidR="00297829" w:rsidRDefault="00297829" w:rsidP="00B5089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  <w:t>Matrix Confusão</w:t>
      </w:r>
    </w:p>
    <w:p w14:paraId="7BB850FE" w14:textId="78991111" w:rsidR="009E11C4" w:rsidRDefault="009E11C4" w:rsidP="00B5089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</w:p>
    <w:p w14:paraId="3CB60E1C" w14:textId="77777777" w:rsidR="009E11C4" w:rsidRDefault="009E11C4" w:rsidP="00B5089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BCC1655" w14:textId="77777777" w:rsidR="00B50892" w:rsidRDefault="00B50892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83E0C41" w14:textId="0F690151" w:rsidR="00B50892" w:rsidRDefault="00B50892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14:paraId="5B026356" w14:textId="05A9CFA9" w:rsidR="00B50892" w:rsidRDefault="00B50892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14:paraId="65162DF9" w14:textId="0D6CE08C" w:rsidR="0095073C" w:rsidRDefault="0095073C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tab/>
      </w:r>
    </w:p>
    <w:p w14:paraId="1CA56559" w14:textId="77777777" w:rsidR="0095073C" w:rsidRDefault="0095073C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97493CF" w14:textId="77777777" w:rsidR="0095073C" w:rsidRDefault="0095073C" w:rsidP="0095073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862C369" w14:textId="77777777" w:rsidR="0095073C" w:rsidRPr="000D19D4" w:rsidRDefault="0095073C" w:rsidP="00950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274FCD" w14:textId="77777777" w:rsidR="000D19D4" w:rsidRPr="000D19D4" w:rsidRDefault="000D19D4" w:rsidP="00950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9D4">
        <w:rPr>
          <w:rFonts w:ascii="Arial" w:eastAsia="Times New Roman" w:hAnsi="Arial" w:cs="Arial"/>
          <w:color w:val="000000"/>
          <w:lang w:eastAsia="pt-BR"/>
        </w:rPr>
        <w:lastRenderedPageBreak/>
        <w:tab/>
      </w:r>
    </w:p>
    <w:p w14:paraId="3A2D6395" w14:textId="77777777" w:rsidR="00B67736" w:rsidRDefault="00B67736"/>
    <w:sectPr w:rsidR="00B67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D4"/>
    <w:rsid w:val="000D19D4"/>
    <w:rsid w:val="00156535"/>
    <w:rsid w:val="00246C28"/>
    <w:rsid w:val="00297829"/>
    <w:rsid w:val="004B45AD"/>
    <w:rsid w:val="0095073C"/>
    <w:rsid w:val="009E11C4"/>
    <w:rsid w:val="00B50892"/>
    <w:rsid w:val="00B67736"/>
    <w:rsid w:val="00FA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121F"/>
  <w15:chartTrackingRefBased/>
  <w15:docId w15:val="{FE842133-17F5-458B-B297-148E1BF5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D1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7167</TotalTime>
  <Pages>1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4</cp:revision>
  <dcterms:created xsi:type="dcterms:W3CDTF">2019-12-14T18:30:00Z</dcterms:created>
  <dcterms:modified xsi:type="dcterms:W3CDTF">2020-05-30T04:53:00Z</dcterms:modified>
</cp:coreProperties>
</file>