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5CA" w:rsidRDefault="009B3937">
      <w:r>
        <w:t>Exercícios</w:t>
      </w:r>
    </w:p>
    <w:p w:rsidR="009B3937" w:rsidRDefault="009B3937"/>
    <w:p w:rsidR="009B3937" w:rsidRDefault="009B3937" w:rsidP="009B3937">
      <w:pPr>
        <w:pStyle w:val="PargrafodaLista"/>
        <w:numPr>
          <w:ilvl w:val="0"/>
          <w:numId w:val="1"/>
        </w:numPr>
      </w:pPr>
      <w:r>
        <w:t>Defina um procedimento que mostre os termos de uma Progressão Aritmética tendo como parâmetros de entrada o número de termos da PA, o termo inicial e a razão.</w:t>
      </w:r>
    </w:p>
    <w:p w:rsidR="009B3937" w:rsidRDefault="009B3937" w:rsidP="009B3937">
      <w:pPr>
        <w:pStyle w:val="PargrafodaLista"/>
        <w:numPr>
          <w:ilvl w:val="1"/>
          <w:numId w:val="1"/>
        </w:numPr>
      </w:pPr>
      <w:r>
        <w:t>Usando a Linguagem Logo</w:t>
      </w:r>
    </w:p>
    <w:p w:rsidR="009B3937" w:rsidRDefault="009B3937" w:rsidP="009B3937">
      <w:pPr>
        <w:pStyle w:val="PargrafodaLista"/>
        <w:numPr>
          <w:ilvl w:val="2"/>
          <w:numId w:val="1"/>
        </w:numPr>
      </w:pPr>
      <w:r>
        <w:t>Com repita</w:t>
      </w:r>
    </w:p>
    <w:p w:rsidR="009B3937" w:rsidRDefault="009B3937" w:rsidP="009B3937">
      <w:pPr>
        <w:pStyle w:val="PargrafodaLista"/>
        <w:numPr>
          <w:ilvl w:val="2"/>
          <w:numId w:val="1"/>
        </w:numPr>
      </w:pPr>
      <w:r>
        <w:t>Com para</w:t>
      </w:r>
    </w:p>
    <w:p w:rsidR="009B3937" w:rsidRDefault="009B3937" w:rsidP="009B3937">
      <w:pPr>
        <w:pStyle w:val="PargrafodaLista"/>
        <w:numPr>
          <w:ilvl w:val="2"/>
          <w:numId w:val="1"/>
        </w:numPr>
      </w:pPr>
      <w:r>
        <w:t>Com enquanto</w:t>
      </w:r>
    </w:p>
    <w:p w:rsidR="009B3937" w:rsidRDefault="009B3937" w:rsidP="009B3937">
      <w:pPr>
        <w:pStyle w:val="PargrafodaLista"/>
        <w:numPr>
          <w:ilvl w:val="2"/>
          <w:numId w:val="1"/>
        </w:numPr>
      </w:pPr>
      <w:r>
        <w:t>Usando recursão</w:t>
      </w:r>
    </w:p>
    <w:p w:rsidR="009B3937" w:rsidRDefault="009B3937" w:rsidP="009B3937">
      <w:pPr>
        <w:pStyle w:val="PargrafodaLista"/>
        <w:numPr>
          <w:ilvl w:val="1"/>
          <w:numId w:val="1"/>
        </w:numPr>
      </w:pPr>
      <w:r>
        <w:t>Usando a linguagem Python</w:t>
      </w:r>
    </w:p>
    <w:p w:rsidR="009B3937" w:rsidRDefault="009B3937" w:rsidP="009B3937">
      <w:pPr>
        <w:pStyle w:val="PargrafodaLista"/>
        <w:numPr>
          <w:ilvl w:val="2"/>
          <w:numId w:val="1"/>
        </w:numPr>
      </w:pPr>
      <w:r>
        <w:t>Com for</w:t>
      </w:r>
    </w:p>
    <w:p w:rsidR="009B3937" w:rsidRDefault="009B3937" w:rsidP="009B3937">
      <w:pPr>
        <w:pStyle w:val="PargrafodaLista"/>
        <w:numPr>
          <w:ilvl w:val="2"/>
          <w:numId w:val="1"/>
        </w:numPr>
      </w:pPr>
      <w:r>
        <w:t xml:space="preserve">Com </w:t>
      </w:r>
      <w:proofErr w:type="spellStart"/>
      <w:r>
        <w:t>while</w:t>
      </w:r>
      <w:proofErr w:type="spellEnd"/>
    </w:p>
    <w:p w:rsidR="00E23F56" w:rsidRDefault="00E23F56" w:rsidP="009B3937">
      <w:pPr>
        <w:pStyle w:val="PargrafodaLista"/>
        <w:numPr>
          <w:ilvl w:val="2"/>
          <w:numId w:val="1"/>
        </w:numPr>
      </w:pPr>
      <w:r>
        <w:t>Com recursão</w:t>
      </w:r>
      <w:bookmarkStart w:id="0" w:name="_GoBack"/>
      <w:bookmarkEnd w:id="0"/>
    </w:p>
    <w:p w:rsidR="009B3937" w:rsidRDefault="009B3937" w:rsidP="009B3937"/>
    <w:p w:rsidR="00E23F56" w:rsidRDefault="00E23F56" w:rsidP="009B3937"/>
    <w:sectPr w:rsidR="00E23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46489"/>
    <w:multiLevelType w:val="hybridMultilevel"/>
    <w:tmpl w:val="FC90C4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937"/>
    <w:rsid w:val="0001595D"/>
    <w:rsid w:val="00024B78"/>
    <w:rsid w:val="00025711"/>
    <w:rsid w:val="000331F4"/>
    <w:rsid w:val="00035C00"/>
    <w:rsid w:val="00060AE9"/>
    <w:rsid w:val="00061F4C"/>
    <w:rsid w:val="00061FB1"/>
    <w:rsid w:val="000742DC"/>
    <w:rsid w:val="0007666E"/>
    <w:rsid w:val="000841B8"/>
    <w:rsid w:val="00095192"/>
    <w:rsid w:val="000A094C"/>
    <w:rsid w:val="000C03C6"/>
    <w:rsid w:val="000E41D2"/>
    <w:rsid w:val="00103968"/>
    <w:rsid w:val="00110508"/>
    <w:rsid w:val="00125A39"/>
    <w:rsid w:val="0014773A"/>
    <w:rsid w:val="00162493"/>
    <w:rsid w:val="00166BEB"/>
    <w:rsid w:val="00184555"/>
    <w:rsid w:val="001B2042"/>
    <w:rsid w:val="001C28AE"/>
    <w:rsid w:val="002103BA"/>
    <w:rsid w:val="00220813"/>
    <w:rsid w:val="00237116"/>
    <w:rsid w:val="00245094"/>
    <w:rsid w:val="00264912"/>
    <w:rsid w:val="00273BB9"/>
    <w:rsid w:val="00273D91"/>
    <w:rsid w:val="002770A8"/>
    <w:rsid w:val="002B2D4A"/>
    <w:rsid w:val="002C3C6F"/>
    <w:rsid w:val="002C4FD2"/>
    <w:rsid w:val="003243AB"/>
    <w:rsid w:val="00345204"/>
    <w:rsid w:val="0035078D"/>
    <w:rsid w:val="00356167"/>
    <w:rsid w:val="00366978"/>
    <w:rsid w:val="00371349"/>
    <w:rsid w:val="00380748"/>
    <w:rsid w:val="003916AA"/>
    <w:rsid w:val="003A3120"/>
    <w:rsid w:val="003A3BA6"/>
    <w:rsid w:val="003C7A92"/>
    <w:rsid w:val="003E3DC4"/>
    <w:rsid w:val="003E492F"/>
    <w:rsid w:val="003E6A08"/>
    <w:rsid w:val="00413E3A"/>
    <w:rsid w:val="00420587"/>
    <w:rsid w:val="00434DC1"/>
    <w:rsid w:val="00437768"/>
    <w:rsid w:val="00443D27"/>
    <w:rsid w:val="00445FFE"/>
    <w:rsid w:val="0047622A"/>
    <w:rsid w:val="004817A3"/>
    <w:rsid w:val="004B548E"/>
    <w:rsid w:val="004C59E1"/>
    <w:rsid w:val="004D3334"/>
    <w:rsid w:val="004D5744"/>
    <w:rsid w:val="00514938"/>
    <w:rsid w:val="00517845"/>
    <w:rsid w:val="005235CA"/>
    <w:rsid w:val="00546C56"/>
    <w:rsid w:val="00563E39"/>
    <w:rsid w:val="00566196"/>
    <w:rsid w:val="005673E9"/>
    <w:rsid w:val="00586789"/>
    <w:rsid w:val="00595EFE"/>
    <w:rsid w:val="005B3FC9"/>
    <w:rsid w:val="005B6BF1"/>
    <w:rsid w:val="005D1B84"/>
    <w:rsid w:val="005E7EBD"/>
    <w:rsid w:val="00601B7F"/>
    <w:rsid w:val="00602C21"/>
    <w:rsid w:val="006035EB"/>
    <w:rsid w:val="00604B69"/>
    <w:rsid w:val="00610306"/>
    <w:rsid w:val="0061672F"/>
    <w:rsid w:val="006225C6"/>
    <w:rsid w:val="00627EC4"/>
    <w:rsid w:val="00665324"/>
    <w:rsid w:val="006706DC"/>
    <w:rsid w:val="006758F2"/>
    <w:rsid w:val="006A1597"/>
    <w:rsid w:val="006B1C73"/>
    <w:rsid w:val="006B6D68"/>
    <w:rsid w:val="006C0D96"/>
    <w:rsid w:val="00706D54"/>
    <w:rsid w:val="0072624C"/>
    <w:rsid w:val="00727076"/>
    <w:rsid w:val="0076430A"/>
    <w:rsid w:val="00766486"/>
    <w:rsid w:val="00771912"/>
    <w:rsid w:val="00792D6F"/>
    <w:rsid w:val="00794F0B"/>
    <w:rsid w:val="00796897"/>
    <w:rsid w:val="007B3557"/>
    <w:rsid w:val="007C13F5"/>
    <w:rsid w:val="007E7EFD"/>
    <w:rsid w:val="00805F2C"/>
    <w:rsid w:val="0082576F"/>
    <w:rsid w:val="00852610"/>
    <w:rsid w:val="0086322D"/>
    <w:rsid w:val="008B0B96"/>
    <w:rsid w:val="008B2A5B"/>
    <w:rsid w:val="008B5499"/>
    <w:rsid w:val="008D1269"/>
    <w:rsid w:val="008D6089"/>
    <w:rsid w:val="008F52D7"/>
    <w:rsid w:val="0093348E"/>
    <w:rsid w:val="009441B3"/>
    <w:rsid w:val="00945290"/>
    <w:rsid w:val="00950229"/>
    <w:rsid w:val="009640C4"/>
    <w:rsid w:val="009653A9"/>
    <w:rsid w:val="009709FE"/>
    <w:rsid w:val="00971705"/>
    <w:rsid w:val="00974595"/>
    <w:rsid w:val="009770E5"/>
    <w:rsid w:val="009859CB"/>
    <w:rsid w:val="00991A26"/>
    <w:rsid w:val="00993FAF"/>
    <w:rsid w:val="009A11F7"/>
    <w:rsid w:val="009B3937"/>
    <w:rsid w:val="009C6B4C"/>
    <w:rsid w:val="009C6F23"/>
    <w:rsid w:val="009E4633"/>
    <w:rsid w:val="009F2AF1"/>
    <w:rsid w:val="009F505B"/>
    <w:rsid w:val="00A40CB3"/>
    <w:rsid w:val="00A61C7D"/>
    <w:rsid w:val="00A73043"/>
    <w:rsid w:val="00AB1DA8"/>
    <w:rsid w:val="00AC0998"/>
    <w:rsid w:val="00AC6DF8"/>
    <w:rsid w:val="00B170DB"/>
    <w:rsid w:val="00B2029E"/>
    <w:rsid w:val="00B36F79"/>
    <w:rsid w:val="00B43306"/>
    <w:rsid w:val="00B5340A"/>
    <w:rsid w:val="00B66872"/>
    <w:rsid w:val="00B72E55"/>
    <w:rsid w:val="00B803CE"/>
    <w:rsid w:val="00B8509C"/>
    <w:rsid w:val="00B90F19"/>
    <w:rsid w:val="00BB093E"/>
    <w:rsid w:val="00BB2E00"/>
    <w:rsid w:val="00BC26EB"/>
    <w:rsid w:val="00BC4ADA"/>
    <w:rsid w:val="00BF1438"/>
    <w:rsid w:val="00BF2F65"/>
    <w:rsid w:val="00C123E5"/>
    <w:rsid w:val="00C3219A"/>
    <w:rsid w:val="00C35AC4"/>
    <w:rsid w:val="00C41AF1"/>
    <w:rsid w:val="00C6308D"/>
    <w:rsid w:val="00C753FD"/>
    <w:rsid w:val="00C81802"/>
    <w:rsid w:val="00C85E03"/>
    <w:rsid w:val="00C870DA"/>
    <w:rsid w:val="00CD380F"/>
    <w:rsid w:val="00CD4255"/>
    <w:rsid w:val="00CE3D16"/>
    <w:rsid w:val="00CF102C"/>
    <w:rsid w:val="00CF794B"/>
    <w:rsid w:val="00CF7C75"/>
    <w:rsid w:val="00D32DD1"/>
    <w:rsid w:val="00D40D45"/>
    <w:rsid w:val="00D440BC"/>
    <w:rsid w:val="00D44D3C"/>
    <w:rsid w:val="00D4537A"/>
    <w:rsid w:val="00D52C63"/>
    <w:rsid w:val="00D73976"/>
    <w:rsid w:val="00D97A93"/>
    <w:rsid w:val="00DD011A"/>
    <w:rsid w:val="00DD0937"/>
    <w:rsid w:val="00DE6D62"/>
    <w:rsid w:val="00DF3CC6"/>
    <w:rsid w:val="00E03BF3"/>
    <w:rsid w:val="00E102C8"/>
    <w:rsid w:val="00E2225F"/>
    <w:rsid w:val="00E23F56"/>
    <w:rsid w:val="00EA3967"/>
    <w:rsid w:val="00EA60B9"/>
    <w:rsid w:val="00EB0EDD"/>
    <w:rsid w:val="00EB7C30"/>
    <w:rsid w:val="00ED55F4"/>
    <w:rsid w:val="00EE0D66"/>
    <w:rsid w:val="00EE4985"/>
    <w:rsid w:val="00EE49AB"/>
    <w:rsid w:val="00F0496E"/>
    <w:rsid w:val="00F0551C"/>
    <w:rsid w:val="00F148A3"/>
    <w:rsid w:val="00F26C6E"/>
    <w:rsid w:val="00F31E05"/>
    <w:rsid w:val="00F3512B"/>
    <w:rsid w:val="00F62880"/>
    <w:rsid w:val="00F6361C"/>
    <w:rsid w:val="00F8321F"/>
    <w:rsid w:val="00F93C5B"/>
    <w:rsid w:val="00F9581B"/>
    <w:rsid w:val="00FB2D61"/>
    <w:rsid w:val="00FC20C3"/>
    <w:rsid w:val="00F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39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3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Guedes</dc:creator>
  <cp:lastModifiedBy>Guedes</cp:lastModifiedBy>
  <cp:revision>2</cp:revision>
  <dcterms:created xsi:type="dcterms:W3CDTF">2015-01-26T18:58:00Z</dcterms:created>
  <dcterms:modified xsi:type="dcterms:W3CDTF">2015-01-26T20:49:00Z</dcterms:modified>
</cp:coreProperties>
</file>