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C1470C4" wp14:textId="67F630BA">
      <w:r w:rsidR="6017888D">
        <w:rPr/>
        <w:t>When I Was Your Man</w:t>
      </w:r>
    </w:p>
    <w:p xmlns:wp14="http://schemas.microsoft.com/office/word/2010/wordml" w:rsidP="14B6EE1F" wp14:paraId="7A5FAE9E" wp14:textId="1A051197">
      <w:pPr>
        <w:pStyle w:val="Normal"/>
      </w:pPr>
      <w:r w:rsidR="6017888D">
        <w:rPr/>
        <w:t>Bruno Mars</w:t>
      </w:r>
    </w:p>
    <w:p xmlns:wp14="http://schemas.microsoft.com/office/word/2010/wordml" w:rsidP="14B6EE1F" wp14:paraId="12F16E21" wp14:textId="62C5ED68">
      <w:pPr>
        <w:pStyle w:val="Normal"/>
      </w:pPr>
      <w:r w:rsidR="6017888D">
        <w:rPr/>
        <w:t xml:space="preserve"> </w:t>
      </w:r>
    </w:p>
    <w:p xmlns:wp14="http://schemas.microsoft.com/office/word/2010/wordml" w:rsidP="14B6EE1F" wp14:paraId="01716623" wp14:textId="53E719A3">
      <w:pPr>
        <w:pStyle w:val="Normal"/>
      </w:pPr>
      <w:r w:rsidR="6017888D">
        <w:rPr/>
        <w:t>Same bed, but it feels just a little bit bigger now</w:t>
      </w:r>
    </w:p>
    <w:p xmlns:wp14="http://schemas.microsoft.com/office/word/2010/wordml" w:rsidP="14B6EE1F" wp14:paraId="2A4D5A41" wp14:textId="75EF6625">
      <w:pPr>
        <w:pStyle w:val="Normal"/>
      </w:pPr>
      <w:r w:rsidR="6017888D">
        <w:rPr/>
        <w:t>Our song on the radio, but it don't sound the same</w:t>
      </w:r>
    </w:p>
    <w:p xmlns:wp14="http://schemas.microsoft.com/office/word/2010/wordml" w:rsidP="14B6EE1F" wp14:paraId="5C403817" wp14:textId="3CE25CB4">
      <w:pPr>
        <w:pStyle w:val="Normal"/>
      </w:pPr>
      <w:r w:rsidR="6017888D">
        <w:rPr/>
        <w:t>When our friends talk about you, all it does is just tear me down</w:t>
      </w:r>
    </w:p>
    <w:p xmlns:wp14="http://schemas.microsoft.com/office/word/2010/wordml" w:rsidP="14B6EE1F" wp14:paraId="5CED2928" wp14:textId="6B462BCC">
      <w:pPr>
        <w:pStyle w:val="Normal"/>
      </w:pPr>
      <w:r w:rsidR="6017888D">
        <w:rPr/>
        <w:t>'Cause my heart breaks a little when I hear your name</w:t>
      </w:r>
    </w:p>
    <w:p xmlns:wp14="http://schemas.microsoft.com/office/word/2010/wordml" w:rsidP="14B6EE1F" wp14:paraId="60424508" wp14:textId="46E3FA95">
      <w:pPr>
        <w:pStyle w:val="Normal"/>
      </w:pPr>
      <w:r w:rsidR="6017888D">
        <w:rPr/>
        <w:t xml:space="preserve"> </w:t>
      </w:r>
    </w:p>
    <w:p xmlns:wp14="http://schemas.microsoft.com/office/word/2010/wordml" w:rsidP="14B6EE1F" wp14:paraId="1402798B" wp14:textId="77A04702">
      <w:pPr>
        <w:pStyle w:val="Normal"/>
      </w:pPr>
      <w:r w:rsidR="6017888D">
        <w:rPr/>
        <w:t>It all just sounds like, ooh</w:t>
      </w:r>
    </w:p>
    <w:p xmlns:wp14="http://schemas.microsoft.com/office/word/2010/wordml" w:rsidP="14B6EE1F" wp14:paraId="7F9D2FD2" wp14:textId="3871F8B3">
      <w:pPr>
        <w:pStyle w:val="Normal"/>
      </w:pPr>
      <w:r w:rsidR="6017888D">
        <w:rPr/>
        <w:t xml:space="preserve"> </w:t>
      </w:r>
    </w:p>
    <w:p xmlns:wp14="http://schemas.microsoft.com/office/word/2010/wordml" w:rsidP="14B6EE1F" wp14:paraId="48B472B4" wp14:textId="60FF73D7">
      <w:pPr>
        <w:pStyle w:val="Normal"/>
      </w:pPr>
      <w:r w:rsidR="6017888D">
        <w:rPr/>
        <w:t>Mm, too young, too dumb to realize</w:t>
      </w:r>
    </w:p>
    <w:p xmlns:wp14="http://schemas.microsoft.com/office/word/2010/wordml" w:rsidP="14B6EE1F" wp14:paraId="4A3170ED" wp14:textId="1399E677">
      <w:pPr>
        <w:pStyle w:val="Normal"/>
      </w:pPr>
      <w:r w:rsidR="6017888D">
        <w:rPr/>
        <w:t>That I should've bought you flowers and held your hand</w:t>
      </w:r>
    </w:p>
    <w:p xmlns:wp14="http://schemas.microsoft.com/office/word/2010/wordml" w:rsidP="14B6EE1F" wp14:paraId="2299EE9F" wp14:textId="12323F15">
      <w:pPr>
        <w:pStyle w:val="Normal"/>
      </w:pPr>
      <w:r w:rsidR="6017888D">
        <w:rPr/>
        <w:t>Should've gave you all my hours when I had the chance</w:t>
      </w:r>
    </w:p>
    <w:p xmlns:wp14="http://schemas.microsoft.com/office/word/2010/wordml" w:rsidP="14B6EE1F" wp14:paraId="37FE587D" wp14:textId="4EC1C5F4">
      <w:pPr>
        <w:pStyle w:val="Normal"/>
      </w:pPr>
      <w:r w:rsidR="6017888D">
        <w:rPr/>
        <w:t>Take you to every party, 'cause all you wanted to do was dance</w:t>
      </w:r>
    </w:p>
    <w:p xmlns:wp14="http://schemas.microsoft.com/office/word/2010/wordml" w:rsidP="14B6EE1F" wp14:paraId="6EC92CE4" wp14:textId="3D5898C9">
      <w:pPr>
        <w:pStyle w:val="Normal"/>
      </w:pPr>
      <w:r w:rsidR="6017888D">
        <w:rPr/>
        <w:t>Now my baby is dancing, but she's dancing with another man</w:t>
      </w:r>
    </w:p>
    <w:p xmlns:wp14="http://schemas.microsoft.com/office/word/2010/wordml" w:rsidP="14B6EE1F" wp14:paraId="046A2C88" wp14:textId="495FC3B2">
      <w:pPr>
        <w:pStyle w:val="Normal"/>
      </w:pPr>
      <w:r w:rsidR="6017888D">
        <w:rPr/>
        <w:t xml:space="preserve"> </w:t>
      </w:r>
    </w:p>
    <w:p xmlns:wp14="http://schemas.microsoft.com/office/word/2010/wordml" w:rsidP="14B6EE1F" wp14:paraId="20ED5CDF" wp14:textId="717C9851">
      <w:pPr>
        <w:pStyle w:val="Normal"/>
      </w:pPr>
      <w:r w:rsidR="6017888D">
        <w:rPr/>
        <w:t>My pride, my ego, my needs and my selfish ways</w:t>
      </w:r>
    </w:p>
    <w:p xmlns:wp14="http://schemas.microsoft.com/office/word/2010/wordml" w:rsidP="14B6EE1F" wp14:paraId="7CD42F4D" wp14:textId="2FE65443">
      <w:pPr>
        <w:pStyle w:val="Normal"/>
      </w:pPr>
      <w:r w:rsidR="6017888D">
        <w:rPr/>
        <w:t>Caused a good strong woman like you to walk out my life</w:t>
      </w:r>
    </w:p>
    <w:p xmlns:wp14="http://schemas.microsoft.com/office/word/2010/wordml" w:rsidP="14B6EE1F" wp14:paraId="426F7981" wp14:textId="18601B1F">
      <w:pPr>
        <w:pStyle w:val="Normal"/>
      </w:pPr>
      <w:r w:rsidR="6017888D">
        <w:rPr/>
        <w:t>Now I'll never, never get to clean up the mess I made, oh</w:t>
      </w:r>
    </w:p>
    <w:p xmlns:wp14="http://schemas.microsoft.com/office/word/2010/wordml" w:rsidP="14B6EE1F" wp14:paraId="56CFBF53" wp14:textId="538051D9">
      <w:pPr>
        <w:pStyle w:val="Normal"/>
      </w:pPr>
      <w:r w:rsidR="6017888D">
        <w:rPr/>
        <w:t>And it haunts me every time I close my eyes</w:t>
      </w:r>
    </w:p>
    <w:p xmlns:wp14="http://schemas.microsoft.com/office/word/2010/wordml" w:rsidP="14B6EE1F" wp14:paraId="2C20EB45" wp14:textId="31BC5715">
      <w:pPr>
        <w:pStyle w:val="Normal"/>
      </w:pPr>
      <w:r w:rsidR="6017888D">
        <w:rPr/>
        <w:t xml:space="preserve"> </w:t>
      </w:r>
    </w:p>
    <w:p xmlns:wp14="http://schemas.microsoft.com/office/word/2010/wordml" w:rsidP="14B6EE1F" wp14:paraId="75C52432" wp14:textId="446B1CBB">
      <w:pPr>
        <w:pStyle w:val="Normal"/>
      </w:pPr>
      <w:r w:rsidR="6017888D">
        <w:rPr/>
        <w:t>It all just sounds like, ooh</w:t>
      </w:r>
    </w:p>
    <w:p xmlns:wp14="http://schemas.microsoft.com/office/word/2010/wordml" w:rsidP="14B6EE1F" wp14:paraId="27AF37AC" wp14:textId="4A20988E">
      <w:pPr>
        <w:pStyle w:val="Normal"/>
      </w:pPr>
      <w:r w:rsidR="6017888D">
        <w:rPr/>
        <w:t xml:space="preserve"> </w:t>
      </w:r>
    </w:p>
    <w:p xmlns:wp14="http://schemas.microsoft.com/office/word/2010/wordml" w:rsidP="14B6EE1F" wp14:paraId="0C3D1521" wp14:textId="2526908E">
      <w:pPr>
        <w:pStyle w:val="Normal"/>
      </w:pPr>
      <w:r w:rsidR="6017888D">
        <w:rPr/>
        <w:t>Mm, too young, too dumb to realize</w:t>
      </w:r>
    </w:p>
    <w:p xmlns:wp14="http://schemas.microsoft.com/office/word/2010/wordml" w:rsidP="14B6EE1F" wp14:paraId="24F73B62" wp14:textId="5A9F6B26">
      <w:pPr>
        <w:pStyle w:val="Normal"/>
      </w:pPr>
      <w:r w:rsidR="6017888D">
        <w:rPr/>
        <w:t>That I should've bought you flowers and held your hand</w:t>
      </w:r>
    </w:p>
    <w:p xmlns:wp14="http://schemas.microsoft.com/office/word/2010/wordml" w:rsidP="14B6EE1F" wp14:paraId="1E73AFEB" wp14:textId="73457D1D">
      <w:pPr>
        <w:pStyle w:val="Normal"/>
      </w:pPr>
      <w:r w:rsidR="6017888D">
        <w:rPr/>
        <w:t>Should've gave you all my hours when I had the chance</w:t>
      </w:r>
    </w:p>
    <w:p xmlns:wp14="http://schemas.microsoft.com/office/word/2010/wordml" w:rsidP="14B6EE1F" wp14:paraId="0153D6BC" wp14:textId="3CCF4D8F">
      <w:pPr>
        <w:pStyle w:val="Normal"/>
      </w:pPr>
      <w:r w:rsidR="6017888D">
        <w:rPr/>
        <w:t>Take you to every party, 'cause all you wanted to do was dance</w:t>
      </w:r>
    </w:p>
    <w:p xmlns:wp14="http://schemas.microsoft.com/office/word/2010/wordml" w:rsidP="14B6EE1F" wp14:paraId="2CF20105" wp14:textId="1BF3E56C">
      <w:pPr>
        <w:pStyle w:val="Normal"/>
      </w:pPr>
      <w:r w:rsidR="6017888D">
        <w:rPr/>
        <w:t>Now my baby is dancing, but she's dancing with another man</w:t>
      </w:r>
    </w:p>
    <w:p xmlns:wp14="http://schemas.microsoft.com/office/word/2010/wordml" w:rsidP="14B6EE1F" wp14:paraId="1CF5F18D" wp14:textId="457F5BC1">
      <w:pPr>
        <w:pStyle w:val="Normal"/>
      </w:pPr>
      <w:r w:rsidR="6017888D">
        <w:rPr/>
        <w:t xml:space="preserve"> </w:t>
      </w:r>
    </w:p>
    <w:p xmlns:wp14="http://schemas.microsoft.com/office/word/2010/wordml" w:rsidP="14B6EE1F" wp14:paraId="7BC29381" wp14:textId="7CAE5CEF">
      <w:pPr>
        <w:pStyle w:val="Normal"/>
      </w:pPr>
      <w:r w:rsidR="6017888D">
        <w:rPr/>
        <w:t>Although it hurts</w:t>
      </w:r>
    </w:p>
    <w:p xmlns:wp14="http://schemas.microsoft.com/office/word/2010/wordml" w:rsidP="14B6EE1F" wp14:paraId="369E16E2" wp14:textId="564F8D1A">
      <w:pPr>
        <w:pStyle w:val="Normal"/>
      </w:pPr>
      <w:r w:rsidR="6017888D">
        <w:rPr/>
        <w:t>I'll be the first to say that I was wrong</w:t>
      </w:r>
    </w:p>
    <w:p xmlns:wp14="http://schemas.microsoft.com/office/word/2010/wordml" w:rsidP="14B6EE1F" wp14:paraId="4D9B7D40" wp14:textId="635C25C4">
      <w:pPr>
        <w:pStyle w:val="Normal"/>
      </w:pPr>
      <w:r w:rsidR="6017888D">
        <w:rPr/>
        <w:t>Oh, I know I'm probably much too late</w:t>
      </w:r>
    </w:p>
    <w:p xmlns:wp14="http://schemas.microsoft.com/office/word/2010/wordml" w:rsidP="14B6EE1F" wp14:paraId="2D72CE01" wp14:textId="52CB8B09">
      <w:pPr>
        <w:pStyle w:val="Normal"/>
      </w:pPr>
      <w:r w:rsidR="6017888D">
        <w:rPr/>
        <w:t>To try and apologize for my mistakes</w:t>
      </w:r>
    </w:p>
    <w:p xmlns:wp14="http://schemas.microsoft.com/office/word/2010/wordml" w:rsidP="14B6EE1F" wp14:paraId="02FAF334" wp14:textId="520FA32D">
      <w:pPr>
        <w:pStyle w:val="Normal"/>
      </w:pPr>
      <w:r w:rsidR="6017888D">
        <w:rPr/>
        <w:t>But I just want you to know</w:t>
      </w:r>
    </w:p>
    <w:p xmlns:wp14="http://schemas.microsoft.com/office/word/2010/wordml" w:rsidP="14B6EE1F" wp14:paraId="7CF7DDBB" wp14:textId="6A154504">
      <w:pPr>
        <w:pStyle w:val="Normal"/>
      </w:pPr>
      <w:r w:rsidR="6017888D">
        <w:rPr/>
        <w:t xml:space="preserve"> </w:t>
      </w:r>
    </w:p>
    <w:p xmlns:wp14="http://schemas.microsoft.com/office/word/2010/wordml" w:rsidP="14B6EE1F" wp14:paraId="189676F0" wp14:textId="623867D4">
      <w:pPr>
        <w:pStyle w:val="Normal"/>
      </w:pPr>
      <w:r w:rsidR="6017888D">
        <w:rPr/>
        <w:t>I hope he buys you flowers, I hope he holds your hand</w:t>
      </w:r>
    </w:p>
    <w:p xmlns:wp14="http://schemas.microsoft.com/office/word/2010/wordml" w:rsidP="14B6EE1F" wp14:paraId="7689AA77" wp14:textId="39B0281A">
      <w:pPr>
        <w:pStyle w:val="Normal"/>
      </w:pPr>
      <w:r w:rsidR="6017888D">
        <w:rPr/>
        <w:t>Give you all his hours when he has the chance</w:t>
      </w:r>
    </w:p>
    <w:p xmlns:wp14="http://schemas.microsoft.com/office/word/2010/wordml" w:rsidP="14B6EE1F" wp14:paraId="22112E1C" wp14:textId="5023106C">
      <w:pPr>
        <w:pStyle w:val="Normal"/>
      </w:pPr>
      <w:r w:rsidR="6017888D">
        <w:rPr/>
        <w:t>Take you to every party</w:t>
      </w:r>
    </w:p>
    <w:p xmlns:wp14="http://schemas.microsoft.com/office/word/2010/wordml" w:rsidP="14B6EE1F" wp14:paraId="3B84DC9D" wp14:textId="0EE1EF5D">
      <w:pPr>
        <w:pStyle w:val="Normal"/>
      </w:pPr>
      <w:r w:rsidR="6017888D">
        <w:rPr/>
        <w:t>'Cause I remember how much you loved to dance</w:t>
      </w:r>
    </w:p>
    <w:p xmlns:wp14="http://schemas.microsoft.com/office/word/2010/wordml" w:rsidP="14B6EE1F" wp14:paraId="7948E363" wp14:textId="7D24C054">
      <w:pPr>
        <w:pStyle w:val="Normal"/>
      </w:pPr>
      <w:r w:rsidR="6017888D">
        <w:rPr/>
        <w:t xml:space="preserve"> </w:t>
      </w:r>
    </w:p>
    <w:p xmlns:wp14="http://schemas.microsoft.com/office/word/2010/wordml" w:rsidP="14B6EE1F" wp14:paraId="71A7A4CD" wp14:textId="6DEF3273">
      <w:pPr>
        <w:pStyle w:val="Normal"/>
      </w:pPr>
      <w:r w:rsidR="6017888D">
        <w:rPr/>
        <w:t>Do all the things I should've done</w:t>
      </w:r>
    </w:p>
    <w:p xmlns:wp14="http://schemas.microsoft.com/office/word/2010/wordml" w:rsidP="14B6EE1F" wp14:paraId="7B44E2D1" wp14:textId="247BBC4D">
      <w:pPr>
        <w:pStyle w:val="Normal"/>
      </w:pPr>
      <w:r w:rsidR="6017888D">
        <w:rPr/>
        <w:t>When I was your man</w:t>
      </w:r>
    </w:p>
    <w:p xmlns:wp14="http://schemas.microsoft.com/office/word/2010/wordml" w:rsidP="14B6EE1F" wp14:paraId="04D078C0" wp14:textId="7C4D2616">
      <w:pPr>
        <w:pStyle w:val="Normal"/>
      </w:pPr>
      <w:r w:rsidR="6017888D">
        <w:rPr/>
        <w:t>Do all the things I should've done</w:t>
      </w:r>
    </w:p>
    <w:p xmlns:wp14="http://schemas.microsoft.com/office/word/2010/wordml" w:rsidP="14B6EE1F" wp14:paraId="1E207724" wp14:textId="71064EAA">
      <w:pPr>
        <w:pStyle w:val="Normal"/>
      </w:pPr>
      <w:r w:rsidR="6017888D">
        <w:rPr/>
        <w:t>When I was your man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8ACCB0"/>
    <w:rsid w:val="14B6EE1F"/>
    <w:rsid w:val="6017888D"/>
    <w:rsid w:val="668AC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ACCB0"/>
  <w15:chartTrackingRefBased/>
  <w15:docId w15:val="{DB6C892B-8FD7-4435-AEAB-30A154B454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2024-12-01T19:15:14.5455435Z</dcterms:created>
  <dcterms:modified xsi:type="dcterms:W3CDTF">2024-12-01T19:17:11.1213261Z</dcterms:modified>
  <dc:creator>Juliana Aparecida</dc:creator>
  <lastModifiedBy>Juliana Aparecida</lastModifiedBy>
</coreProperties>
</file>