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659" w14:textId="2C26B6FD" w:rsidR="001A51BF" w:rsidRDefault="00C037C8">
      <w:r>
        <w:t>Links de imagens</w:t>
      </w:r>
    </w:p>
    <w:p w14:paraId="0E9CF0EF" w14:textId="3961EA5C" w:rsidR="00C037C8" w:rsidRDefault="00C037C8">
      <w:r>
        <w:t>Foto principal do site de Rafaela</w:t>
      </w:r>
    </w:p>
    <w:p w14:paraId="137705FC" w14:textId="3F50F6E2" w:rsidR="002819DA" w:rsidRDefault="002819DA">
      <w:hyperlink r:id="rId4" w:history="1">
        <w:r w:rsidRPr="00553FF3">
          <w:rPr>
            <w:rStyle w:val="Hyperlink"/>
          </w:rPr>
          <w:t>https://i.postimg.cc/50T82rPL/rafaela-melhorado2.png</w:t>
        </w:r>
      </w:hyperlink>
    </w:p>
    <w:p w14:paraId="148D43B3" w14:textId="3D8F8536" w:rsidR="00C037C8" w:rsidRDefault="00C037C8">
      <w:r>
        <w:t>Foto de Lanna</w:t>
      </w:r>
    </w:p>
    <w:p w14:paraId="67849EF1" w14:textId="1958AD65" w:rsidR="00AF196A" w:rsidRDefault="00000000">
      <w:hyperlink r:id="rId5" w:history="1">
        <w:r w:rsidR="00AF196A" w:rsidRPr="006A4019">
          <w:rPr>
            <w:rStyle w:val="Hyperlink"/>
          </w:rPr>
          <w:t>https://i.postimg.cc/kXqDrdJ8/lanna2.png</w:t>
        </w:r>
      </w:hyperlink>
    </w:p>
    <w:p w14:paraId="7A7877E4" w14:textId="1A19B6C0" w:rsidR="00C037C8" w:rsidRDefault="002B0568">
      <w:r>
        <w:t>Foto de Jáder</w:t>
      </w:r>
    </w:p>
    <w:p w14:paraId="65B9ABA6" w14:textId="71CF03E8" w:rsidR="00801095" w:rsidRDefault="00000000">
      <w:hyperlink r:id="rId6" w:history="1">
        <w:r w:rsidR="00801095" w:rsidRPr="006A4019">
          <w:rPr>
            <w:rStyle w:val="Hyperlink"/>
          </w:rPr>
          <w:t>https://i.postimg.cc/zvZmm5Tg/jader2.png</w:t>
        </w:r>
      </w:hyperlink>
    </w:p>
    <w:p w14:paraId="6CBEE29D" w14:textId="23C55E26" w:rsidR="002B0568" w:rsidRDefault="002B0568">
      <w:r>
        <w:t>Foto de Tereza</w:t>
      </w:r>
    </w:p>
    <w:p w14:paraId="3D03D976" w14:textId="245AEFF3" w:rsidR="00F52262" w:rsidRDefault="00000000">
      <w:hyperlink r:id="rId7" w:history="1">
        <w:r w:rsidR="00F52262" w:rsidRPr="006A4019">
          <w:rPr>
            <w:rStyle w:val="Hyperlink"/>
          </w:rPr>
          <w:t>https://i.postimg.cc/yNFDR6nf/Tereza2.png</w:t>
        </w:r>
      </w:hyperlink>
    </w:p>
    <w:p w14:paraId="4701295B" w14:textId="31A25E2E" w:rsidR="002B0568" w:rsidRDefault="00EB282A">
      <w:r>
        <w:t>Foto de Amanda</w:t>
      </w:r>
    </w:p>
    <w:p w14:paraId="230F002D" w14:textId="349AD151" w:rsidR="00C61C7D" w:rsidRDefault="00000000">
      <w:hyperlink r:id="rId8" w:history="1">
        <w:r w:rsidR="00C61C7D" w:rsidRPr="0086708E">
          <w:rPr>
            <w:rStyle w:val="Hyperlink"/>
          </w:rPr>
          <w:t>https://i.postimg.cc/mDLdZGvq/Amanda2.png</w:t>
        </w:r>
      </w:hyperlink>
    </w:p>
    <w:p w14:paraId="2242C77F" w14:textId="2B2E1CAE" w:rsidR="007E401B" w:rsidRDefault="007E401B">
      <w:r>
        <w:t>Limpeza de pele</w:t>
      </w:r>
    </w:p>
    <w:p w14:paraId="6CED9FED" w14:textId="2FE0B5DF" w:rsidR="007E401B" w:rsidRDefault="00000000">
      <w:hyperlink r:id="rId9" w:history="1">
        <w:r w:rsidR="007E401B" w:rsidRPr="006A4019">
          <w:rPr>
            <w:rStyle w:val="Hyperlink"/>
          </w:rPr>
          <w:t>https://i.postimg.cc/1zHkfrmt/limpeza-de-pele.png</w:t>
        </w:r>
      </w:hyperlink>
    </w:p>
    <w:p w14:paraId="6946F4AA" w14:textId="089BDCDF" w:rsidR="007E401B" w:rsidRDefault="001162FD">
      <w:r>
        <w:t>Tratamento de rejuvenescimento</w:t>
      </w:r>
    </w:p>
    <w:p w14:paraId="4E142D12" w14:textId="77777777" w:rsidR="001162FD" w:rsidRDefault="001162FD"/>
    <w:p w14:paraId="03157D60" w14:textId="21015989" w:rsidR="001162FD" w:rsidRDefault="001162FD">
      <w:r>
        <w:t>Tratamento de manchas senis</w:t>
      </w:r>
    </w:p>
    <w:p w14:paraId="0F2B94F6" w14:textId="2A99A52D" w:rsidR="00C037C8" w:rsidRDefault="00000000">
      <w:hyperlink r:id="rId10" w:history="1">
        <w:r w:rsidR="001162FD" w:rsidRPr="006A4019">
          <w:rPr>
            <w:rStyle w:val="Hyperlink"/>
          </w:rPr>
          <w:t>https://i.postimg.cc/Vsxzy4dQ/peeling.png</w:t>
        </w:r>
      </w:hyperlink>
    </w:p>
    <w:p w14:paraId="1D364CA5" w14:textId="3A826B6D" w:rsidR="001162FD" w:rsidRDefault="001162FD">
      <w:r>
        <w:t>Peeling para tratamento de acne</w:t>
      </w:r>
    </w:p>
    <w:p w14:paraId="66C7FEEB" w14:textId="1318BEF1" w:rsidR="001641D9" w:rsidRPr="001641D9" w:rsidRDefault="00000000">
      <w:pPr>
        <w:rPr>
          <w:color w:val="0563C1" w:themeColor="hyperlink"/>
          <w:u w:val="single"/>
        </w:rPr>
      </w:pPr>
      <w:hyperlink r:id="rId11" w:history="1">
        <w:r w:rsidR="001162FD" w:rsidRPr="006A4019">
          <w:rPr>
            <w:rStyle w:val="Hyperlink"/>
          </w:rPr>
          <w:t>https://i.postimg.cc/25SDdKXv/peeling3.png</w:t>
        </w:r>
      </w:hyperlink>
    </w:p>
    <w:p w14:paraId="3DAD42EB" w14:textId="5D193EF9" w:rsidR="001162FD" w:rsidRDefault="001641D9">
      <w:r>
        <w:t>Tratamento de rejuvenescimento</w:t>
      </w:r>
    </w:p>
    <w:p w14:paraId="6E2A8E00" w14:textId="60148225" w:rsidR="001641D9" w:rsidRDefault="00000000">
      <w:hyperlink r:id="rId12" w:history="1">
        <w:r w:rsidR="001641D9" w:rsidRPr="002E2439">
          <w:rPr>
            <w:rStyle w:val="Hyperlink"/>
          </w:rPr>
          <w:t>https://i.postimg.cc/s2Sdq49D/tratamento-de-rejuvenescimento-450x450.png</w:t>
        </w:r>
      </w:hyperlink>
    </w:p>
    <w:p w14:paraId="1A3DD560" w14:textId="6D9A22A2" w:rsidR="001641D9" w:rsidRPr="001162FD" w:rsidRDefault="001641D9"/>
    <w:p w14:paraId="7BF4C919" w14:textId="77777777" w:rsidR="001162FD" w:rsidRDefault="001162FD"/>
    <w:sectPr w:rsidR="00116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C8"/>
    <w:rsid w:val="001162FD"/>
    <w:rsid w:val="001641D9"/>
    <w:rsid w:val="001A51BF"/>
    <w:rsid w:val="002819DA"/>
    <w:rsid w:val="002B0568"/>
    <w:rsid w:val="007E401B"/>
    <w:rsid w:val="00801095"/>
    <w:rsid w:val="00A03576"/>
    <w:rsid w:val="00AF196A"/>
    <w:rsid w:val="00C037C8"/>
    <w:rsid w:val="00C61C7D"/>
    <w:rsid w:val="00EB282A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E602"/>
  <w15:chartTrackingRefBased/>
  <w15:docId w15:val="{F35C5A3C-136A-4783-9E67-15D52A7B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7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ostimg.cc/mDLdZGvq/Amanda2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postimg.cc/yNFDR6nf/Tereza2.png" TargetMode="External"/><Relationship Id="rId12" Type="http://schemas.openxmlformats.org/officeDocument/2006/relationships/hyperlink" Target="https://i.postimg.cc/s2Sdq49D/tratamento-de-rejuvenescimento-450x45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ostimg.cc/zvZmm5Tg/jader2.png" TargetMode="External"/><Relationship Id="rId11" Type="http://schemas.openxmlformats.org/officeDocument/2006/relationships/hyperlink" Target="https://i.postimg.cc/25SDdKXv/peeling3.png" TargetMode="External"/><Relationship Id="rId5" Type="http://schemas.openxmlformats.org/officeDocument/2006/relationships/hyperlink" Target="https://i.postimg.cc/kXqDrdJ8/lanna2.png" TargetMode="External"/><Relationship Id="rId10" Type="http://schemas.openxmlformats.org/officeDocument/2006/relationships/hyperlink" Target="https://i.postimg.cc/Vsxzy4dQ/peeling.png" TargetMode="External"/><Relationship Id="rId4" Type="http://schemas.openxmlformats.org/officeDocument/2006/relationships/hyperlink" Target="https://i.postimg.cc/50T82rPL/rafaela-melhorado2.png" TargetMode="External"/><Relationship Id="rId9" Type="http://schemas.openxmlformats.org/officeDocument/2006/relationships/hyperlink" Target="https://i.postimg.cc/1zHkfrmt/limpeza-de-pel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193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Augusto Santana de Souza</dc:creator>
  <cp:keywords/>
  <dc:description/>
  <cp:lastModifiedBy>Danilo Augusto Santana de Souza</cp:lastModifiedBy>
  <cp:revision>11</cp:revision>
  <dcterms:created xsi:type="dcterms:W3CDTF">2023-04-12T16:30:00Z</dcterms:created>
  <dcterms:modified xsi:type="dcterms:W3CDTF">2023-04-17T00:22:00Z</dcterms:modified>
</cp:coreProperties>
</file>