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600D" w:rsidTr="0040600D">
        <w:tc>
          <w:tcPr>
            <w:tcW w:w="9350" w:type="dxa"/>
          </w:tcPr>
          <w:p w:rsidR="0040600D" w:rsidRDefault="0040600D" w:rsidP="004B4B42">
            <w:pPr>
              <w:bidi/>
              <w:jc w:val="center"/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00E10C92" wp14:editId="7DD25DAB">
                  <wp:extent cx="5943600" cy="33432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00D" w:rsidTr="0040600D">
        <w:tc>
          <w:tcPr>
            <w:tcW w:w="9350" w:type="dxa"/>
          </w:tcPr>
          <w:p w:rsidR="0040600D" w:rsidRDefault="00313712" w:rsidP="004B4B42">
            <w:pPr>
              <w:bidi/>
              <w:jc w:val="center"/>
            </w:pPr>
            <w:r>
              <w:rPr>
                <w:noProof/>
              </w:rPr>
              <w:drawing>
                <wp:inline distT="0" distB="0" distL="0" distR="0" wp14:anchorId="0EFEDCA2" wp14:editId="0BC8166F">
                  <wp:extent cx="5943600" cy="33432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00D" w:rsidTr="0040600D">
        <w:tc>
          <w:tcPr>
            <w:tcW w:w="9350" w:type="dxa"/>
          </w:tcPr>
          <w:p w:rsidR="0040600D" w:rsidRPr="0087032B" w:rsidRDefault="00313712" w:rsidP="004B4B42">
            <w:pPr>
              <w:bidi/>
              <w:jc w:val="center"/>
              <w:rPr>
                <w:b/>
                <w:bCs/>
              </w:rPr>
            </w:pPr>
            <w:r w:rsidRPr="0087032B">
              <w:rPr>
                <w:b/>
                <w:bCs/>
              </w:rPr>
              <w:t>https://onecompiler.com/</w:t>
            </w:r>
          </w:p>
        </w:tc>
      </w:tr>
      <w:tr w:rsidR="0040600D" w:rsidTr="0040600D">
        <w:tc>
          <w:tcPr>
            <w:tcW w:w="9350" w:type="dxa"/>
          </w:tcPr>
          <w:p w:rsidR="0040600D" w:rsidRDefault="005D0C9E" w:rsidP="004B4B42">
            <w:pPr>
              <w:bidi/>
              <w:jc w:val="center"/>
              <w:rPr>
                <w:rFonts w:hint="cs"/>
                <w:rtl/>
                <w:lang w:bidi="ar-EG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AD7A5E" wp14:editId="089FD945">
                  <wp:extent cx="5943600" cy="33432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00D" w:rsidTr="0040600D">
        <w:tc>
          <w:tcPr>
            <w:tcW w:w="9350" w:type="dxa"/>
          </w:tcPr>
          <w:p w:rsidR="0040600D" w:rsidRDefault="0020702B" w:rsidP="004B4B42">
            <w:pPr>
              <w:bidi/>
              <w:jc w:val="center"/>
            </w:pPr>
            <w:r>
              <w:rPr>
                <w:noProof/>
              </w:rPr>
              <w:drawing>
                <wp:inline distT="0" distB="0" distL="0" distR="0" wp14:anchorId="7A04953D" wp14:editId="1E4599BF">
                  <wp:extent cx="5943600" cy="33432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00D" w:rsidTr="0040600D">
        <w:tc>
          <w:tcPr>
            <w:tcW w:w="9350" w:type="dxa"/>
          </w:tcPr>
          <w:p w:rsidR="0040600D" w:rsidRDefault="007F048E" w:rsidP="004B4B42">
            <w:pPr>
              <w:bidi/>
              <w:jc w:val="center"/>
            </w:pPr>
            <w:r>
              <w:rPr>
                <w:rFonts w:ascii="Segoe UI" w:hAnsi="Segoe UI" w:cs="Segoe UI"/>
                <w:b/>
                <w:bCs/>
                <w:color w:val="BFBFBF"/>
                <w:sz w:val="39"/>
                <w:szCs w:val="39"/>
                <w:shd w:val="clear" w:color="auto" w:fill="121314"/>
              </w:rPr>
              <w:t>Live Server</w:t>
            </w:r>
          </w:p>
        </w:tc>
      </w:tr>
      <w:tr w:rsidR="0040600D" w:rsidTr="0040600D">
        <w:tc>
          <w:tcPr>
            <w:tcW w:w="9350" w:type="dxa"/>
          </w:tcPr>
          <w:p w:rsidR="0040600D" w:rsidRDefault="0020702B" w:rsidP="004B4B42">
            <w:pPr>
              <w:bidi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93E0535" wp14:editId="1711DE0B">
                  <wp:extent cx="5943600" cy="33432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00D" w:rsidTr="0040600D">
        <w:tc>
          <w:tcPr>
            <w:tcW w:w="9350" w:type="dxa"/>
          </w:tcPr>
          <w:p w:rsidR="0040600D" w:rsidRDefault="007F048E" w:rsidP="004B4B42">
            <w:pPr>
              <w:bidi/>
              <w:jc w:val="center"/>
            </w:pPr>
            <w:r>
              <w:rPr>
                <w:rFonts w:ascii="Segoe UI" w:hAnsi="Segoe UI" w:cs="Segoe UI"/>
                <w:b/>
                <w:bCs/>
                <w:color w:val="BFBFBF"/>
                <w:sz w:val="39"/>
                <w:szCs w:val="39"/>
                <w:shd w:val="clear" w:color="auto" w:fill="121314"/>
              </w:rPr>
              <w:t>Prettier - Code formatter</w:t>
            </w:r>
          </w:p>
        </w:tc>
      </w:tr>
      <w:tr w:rsidR="00A850A4" w:rsidTr="0040600D">
        <w:tc>
          <w:tcPr>
            <w:tcW w:w="9350" w:type="dxa"/>
          </w:tcPr>
          <w:p w:rsidR="00A850A4" w:rsidRDefault="00A13AD8" w:rsidP="004B4B42">
            <w:pPr>
              <w:bidi/>
              <w:jc w:val="center"/>
            </w:pPr>
            <w:r>
              <w:rPr>
                <w:noProof/>
              </w:rPr>
              <w:drawing>
                <wp:inline distT="0" distB="0" distL="0" distR="0" wp14:anchorId="5A2D5B29" wp14:editId="33442F14">
                  <wp:extent cx="5943600" cy="334327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0A4" w:rsidTr="0040600D">
        <w:tc>
          <w:tcPr>
            <w:tcW w:w="9350" w:type="dxa"/>
          </w:tcPr>
          <w:p w:rsidR="00A850A4" w:rsidRDefault="00CE7024" w:rsidP="004B4B42">
            <w:pPr>
              <w:bidi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92AF8AF" wp14:editId="277AB002">
                  <wp:extent cx="5943600" cy="334327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0A4" w:rsidTr="0040600D">
        <w:tc>
          <w:tcPr>
            <w:tcW w:w="9350" w:type="dxa"/>
          </w:tcPr>
          <w:p w:rsidR="00A850A4" w:rsidRDefault="00CE7024" w:rsidP="004B4B42">
            <w:pPr>
              <w:bidi/>
              <w:jc w:val="center"/>
            </w:pPr>
            <w:r>
              <w:t>Shift+1</w:t>
            </w:r>
          </w:p>
        </w:tc>
      </w:tr>
      <w:tr w:rsidR="00A850A4" w:rsidTr="0040600D">
        <w:tc>
          <w:tcPr>
            <w:tcW w:w="9350" w:type="dxa"/>
          </w:tcPr>
          <w:p w:rsidR="00A850A4" w:rsidRDefault="00BE4458" w:rsidP="004B4B42">
            <w:pPr>
              <w:bidi/>
              <w:jc w:val="center"/>
              <w:rPr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06101881" wp14:editId="5D53CF32">
                  <wp:extent cx="5943600" cy="334327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0A4" w:rsidTr="0040600D">
        <w:tc>
          <w:tcPr>
            <w:tcW w:w="9350" w:type="dxa"/>
          </w:tcPr>
          <w:p w:rsidR="00A850A4" w:rsidRDefault="003F11CD" w:rsidP="004B4B42">
            <w:pPr>
              <w:bidi/>
              <w:jc w:val="center"/>
              <w:rPr>
                <w:rFonts w:hint="cs"/>
                <w:rtl/>
                <w:lang w:bidi="ar-EG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FCB278A" wp14:editId="52C7A88C">
                  <wp:extent cx="5943600" cy="334327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0A4" w:rsidTr="0040600D">
        <w:tc>
          <w:tcPr>
            <w:tcW w:w="9350" w:type="dxa"/>
          </w:tcPr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F11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إليك دليل خطوات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تثبيت وتنصيب </w:t>
            </w:r>
            <w:proofErr w:type="spellStart"/>
            <w:r w:rsidRPr="003F11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Git</w:t>
            </w:r>
            <w:proofErr w:type="spellEnd"/>
            <w:r w:rsidRPr="003F11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على الويندوز</w:t>
            </w:r>
            <w:r w:rsidRPr="003F11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 بالكامل من البداية للنهاية لتتمكن من حفظها وتسجيلها عندك: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1.اختيار المكونات (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Select Components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1.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اترك الاختيارات الافتراضية كما هي واضغط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Next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2.مجلد قائمة ابدأ (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Select Start Menu Folder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2.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اترك الاسم الافتراضي </w:t>
            </w:r>
            <w:proofErr w:type="spellStart"/>
            <w:r w:rsidRPr="003F11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واضغط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Next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3.محرر النصوص الافتراضي (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Choosing Default Editor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3.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اختر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Use Visual Studio Code as </w:t>
            </w:r>
            <w:proofErr w:type="spellStart"/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Git's</w:t>
            </w:r>
            <w:proofErr w:type="spellEnd"/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 default editor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ثم اضغط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Next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4.تسمية الفرع الرئيسي (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Adjusting Initial Branch Name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4.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اختر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Override the default branch name for new repositories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وتأكد أن الاسم هو </w:t>
            </w:r>
            <w:r w:rsidRPr="003F11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main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ثم اضغط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Next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 xml:space="preserve">5.تعديل بيئة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PATH (Adjusting PATH Environment)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: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5.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اختر </w:t>
            </w:r>
            <w:proofErr w:type="spellStart"/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Git</w:t>
            </w:r>
            <w:proofErr w:type="spellEnd"/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 from the command line and also from 3rd-party software (Recommended)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ثم اضغط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Next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6.مكتبة التشفير (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HTTPS Transport Backend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6.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اختر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Use the OpenSSL library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ثم اضغط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Next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lastRenderedPageBreak/>
              <w:br/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7.معالجة نهايات السطور (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Line Ending Conversions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7.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اختر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Checkout Windows-style, commit Unix-style line endings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ثم اضغط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Next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8.محاكي الطرفية (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Terminal Emulator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8.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اختر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Use </w:t>
            </w:r>
            <w:proofErr w:type="spellStart"/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MinTTY</w:t>
            </w:r>
            <w:proofErr w:type="spellEnd"/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 (the default terminal of MSYS2)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ثم اضغط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Next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 xml:space="preserve">9.سلوك أمر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Pull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 xml:space="preserve"> الافتراضي (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Default Behavior of </w:t>
            </w:r>
            <w:proofErr w:type="spellStart"/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git</w:t>
            </w:r>
            <w:proofErr w:type="spellEnd"/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 pull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9.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اختر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Merge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ثم اضغط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Next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10.مدير الاعتمادات (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Credential Helper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10.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اختر </w:t>
            </w:r>
            <w:proofErr w:type="spellStart"/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Git</w:t>
            </w:r>
            <w:proofErr w:type="spellEnd"/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 Credential Manager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ثم اضغط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Next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11.الخيارات الإضافية (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Extra Options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11.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تأكد من تفعيل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Enable file system caching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ثم اضغط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Install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12.إنهاء التثبيت (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Completing Setup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12.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بعد انتهاء شريط التثبيت، اضغط </w:t>
            </w:r>
            <w:r w:rsidRPr="003F11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Finish</w:t>
            </w: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طريقة التأكد من نجاح التثبيت: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افتح الـ </w:t>
            </w:r>
            <w:r w:rsidRPr="003F11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Terminal</w:t>
            </w:r>
            <w:r w:rsidRPr="003F11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 أو </w:t>
            </w:r>
            <w:proofErr w:type="spellStart"/>
            <w:r w:rsidRPr="003F11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Git</w:t>
            </w:r>
            <w:proofErr w:type="spellEnd"/>
            <w:r w:rsidRPr="003F11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Bash</w:t>
            </w:r>
            <w:r w:rsidRPr="003F11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 واكتب: </w:t>
            </w:r>
            <w:proofErr w:type="spellStart"/>
            <w:r w:rsidRPr="003F11CD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git</w:t>
            </w:r>
            <w:proofErr w:type="spellEnd"/>
            <w:r w:rsidRPr="003F11CD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 xml:space="preserve"> --version</w:t>
            </w:r>
          </w:p>
          <w:p w:rsidR="003F11CD" w:rsidRPr="003F11CD" w:rsidRDefault="003F11CD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3F11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إذا ظهر لك رقم الإصدار (مثل </w:t>
            </w:r>
            <w:proofErr w:type="spellStart"/>
            <w:r w:rsidRPr="003F11CD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git</w:t>
            </w:r>
            <w:proofErr w:type="spellEnd"/>
            <w:r w:rsidRPr="003F11CD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 xml:space="preserve"> version 2.55.0</w:t>
            </w:r>
            <w:r w:rsidRPr="003F11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>)، فهذا يعني أن التثبيت تم بنجاح.</w:t>
            </w:r>
          </w:p>
          <w:p w:rsidR="00A850A4" w:rsidRDefault="00A850A4" w:rsidP="004B4B42">
            <w:pPr>
              <w:bidi/>
              <w:jc w:val="center"/>
            </w:pPr>
          </w:p>
        </w:tc>
      </w:tr>
      <w:tr w:rsidR="00A850A4" w:rsidTr="0040600D">
        <w:tc>
          <w:tcPr>
            <w:tcW w:w="9350" w:type="dxa"/>
          </w:tcPr>
          <w:p w:rsidR="00A850A4" w:rsidRDefault="00A850A4" w:rsidP="004B4B42">
            <w:pPr>
              <w:bidi/>
              <w:jc w:val="center"/>
            </w:pPr>
          </w:p>
        </w:tc>
      </w:tr>
      <w:tr w:rsidR="00A850A4" w:rsidTr="0040600D">
        <w:tc>
          <w:tcPr>
            <w:tcW w:w="9350" w:type="dxa"/>
          </w:tcPr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259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>تمام جداً، الشرح بالتفصيل والمتابعة خطوة بخطوة هو أفضل أسلوب لضمان إن كل حاجة تترتب في دماغك وتتسجل عندك للمستقبل.</w:t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إليك الملخص الكامل والمشروح لكل الأوامر اللي نفذناها في الـ </w:t>
            </w:r>
            <w:r w:rsidRPr="00C259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Terminal</w:t>
            </w:r>
            <w:r w:rsidRPr="00C259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 ليكون مرجع دائم ليك:</w:t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 xml:space="preserve">1.1. التأكد من تثبيت </w:t>
            </w:r>
            <w:proofErr w:type="spellStart"/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Git</w:t>
            </w:r>
            <w:proofErr w:type="spellEnd"/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: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التحقق.</w:t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الأمر المستخدم:</w:t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bdr w:val="none" w:sz="0" w:space="0" w:color="auto" w:frame="1"/>
              </w:rPr>
              <w:t>Bash</w:t>
            </w:r>
          </w:p>
          <w:p w:rsidR="00C25901" w:rsidRPr="00C25901" w:rsidRDefault="00C25901" w:rsidP="004B4B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--version</w:t>
            </w:r>
          </w:p>
          <w:p w:rsidR="00C25901" w:rsidRPr="00C25901" w:rsidRDefault="00C25901" w:rsidP="004B4B42">
            <w:pPr>
              <w:numPr>
                <w:ilvl w:val="0"/>
                <w:numId w:val="1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الشرح: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الأمر ده بيسأل الجهاز: "هل </w:t>
            </w:r>
            <w:proofErr w:type="spellStart"/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متثبت عندك؟ ولو متثبت إيه هو رقم الإصدار؟".</w:t>
            </w:r>
          </w:p>
          <w:p w:rsidR="00C25901" w:rsidRPr="00C25901" w:rsidRDefault="00C2590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lastRenderedPageBreak/>
              <w:br/>
            </w:r>
          </w:p>
          <w:p w:rsidR="00C25901" w:rsidRPr="00C25901" w:rsidRDefault="00C25901" w:rsidP="004B4B42">
            <w:pPr>
              <w:numPr>
                <w:ilvl w:val="0"/>
                <w:numId w:val="1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النتيجة: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ظهرلك </w:t>
            </w:r>
            <w:proofErr w:type="spellStart"/>
            <w:r w:rsidRPr="00C2590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version 2.55.0.windows.5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وده دليل إن التثبيت تم بنجاح.</w:t>
            </w:r>
          </w:p>
          <w:p w:rsidR="00C25901" w:rsidRPr="00C25901" w:rsidRDefault="00C2590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2.2. تسجيل اسم المستخدم (</w:t>
            </w: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Username</w:t>
            </w: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 xml:space="preserve">الربط بـ 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GitHub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الأمر المستخدم:</w:t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bdr w:val="none" w:sz="0" w:space="0" w:color="auto" w:frame="1"/>
              </w:rPr>
              <w:t>Bash</w:t>
            </w:r>
          </w:p>
          <w:p w:rsidR="00C25901" w:rsidRPr="00C25901" w:rsidRDefault="00C25901" w:rsidP="004B4B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config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--global user.name "</w:t>
            </w:r>
            <w:proofErr w:type="spellStart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Ehab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Hamdy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"</w:t>
            </w:r>
          </w:p>
          <w:p w:rsidR="00C25901" w:rsidRPr="00C25901" w:rsidRDefault="00C25901" w:rsidP="004B4B42">
            <w:pPr>
              <w:numPr>
                <w:ilvl w:val="0"/>
                <w:numId w:val="2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الشرح: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خيار </w:t>
            </w:r>
            <w:r w:rsidRPr="00C2590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  <w:rtl/>
              </w:rPr>
              <w:t>--</w:t>
            </w:r>
            <w:r w:rsidRPr="00C2590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global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يعني طبّق الإعداد ده على كل المشاريع في الجهاز. بكده أي تعديل أو رفع للكود من جهازك هيتسجل باسمك على 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C25901" w:rsidRPr="00C25901" w:rsidRDefault="00C2590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3.3. تسجيل البريد الإلكتروني (</w:t>
            </w: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Email</w:t>
            </w: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 xml:space="preserve">الربط بـ 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GitHub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الأمر المستخدم:</w:t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bdr w:val="none" w:sz="0" w:space="0" w:color="auto" w:frame="1"/>
              </w:rPr>
              <w:t>Bash</w:t>
            </w:r>
          </w:p>
          <w:p w:rsidR="00C25901" w:rsidRPr="00C25901" w:rsidRDefault="00C25901" w:rsidP="004B4B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config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--global </w:t>
            </w:r>
            <w:proofErr w:type="spellStart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user.email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"engehabhamdy@outlook.com"</w:t>
            </w:r>
          </w:p>
          <w:p w:rsidR="00C25901" w:rsidRPr="00C25901" w:rsidRDefault="00C25901" w:rsidP="004B4B42">
            <w:pPr>
              <w:numPr>
                <w:ilvl w:val="0"/>
                <w:numId w:val="3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الشرح: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بيميز حسابك على 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ببريدك الإلكتروني، وده بيضمن إن مساهماتك (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Commits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) تظهر باسم بروفايلك على الموقع بشكل صحيح.</w:t>
            </w:r>
          </w:p>
          <w:p w:rsidR="00C25901" w:rsidRPr="00C25901" w:rsidRDefault="00C2590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4.4. عرض القائمة الكاملة للإعدادات: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مراجعة الإعدادات.</w:t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الأمر المستخدم:</w:t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bdr w:val="none" w:sz="0" w:space="0" w:color="auto" w:frame="1"/>
              </w:rPr>
              <w:t>Bash</w:t>
            </w:r>
          </w:p>
          <w:p w:rsidR="00C25901" w:rsidRPr="00C25901" w:rsidRDefault="00C25901" w:rsidP="004B4B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config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--list</w:t>
            </w:r>
          </w:p>
          <w:p w:rsidR="00C25901" w:rsidRPr="00C25901" w:rsidRDefault="00C25901" w:rsidP="004B4B42">
            <w:pPr>
              <w:numPr>
                <w:ilvl w:val="0"/>
                <w:numId w:val="4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الشرح: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بيعرض لك كل الإعدادات الخاصة بـ </w:t>
            </w:r>
            <w:proofErr w:type="spellStart"/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على جهازك (اسمك، إيميلك، المحرر الافتراضي 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VS Code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، واسم الفرع الرئيسي </w:t>
            </w:r>
            <w:r w:rsidRPr="00C2590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main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).</w:t>
            </w:r>
          </w:p>
          <w:p w:rsidR="00C25901" w:rsidRPr="00C25901" w:rsidRDefault="00C2590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C25901" w:rsidRPr="00C25901" w:rsidRDefault="00C25901" w:rsidP="004B4B42">
            <w:pPr>
              <w:numPr>
                <w:ilvl w:val="0"/>
                <w:numId w:val="4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ملاحظة شاشة (</w:t>
            </w: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END</w:t>
            </w:r>
            <w:r w:rsidRPr="00C259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لما القائمة تكون طويلة، الـ 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Terminal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بتعرض حرف </w:t>
            </w:r>
            <w:r w:rsidRPr="00C2590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  <w:rtl/>
              </w:rPr>
              <w:t>: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أو كلمة </w:t>
            </w:r>
            <w:r w:rsidRPr="00C2590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  <w:rtl/>
              </w:rPr>
              <w:t>(</w:t>
            </w:r>
            <w:r w:rsidRPr="00C2590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END</w:t>
            </w:r>
            <w:r w:rsidRPr="00C2590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  <w:rtl/>
              </w:rPr>
              <w:t>)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للانتظار. الضغط على حرف </w:t>
            </w:r>
            <w:r w:rsidRPr="00C25901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bdr w:val="none" w:sz="0" w:space="0" w:color="auto" w:frame="1"/>
              </w:rPr>
              <w:t>q</w:t>
            </w: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في الكيبورد بيقفل العرض ويرجعك لسطر الأوامر العادي.</w:t>
            </w:r>
          </w:p>
          <w:p w:rsidR="00C25901" w:rsidRPr="00C25901" w:rsidRDefault="00C2590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lastRenderedPageBreak/>
              <w:br/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كيف تتأكد أن خطوات الإعداد نجحت دائماً؟</w:t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عند كتابة </w:t>
            </w:r>
            <w:proofErr w:type="spellStart"/>
            <w:r w:rsidRPr="00C25901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git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C25901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config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 xml:space="preserve"> --list</w:t>
            </w:r>
            <w:r w:rsidRPr="00C259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 تظهر السطور الأخيرة تحتوي على:</w:t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C25901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user.name=</w:t>
            </w:r>
            <w:proofErr w:type="spellStart"/>
            <w:r w:rsidRPr="00C25901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Ehab</w:t>
            </w:r>
            <w:proofErr w:type="spellEnd"/>
            <w:r w:rsidRPr="00C25901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C25901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Hamdy</w:t>
            </w:r>
            <w:proofErr w:type="spellEnd"/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C25901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user.email=engehabhamdy@outlook.com</w:t>
            </w: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  <w:p w:rsidR="00C25901" w:rsidRPr="00C25901" w:rsidRDefault="00C2590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C259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>هنعتمد نفس الأسلوب الواضح والشامل في كل الخطوات اللي جاية بإذن الله!</w:t>
            </w:r>
          </w:p>
          <w:p w:rsidR="00A850A4" w:rsidRDefault="00A850A4" w:rsidP="004B4B42">
            <w:pPr>
              <w:bidi/>
              <w:jc w:val="center"/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507CE0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07CE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https://github.com/login</w:t>
            </w:r>
          </w:p>
        </w:tc>
      </w:tr>
      <w:tr w:rsidR="00185D5C" w:rsidTr="0040600D">
        <w:tc>
          <w:tcPr>
            <w:tcW w:w="9350" w:type="dxa"/>
          </w:tcPr>
          <w:p w:rsidR="00185D5C" w:rsidRPr="00C25901" w:rsidRDefault="00507CE0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507CE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Eh@159</w:t>
            </w:r>
            <w:r w:rsidRPr="00507CE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>-%%</w:t>
            </w:r>
          </w:p>
        </w:tc>
      </w:tr>
      <w:tr w:rsidR="00185D5C" w:rsidTr="0040600D">
        <w:tc>
          <w:tcPr>
            <w:tcW w:w="9350" w:type="dxa"/>
          </w:tcPr>
          <w:p w:rsidR="00185D5C" w:rsidRPr="00C25901" w:rsidRDefault="00507CE0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507CE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Eh@159</w:t>
            </w:r>
            <w:r w:rsidRPr="00507CE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>-%%</w:t>
            </w: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547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إليك الخطوات الشاملة والمشروحة بالتفصيل لإنشاء مشروع جديد على 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GitHub</w:t>
            </w:r>
            <w:r w:rsidRPr="004547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 وربطه بالمشروع الموجود على جهازك من البداية:</w:t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bidi/>
              <w:spacing w:before="100" w:before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sz w:val="27"/>
                <w:szCs w:val="27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1F1F1F"/>
                <w:sz w:val="27"/>
                <w:szCs w:val="27"/>
                <w:bdr w:val="none" w:sz="0" w:space="0" w:color="auto" w:frame="1"/>
                <w:rtl/>
              </w:rPr>
              <w:t>المرحلة الأولى: إنشاء مستودع (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1F1F1F"/>
                <w:sz w:val="27"/>
                <w:szCs w:val="27"/>
                <w:bdr w:val="none" w:sz="0" w:space="0" w:color="auto" w:frame="1"/>
              </w:rPr>
              <w:t>Repository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1F1F1F"/>
                <w:sz w:val="27"/>
                <w:szCs w:val="27"/>
                <w:bdr w:val="none" w:sz="0" w:space="0" w:color="auto" w:frame="1"/>
                <w:rtl/>
              </w:rPr>
              <w:t xml:space="preserve">) جديد فارغ على 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1F1F1F"/>
                <w:sz w:val="27"/>
                <w:szCs w:val="27"/>
                <w:bdr w:val="none" w:sz="0" w:space="0" w:color="auto" w:frame="1"/>
              </w:rPr>
              <w:t>GitHub</w:t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 xml:space="preserve">1.فتح موقع 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GitHub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1.</w:t>
            </w:r>
          </w:p>
          <w:p w:rsidR="00454781" w:rsidRPr="00454781" w:rsidRDefault="00454781" w:rsidP="004B4B42">
            <w:pPr>
              <w:numPr>
                <w:ilvl w:val="0"/>
                <w:numId w:val="5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ادخل على حسابك في موقع 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numPr>
                <w:ilvl w:val="0"/>
                <w:numId w:val="5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اضغط على علامة الزائد </w:t>
            </w:r>
            <w:r w:rsidRPr="00454781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bdr w:val="none" w:sz="0" w:space="0" w:color="auto" w:frame="1"/>
                <w:rtl/>
              </w:rPr>
              <w:t>+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في أعلى الشاشة جهة اليمين، ثم اختر 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New repository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2.إدخال بيانات المستودع: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2.</w:t>
            </w:r>
          </w:p>
          <w:p w:rsidR="00454781" w:rsidRPr="00454781" w:rsidRDefault="00454781" w:rsidP="004B4B42">
            <w:pPr>
              <w:numPr>
                <w:ilvl w:val="0"/>
                <w:numId w:val="6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Repository name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اكتب اسم المشروع (مثلاً: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Frontend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).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numPr>
                <w:ilvl w:val="0"/>
                <w:numId w:val="6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Description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 xml:space="preserve"> (اختياري):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يمكنك كتابة وصف قصير للمشروع.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numPr>
                <w:ilvl w:val="0"/>
                <w:numId w:val="6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Public / </w:t>
            </w:r>
            <w:proofErr w:type="gramStart"/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Private</w:t>
            </w:r>
            <w:proofErr w:type="gramEnd"/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اختر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Public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إذا كنت تريد أن يرى الجميع المشروع، أو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Private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ليكون خاصاً بك فقط.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lastRenderedPageBreak/>
              <w:br/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3.الاستثناء المهم جداً (لإنشاء مستودع فارغ):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3.</w:t>
            </w:r>
          </w:p>
          <w:p w:rsidR="00454781" w:rsidRPr="00454781" w:rsidRDefault="00454781" w:rsidP="004B4B42">
            <w:pPr>
              <w:numPr>
                <w:ilvl w:val="0"/>
                <w:numId w:val="7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تأكد من عدم وضع علامة صح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على خيار 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Add a README file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numPr>
                <w:ilvl w:val="0"/>
                <w:numId w:val="7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اترك باقي الخيارات (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  <w:rtl/>
              </w:rPr>
              <w:t>.</w:t>
            </w:r>
            <w:proofErr w:type="spellStart"/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gitignore</w:t>
            </w:r>
            <w:proofErr w:type="spellEnd"/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و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Choose a license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) بدون اختيار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None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numPr>
                <w:ilvl w:val="0"/>
                <w:numId w:val="7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السبب: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ترك هذه الخيارات فارغة يضمن إنشاء مستودع خالي تماماً ليعرض لك 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صفحة الأوامر المباشرة لربطه بجهازك.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4.إنشاء المستودع: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4.</w:t>
            </w:r>
          </w:p>
          <w:p w:rsidR="00454781" w:rsidRPr="00454781" w:rsidRDefault="00454781" w:rsidP="004B4B42">
            <w:pPr>
              <w:numPr>
                <w:ilvl w:val="0"/>
                <w:numId w:val="8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اضغط على الزر الأخضر 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Create repository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numPr>
                <w:ilvl w:val="0"/>
                <w:numId w:val="8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ستظهر لك صفحة بها قائمة من الأوامر تحت عنوان: 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"...</w:t>
            </w:r>
            <w:proofErr w:type="gramStart"/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or</w:t>
            </w:r>
            <w:proofErr w:type="gramEnd"/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 create a new repository on the command line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"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bidi/>
              <w:spacing w:before="100" w:before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sz w:val="27"/>
                <w:szCs w:val="27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1F1F1F"/>
                <w:sz w:val="27"/>
                <w:szCs w:val="27"/>
                <w:bdr w:val="none" w:sz="0" w:space="0" w:color="auto" w:frame="1"/>
                <w:rtl/>
              </w:rPr>
              <w:t xml:space="preserve">المرحلة الثانية: تنفيذ الأوامر داخل الـ 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1F1F1F"/>
                <w:sz w:val="27"/>
                <w:szCs w:val="27"/>
                <w:bdr w:val="none" w:sz="0" w:space="0" w:color="auto" w:frame="1"/>
              </w:rPr>
              <w:t>Terminal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1F1F1F"/>
                <w:sz w:val="27"/>
                <w:szCs w:val="27"/>
                <w:bdr w:val="none" w:sz="0" w:space="0" w:color="auto" w:frame="1"/>
                <w:rtl/>
              </w:rPr>
              <w:t xml:space="preserve"> في 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1F1F1F"/>
                <w:sz w:val="27"/>
                <w:szCs w:val="27"/>
                <w:bdr w:val="none" w:sz="0" w:space="0" w:color="auto" w:frame="1"/>
              </w:rPr>
              <w:t>VS Code</w:t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افتح الـ </w:t>
            </w:r>
            <w:r w:rsidRPr="004547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Terminal</w:t>
            </w:r>
            <w:r w:rsidRPr="004547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t xml:space="preserve"> داخل مجلد مشروعك واستخدم الأوامر التالية بالترتيب:</w:t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1.إنشاء ملف التعريف بالمشروع: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1.</w:t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bdr w:val="none" w:sz="0" w:space="0" w:color="auto" w:frame="1"/>
              </w:rPr>
              <w:t>Bash</w:t>
            </w:r>
          </w:p>
          <w:p w:rsidR="00454781" w:rsidRPr="00454781" w:rsidRDefault="00454781" w:rsidP="004B4B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</w:pPr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echo "# Frontend" &gt;&gt; README.md</w:t>
            </w:r>
          </w:p>
          <w:p w:rsidR="00454781" w:rsidRPr="00454781" w:rsidRDefault="00454781" w:rsidP="004B4B42">
            <w:pPr>
              <w:numPr>
                <w:ilvl w:val="0"/>
                <w:numId w:val="9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الشرح: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ينشئ ملفاً باسم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README.md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ويكتب بداخل عنوان المشروع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  <w:rtl/>
              </w:rPr>
              <w:t xml:space="preserve">#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Frontend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ليكون الواجهة الشارحة على موقع 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 xml:space="preserve">2.تهيأة ونظام تتبع </w:t>
            </w:r>
            <w:proofErr w:type="spellStart"/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Git</w:t>
            </w:r>
            <w:proofErr w:type="spellEnd"/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 xml:space="preserve"> للمجلد: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2.</w:t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bdr w:val="none" w:sz="0" w:space="0" w:color="auto" w:frame="1"/>
              </w:rPr>
              <w:lastRenderedPageBreak/>
              <w:t>Bash</w:t>
            </w:r>
          </w:p>
          <w:p w:rsidR="00454781" w:rsidRPr="00454781" w:rsidRDefault="00454781" w:rsidP="004B4B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init</w:t>
            </w:r>
            <w:proofErr w:type="spellEnd"/>
          </w:p>
          <w:p w:rsidR="00454781" w:rsidRPr="00454781" w:rsidRDefault="00454781" w:rsidP="004B4B42">
            <w:pPr>
              <w:numPr>
                <w:ilvl w:val="0"/>
                <w:numId w:val="10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الشرح: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يقوم بتحويل المجلد الحالي على جهازك إلى مستودع </w:t>
            </w:r>
            <w:proofErr w:type="spellStart"/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محلي (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Local Repository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) وينشئ مجلداً مخفياً باسم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  <w:rtl/>
              </w:rPr>
              <w:t>.</w:t>
            </w:r>
            <w:proofErr w:type="spellStart"/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لتتبع التغييرات.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3.إضافة الملفات إلى منطقة التحضير (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Staging Area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3.</w:t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bdr w:val="none" w:sz="0" w:space="0" w:color="auto" w:frame="1"/>
              </w:rPr>
              <w:t>Bash</w:t>
            </w:r>
          </w:p>
          <w:p w:rsidR="00454781" w:rsidRPr="00454781" w:rsidRDefault="00454781" w:rsidP="004B4B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add README.md</w:t>
            </w:r>
          </w:p>
          <w:p w:rsidR="00454781" w:rsidRPr="00454781" w:rsidRDefault="00454781" w:rsidP="004B4B42">
            <w:pPr>
              <w:numPr>
                <w:ilvl w:val="0"/>
                <w:numId w:val="11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الشرح: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يجهز الملف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README.md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تمهيداً لحفظه في السجل. (إذا أردت تجهيز كل ملفات المشروع دفعة واحدة، يمكنك كتابة </w:t>
            </w:r>
            <w:proofErr w:type="spellStart"/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add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  <w:rtl/>
              </w:rPr>
              <w:t xml:space="preserve"> .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).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4.توثيق وحفظ التغييرات (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Commit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4.</w:t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bdr w:val="none" w:sz="0" w:space="0" w:color="auto" w:frame="1"/>
              </w:rPr>
              <w:t>Bash</w:t>
            </w:r>
          </w:p>
          <w:p w:rsidR="00454781" w:rsidRPr="00454781" w:rsidRDefault="00454781" w:rsidP="004B4B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commit -m "first commit"</w:t>
            </w:r>
          </w:p>
          <w:p w:rsidR="00454781" w:rsidRPr="00454781" w:rsidRDefault="00454781" w:rsidP="004B4B42">
            <w:pPr>
              <w:numPr>
                <w:ilvl w:val="0"/>
                <w:numId w:val="12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الشرح: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التقاط نسخة محفوظة (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Snapshot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) للتغييرات المجهزة على جهازك مع إرفاق رسالة توضيحية داخل العلامتين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  <w:rtl/>
              </w:rPr>
              <w:t>" "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5.تحديد وتسمية الفرع الرئيسي: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5.</w:t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bdr w:val="none" w:sz="0" w:space="0" w:color="auto" w:frame="1"/>
              </w:rPr>
              <w:t>Bash</w:t>
            </w:r>
          </w:p>
          <w:p w:rsidR="00454781" w:rsidRPr="00454781" w:rsidRDefault="00454781" w:rsidP="004B4B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branch -M main</w:t>
            </w:r>
          </w:p>
          <w:p w:rsidR="00454781" w:rsidRPr="00454781" w:rsidRDefault="00454781" w:rsidP="004B4B42">
            <w:pPr>
              <w:numPr>
                <w:ilvl w:val="0"/>
                <w:numId w:val="13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الشرح: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يعيد تسمية الفرع الأساسي في مشروعك المحلي إلى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main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بدلاً من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master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ليتوافق مع معايير 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الحديثة.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6.ربط المستودع المحلي بالمستودع على السيرفر: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6.</w:t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bdr w:val="none" w:sz="0" w:space="0" w:color="auto" w:frame="1"/>
              </w:rPr>
              <w:t>Bash</w:t>
            </w:r>
          </w:p>
          <w:p w:rsidR="00454781" w:rsidRPr="00454781" w:rsidRDefault="00454781" w:rsidP="004B4B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remote add origin https://github.com/engehabhamdy/Frontend.git</w:t>
            </w:r>
          </w:p>
          <w:p w:rsidR="00454781" w:rsidRPr="00454781" w:rsidRDefault="00454781" w:rsidP="004B4B42">
            <w:pPr>
              <w:numPr>
                <w:ilvl w:val="0"/>
                <w:numId w:val="14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الشرح: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يربط مشروعك المحلي برابط مستودع 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الخاص بك ويطلق عليه اسم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origin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454781" w:rsidRPr="00454781" w:rsidRDefault="00454781" w:rsidP="004B4B42">
            <w:pPr>
              <w:bidi/>
              <w:spacing w:before="100" w:beforeAutospacing="1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br/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 xml:space="preserve">7.رفع التغييرات إلى 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GitHub (Push)</w:t>
            </w: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t>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rtl/>
              </w:rPr>
              <w:t>الخطوة 7.</w:t>
            </w:r>
          </w:p>
          <w:p w:rsidR="00454781" w:rsidRPr="00454781" w:rsidRDefault="00454781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bdr w:val="none" w:sz="0" w:space="0" w:color="auto" w:frame="1"/>
              </w:rPr>
              <w:t>Bash</w:t>
            </w:r>
          </w:p>
          <w:p w:rsidR="00454781" w:rsidRPr="00454781" w:rsidRDefault="00454781" w:rsidP="004B4B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 w:rsidRPr="00454781">
              <w:rPr>
                <w:rFonts w:ascii="Courier New" w:eastAsia="Times New Roman" w:hAnsi="Courier New" w:cs="Courier New"/>
                <w:color w:val="FFFFFF"/>
                <w:sz w:val="21"/>
                <w:szCs w:val="21"/>
                <w:bdr w:val="none" w:sz="0" w:space="0" w:color="auto" w:frame="1"/>
              </w:rPr>
              <w:t xml:space="preserve"> push -u origin main</w:t>
            </w:r>
          </w:p>
          <w:p w:rsidR="00454781" w:rsidRPr="00454781" w:rsidRDefault="00454781" w:rsidP="004B4B42">
            <w:pPr>
              <w:numPr>
                <w:ilvl w:val="0"/>
                <w:numId w:val="15"/>
              </w:numPr>
              <w:bidi/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454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rtl/>
              </w:rPr>
              <w:lastRenderedPageBreak/>
              <w:t>الشرح: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يرفع التغييرات والملفات المحفوظة من جهازك إلى موقع 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. إضافة الرمز 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  <w:rtl/>
              </w:rPr>
              <w:t>-</w:t>
            </w:r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u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يجعل </w:t>
            </w:r>
            <w:proofErr w:type="spellStart"/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يحفظ هذا المسار مستقبلاً لتتمكن بعد ذلك من رفع التعديلات بمجرد كتابة </w:t>
            </w:r>
            <w:proofErr w:type="spellStart"/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4547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push</w:t>
            </w:r>
            <w:r w:rsidRPr="00454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.</w:t>
            </w:r>
          </w:p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4B4B42" w:rsidRDefault="004B4B42" w:rsidP="004B4B42">
            <w:pPr>
              <w:bidi/>
              <w:jc w:val="center"/>
              <w:rPr>
                <w:color w:val="1F1F1F"/>
              </w:rPr>
            </w:pPr>
            <w:r>
              <w:rPr>
                <w:color w:val="1F1F1F"/>
                <w:rtl/>
              </w:rPr>
              <w:lastRenderedPageBreak/>
              <w:t xml:space="preserve">أمر </w:t>
            </w:r>
            <w:proofErr w:type="spellStart"/>
            <w:r>
              <w:rPr>
                <w:rStyle w:val="HTMLCode"/>
                <w:rFonts w:eastAsiaTheme="minorHAnsi"/>
                <w:color w:val="1F1F1F"/>
                <w:sz w:val="23"/>
                <w:szCs w:val="23"/>
                <w:bdr w:val="none" w:sz="0" w:space="0" w:color="auto" w:frame="1"/>
              </w:rPr>
              <w:t>git</w:t>
            </w:r>
            <w:proofErr w:type="spellEnd"/>
            <w:r>
              <w:rPr>
                <w:rStyle w:val="HTMLCode"/>
                <w:rFonts w:eastAsiaTheme="minorHAnsi"/>
                <w:color w:val="1F1F1F"/>
                <w:sz w:val="23"/>
                <w:szCs w:val="23"/>
                <w:bdr w:val="none" w:sz="0" w:space="0" w:color="auto" w:frame="1"/>
              </w:rPr>
              <w:t xml:space="preserve"> push</w:t>
            </w:r>
            <w:r>
              <w:rPr>
                <w:color w:val="1F1F1F"/>
                <w:rtl/>
              </w:rPr>
              <w:t xml:space="preserve"> هو الخطوة الأخيرة والنهائية في العملية!</w:t>
            </w:r>
          </w:p>
          <w:p w:rsidR="004B4B42" w:rsidRDefault="004B4B42" w:rsidP="004B4B42">
            <w:pPr>
              <w:bidi/>
              <w:jc w:val="center"/>
              <w:rPr>
                <w:color w:val="1F1F1F"/>
                <w:rtl/>
              </w:rPr>
            </w:pPr>
          </w:p>
          <w:p w:rsidR="004B4B42" w:rsidRDefault="004B4B42" w:rsidP="004B4B42">
            <w:pPr>
              <w:bidi/>
              <w:jc w:val="center"/>
              <w:rPr>
                <w:color w:val="1F1F1F"/>
                <w:rtl/>
              </w:rPr>
            </w:pPr>
            <w:r>
              <w:rPr>
                <w:color w:val="1F1F1F"/>
                <w:rtl/>
              </w:rPr>
              <w:t xml:space="preserve">بعد ما نفّذ المحاضر الأمرين </w:t>
            </w:r>
            <w:proofErr w:type="spellStart"/>
            <w:r>
              <w:rPr>
                <w:rStyle w:val="HTMLCode"/>
                <w:rFonts w:eastAsiaTheme="minorHAnsi"/>
                <w:color w:val="1F1F1F"/>
                <w:sz w:val="23"/>
                <w:szCs w:val="23"/>
              </w:rPr>
              <w:t>git</w:t>
            </w:r>
            <w:proofErr w:type="spellEnd"/>
            <w:r>
              <w:rPr>
                <w:rStyle w:val="HTMLCode"/>
                <w:rFonts w:eastAsiaTheme="minorHAnsi"/>
                <w:color w:val="1F1F1F"/>
                <w:sz w:val="23"/>
                <w:szCs w:val="23"/>
              </w:rPr>
              <w:t xml:space="preserve"> add</w:t>
            </w:r>
            <w:r>
              <w:rPr>
                <w:rStyle w:val="HTMLCode"/>
                <w:rFonts w:eastAsiaTheme="minorHAnsi"/>
                <w:color w:val="1F1F1F"/>
                <w:sz w:val="23"/>
                <w:szCs w:val="23"/>
                <w:rtl/>
              </w:rPr>
              <w:t xml:space="preserve"> .</w:t>
            </w:r>
            <w:r>
              <w:rPr>
                <w:color w:val="1F1F1F"/>
                <w:rtl/>
              </w:rPr>
              <w:t xml:space="preserve"> و </w:t>
            </w:r>
            <w:proofErr w:type="spellStart"/>
            <w:r>
              <w:rPr>
                <w:rStyle w:val="HTMLCode"/>
                <w:rFonts w:eastAsiaTheme="minorHAnsi"/>
                <w:color w:val="1F1F1F"/>
                <w:sz w:val="23"/>
                <w:szCs w:val="23"/>
              </w:rPr>
              <w:t>git</w:t>
            </w:r>
            <w:proofErr w:type="spellEnd"/>
            <w:r>
              <w:rPr>
                <w:rStyle w:val="HTMLCode"/>
                <w:rFonts w:eastAsiaTheme="minorHAnsi"/>
                <w:color w:val="1F1F1F"/>
                <w:sz w:val="23"/>
                <w:szCs w:val="23"/>
              </w:rPr>
              <w:t xml:space="preserve"> commit</w:t>
            </w:r>
            <w:r>
              <w:rPr>
                <w:color w:val="1F1F1F"/>
                <w:rtl/>
              </w:rPr>
              <w:t xml:space="preserve"> لحفظ الملفات محلياً على جهازه، كتب أمر </w:t>
            </w:r>
            <w:proofErr w:type="spellStart"/>
            <w:r>
              <w:rPr>
                <w:rStyle w:val="HTMLCode"/>
                <w:rFonts w:eastAsiaTheme="minorHAnsi"/>
                <w:color w:val="1F1F1F"/>
                <w:sz w:val="23"/>
                <w:szCs w:val="23"/>
                <w:bdr w:val="none" w:sz="0" w:space="0" w:color="auto" w:frame="1"/>
              </w:rPr>
              <w:t>git</w:t>
            </w:r>
            <w:proofErr w:type="spellEnd"/>
            <w:r>
              <w:rPr>
                <w:rStyle w:val="HTMLCode"/>
                <w:rFonts w:eastAsiaTheme="minorHAnsi"/>
                <w:color w:val="1F1F1F"/>
                <w:sz w:val="23"/>
                <w:szCs w:val="23"/>
                <w:bdr w:val="none" w:sz="0" w:space="0" w:color="auto" w:frame="1"/>
              </w:rPr>
              <w:t xml:space="preserve"> push</w:t>
            </w:r>
            <w:r>
              <w:rPr>
                <w:color w:val="1F1F1F"/>
                <w:rtl/>
              </w:rPr>
              <w:t xml:space="preserve"> عشان ينقل وينزل النسخة الحقيقية دي من جهاز الكمبيوتر بتاعه لصفحة المستودع على سيرفر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GitHub</w:t>
            </w:r>
            <w:r>
              <w:rPr>
                <w:color w:val="1F1F1F"/>
                <w:rtl/>
              </w:rPr>
              <w:t>.</w:t>
            </w:r>
          </w:p>
          <w:p w:rsidR="004B4B42" w:rsidRDefault="004B4B42" w:rsidP="004B4B42">
            <w:pPr>
              <w:bidi/>
              <w:jc w:val="center"/>
              <w:rPr>
                <w:color w:val="1F1F1F"/>
                <w:rtl/>
              </w:rPr>
            </w:pPr>
            <w:r>
              <w:rPr>
                <w:color w:val="1F1F1F"/>
                <w:rtl/>
              </w:rPr>
              <w:br/>
            </w:r>
          </w:p>
          <w:p w:rsidR="004B4B42" w:rsidRDefault="004B4B42" w:rsidP="004B4B42">
            <w:pPr>
              <w:pStyle w:val="Heading3"/>
              <w:bidi/>
              <w:spacing w:after="0" w:afterAutospacing="0"/>
              <w:jc w:val="center"/>
              <w:rPr>
                <w:color w:val="1F1F1F"/>
                <w:rtl/>
              </w:rPr>
            </w:pPr>
            <w:r>
              <w:rPr>
                <w:color w:val="1F1F1F"/>
                <w:rtl/>
              </w:rPr>
              <w:t>الدورة الكاملة لرفع الكود (الروتين اليومي):</w:t>
            </w:r>
          </w:p>
          <w:p w:rsidR="004B4B42" w:rsidRDefault="004B4B42" w:rsidP="004B4B42">
            <w:pPr>
              <w:bidi/>
              <w:jc w:val="center"/>
              <w:rPr>
                <w:color w:val="1F1F1F"/>
                <w:rtl/>
              </w:rPr>
            </w:pPr>
            <w:r>
              <w:rPr>
                <w:color w:val="1F1F1F"/>
                <w:rtl/>
              </w:rPr>
              <w:t xml:space="preserve">كل ما تكتب كود جديد أو تعدل على المشروع وتكون محتاج ترفعه على </w:t>
            </w:r>
            <w:r>
              <w:rPr>
                <w:color w:val="1F1F1F"/>
              </w:rPr>
              <w:t>GitHub</w:t>
            </w:r>
            <w:r>
              <w:rPr>
                <w:color w:val="1F1F1F"/>
                <w:rtl/>
              </w:rPr>
              <w:t>، بتعمل 3 خطوات متتالية:</w:t>
            </w:r>
          </w:p>
          <w:p w:rsidR="004B4B42" w:rsidRDefault="004B4B42" w:rsidP="004B4B42">
            <w:pPr>
              <w:bidi/>
              <w:jc w:val="center"/>
              <w:rPr>
                <w:color w:val="1F1F1F"/>
                <w:rtl/>
              </w:rPr>
            </w:pPr>
          </w:p>
          <w:p w:rsidR="004B4B42" w:rsidRDefault="004B4B42" w:rsidP="004B4B42">
            <w:pPr>
              <w:bidi/>
              <w:jc w:val="center"/>
              <w:rPr>
                <w:color w:val="000000"/>
                <w:rtl/>
              </w:rPr>
            </w:pPr>
            <w:r>
              <w:rPr>
                <w:rStyle w:val="Strong"/>
                <w:color w:val="000000"/>
                <w:bdr w:val="none" w:sz="0" w:space="0" w:color="auto" w:frame="1"/>
                <w:rtl/>
              </w:rPr>
              <w:t>1.تجميع وتجهيز الملفات المعدلة:</w:t>
            </w:r>
            <w:r>
              <w:rPr>
                <w:rStyle w:val="only-show-to-message-actions"/>
                <w:color w:val="000000"/>
                <w:bdr w:val="none" w:sz="0" w:space="0" w:color="auto" w:frame="1"/>
                <w:rtl/>
              </w:rPr>
              <w:t>الخطوة 1.</w:t>
            </w:r>
          </w:p>
          <w:p w:rsidR="004B4B42" w:rsidRDefault="004B4B42" w:rsidP="004B4B42">
            <w:pPr>
              <w:bidi/>
              <w:jc w:val="center"/>
              <w:rPr>
                <w:color w:val="FFFFFF"/>
                <w:rtl/>
              </w:rPr>
            </w:pPr>
            <w:r>
              <w:rPr>
                <w:rStyle w:val="ng-tns-c3166732843-253"/>
                <w:color w:val="FFFFFF"/>
                <w:bdr w:val="none" w:sz="0" w:space="0" w:color="auto" w:frame="1"/>
              </w:rPr>
              <w:t>Bash</w:t>
            </w:r>
          </w:p>
          <w:p w:rsidR="004B4B42" w:rsidRDefault="004B4B42" w:rsidP="004B4B42">
            <w:pPr>
              <w:pStyle w:val="HTMLPreformatted"/>
              <w:bidi/>
              <w:jc w:val="center"/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proofErr w:type="gramStart"/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proofErr w:type="gramEnd"/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  <w:t xml:space="preserve"> add .</w:t>
            </w:r>
          </w:p>
          <w:p w:rsidR="004B4B42" w:rsidRDefault="004B4B42" w:rsidP="004B4B42">
            <w:pPr>
              <w:numPr>
                <w:ilvl w:val="0"/>
                <w:numId w:val="16"/>
              </w:numPr>
              <w:bidi/>
              <w:spacing w:before="100" w:beforeAutospacing="1"/>
              <w:jc w:val="center"/>
              <w:rPr>
                <w:color w:val="000000"/>
                <w:rtl/>
              </w:rPr>
            </w:pPr>
            <w:r>
              <w:rPr>
                <w:color w:val="000000"/>
                <w:rtl/>
              </w:rPr>
              <w:t>بيجمع كل الملفات اللي اتعدلت أو اتضافت جديدة في المجلد.</w:t>
            </w:r>
          </w:p>
          <w:p w:rsidR="004B4B42" w:rsidRDefault="004B4B42" w:rsidP="004B4B42">
            <w:pPr>
              <w:bidi/>
              <w:spacing w:before="100" w:beforeAutospacing="1"/>
              <w:ind w:left="720"/>
              <w:jc w:val="center"/>
              <w:rPr>
                <w:color w:val="000000"/>
                <w:rtl/>
              </w:rPr>
            </w:pPr>
            <w:r>
              <w:rPr>
                <w:color w:val="000000"/>
                <w:rtl/>
              </w:rPr>
              <w:br/>
            </w:r>
          </w:p>
          <w:p w:rsidR="004B4B42" w:rsidRDefault="004B4B42" w:rsidP="004B4B42">
            <w:pPr>
              <w:bidi/>
              <w:jc w:val="center"/>
              <w:rPr>
                <w:color w:val="000000"/>
                <w:rtl/>
              </w:rPr>
            </w:pPr>
            <w:r>
              <w:rPr>
                <w:rStyle w:val="Strong"/>
                <w:color w:val="000000"/>
                <w:bdr w:val="none" w:sz="0" w:space="0" w:color="auto" w:frame="1"/>
                <w:rtl/>
              </w:rPr>
              <w:t>2.تأكيد حفظ التعديلات محلياً:</w:t>
            </w:r>
            <w:r>
              <w:rPr>
                <w:rStyle w:val="only-show-to-message-actions"/>
                <w:color w:val="000000"/>
                <w:bdr w:val="none" w:sz="0" w:space="0" w:color="auto" w:frame="1"/>
                <w:rtl/>
              </w:rPr>
              <w:t>الخطوة 2.</w:t>
            </w:r>
          </w:p>
          <w:p w:rsidR="004B4B42" w:rsidRDefault="004B4B42" w:rsidP="004B4B42">
            <w:pPr>
              <w:bidi/>
              <w:jc w:val="center"/>
              <w:rPr>
                <w:color w:val="FFFFFF"/>
                <w:rtl/>
              </w:rPr>
            </w:pPr>
            <w:r>
              <w:rPr>
                <w:rStyle w:val="ng-tns-c3166732843-254"/>
                <w:color w:val="FFFFFF"/>
                <w:bdr w:val="none" w:sz="0" w:space="0" w:color="auto" w:frame="1"/>
              </w:rPr>
              <w:t>Bash</w:t>
            </w:r>
          </w:p>
          <w:p w:rsidR="004B4B42" w:rsidRDefault="004B4B42" w:rsidP="004B4B42">
            <w:pPr>
              <w:pStyle w:val="HTMLPreformatted"/>
              <w:bidi/>
              <w:jc w:val="center"/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  <w:t xml:space="preserve"> commit -m "</w:t>
            </w:r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  <w:rtl/>
              </w:rPr>
              <w:t>اكتب هنا وصف للتعديل</w:t>
            </w:r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  <w:t>"</w:t>
            </w:r>
          </w:p>
          <w:p w:rsidR="004B4B42" w:rsidRDefault="004B4B42" w:rsidP="004B4B42">
            <w:pPr>
              <w:numPr>
                <w:ilvl w:val="0"/>
                <w:numId w:val="17"/>
              </w:numPr>
              <w:bidi/>
              <w:spacing w:before="100" w:beforeAutospacing="1"/>
              <w:jc w:val="center"/>
              <w:rPr>
                <w:color w:val="000000"/>
                <w:rtl/>
              </w:rPr>
            </w:pPr>
            <w:r>
              <w:rPr>
                <w:color w:val="000000"/>
                <w:rtl/>
              </w:rPr>
              <w:t>بياخد لقطة من الكود وبيحفظها على جهازك مع رسالة توضيحية.</w:t>
            </w:r>
          </w:p>
          <w:p w:rsidR="004B4B42" w:rsidRDefault="004B4B42" w:rsidP="004B4B42">
            <w:pPr>
              <w:bidi/>
              <w:spacing w:before="100" w:beforeAutospacing="1"/>
              <w:ind w:left="720"/>
              <w:jc w:val="center"/>
              <w:rPr>
                <w:color w:val="000000"/>
                <w:rtl/>
              </w:rPr>
            </w:pPr>
            <w:r>
              <w:rPr>
                <w:color w:val="000000"/>
                <w:rtl/>
              </w:rPr>
              <w:br/>
            </w:r>
          </w:p>
          <w:p w:rsidR="004B4B42" w:rsidRDefault="004B4B42" w:rsidP="004B4B42">
            <w:pPr>
              <w:bidi/>
              <w:jc w:val="center"/>
              <w:rPr>
                <w:color w:val="000000"/>
                <w:rtl/>
              </w:rPr>
            </w:pPr>
            <w:r>
              <w:rPr>
                <w:rStyle w:val="Strong"/>
                <w:color w:val="000000"/>
                <w:bdr w:val="none" w:sz="0" w:space="0" w:color="auto" w:frame="1"/>
                <w:rtl/>
              </w:rPr>
              <w:t xml:space="preserve">3.إرسال الكود إلى </w:t>
            </w:r>
            <w:r>
              <w:rPr>
                <w:rStyle w:val="Strong"/>
                <w:color w:val="000000"/>
                <w:bdr w:val="none" w:sz="0" w:space="0" w:color="auto" w:frame="1"/>
              </w:rPr>
              <w:t>GitHub</w:t>
            </w:r>
            <w:r>
              <w:rPr>
                <w:rStyle w:val="Strong"/>
                <w:color w:val="000000"/>
                <w:bdr w:val="none" w:sz="0" w:space="0" w:color="auto" w:frame="1"/>
                <w:rtl/>
              </w:rPr>
              <w:t>:</w:t>
            </w:r>
            <w:r>
              <w:rPr>
                <w:rStyle w:val="only-show-to-message-actions"/>
                <w:color w:val="000000"/>
                <w:bdr w:val="none" w:sz="0" w:space="0" w:color="auto" w:frame="1"/>
                <w:rtl/>
              </w:rPr>
              <w:t>الخطوة 3.</w:t>
            </w:r>
          </w:p>
          <w:p w:rsidR="004B4B42" w:rsidRDefault="004B4B42" w:rsidP="004B4B42">
            <w:pPr>
              <w:bidi/>
              <w:jc w:val="center"/>
              <w:rPr>
                <w:color w:val="FFFFFF"/>
                <w:rtl/>
              </w:rPr>
            </w:pPr>
            <w:r>
              <w:rPr>
                <w:rStyle w:val="ng-tns-c3166732843-255"/>
                <w:color w:val="FFFFFF"/>
                <w:bdr w:val="none" w:sz="0" w:space="0" w:color="auto" w:frame="1"/>
              </w:rPr>
              <w:t>Bash</w:t>
            </w:r>
          </w:p>
          <w:p w:rsidR="004B4B42" w:rsidRDefault="004B4B42" w:rsidP="004B4B42">
            <w:pPr>
              <w:pStyle w:val="HTMLPreformatted"/>
              <w:bidi/>
              <w:jc w:val="center"/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  <w:t xml:space="preserve"> push</w:t>
            </w:r>
          </w:p>
          <w:p w:rsidR="004B4B42" w:rsidRDefault="004B4B42" w:rsidP="004B4B42">
            <w:pPr>
              <w:numPr>
                <w:ilvl w:val="0"/>
                <w:numId w:val="18"/>
              </w:numPr>
              <w:bidi/>
              <w:spacing w:before="100" w:beforeAutospacing="1"/>
              <w:jc w:val="center"/>
              <w:rPr>
                <w:color w:val="000000"/>
                <w:rtl/>
              </w:rPr>
            </w:pPr>
            <w:r>
              <w:rPr>
                <w:color w:val="000000"/>
                <w:rtl/>
              </w:rPr>
              <w:t xml:space="preserve">بيرفع التعديلات فوراً على موقع </w:t>
            </w:r>
            <w:r>
              <w:rPr>
                <w:color w:val="000000"/>
              </w:rPr>
              <w:t>GitHub</w:t>
            </w:r>
            <w:r>
              <w:rPr>
                <w:color w:val="000000"/>
                <w:rtl/>
              </w:rPr>
              <w:t xml:space="preserve"> فتظهر للجميع على النت.</w:t>
            </w:r>
          </w:p>
          <w:p w:rsidR="004B4B42" w:rsidRDefault="004B4B42" w:rsidP="004B4B42">
            <w:pPr>
              <w:bidi/>
              <w:spacing w:before="100" w:beforeAutospacing="1"/>
              <w:ind w:left="720"/>
              <w:jc w:val="center"/>
              <w:rPr>
                <w:color w:val="000000"/>
                <w:rtl/>
              </w:rPr>
            </w:pPr>
            <w:r>
              <w:rPr>
                <w:color w:val="000000"/>
                <w:rtl/>
              </w:rPr>
              <w:br/>
            </w:r>
          </w:p>
          <w:p w:rsidR="004B4B42" w:rsidRDefault="004B4B42" w:rsidP="004B4B42">
            <w:pPr>
              <w:bidi/>
              <w:jc w:val="center"/>
              <w:rPr>
                <w:color w:val="1F1F1F"/>
                <w:rtl/>
              </w:rPr>
            </w:pPr>
            <w:r>
              <w:rPr>
                <w:color w:val="1F1F1F"/>
                <w:rtl/>
              </w:rPr>
              <w:t xml:space="preserve">إذا جربت تكتب عندك في الـ </w:t>
            </w:r>
            <w:r>
              <w:rPr>
                <w:color w:val="1F1F1F"/>
              </w:rPr>
              <w:t>Terminal</w:t>
            </w:r>
            <w:r>
              <w:rPr>
                <w:color w:val="1F1F1F"/>
                <w:rtl/>
              </w:rPr>
              <w:t>:</w:t>
            </w:r>
          </w:p>
          <w:p w:rsidR="004B4B42" w:rsidRDefault="004B4B42" w:rsidP="004B4B42">
            <w:pPr>
              <w:bidi/>
              <w:jc w:val="center"/>
              <w:rPr>
                <w:color w:val="1F1F1F"/>
                <w:rtl/>
              </w:rPr>
            </w:pPr>
            <w:r>
              <w:rPr>
                <w:color w:val="1F1F1F"/>
                <w:rtl/>
              </w:rPr>
              <w:br/>
            </w:r>
          </w:p>
          <w:p w:rsidR="004B4B42" w:rsidRDefault="004B4B42" w:rsidP="004B4B42">
            <w:pPr>
              <w:bidi/>
              <w:jc w:val="center"/>
              <w:rPr>
                <w:color w:val="FFFFFF"/>
                <w:rtl/>
              </w:rPr>
            </w:pPr>
            <w:r>
              <w:rPr>
                <w:rStyle w:val="ng-tns-c3166732843-256"/>
                <w:color w:val="FFFFFF"/>
                <w:bdr w:val="none" w:sz="0" w:space="0" w:color="auto" w:frame="1"/>
              </w:rPr>
              <w:t>Bash</w:t>
            </w:r>
          </w:p>
          <w:p w:rsidR="004B4B42" w:rsidRDefault="004B4B42" w:rsidP="004B4B42">
            <w:pPr>
              <w:pStyle w:val="HTMLPreformatted"/>
              <w:bidi/>
              <w:jc w:val="center"/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proofErr w:type="gramStart"/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proofErr w:type="gramEnd"/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  <w:t xml:space="preserve"> add .</w:t>
            </w:r>
          </w:p>
          <w:p w:rsidR="004B4B42" w:rsidRDefault="004B4B42" w:rsidP="004B4B42">
            <w:pPr>
              <w:pStyle w:val="HTMLPreformatted"/>
              <w:bidi/>
              <w:jc w:val="center"/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  <w:t xml:space="preserve"> commit -m </w:t>
            </w:r>
            <w:r>
              <w:rPr>
                <w:rStyle w:val="hljs-string"/>
                <w:color w:val="60D673"/>
                <w:sz w:val="21"/>
                <w:szCs w:val="21"/>
                <w:bdr w:val="none" w:sz="0" w:space="0" w:color="auto" w:frame="1"/>
              </w:rPr>
              <w:t>"Add source files"</w:t>
            </w:r>
          </w:p>
          <w:p w:rsidR="004B4B42" w:rsidRDefault="004B4B42" w:rsidP="004B4B42">
            <w:pPr>
              <w:pStyle w:val="HTMLPreformatted"/>
              <w:bidi/>
              <w:jc w:val="center"/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</w:pPr>
            <w:proofErr w:type="spellStart"/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  <w:t>git</w:t>
            </w:r>
            <w:proofErr w:type="spellEnd"/>
            <w:r>
              <w:rPr>
                <w:rStyle w:val="HTMLCode"/>
                <w:color w:val="FFFFFF"/>
                <w:sz w:val="21"/>
                <w:szCs w:val="21"/>
                <w:bdr w:val="none" w:sz="0" w:space="0" w:color="auto" w:frame="1"/>
              </w:rPr>
              <w:t xml:space="preserve"> push</w:t>
            </w:r>
          </w:p>
          <w:p w:rsidR="004B4B42" w:rsidRDefault="004B4B42" w:rsidP="004B4B42">
            <w:pPr>
              <w:bidi/>
              <w:jc w:val="center"/>
              <w:rPr>
                <w:color w:val="1F1F1F"/>
                <w:rtl/>
              </w:rPr>
            </w:pPr>
            <w:r>
              <w:rPr>
                <w:color w:val="1F1F1F"/>
                <w:rtl/>
              </w:rPr>
              <w:t xml:space="preserve">هتلاقي ملفات الـ </w:t>
            </w:r>
            <w:r>
              <w:rPr>
                <w:color w:val="1F1F1F"/>
              </w:rPr>
              <w:t>HTML</w:t>
            </w:r>
            <w:r>
              <w:rPr>
                <w:color w:val="1F1F1F"/>
                <w:rtl/>
              </w:rPr>
              <w:t xml:space="preserve"> والـ </w:t>
            </w:r>
            <w:r>
              <w:rPr>
                <w:color w:val="1F1F1F"/>
              </w:rPr>
              <w:t>CSS</w:t>
            </w:r>
            <w:r>
              <w:rPr>
                <w:color w:val="1F1F1F"/>
                <w:rtl/>
              </w:rPr>
              <w:t xml:space="preserve"> والـ </w:t>
            </w:r>
            <w:r>
              <w:rPr>
                <w:color w:val="1F1F1F"/>
              </w:rPr>
              <w:t>JS</w:t>
            </w:r>
            <w:r>
              <w:rPr>
                <w:color w:val="1F1F1F"/>
                <w:rtl/>
              </w:rPr>
              <w:t xml:space="preserve"> اتجمعت واترقت على صفحة الـ </w:t>
            </w:r>
            <w:r>
              <w:rPr>
                <w:color w:val="1F1F1F"/>
              </w:rPr>
              <w:t>GitHub</w:t>
            </w:r>
            <w:r>
              <w:rPr>
                <w:color w:val="1F1F1F"/>
                <w:rtl/>
              </w:rPr>
              <w:t xml:space="preserve"> الخاصة بيك فوراً!</w:t>
            </w:r>
          </w:p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tr w:rsidR="00185D5C" w:rsidTr="0040600D">
        <w:tc>
          <w:tcPr>
            <w:tcW w:w="9350" w:type="dxa"/>
          </w:tcPr>
          <w:p w:rsidR="00185D5C" w:rsidRPr="00C25901" w:rsidRDefault="00185D5C" w:rsidP="004B4B42">
            <w:pPr>
              <w:bidi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</w:tr>
      <w:bookmarkEnd w:id="0"/>
    </w:tbl>
    <w:p w:rsidR="00AC4AFC" w:rsidRDefault="00AC4AFC" w:rsidP="004B4B42">
      <w:pPr>
        <w:bidi/>
        <w:jc w:val="center"/>
      </w:pPr>
    </w:p>
    <w:sectPr w:rsidR="00AC4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868DF"/>
    <w:multiLevelType w:val="multilevel"/>
    <w:tmpl w:val="E00C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51085"/>
    <w:multiLevelType w:val="multilevel"/>
    <w:tmpl w:val="C2B0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D1852"/>
    <w:multiLevelType w:val="multilevel"/>
    <w:tmpl w:val="936A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47556"/>
    <w:multiLevelType w:val="multilevel"/>
    <w:tmpl w:val="8A4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41759"/>
    <w:multiLevelType w:val="multilevel"/>
    <w:tmpl w:val="B034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4629A"/>
    <w:multiLevelType w:val="multilevel"/>
    <w:tmpl w:val="D1E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F6930"/>
    <w:multiLevelType w:val="multilevel"/>
    <w:tmpl w:val="426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729B3"/>
    <w:multiLevelType w:val="multilevel"/>
    <w:tmpl w:val="F7B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227B6"/>
    <w:multiLevelType w:val="multilevel"/>
    <w:tmpl w:val="678C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54173"/>
    <w:multiLevelType w:val="multilevel"/>
    <w:tmpl w:val="3CAA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A26BC"/>
    <w:multiLevelType w:val="multilevel"/>
    <w:tmpl w:val="7590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A5D79"/>
    <w:multiLevelType w:val="multilevel"/>
    <w:tmpl w:val="8C4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D266F"/>
    <w:multiLevelType w:val="multilevel"/>
    <w:tmpl w:val="3EAC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E242A"/>
    <w:multiLevelType w:val="multilevel"/>
    <w:tmpl w:val="2510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549B8"/>
    <w:multiLevelType w:val="multilevel"/>
    <w:tmpl w:val="D6D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A652A"/>
    <w:multiLevelType w:val="multilevel"/>
    <w:tmpl w:val="B55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00A99"/>
    <w:multiLevelType w:val="multilevel"/>
    <w:tmpl w:val="77C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A03DE"/>
    <w:multiLevelType w:val="multilevel"/>
    <w:tmpl w:val="138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15"/>
  </w:num>
  <w:num w:numId="5">
    <w:abstractNumId w:val="17"/>
  </w:num>
  <w:num w:numId="6">
    <w:abstractNumId w:val="11"/>
  </w:num>
  <w:num w:numId="7">
    <w:abstractNumId w:val="12"/>
  </w:num>
  <w:num w:numId="8">
    <w:abstractNumId w:val="3"/>
  </w:num>
  <w:num w:numId="9">
    <w:abstractNumId w:val="1"/>
  </w:num>
  <w:num w:numId="10">
    <w:abstractNumId w:val="16"/>
  </w:num>
  <w:num w:numId="11">
    <w:abstractNumId w:val="4"/>
  </w:num>
  <w:num w:numId="12">
    <w:abstractNumId w:val="2"/>
  </w:num>
  <w:num w:numId="13">
    <w:abstractNumId w:val="7"/>
  </w:num>
  <w:num w:numId="14">
    <w:abstractNumId w:val="5"/>
  </w:num>
  <w:num w:numId="15">
    <w:abstractNumId w:val="14"/>
  </w:num>
  <w:num w:numId="16">
    <w:abstractNumId w:val="9"/>
  </w:num>
  <w:num w:numId="17">
    <w:abstractNumId w:val="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AFC"/>
    <w:rsid w:val="00185D5C"/>
    <w:rsid w:val="0020702B"/>
    <w:rsid w:val="00313712"/>
    <w:rsid w:val="003F11CD"/>
    <w:rsid w:val="0040600D"/>
    <w:rsid w:val="00454781"/>
    <w:rsid w:val="004B4B42"/>
    <w:rsid w:val="00507CE0"/>
    <w:rsid w:val="005D0C9E"/>
    <w:rsid w:val="007F048E"/>
    <w:rsid w:val="0087032B"/>
    <w:rsid w:val="00947952"/>
    <w:rsid w:val="00A13AD8"/>
    <w:rsid w:val="00A850A4"/>
    <w:rsid w:val="00AC4AFC"/>
    <w:rsid w:val="00AF1273"/>
    <w:rsid w:val="00BE4458"/>
    <w:rsid w:val="00C25901"/>
    <w:rsid w:val="00CE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048F"/>
  <w15:chartTrackingRefBased/>
  <w15:docId w15:val="{F8DEDADB-DF1A-4820-9B10-3FEE6EFF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47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6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nly-show-to-message-actions">
    <w:name w:val="only-show-to-message-actions"/>
    <w:basedOn w:val="DefaultParagraphFont"/>
    <w:rsid w:val="003F11CD"/>
  </w:style>
  <w:style w:type="character" w:styleId="Strong">
    <w:name w:val="Strong"/>
    <w:basedOn w:val="DefaultParagraphFont"/>
    <w:uiPriority w:val="22"/>
    <w:qFormat/>
    <w:rsid w:val="003F11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11CD"/>
    <w:rPr>
      <w:rFonts w:ascii="Courier New" w:eastAsia="Times New Roman" w:hAnsi="Courier New" w:cs="Courier New"/>
      <w:sz w:val="20"/>
      <w:szCs w:val="20"/>
    </w:rPr>
  </w:style>
  <w:style w:type="character" w:customStyle="1" w:styleId="ng-tns-c3166732843-147">
    <w:name w:val="ng-tns-c3166732843-147"/>
    <w:basedOn w:val="DefaultParagraphFont"/>
    <w:rsid w:val="00C2590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5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5901"/>
    <w:rPr>
      <w:rFonts w:ascii="Courier New" w:eastAsia="Times New Roman" w:hAnsi="Courier New" w:cs="Courier New"/>
      <w:sz w:val="20"/>
      <w:szCs w:val="20"/>
    </w:rPr>
  </w:style>
  <w:style w:type="character" w:customStyle="1" w:styleId="ng-tns-c3166732843-148">
    <w:name w:val="ng-tns-c3166732843-148"/>
    <w:basedOn w:val="DefaultParagraphFont"/>
    <w:rsid w:val="00C25901"/>
  </w:style>
  <w:style w:type="character" w:customStyle="1" w:styleId="ng-tns-c3166732843-149">
    <w:name w:val="ng-tns-c3166732843-149"/>
    <w:basedOn w:val="DefaultParagraphFont"/>
    <w:rsid w:val="00C25901"/>
  </w:style>
  <w:style w:type="character" w:customStyle="1" w:styleId="ng-tns-c3166732843-150">
    <w:name w:val="ng-tns-c3166732843-150"/>
    <w:basedOn w:val="DefaultParagraphFont"/>
    <w:rsid w:val="00C25901"/>
  </w:style>
  <w:style w:type="character" w:customStyle="1" w:styleId="Heading3Char">
    <w:name w:val="Heading 3 Char"/>
    <w:basedOn w:val="DefaultParagraphFont"/>
    <w:link w:val="Heading3"/>
    <w:uiPriority w:val="9"/>
    <w:rsid w:val="0045478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166732843-225">
    <w:name w:val="ng-tns-c3166732843-225"/>
    <w:basedOn w:val="DefaultParagraphFont"/>
    <w:rsid w:val="00454781"/>
  </w:style>
  <w:style w:type="character" w:customStyle="1" w:styleId="ng-tns-c3166732843-226">
    <w:name w:val="ng-tns-c3166732843-226"/>
    <w:basedOn w:val="DefaultParagraphFont"/>
    <w:rsid w:val="00454781"/>
  </w:style>
  <w:style w:type="character" w:customStyle="1" w:styleId="ng-tns-c3166732843-227">
    <w:name w:val="ng-tns-c3166732843-227"/>
    <w:basedOn w:val="DefaultParagraphFont"/>
    <w:rsid w:val="00454781"/>
  </w:style>
  <w:style w:type="character" w:customStyle="1" w:styleId="ng-tns-c3166732843-228">
    <w:name w:val="ng-tns-c3166732843-228"/>
    <w:basedOn w:val="DefaultParagraphFont"/>
    <w:rsid w:val="00454781"/>
  </w:style>
  <w:style w:type="character" w:customStyle="1" w:styleId="ng-tns-c3166732843-229">
    <w:name w:val="ng-tns-c3166732843-229"/>
    <w:basedOn w:val="DefaultParagraphFont"/>
    <w:rsid w:val="00454781"/>
  </w:style>
  <w:style w:type="character" w:customStyle="1" w:styleId="ng-tns-c3166732843-230">
    <w:name w:val="ng-tns-c3166732843-230"/>
    <w:basedOn w:val="DefaultParagraphFont"/>
    <w:rsid w:val="00454781"/>
  </w:style>
  <w:style w:type="character" w:customStyle="1" w:styleId="ng-tns-c3166732843-231">
    <w:name w:val="ng-tns-c3166732843-231"/>
    <w:basedOn w:val="DefaultParagraphFont"/>
    <w:rsid w:val="00454781"/>
  </w:style>
  <w:style w:type="character" w:customStyle="1" w:styleId="ng-tns-c3166732843-253">
    <w:name w:val="ng-tns-c3166732843-253"/>
    <w:basedOn w:val="DefaultParagraphFont"/>
    <w:rsid w:val="004B4B42"/>
  </w:style>
  <w:style w:type="character" w:customStyle="1" w:styleId="ng-tns-c3166732843-254">
    <w:name w:val="ng-tns-c3166732843-254"/>
    <w:basedOn w:val="DefaultParagraphFont"/>
    <w:rsid w:val="004B4B42"/>
  </w:style>
  <w:style w:type="character" w:customStyle="1" w:styleId="ng-tns-c3166732843-255">
    <w:name w:val="ng-tns-c3166732843-255"/>
    <w:basedOn w:val="DefaultParagraphFont"/>
    <w:rsid w:val="004B4B42"/>
  </w:style>
  <w:style w:type="character" w:customStyle="1" w:styleId="ng-tns-c3166732843-256">
    <w:name w:val="ng-tns-c3166732843-256"/>
    <w:basedOn w:val="DefaultParagraphFont"/>
    <w:rsid w:val="004B4B42"/>
  </w:style>
  <w:style w:type="character" w:customStyle="1" w:styleId="hljs-string">
    <w:name w:val="hljs-string"/>
    <w:basedOn w:val="DefaultParagraphFont"/>
    <w:rsid w:val="004B4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61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997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84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5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1685</TotalTime>
  <Pages>14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2026-09-23T07:42:00Z</dcterms:created>
  <dcterms:modified xsi:type="dcterms:W3CDTF">2026-09-24T11:49:00Z</dcterms:modified>
</cp:coreProperties>
</file>