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600D" w:rsidTr="0040600D">
        <w:tc>
          <w:tcPr>
            <w:tcW w:w="9350" w:type="dxa"/>
          </w:tcPr>
          <w:p w:rsidR="0040600D" w:rsidRDefault="0040600D" w:rsidP="009479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E10C92" wp14:editId="7DD25DAB">
                  <wp:extent cx="5943600" cy="33432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00D" w:rsidTr="0040600D">
        <w:tc>
          <w:tcPr>
            <w:tcW w:w="9350" w:type="dxa"/>
          </w:tcPr>
          <w:p w:rsidR="0040600D" w:rsidRDefault="00313712" w:rsidP="009479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FEDCA2" wp14:editId="0BC8166F">
                  <wp:extent cx="5943600" cy="33432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00D" w:rsidTr="0040600D">
        <w:tc>
          <w:tcPr>
            <w:tcW w:w="9350" w:type="dxa"/>
          </w:tcPr>
          <w:p w:rsidR="0040600D" w:rsidRPr="0087032B" w:rsidRDefault="00313712" w:rsidP="00947952">
            <w:pPr>
              <w:jc w:val="center"/>
              <w:rPr>
                <w:b/>
                <w:bCs/>
              </w:rPr>
            </w:pPr>
            <w:r w:rsidRPr="0087032B">
              <w:rPr>
                <w:b/>
                <w:bCs/>
              </w:rPr>
              <w:t>https://onecompiler.com/</w:t>
            </w:r>
          </w:p>
        </w:tc>
      </w:tr>
      <w:tr w:rsidR="0040600D" w:rsidTr="0040600D">
        <w:tc>
          <w:tcPr>
            <w:tcW w:w="9350" w:type="dxa"/>
          </w:tcPr>
          <w:p w:rsidR="0040600D" w:rsidRDefault="005D0C9E" w:rsidP="00947952">
            <w:pPr>
              <w:jc w:val="center"/>
              <w:rPr>
                <w:rFonts w:hint="cs"/>
                <w:rtl/>
                <w:lang w:bidi="ar-EG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6AD7A5E" wp14:editId="089FD945">
                  <wp:extent cx="5943600" cy="3343275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00D" w:rsidTr="0040600D">
        <w:tc>
          <w:tcPr>
            <w:tcW w:w="9350" w:type="dxa"/>
          </w:tcPr>
          <w:p w:rsidR="0040600D" w:rsidRDefault="0020702B" w:rsidP="009479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04953D" wp14:editId="1E4599BF">
                  <wp:extent cx="5943600" cy="3343275"/>
                  <wp:effectExtent l="0" t="0" r="0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00D" w:rsidTr="0040600D">
        <w:tc>
          <w:tcPr>
            <w:tcW w:w="9350" w:type="dxa"/>
          </w:tcPr>
          <w:p w:rsidR="0040600D" w:rsidRDefault="007F048E" w:rsidP="00947952">
            <w:pPr>
              <w:jc w:val="center"/>
            </w:pPr>
            <w:r>
              <w:rPr>
                <w:rFonts w:ascii="Segoe UI" w:hAnsi="Segoe UI" w:cs="Segoe UI"/>
                <w:b/>
                <w:bCs/>
                <w:color w:val="BFBFBF"/>
                <w:sz w:val="39"/>
                <w:szCs w:val="39"/>
                <w:shd w:val="clear" w:color="auto" w:fill="121314"/>
              </w:rPr>
              <w:t>Live Server</w:t>
            </w:r>
          </w:p>
        </w:tc>
      </w:tr>
      <w:tr w:rsidR="0040600D" w:rsidTr="0040600D">
        <w:tc>
          <w:tcPr>
            <w:tcW w:w="9350" w:type="dxa"/>
          </w:tcPr>
          <w:p w:rsidR="0040600D" w:rsidRDefault="0020702B" w:rsidP="00947952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93E0535" wp14:editId="1711DE0B">
                  <wp:extent cx="5943600" cy="3343275"/>
                  <wp:effectExtent l="0" t="0" r="0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00D" w:rsidTr="0040600D">
        <w:tc>
          <w:tcPr>
            <w:tcW w:w="9350" w:type="dxa"/>
          </w:tcPr>
          <w:p w:rsidR="0040600D" w:rsidRDefault="007F048E" w:rsidP="00947952">
            <w:pPr>
              <w:jc w:val="center"/>
            </w:pPr>
            <w:r>
              <w:rPr>
                <w:rFonts w:ascii="Segoe UI" w:hAnsi="Segoe UI" w:cs="Segoe UI"/>
                <w:b/>
                <w:bCs/>
                <w:color w:val="BFBFBF"/>
                <w:sz w:val="39"/>
                <w:szCs w:val="39"/>
                <w:shd w:val="clear" w:color="auto" w:fill="121314"/>
              </w:rPr>
              <w:t>Prettier - Code formatter</w:t>
            </w:r>
          </w:p>
        </w:tc>
      </w:tr>
      <w:tr w:rsidR="00A850A4" w:rsidTr="0040600D">
        <w:tc>
          <w:tcPr>
            <w:tcW w:w="9350" w:type="dxa"/>
          </w:tcPr>
          <w:p w:rsidR="00A850A4" w:rsidRDefault="00A13AD8" w:rsidP="0094795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2D5B29" wp14:editId="33442F14">
                  <wp:extent cx="5943600" cy="3343275"/>
                  <wp:effectExtent l="0" t="0" r="0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0A4" w:rsidTr="0040600D">
        <w:tc>
          <w:tcPr>
            <w:tcW w:w="9350" w:type="dxa"/>
          </w:tcPr>
          <w:p w:rsidR="00A850A4" w:rsidRDefault="00CE7024" w:rsidP="00947952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2AF8AF" wp14:editId="277AB002">
                  <wp:extent cx="5943600" cy="3343275"/>
                  <wp:effectExtent l="0" t="0" r="0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0A4" w:rsidTr="0040600D">
        <w:tc>
          <w:tcPr>
            <w:tcW w:w="9350" w:type="dxa"/>
          </w:tcPr>
          <w:p w:rsidR="00A850A4" w:rsidRDefault="00CE7024" w:rsidP="00947952">
            <w:pPr>
              <w:jc w:val="center"/>
            </w:pPr>
            <w:r>
              <w:t>Shift+1</w:t>
            </w:r>
          </w:p>
        </w:tc>
      </w:tr>
      <w:tr w:rsidR="00A850A4" w:rsidTr="0040600D">
        <w:tc>
          <w:tcPr>
            <w:tcW w:w="9350" w:type="dxa"/>
          </w:tcPr>
          <w:p w:rsidR="00A850A4" w:rsidRDefault="00BE4458" w:rsidP="00947952">
            <w:pPr>
              <w:jc w:val="center"/>
              <w:rPr>
                <w:lang w:bidi="ar-EG"/>
              </w:rPr>
            </w:pPr>
            <w:r>
              <w:rPr>
                <w:noProof/>
              </w:rPr>
              <w:drawing>
                <wp:inline distT="0" distB="0" distL="0" distR="0" wp14:anchorId="06101881" wp14:editId="5D53CF32">
                  <wp:extent cx="5943600" cy="3343275"/>
                  <wp:effectExtent l="0" t="0" r="0" b="952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0A4" w:rsidTr="0040600D">
        <w:tc>
          <w:tcPr>
            <w:tcW w:w="9350" w:type="dxa"/>
          </w:tcPr>
          <w:p w:rsidR="00A850A4" w:rsidRDefault="003F11CD" w:rsidP="00947952">
            <w:pPr>
              <w:jc w:val="center"/>
              <w:rPr>
                <w:rFonts w:hint="cs"/>
                <w:rtl/>
                <w:lang w:bidi="ar-EG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FCB278A" wp14:editId="52C7A88C">
                  <wp:extent cx="5943600" cy="3343275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0A4" w:rsidTr="0040600D">
        <w:tc>
          <w:tcPr>
            <w:tcW w:w="9350" w:type="dxa"/>
          </w:tcPr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إليك دليل خطوات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تثبيت وتنصيب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Git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على الويندوز</w:t>
            </w: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بالكامل من البداية للنهاية لتتمكن من حفظها وتسجيلها عندك: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1.اختيار المكونات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Select Components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1.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اترك الاختيارات الافتراضية كما هي واضغط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2.مجلد قائمة ابدأ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Select Start Menu Folder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2.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اترك الاسم الافتراضي </w:t>
            </w:r>
            <w:proofErr w:type="spellStart"/>
            <w:r w:rsidRPr="003F11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Git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واضغط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3.محرر النصوص الافتراضي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Choosing Default Editor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3.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Use Visual Studio Code as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Git's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 default editor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4.تسمية الفرع الرئيسي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Adjusting Initial Branch Name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4.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Override the default branch name for new repositories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وتأكد أن الاسم هو </w:t>
            </w:r>
            <w:r w:rsidRPr="003F11CD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main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5.تعديل بيئة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PATH (Adjusting PATH Environment)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5.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 from the command line and also from 3rd-party software (Recommended)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6.مكتبة التشفير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HTTPS Transport Backend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6.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Use the OpenSSL library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lastRenderedPageBreak/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7.معالجة نهايات السطور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Line Ending Conversions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7.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Checkout Windows-style, commit Unix-style line endings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8.محاكي الطرفية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Terminal Emulator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8.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Use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MinTTY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 (the default terminal of MSYS2)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9.سلوك أمر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Pull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 الافتراضي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Default Behavior of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 pull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9.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Merge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10.مدير الاعتمادات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Credential Helper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10.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اختر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 Credential Manager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Next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11.الخيارات الإضافية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Extra Options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11.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تأكد من تفعيل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Enable file system caching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ثم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Install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12.إنهاء التثبيت (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Completing Setup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12.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بعد انتهاء شريط التثبيت، اضغط </w:t>
            </w:r>
            <w:r w:rsidRPr="003F11C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Finish</w:t>
            </w: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طريقة التأكد من نجاح التثبيت: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افتح الـ </w:t>
            </w: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Terminal</w:t>
            </w: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أو </w:t>
            </w:r>
            <w:proofErr w:type="spellStart"/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Git</w:t>
            </w:r>
            <w:proofErr w:type="spellEnd"/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 xml:space="preserve"> Bash</w:t>
            </w: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واكتب: </w:t>
            </w:r>
            <w:proofErr w:type="spellStart"/>
            <w:r w:rsidRPr="003F11CD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git</w:t>
            </w:r>
            <w:proofErr w:type="spellEnd"/>
            <w:r w:rsidRPr="003F11CD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 xml:space="preserve"> --version</w:t>
            </w:r>
          </w:p>
          <w:p w:rsidR="003F11CD" w:rsidRPr="003F11CD" w:rsidRDefault="003F11CD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إذا ظهر لك رقم الإصدار (مثل </w:t>
            </w:r>
            <w:proofErr w:type="spellStart"/>
            <w:r w:rsidRPr="003F11CD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git</w:t>
            </w:r>
            <w:proofErr w:type="spellEnd"/>
            <w:r w:rsidRPr="003F11CD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 xml:space="preserve"> version 2.55.0</w:t>
            </w:r>
            <w:r w:rsidRPr="003F11C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>)، فهذا يعني أن التثبيت تم بنجاح.</w:t>
            </w:r>
          </w:p>
          <w:p w:rsidR="00A850A4" w:rsidRDefault="00A850A4" w:rsidP="00947952">
            <w:pPr>
              <w:jc w:val="center"/>
            </w:pPr>
          </w:p>
        </w:tc>
      </w:tr>
      <w:tr w:rsidR="00A850A4" w:rsidTr="0040600D">
        <w:tc>
          <w:tcPr>
            <w:tcW w:w="9350" w:type="dxa"/>
          </w:tcPr>
          <w:p w:rsidR="00A850A4" w:rsidRDefault="00A850A4" w:rsidP="00947952">
            <w:pPr>
              <w:jc w:val="center"/>
            </w:pPr>
          </w:p>
        </w:tc>
      </w:tr>
      <w:tr w:rsidR="00A850A4" w:rsidTr="0040600D">
        <w:tc>
          <w:tcPr>
            <w:tcW w:w="9350" w:type="dxa"/>
          </w:tcPr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>تمام جداً، الشرح بالتفصيل والمتابعة خطوة بخطوة هو أفضل أسلوب لضمان إن كل حاجة تترتب في دماغك وتتسجل عندك للمستقبل.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إليك الملخص الكامل والمشروح لكل الأوامر اللي نفذناها في الـ </w:t>
            </w: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Terminal</w:t>
            </w: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ليكون مرجع دائم ليك: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1.1. التأكد من تثبيت </w:t>
            </w:r>
            <w:proofErr w:type="spellStart"/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</w:t>
            </w:r>
            <w:proofErr w:type="spellEnd"/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التحقق.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الأمر المستخدم: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C25901" w:rsidRPr="00C25901" w:rsidRDefault="00C25901" w:rsidP="0094795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--version</w:t>
            </w:r>
          </w:p>
          <w:p w:rsidR="00C25901" w:rsidRPr="00C25901" w:rsidRDefault="00C25901" w:rsidP="00947952">
            <w:pPr>
              <w:numPr>
                <w:ilvl w:val="0"/>
                <w:numId w:val="1"/>
              </w:numPr>
              <w:bidi/>
              <w:spacing w:before="100" w:beforeAutospacing="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الأمر ده بيسأل الجهاز: "هل </w:t>
            </w:r>
            <w:proofErr w:type="spellStart"/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</w:t>
            </w:r>
            <w:proofErr w:type="spellEnd"/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متثبت عندك؟ ولو متثبت إيه هو رقم الإصدار؟".</w:t>
            </w:r>
          </w:p>
          <w:p w:rsidR="00C25901" w:rsidRPr="00C25901" w:rsidRDefault="00C25901" w:rsidP="00947952">
            <w:pPr>
              <w:bidi/>
              <w:spacing w:before="100" w:beforeAutospacing="1"/>
              <w:ind w:left="72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lastRenderedPageBreak/>
              <w:br/>
            </w:r>
          </w:p>
          <w:p w:rsidR="00C25901" w:rsidRPr="00C25901" w:rsidRDefault="00C25901" w:rsidP="00947952">
            <w:pPr>
              <w:numPr>
                <w:ilvl w:val="0"/>
                <w:numId w:val="1"/>
              </w:numPr>
              <w:bidi/>
              <w:spacing w:before="100" w:beforeAutospacing="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النتيجة: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ظهرلك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git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version 2.55.0.windows.5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وده دليل إن التثبيت تم بنجاح.</w:t>
            </w:r>
          </w:p>
          <w:p w:rsidR="00C25901" w:rsidRPr="00C25901" w:rsidRDefault="00C25901" w:rsidP="00947952">
            <w:pPr>
              <w:bidi/>
              <w:spacing w:before="100" w:beforeAutospacing="1"/>
              <w:ind w:left="72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2.2. تسجيل اسم المستخدم (</w:t>
            </w: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Username</w:t>
            </w: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الربط بـ 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</w:rPr>
              <w:t>GitHub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.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الأمر المستخدم: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C25901" w:rsidRPr="00C25901" w:rsidRDefault="00C25901" w:rsidP="0094795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config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--global user.name "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Ehab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Hamdy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"</w:t>
            </w:r>
          </w:p>
          <w:p w:rsidR="00C25901" w:rsidRPr="00C25901" w:rsidRDefault="00C25901" w:rsidP="00947952">
            <w:pPr>
              <w:numPr>
                <w:ilvl w:val="0"/>
                <w:numId w:val="2"/>
              </w:numPr>
              <w:bidi/>
              <w:spacing w:before="100" w:beforeAutospacing="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خيار 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--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global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يعني طبّق الإعداد ده على كل المشاريع في الجهاز. بكده أي تعديل أو رفع للكود من جهازك هيتسجل باسمك على 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C25901" w:rsidRPr="00C25901" w:rsidRDefault="00C25901" w:rsidP="00947952">
            <w:pPr>
              <w:bidi/>
              <w:spacing w:before="100" w:beforeAutospacing="1"/>
              <w:ind w:left="72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3.3. تسجيل البريد الإلكتروني (</w:t>
            </w: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Email</w:t>
            </w: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الربط بـ 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</w:rPr>
              <w:t>GitHub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.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الأمر المستخدم: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C25901" w:rsidRPr="00C25901" w:rsidRDefault="00C25901" w:rsidP="0094795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config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--global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user.email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"engehabhamdy@outlook.com"</w:t>
            </w:r>
          </w:p>
          <w:p w:rsidR="00C25901" w:rsidRPr="00C25901" w:rsidRDefault="00C25901" w:rsidP="00947952">
            <w:pPr>
              <w:numPr>
                <w:ilvl w:val="0"/>
                <w:numId w:val="3"/>
              </w:numPr>
              <w:bidi/>
              <w:spacing w:before="100" w:beforeAutospacing="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بيميز حسابك على 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ببريدك الإلكتروني، وده بيضمن إن مساهماتك (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Commits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) تظهر باسم بروفايلك على الموقع بشكل صحيح.</w:t>
            </w:r>
          </w:p>
          <w:p w:rsidR="00C25901" w:rsidRPr="00C25901" w:rsidRDefault="00C25901" w:rsidP="00947952">
            <w:pPr>
              <w:bidi/>
              <w:spacing w:before="100" w:beforeAutospacing="1"/>
              <w:ind w:left="72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4.4. عرض القائمة الكاملة للإعدادات: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مراجعة الإعدادات.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الأمر المستخدم: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C25901" w:rsidRPr="00C25901" w:rsidRDefault="00C25901" w:rsidP="0094795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config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--list</w:t>
            </w:r>
          </w:p>
          <w:p w:rsidR="00C25901" w:rsidRPr="00C25901" w:rsidRDefault="00C25901" w:rsidP="00947952">
            <w:pPr>
              <w:numPr>
                <w:ilvl w:val="0"/>
                <w:numId w:val="4"/>
              </w:numPr>
              <w:bidi/>
              <w:spacing w:before="100" w:beforeAutospacing="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بيعرض لك كل الإعدادات الخاصة بـ </w:t>
            </w:r>
            <w:proofErr w:type="spellStart"/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</w:t>
            </w:r>
            <w:proofErr w:type="spellEnd"/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على جهازك (اسمك، إيميلك، المحرر الافتراضي 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VS Code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، واسم الفرع الرئيسي 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main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).</w:t>
            </w:r>
          </w:p>
          <w:p w:rsidR="00C25901" w:rsidRPr="00C25901" w:rsidRDefault="00C25901" w:rsidP="00947952">
            <w:pPr>
              <w:bidi/>
              <w:spacing w:before="100" w:beforeAutospacing="1"/>
              <w:ind w:left="72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C25901" w:rsidRPr="00C25901" w:rsidRDefault="00C25901" w:rsidP="00947952">
            <w:pPr>
              <w:numPr>
                <w:ilvl w:val="0"/>
                <w:numId w:val="4"/>
              </w:numPr>
              <w:bidi/>
              <w:spacing w:before="100" w:beforeAutospacing="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ملاحظة شاشة (</w:t>
            </w: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END</w:t>
            </w:r>
            <w:r w:rsidRPr="00C2590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لما القائمة تكون طويلة، الـ 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Terminal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بتعرض حرف 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: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أو كلمة 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(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END</w:t>
            </w:r>
            <w:r w:rsidRPr="00C2590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)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للانتظار. الضغط على حرف </w:t>
            </w:r>
            <w:r w:rsidRPr="00C25901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bdr w:val="none" w:sz="0" w:space="0" w:color="auto" w:frame="1"/>
              </w:rPr>
              <w:t>q</w:t>
            </w: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في الكيبورد بيقفل العرض ويرجعك لسطر الأوامر العادي.</w:t>
            </w:r>
          </w:p>
          <w:p w:rsidR="00C25901" w:rsidRPr="00C25901" w:rsidRDefault="00C25901" w:rsidP="00947952">
            <w:pPr>
              <w:bidi/>
              <w:spacing w:before="100" w:beforeAutospacing="1"/>
              <w:ind w:left="72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lastRenderedPageBreak/>
              <w:br/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كيف تتأكد أن خطوات الإعداد نجحت دائماً؟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عند كتابة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git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 xml:space="preserve">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config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 xml:space="preserve"> --list</w:t>
            </w: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تظهر السطور الأخيرة تحتوي على: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user.name=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Ehab</w:t>
            </w:r>
            <w:proofErr w:type="spellEnd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 xml:space="preserve"> </w:t>
            </w:r>
            <w:proofErr w:type="spellStart"/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Hamdy</w:t>
            </w:r>
            <w:proofErr w:type="spellEnd"/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C25901">
              <w:rPr>
                <w:rFonts w:ascii="Courier New" w:eastAsia="Times New Roman" w:hAnsi="Courier New" w:cs="Courier New"/>
                <w:color w:val="1F1F1F"/>
                <w:sz w:val="23"/>
                <w:szCs w:val="23"/>
              </w:rPr>
              <w:t>user.email=engehabhamdy@outlook.com</w:t>
            </w: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  <w:p w:rsidR="00C25901" w:rsidRPr="00C25901" w:rsidRDefault="00C25901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C2590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>هنعتمد نفس الأسلوب الواضح والشامل في كل الخطوات اللي جاية بإذن الله!</w:t>
            </w:r>
          </w:p>
          <w:p w:rsidR="00A850A4" w:rsidRDefault="00A850A4" w:rsidP="00947952">
            <w:pPr>
              <w:jc w:val="center"/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507CE0" w:rsidP="00507CE0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07C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lastRenderedPageBreak/>
              <w:t>https://github.com/login</w:t>
            </w:r>
          </w:p>
        </w:tc>
      </w:tr>
      <w:tr w:rsidR="00185D5C" w:rsidTr="0040600D">
        <w:tc>
          <w:tcPr>
            <w:tcW w:w="9350" w:type="dxa"/>
          </w:tcPr>
          <w:p w:rsidR="00185D5C" w:rsidRPr="00C25901" w:rsidRDefault="00507CE0" w:rsidP="00507CE0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507C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Eh@159</w:t>
            </w:r>
            <w:r w:rsidRPr="00507C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>-%%</w:t>
            </w:r>
          </w:p>
        </w:tc>
      </w:tr>
      <w:tr w:rsidR="00185D5C" w:rsidTr="0040600D">
        <w:tc>
          <w:tcPr>
            <w:tcW w:w="9350" w:type="dxa"/>
          </w:tcPr>
          <w:p w:rsidR="00185D5C" w:rsidRPr="00C25901" w:rsidRDefault="00507CE0" w:rsidP="00507CE0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507C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Eh@159</w:t>
            </w:r>
            <w:r w:rsidRPr="00507CE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>-%%</w:t>
            </w: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45478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إليك الخطوات الشاملة والمشروحة بالتفصيل لإنشاء مشروع جديد على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وربطه بالمشروع الموجود على جهازك من البداية: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  <w:rtl/>
              </w:rPr>
              <w:t>المرحلة الأولى: إنشاء مستودع (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</w:rPr>
              <w:t>Repository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  <w:rtl/>
              </w:rPr>
              <w:t xml:space="preserve">) جديد فارغ على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</w:rPr>
              <w:t>GitHub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1.فتح موقع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1.</w:t>
            </w:r>
          </w:p>
          <w:p w:rsidR="00454781" w:rsidRPr="00454781" w:rsidRDefault="00454781" w:rsidP="00454781">
            <w:pPr>
              <w:numPr>
                <w:ilvl w:val="0"/>
                <w:numId w:val="5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ادخل على حسابك في موقع 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numPr>
                <w:ilvl w:val="0"/>
                <w:numId w:val="5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اضغط على علامة الزائد </w:t>
            </w:r>
            <w:r w:rsidRPr="00454781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bdr w:val="none" w:sz="0" w:space="0" w:color="auto" w:frame="1"/>
                <w:rtl/>
              </w:rPr>
              <w:t>+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في أعلى الشاشة جهة اليمين، ثم اختر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New repository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2.إدخال بيانات المستودع: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2.</w:t>
            </w:r>
          </w:p>
          <w:p w:rsidR="00454781" w:rsidRPr="00454781" w:rsidRDefault="00454781" w:rsidP="00454781">
            <w:pPr>
              <w:numPr>
                <w:ilvl w:val="0"/>
                <w:numId w:val="6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Repository name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اكتب اسم المشروع (مثلاً: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Frontend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).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numPr>
                <w:ilvl w:val="0"/>
                <w:numId w:val="6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Description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 (اختياري):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يمكنك كتابة وصف قصير للمشروع.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numPr>
                <w:ilvl w:val="0"/>
                <w:numId w:val="6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Public / </w:t>
            </w:r>
            <w:proofErr w:type="gramStart"/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Private</w:t>
            </w:r>
            <w:proofErr w:type="gramEnd"/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اختر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Public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إذا كنت تريد أن يرى الجميع المشروع، أو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Private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ليكون خاصاً بك فقط.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lastRenderedPageBreak/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3.الاستثناء المهم جداً (لإنشاء مستودع فارغ):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3.</w:t>
            </w:r>
          </w:p>
          <w:p w:rsidR="00454781" w:rsidRPr="00454781" w:rsidRDefault="00454781" w:rsidP="00454781">
            <w:pPr>
              <w:numPr>
                <w:ilvl w:val="0"/>
                <w:numId w:val="7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تأكد من عدم وضع علامة صح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على خيار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Add a README file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numPr>
                <w:ilvl w:val="0"/>
                <w:numId w:val="7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اترك باقي الخيارات (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.</w:t>
            </w:r>
            <w:proofErr w:type="spellStart"/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gitignore</w:t>
            </w:r>
            <w:proofErr w:type="spellEnd"/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و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Choose a license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) بدون اختيار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None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numPr>
                <w:ilvl w:val="0"/>
                <w:numId w:val="7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السبب: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ترك هذه الخيارات فارغة يضمن إنشاء مستودع خالي تماماً ليعرض لك 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صفحة الأوامر المباشرة لربطه بجهازك.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4.إنشاء المستودع: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4.</w:t>
            </w:r>
          </w:p>
          <w:p w:rsidR="00454781" w:rsidRPr="00454781" w:rsidRDefault="00454781" w:rsidP="00454781">
            <w:pPr>
              <w:numPr>
                <w:ilvl w:val="0"/>
                <w:numId w:val="8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اضغط على الزر الأخضر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Create repository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numPr>
                <w:ilvl w:val="0"/>
                <w:numId w:val="8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ستظهر لك صفحة بها قائمة من الأوامر تحت عنوان: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"...</w:t>
            </w:r>
            <w:proofErr w:type="gramStart"/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or</w:t>
            </w:r>
            <w:proofErr w:type="gramEnd"/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 xml:space="preserve"> create a new repository on the command line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"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  <w:rtl/>
              </w:rPr>
              <w:t xml:space="preserve">المرحلة الثانية: تنفيذ الأوامر داخل الـ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</w:rPr>
              <w:t>Terminal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  <w:rtl/>
              </w:rPr>
              <w:t xml:space="preserve"> في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1F1F1F"/>
                <w:sz w:val="27"/>
                <w:szCs w:val="27"/>
                <w:bdr w:val="none" w:sz="0" w:space="0" w:color="auto" w:frame="1"/>
              </w:rPr>
              <w:t>VS Code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افتح الـ </w:t>
            </w:r>
            <w:r w:rsidRPr="0045478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  <w:t>Terminal</w:t>
            </w:r>
            <w:r w:rsidRPr="00454781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  <w:t xml:space="preserve"> داخل مجلد مشروعك واستخدم الأوامر التالية بالترتيب: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1.إنشاء ملف التعريف بالمشروع: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1.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echo "# Frontend" &gt;&gt; README.md</w:t>
            </w:r>
          </w:p>
          <w:p w:rsidR="00454781" w:rsidRPr="00454781" w:rsidRDefault="00454781" w:rsidP="00454781">
            <w:pPr>
              <w:numPr>
                <w:ilvl w:val="0"/>
                <w:numId w:val="9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ينشئ ملفاً باسم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README.md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ويكتب بداخل عنوان المشروع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 xml:space="preserve">#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Frontend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ليكون الواجهة الشارحة على موقع 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2.تهيأة ونظام تتبع </w:t>
            </w:r>
            <w:proofErr w:type="spellStart"/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 للمجلد: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2.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lastRenderedPageBreak/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</w:t>
            </w: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init</w:t>
            </w:r>
            <w:proofErr w:type="spellEnd"/>
          </w:p>
          <w:p w:rsidR="00454781" w:rsidRPr="00454781" w:rsidRDefault="00454781" w:rsidP="00454781">
            <w:pPr>
              <w:numPr>
                <w:ilvl w:val="0"/>
                <w:numId w:val="10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يقوم بتحويل المجلد الحالي على جهازك إلى مستودع </w:t>
            </w:r>
            <w:proofErr w:type="spellStart"/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</w:t>
            </w:r>
            <w:proofErr w:type="spellEnd"/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محلي (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Local Repository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) وينشئ مجلداً مخفياً باسم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.</w:t>
            </w:r>
            <w:proofErr w:type="spellStart"/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لتتبع التغييرات.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3.إضافة الملفات إلى منطقة التحضير (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Staging Area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3.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add README.md</w:t>
            </w:r>
          </w:p>
          <w:p w:rsidR="00454781" w:rsidRPr="00454781" w:rsidRDefault="00454781" w:rsidP="00454781">
            <w:pPr>
              <w:numPr>
                <w:ilvl w:val="0"/>
                <w:numId w:val="11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يجهز الملف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README.md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تمهيداً لحفظه في السجل. (إذا أردت تجهيز كل ملفات المشروع دفعة واحدة، يمكنك كتابة </w:t>
            </w:r>
            <w:proofErr w:type="spellStart"/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add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 xml:space="preserve"> .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).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4.توثيق وحفظ التغييرات (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Commit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):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4.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commit -m "first commit"</w:t>
            </w:r>
          </w:p>
          <w:p w:rsidR="00454781" w:rsidRPr="00454781" w:rsidRDefault="00454781" w:rsidP="00454781">
            <w:pPr>
              <w:numPr>
                <w:ilvl w:val="0"/>
                <w:numId w:val="12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التقاط نسخة محفوظة (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Snapshot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) للتغييرات المجهزة على جهازك مع إرفاق رسالة توضيحية داخل العلامتين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" "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5.تحديد وتسمية الفرع الرئيسي: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5.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branch -M main</w:t>
            </w:r>
          </w:p>
          <w:p w:rsidR="00454781" w:rsidRPr="00454781" w:rsidRDefault="00454781" w:rsidP="00454781">
            <w:pPr>
              <w:numPr>
                <w:ilvl w:val="0"/>
                <w:numId w:val="13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يعيد تسمية الفرع الأساسي في مشروعك المحلي إلى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main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بدلاً من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master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ليتوافق مع معايير 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الحديثة.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6.ربط المستودع المحلي بالمستودع على السيرفر: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6.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remote add origin https://github.com/engehabhamdy/Frontend.git</w:t>
            </w:r>
          </w:p>
          <w:p w:rsidR="00454781" w:rsidRPr="00454781" w:rsidRDefault="00454781" w:rsidP="00454781">
            <w:pPr>
              <w:numPr>
                <w:ilvl w:val="0"/>
                <w:numId w:val="14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يربط مشروعك المحلي برابط مستودع 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الخاص بك ويطلق عليه اسم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origin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454781" w:rsidRPr="00454781" w:rsidRDefault="00454781" w:rsidP="00454781">
            <w:pPr>
              <w:bidi/>
              <w:spacing w:before="100" w:beforeAutospacing="1"/>
              <w:ind w:left="72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br/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 xml:space="preserve">7.رفع التغييرات إلى 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</w:rPr>
              <w:t>GitHub (Push)</w:t>
            </w: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t>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bdr w:val="none" w:sz="0" w:space="0" w:color="auto" w:frame="1"/>
                <w:rtl/>
              </w:rPr>
              <w:t>الخطوة 7.</w:t>
            </w:r>
          </w:p>
          <w:p w:rsidR="00454781" w:rsidRPr="00454781" w:rsidRDefault="00454781" w:rsidP="00454781">
            <w:pPr>
              <w:bidi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  <w:bdr w:val="none" w:sz="0" w:space="0" w:color="auto" w:frame="1"/>
              </w:rPr>
              <w:t>Bash</w:t>
            </w:r>
          </w:p>
          <w:p w:rsidR="00454781" w:rsidRPr="00454781" w:rsidRDefault="00454781" w:rsidP="004547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</w:pPr>
            <w:proofErr w:type="spellStart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FFFFFF"/>
                <w:sz w:val="21"/>
                <w:szCs w:val="21"/>
                <w:bdr w:val="none" w:sz="0" w:space="0" w:color="auto" w:frame="1"/>
              </w:rPr>
              <w:t xml:space="preserve"> push -u origin main</w:t>
            </w:r>
          </w:p>
          <w:p w:rsidR="00454781" w:rsidRPr="00454781" w:rsidRDefault="00454781" w:rsidP="00454781">
            <w:pPr>
              <w:numPr>
                <w:ilvl w:val="0"/>
                <w:numId w:val="15"/>
              </w:numPr>
              <w:bidi/>
              <w:spacing w:before="100" w:beforeAutospacing="1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</w:pPr>
            <w:r w:rsidRPr="0045478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bdr w:val="none" w:sz="0" w:space="0" w:color="auto" w:frame="1"/>
                <w:rtl/>
              </w:rPr>
              <w:lastRenderedPageBreak/>
              <w:t>الشرح: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يرفع التغييرات والملفات المحفوظة من جهازك إلى موقع 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GitHub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. إضافة الرمز 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  <w:rtl/>
              </w:rPr>
              <w:t>-</w:t>
            </w:r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u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يجعل </w:t>
            </w:r>
            <w:proofErr w:type="spellStart"/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Git</w:t>
            </w:r>
            <w:proofErr w:type="spellEnd"/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 xml:space="preserve"> يحفظ هذا المسار مستقبلاً لتتمكن بعد ذلك من رفع التعديلات بمجرد كتابة </w:t>
            </w:r>
            <w:proofErr w:type="spellStart"/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>git</w:t>
            </w:r>
            <w:proofErr w:type="spellEnd"/>
            <w:r w:rsidRPr="00454781">
              <w:rPr>
                <w:rFonts w:ascii="Courier New" w:eastAsia="Times New Roman" w:hAnsi="Courier New" w:cs="Courier New"/>
                <w:color w:val="000000"/>
                <w:sz w:val="20"/>
                <w:szCs w:val="20"/>
                <w:bdr w:val="none" w:sz="0" w:space="0" w:color="auto" w:frame="1"/>
              </w:rPr>
              <w:t xml:space="preserve"> push</w:t>
            </w:r>
            <w:r w:rsidRPr="00454781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rtl/>
              </w:rPr>
              <w:t>.</w:t>
            </w:r>
          </w:p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  <w:bookmarkStart w:id="0" w:name="_GoBack"/>
            <w:bookmarkEnd w:id="0"/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  <w:tr w:rsidR="00185D5C" w:rsidTr="0040600D">
        <w:tc>
          <w:tcPr>
            <w:tcW w:w="9350" w:type="dxa"/>
          </w:tcPr>
          <w:p w:rsidR="00185D5C" w:rsidRPr="00C25901" w:rsidRDefault="00185D5C" w:rsidP="00947952">
            <w:pPr>
              <w:bidi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rtl/>
              </w:rPr>
            </w:pPr>
          </w:p>
        </w:tc>
      </w:tr>
    </w:tbl>
    <w:p w:rsidR="00AC4AFC" w:rsidRDefault="00AC4AFC" w:rsidP="00947952">
      <w:pPr>
        <w:jc w:val="center"/>
      </w:pPr>
    </w:p>
    <w:sectPr w:rsidR="00AC4A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151085"/>
    <w:multiLevelType w:val="multilevel"/>
    <w:tmpl w:val="C2B0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AD1852"/>
    <w:multiLevelType w:val="multilevel"/>
    <w:tmpl w:val="936A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47556"/>
    <w:multiLevelType w:val="multilevel"/>
    <w:tmpl w:val="8A4A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41759"/>
    <w:multiLevelType w:val="multilevel"/>
    <w:tmpl w:val="B034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4629A"/>
    <w:multiLevelType w:val="multilevel"/>
    <w:tmpl w:val="D1E4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CF6930"/>
    <w:multiLevelType w:val="multilevel"/>
    <w:tmpl w:val="426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5729B3"/>
    <w:multiLevelType w:val="multilevel"/>
    <w:tmpl w:val="F7B6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0227B6"/>
    <w:multiLevelType w:val="multilevel"/>
    <w:tmpl w:val="678C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DA26BC"/>
    <w:multiLevelType w:val="multilevel"/>
    <w:tmpl w:val="7590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8A5D79"/>
    <w:multiLevelType w:val="multilevel"/>
    <w:tmpl w:val="8C46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9D266F"/>
    <w:multiLevelType w:val="multilevel"/>
    <w:tmpl w:val="3EAC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2549B8"/>
    <w:multiLevelType w:val="multilevel"/>
    <w:tmpl w:val="D6D6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CA652A"/>
    <w:multiLevelType w:val="multilevel"/>
    <w:tmpl w:val="B550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900A99"/>
    <w:multiLevelType w:val="multilevel"/>
    <w:tmpl w:val="77CE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6A03DE"/>
    <w:multiLevelType w:val="multilevel"/>
    <w:tmpl w:val="138E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8"/>
  </w:num>
  <w:num w:numId="4">
    <w:abstractNumId w:val="12"/>
  </w:num>
  <w:num w:numId="5">
    <w:abstractNumId w:val="14"/>
  </w:num>
  <w:num w:numId="6">
    <w:abstractNumId w:val="9"/>
  </w:num>
  <w:num w:numId="7">
    <w:abstractNumId w:val="10"/>
  </w:num>
  <w:num w:numId="8">
    <w:abstractNumId w:val="2"/>
  </w:num>
  <w:num w:numId="9">
    <w:abstractNumId w:val="0"/>
  </w:num>
  <w:num w:numId="10">
    <w:abstractNumId w:val="13"/>
  </w:num>
  <w:num w:numId="11">
    <w:abstractNumId w:val="3"/>
  </w:num>
  <w:num w:numId="12">
    <w:abstractNumId w:val="1"/>
  </w:num>
  <w:num w:numId="13">
    <w:abstractNumId w:val="6"/>
  </w:num>
  <w:num w:numId="14">
    <w:abstractNumId w:val="4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AFC"/>
    <w:rsid w:val="00185D5C"/>
    <w:rsid w:val="0020702B"/>
    <w:rsid w:val="00313712"/>
    <w:rsid w:val="003F11CD"/>
    <w:rsid w:val="0040600D"/>
    <w:rsid w:val="00454781"/>
    <w:rsid w:val="00507CE0"/>
    <w:rsid w:val="005D0C9E"/>
    <w:rsid w:val="007F048E"/>
    <w:rsid w:val="0087032B"/>
    <w:rsid w:val="00947952"/>
    <w:rsid w:val="00A13AD8"/>
    <w:rsid w:val="00A850A4"/>
    <w:rsid w:val="00AC4AFC"/>
    <w:rsid w:val="00BE4458"/>
    <w:rsid w:val="00C25901"/>
    <w:rsid w:val="00CE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28048F"/>
  <w15:chartTrackingRefBased/>
  <w15:docId w15:val="{F8DEDADB-DF1A-4820-9B10-3FEE6EFF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547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060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nly-show-to-message-actions">
    <w:name w:val="only-show-to-message-actions"/>
    <w:basedOn w:val="DefaultParagraphFont"/>
    <w:rsid w:val="003F11CD"/>
  </w:style>
  <w:style w:type="character" w:styleId="Strong">
    <w:name w:val="Strong"/>
    <w:basedOn w:val="DefaultParagraphFont"/>
    <w:uiPriority w:val="22"/>
    <w:qFormat/>
    <w:rsid w:val="003F11C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F11CD"/>
    <w:rPr>
      <w:rFonts w:ascii="Courier New" w:eastAsia="Times New Roman" w:hAnsi="Courier New" w:cs="Courier New"/>
      <w:sz w:val="20"/>
      <w:szCs w:val="20"/>
    </w:rPr>
  </w:style>
  <w:style w:type="character" w:customStyle="1" w:styleId="ng-tns-c3166732843-147">
    <w:name w:val="ng-tns-c3166732843-147"/>
    <w:basedOn w:val="DefaultParagraphFont"/>
    <w:rsid w:val="00C2590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259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25901"/>
    <w:rPr>
      <w:rFonts w:ascii="Courier New" w:eastAsia="Times New Roman" w:hAnsi="Courier New" w:cs="Courier New"/>
      <w:sz w:val="20"/>
      <w:szCs w:val="20"/>
    </w:rPr>
  </w:style>
  <w:style w:type="character" w:customStyle="1" w:styleId="ng-tns-c3166732843-148">
    <w:name w:val="ng-tns-c3166732843-148"/>
    <w:basedOn w:val="DefaultParagraphFont"/>
    <w:rsid w:val="00C25901"/>
  </w:style>
  <w:style w:type="character" w:customStyle="1" w:styleId="ng-tns-c3166732843-149">
    <w:name w:val="ng-tns-c3166732843-149"/>
    <w:basedOn w:val="DefaultParagraphFont"/>
    <w:rsid w:val="00C25901"/>
  </w:style>
  <w:style w:type="character" w:customStyle="1" w:styleId="ng-tns-c3166732843-150">
    <w:name w:val="ng-tns-c3166732843-150"/>
    <w:basedOn w:val="DefaultParagraphFont"/>
    <w:rsid w:val="00C25901"/>
  </w:style>
  <w:style w:type="character" w:customStyle="1" w:styleId="Heading3Char">
    <w:name w:val="Heading 3 Char"/>
    <w:basedOn w:val="DefaultParagraphFont"/>
    <w:link w:val="Heading3"/>
    <w:uiPriority w:val="9"/>
    <w:rsid w:val="0045478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ng-tns-c3166732843-225">
    <w:name w:val="ng-tns-c3166732843-225"/>
    <w:basedOn w:val="DefaultParagraphFont"/>
    <w:rsid w:val="00454781"/>
  </w:style>
  <w:style w:type="character" w:customStyle="1" w:styleId="ng-tns-c3166732843-226">
    <w:name w:val="ng-tns-c3166732843-226"/>
    <w:basedOn w:val="DefaultParagraphFont"/>
    <w:rsid w:val="00454781"/>
  </w:style>
  <w:style w:type="character" w:customStyle="1" w:styleId="ng-tns-c3166732843-227">
    <w:name w:val="ng-tns-c3166732843-227"/>
    <w:basedOn w:val="DefaultParagraphFont"/>
    <w:rsid w:val="00454781"/>
  </w:style>
  <w:style w:type="character" w:customStyle="1" w:styleId="ng-tns-c3166732843-228">
    <w:name w:val="ng-tns-c3166732843-228"/>
    <w:basedOn w:val="DefaultParagraphFont"/>
    <w:rsid w:val="00454781"/>
  </w:style>
  <w:style w:type="character" w:customStyle="1" w:styleId="ng-tns-c3166732843-229">
    <w:name w:val="ng-tns-c3166732843-229"/>
    <w:basedOn w:val="DefaultParagraphFont"/>
    <w:rsid w:val="00454781"/>
  </w:style>
  <w:style w:type="character" w:customStyle="1" w:styleId="ng-tns-c3166732843-230">
    <w:name w:val="ng-tns-c3166732843-230"/>
    <w:basedOn w:val="DefaultParagraphFont"/>
    <w:rsid w:val="00454781"/>
  </w:style>
  <w:style w:type="character" w:customStyle="1" w:styleId="ng-tns-c3166732843-231">
    <w:name w:val="ng-tns-c3166732843-231"/>
    <w:basedOn w:val="DefaultParagraphFont"/>
    <w:rsid w:val="00454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61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846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0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254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1679</TotalTime>
  <Pages>13</Pages>
  <Words>905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dcterms:created xsi:type="dcterms:W3CDTF">2026-09-23T07:42:00Z</dcterms:created>
  <dcterms:modified xsi:type="dcterms:W3CDTF">2026-09-24T11:43:00Z</dcterms:modified>
</cp:coreProperties>
</file>