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7429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886338"/>
          <w:spacing w:val="20"/>
          <w:sz w:val="20"/>
          <w:szCs w:val="20"/>
        </w:rPr>
        <w:t xml:space="preserve">TRAIL LIFE USA — TROOP [XXXX]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single" w:color="886338" w:sz="8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1A2B"/>
                <w:sz w:val="34"/>
                <w:szCs w:val="34"/>
              </w:rPr>
              <w:t xml:space="preserve">Amazing Trailmen Games</w:t>
            </w: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3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DATE: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Monday, August 10, 2026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TIME: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6:30pm – 8:00pm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LOCATION: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St. Michael the Archangel Catholic Church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ADDRESS: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490 Arnold Mill Rd., Woodstock, GA 30188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8B1A2B"/>
                <w:sz w:val="20"/>
                <w:szCs w:val="20"/>
              </w:rPr>
              <w:t xml:space="preserve">WHAT TO EXPECT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Pugil Sticks: competitive sparring challenge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Slingshot Station: precision target challenge with candy ammo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“Skeeball” Cornhole: nine boards, three rows, distance scoring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Tug-o-War: team-building for all ages and fathers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Refreshments: red, white, and blue Bomb Pops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1A2B"/>
                <w:sz w:val="34"/>
                <w:szCs w:val="34"/>
              </w:rPr>
              <w:t xml:space="preserve">The Incredible Trailmen</w:t>
            </w:r>
          </w:p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1A2B"/>
                <w:sz w:val="34"/>
                <w:szCs w:val="34"/>
              </w:rPr>
              <w:t xml:space="preserve">Showcase Open House</w:t>
            </w:r>
          </w:p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3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DATE: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Monday, August 24, 2026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TIME: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6:30pm – 8:00pm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LOCATION: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St. Michael the Archangel Catholic Church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b/>
                      <w:bCs/>
                      <w:color w:val="886338"/>
                      <w:sz w:val="20"/>
                      <w:szCs w:val="20"/>
                    </w:rPr>
                    <w:t xml:space="preserve">ADDRESS:</w:t>
                  </w: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bottom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490 Arnold Mill Rd., Woodstock, GA 30188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8B1A2B"/>
                <w:sz w:val="20"/>
                <w:szCs w:val="20"/>
              </w:rPr>
              <w:t xml:space="preserve">WHAT TO EXPECT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Water Rescue Challenge: team sled-pull relay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Fire Starting: ignition skills with turkey basting pans and flint/steel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First Aid Station: tourniquets, bandaging, improvised stretchers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Showcase Craft: leather keychains with paracord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Refreshments: water balloons and s’mores</w:t>
            </w:r>
          </w:p>
        </w:tc>
      </w:tr>
    </w:tbl>
    <w:p>
      <w:pPr>
        <w:spacing w:after="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bottom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886338"/>
                <w:sz w:val="18"/>
                <w:szCs w:val="18"/>
              </w:rPr>
              <w:t xml:space="preserve">Scan to add to your calendar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bottom w:type="dxa" w:w="10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color w:val="886338"/>
                <w:sz w:val="18"/>
                <w:szCs w:val="18"/>
              </w:rPr>
              <w:t xml:space="preserve">Scan to add to your calendar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886338"/>
          <w:sz w:val="16"/>
          <w:szCs w:val="16"/>
        </w:rPr>
        <w:t xml:space="preserve">Non-member guests welcome  •  Uniform required  •  Adventure  •  Character  •  Leadership</w:t>
      </w:r>
    </w:p>
    <w:sectPr>
      <w:pgSz w:w="15840" w:h="122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71b83ff3245cd7583c0f6557fbe19d355b3acb.png"/><Relationship Id="rId8" Type="http://schemas.openxmlformats.org/officeDocument/2006/relationships/image" Target="media/19d88423349f1df2fb2fc89fe489c2b16417d244.png"/><Relationship Id="rId9" Type="http://schemas.openxmlformats.org/officeDocument/2006/relationships/image" Target="media/dc3ecb4d3c34968457e1ab8154ec0724440f3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2026-08-01T15:18:14.937Z</dcterms:created>
  <dcterms:modified xsi:type="dcterms:W3CDTF">2026-08-01T15:18:14.958Z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