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E7263" w14:textId="29B50ECB" w:rsidR="00A024A5" w:rsidRDefault="00A024A5" w:rsidP="00A024A5">
      <w:r>
        <w:t>ESTRUTURA DE ARQUIVOS</w:t>
      </w:r>
    </w:p>
    <w:p w14:paraId="34FFCFDB" w14:textId="77777777" w:rsidR="00A024A5" w:rsidRDefault="00A024A5" w:rsidP="00A024A5"/>
    <w:p w14:paraId="295A9C67" w14:textId="77777777" w:rsidR="00A024A5" w:rsidRDefault="00A024A5" w:rsidP="00A024A5"/>
    <w:p w14:paraId="5EAFA182" w14:textId="54D5CE5D" w:rsidR="00A024A5" w:rsidRDefault="00A024A5" w:rsidP="00A024A5">
      <w:r>
        <w:t>js/</w:t>
      </w:r>
    </w:p>
    <w:p w14:paraId="12D3F3DC" w14:textId="77777777" w:rsidR="00A024A5" w:rsidRDefault="00A024A5" w:rsidP="00A024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app.js              # Inicializa</w:t>
      </w:r>
      <w:r>
        <w:rPr>
          <w:rFonts w:ascii="Calibri" w:hAnsi="Calibri" w:cs="Calibri"/>
        </w:rPr>
        <w:t>çã</w:t>
      </w:r>
      <w:r>
        <w:t>o e core</w:t>
      </w:r>
    </w:p>
    <w:p w14:paraId="683F0D85" w14:textId="77777777" w:rsidR="00A024A5" w:rsidRDefault="00A024A5" w:rsidP="00A024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config.js           # Configura</w:t>
      </w:r>
      <w:r>
        <w:rPr>
          <w:rFonts w:ascii="Calibri" w:hAnsi="Calibri" w:cs="Calibri"/>
        </w:rPr>
        <w:t>çõ</w:t>
      </w:r>
      <w:r>
        <w:t>es e constantes</w:t>
      </w:r>
    </w:p>
    <w:p w14:paraId="55F695E9" w14:textId="77777777" w:rsidR="00A024A5" w:rsidRDefault="00A024A5" w:rsidP="00A024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state.js            # Gerenciamento de estado</w:t>
      </w:r>
    </w:p>
    <w:p w14:paraId="6FE1E961" w14:textId="77777777" w:rsidR="00A024A5" w:rsidRDefault="00A024A5" w:rsidP="00A024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auth.js             # Autentica</w:t>
      </w:r>
      <w:r>
        <w:rPr>
          <w:rFonts w:ascii="Calibri" w:hAnsi="Calibri" w:cs="Calibri"/>
        </w:rPr>
        <w:t>çã</w:t>
      </w:r>
      <w:r>
        <w:t>o</w:t>
      </w:r>
    </w:p>
    <w:p w14:paraId="48C310FE" w14:textId="77777777" w:rsidR="00A024A5" w:rsidRDefault="00A024A5" w:rsidP="00A024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ui.js               # UI comum (toasts, modals, tabs)</w:t>
      </w:r>
    </w:p>
    <w:p w14:paraId="7E6FC9B2" w14:textId="77777777" w:rsidR="00A024A5" w:rsidRDefault="00A024A5" w:rsidP="00A024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dashboard.js        # Dashboard</w:t>
      </w:r>
    </w:p>
    <w:p w14:paraId="2199A14F" w14:textId="77777777" w:rsidR="00A024A5" w:rsidRDefault="00A024A5" w:rsidP="00A024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missions.js         # Miss</w:t>
      </w:r>
      <w:r>
        <w:rPr>
          <w:rFonts w:ascii="Calibri" w:hAnsi="Calibri" w:cs="Calibri"/>
        </w:rPr>
        <w:t>õ</w:t>
      </w:r>
      <w:r>
        <w:t>es</w:t>
      </w:r>
    </w:p>
    <w:p w14:paraId="1DCE200E" w14:textId="77777777" w:rsidR="00A024A5" w:rsidRDefault="00A024A5" w:rsidP="00A024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achievements.js     # Conquistas</w:t>
      </w:r>
    </w:p>
    <w:p w14:paraId="07B07016" w14:textId="77777777" w:rsidR="00A024A5" w:rsidRDefault="00A024A5" w:rsidP="00A024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rewards.js          # Recompensas</w:t>
      </w:r>
    </w:p>
    <w:p w14:paraId="16C8BBE9" w14:textId="77777777" w:rsidR="00A024A5" w:rsidRDefault="00A024A5" w:rsidP="00A024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disciplines.js      # Disciplinas</w:t>
      </w:r>
    </w:p>
    <w:p w14:paraId="2DDD8ACD" w14:textId="77777777" w:rsidR="00A024A5" w:rsidRDefault="00A024A5" w:rsidP="00A024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ranking.js          # Ranking</w:t>
      </w:r>
    </w:p>
    <w:p w14:paraId="272293F2" w14:textId="77777777" w:rsidR="00A024A5" w:rsidRDefault="00A024A5" w:rsidP="00A024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admin/</w:t>
      </w:r>
    </w:p>
    <w:p w14:paraId="74926A9A" w14:textId="77777777" w:rsidR="00A024A5" w:rsidRDefault="00A024A5" w:rsidP="00A024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admin.js        # Admin core</w:t>
      </w:r>
    </w:p>
    <w:p w14:paraId="30107EEC" w14:textId="77777777" w:rsidR="00A024A5" w:rsidRDefault="00A024A5" w:rsidP="00A024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admin-users.js  #</w:t>
      </w:r>
      <w:proofErr w:type="gramEnd"/>
      <w:r>
        <w:t xml:space="preserve"> Gerenciar usu</w:t>
      </w:r>
      <w:r>
        <w:rPr>
          <w:rFonts w:ascii="Calibri" w:hAnsi="Calibri" w:cs="Calibri"/>
        </w:rPr>
        <w:t>á</w:t>
      </w:r>
      <w:r>
        <w:t>rios</w:t>
      </w:r>
    </w:p>
    <w:p w14:paraId="03E1E9A5" w14:textId="77777777" w:rsidR="00A024A5" w:rsidRDefault="00A024A5" w:rsidP="00A024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admin-missions.js # Gerenciar miss</w:t>
      </w:r>
      <w:r>
        <w:rPr>
          <w:rFonts w:ascii="Calibri" w:hAnsi="Calibri" w:cs="Calibri"/>
        </w:rPr>
        <w:t>õ</w:t>
      </w:r>
      <w:r>
        <w:t>es</w:t>
      </w:r>
    </w:p>
    <w:p w14:paraId="0CCD247A" w14:textId="77777777" w:rsidR="00A024A5" w:rsidRDefault="00A024A5" w:rsidP="00A024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admin-achievements.js # Gerenciar conquistas</w:t>
      </w:r>
    </w:p>
    <w:p w14:paraId="34FD2560" w14:textId="77777777" w:rsidR="00A024A5" w:rsidRDefault="00A024A5" w:rsidP="00A024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admin-rewards.js # Gerenciar recompensas</w:t>
      </w:r>
    </w:p>
    <w:p w14:paraId="6E8FB188" w14:textId="77777777" w:rsidR="00A024A5" w:rsidRDefault="00A024A5" w:rsidP="00A024A5">
      <w:r>
        <w:t>│   └── admin-disciplines.js # Gerenciar disciplinas</w:t>
      </w:r>
    </w:p>
    <w:p w14:paraId="4FB0A3F9" w14:textId="199AB08F" w:rsidR="004873EA" w:rsidRDefault="00A024A5" w:rsidP="00A024A5">
      <w:r>
        <w:t>└── utils.js            # Funções utilitárias</w:t>
      </w:r>
    </w:p>
    <w:sectPr w:rsidR="004873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A5"/>
    <w:rsid w:val="00101D8F"/>
    <w:rsid w:val="002F4157"/>
    <w:rsid w:val="004873EA"/>
    <w:rsid w:val="00A024A5"/>
    <w:rsid w:val="00EF06B8"/>
    <w:rsid w:val="00FE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FE018"/>
  <w15:chartTrackingRefBased/>
  <w15:docId w15:val="{AB978944-E101-4A14-A34A-FDF8209DC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2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2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2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2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2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2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2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2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2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2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2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2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24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24A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24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24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24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24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2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2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2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2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2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24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24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24A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2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24A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24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702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Engels castro</dc:creator>
  <cp:keywords/>
  <dc:description/>
  <cp:lastModifiedBy>Engels castro</cp:lastModifiedBy>
  <cp:revision>2</cp:revision>
  <dcterms:created xsi:type="dcterms:W3CDTF">2026-04-04T15:15:00Z</dcterms:created>
  <dcterms:modified xsi:type="dcterms:W3CDTF">2026-04-04T15:16:00Z</dcterms:modified>
</cp:coreProperties>
</file>