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E4D75" w14:textId="75B65304" w:rsidR="00A73A4B" w:rsidRDefault="005F3D2D" w:rsidP="00A73A4B">
      <w:r w:rsidRPr="005F3D2D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40"/>
          <w:szCs w:val="40"/>
        </w:rPr>
        <w:t>Introduction Algorithms and Data Structures</w:t>
      </w:r>
    </w:p>
    <w:p w14:paraId="733E5BB7" w14:textId="729FE785" w:rsidR="00A73A4B" w:rsidRDefault="00A73A4B" w:rsidP="00A73A4B"/>
    <w:p w14:paraId="7B81D911" w14:textId="724BC9C9" w:rsidR="00A9257B" w:rsidRDefault="00A9257B" w:rsidP="00DF6834">
      <w:r>
        <w:t>This challenge consists of 4 parts:</w:t>
      </w:r>
    </w:p>
    <w:p w14:paraId="60891D07" w14:textId="73340CFB" w:rsidR="00A9257B" w:rsidRDefault="00A9257B" w:rsidP="00A9257B">
      <w:pPr>
        <w:pStyle w:val="ListParagraph"/>
        <w:numPr>
          <w:ilvl w:val="0"/>
          <w:numId w:val="7"/>
        </w:numPr>
      </w:pPr>
      <w:r>
        <w:t>Data parsing</w:t>
      </w:r>
    </w:p>
    <w:p w14:paraId="2EE2F2CB" w14:textId="793ADB2A" w:rsidR="00A9257B" w:rsidRDefault="00A9257B" w:rsidP="00A9257B">
      <w:pPr>
        <w:pStyle w:val="ListParagraph"/>
        <w:numPr>
          <w:ilvl w:val="0"/>
          <w:numId w:val="7"/>
        </w:numPr>
      </w:pPr>
      <w:r>
        <w:t>Linear search</w:t>
      </w:r>
    </w:p>
    <w:p w14:paraId="61F6D570" w14:textId="35F46B8D" w:rsidR="00A9257B" w:rsidRDefault="00A9257B" w:rsidP="00A9257B">
      <w:pPr>
        <w:pStyle w:val="ListParagraph"/>
        <w:numPr>
          <w:ilvl w:val="0"/>
          <w:numId w:val="7"/>
        </w:numPr>
      </w:pPr>
      <w:r>
        <w:t>Sorting</w:t>
      </w:r>
    </w:p>
    <w:p w14:paraId="7CCECF58" w14:textId="58E0EB2F" w:rsidR="00A9257B" w:rsidRDefault="00A9257B" w:rsidP="00A9257B">
      <w:pPr>
        <w:pStyle w:val="ListParagraph"/>
        <w:numPr>
          <w:ilvl w:val="0"/>
          <w:numId w:val="7"/>
        </w:numPr>
      </w:pPr>
      <w:r>
        <w:t>Sorting research</w:t>
      </w:r>
    </w:p>
    <w:p w14:paraId="7FD933D3" w14:textId="77777777" w:rsidR="00A9257B" w:rsidRDefault="00A9257B" w:rsidP="00A9257B"/>
    <w:p w14:paraId="3FEAAFD9" w14:textId="295D8F3C" w:rsidR="00403AB8" w:rsidRDefault="00A9257B" w:rsidP="00403AB8">
      <w:pPr>
        <w:pStyle w:val="Heading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Part</w:t>
      </w:r>
      <w:r w:rsidR="00403AB8" w:rsidRPr="003D0B55">
        <w:rPr>
          <w:rFonts w:asciiTheme="minorHAnsi" w:hAnsiTheme="minorHAnsi"/>
          <w:sz w:val="28"/>
          <w:szCs w:val="28"/>
        </w:rPr>
        <w:t xml:space="preserve"> </w:t>
      </w:r>
      <w:r w:rsidR="00403AB8">
        <w:rPr>
          <w:rFonts w:asciiTheme="minorHAnsi" w:hAnsiTheme="minorHAnsi"/>
          <w:sz w:val="28"/>
          <w:szCs w:val="28"/>
        </w:rPr>
        <w:t>0</w:t>
      </w:r>
      <w:r w:rsidR="00403AB8" w:rsidRPr="003D0B55">
        <w:rPr>
          <w:rFonts w:asciiTheme="minorHAnsi" w:hAnsiTheme="minorHAnsi"/>
          <w:sz w:val="28"/>
          <w:szCs w:val="28"/>
        </w:rPr>
        <w:t xml:space="preserve"> (</w:t>
      </w:r>
      <w:r w:rsidR="00403AB8">
        <w:rPr>
          <w:rFonts w:asciiTheme="minorHAnsi" w:hAnsiTheme="minorHAnsi"/>
          <w:sz w:val="28"/>
          <w:szCs w:val="28"/>
        </w:rPr>
        <w:t>data parsing</w:t>
      </w:r>
      <w:r w:rsidR="00403AB8" w:rsidRPr="003D0B55">
        <w:rPr>
          <w:rFonts w:asciiTheme="minorHAnsi" w:hAnsiTheme="minorHAnsi"/>
          <w:sz w:val="28"/>
          <w:szCs w:val="28"/>
        </w:rPr>
        <w:t>):</w:t>
      </w:r>
    </w:p>
    <w:p w14:paraId="437A494B" w14:textId="131AD146" w:rsidR="00403AB8" w:rsidRDefault="00403AB8" w:rsidP="00403AB8">
      <w:r>
        <w:t xml:space="preserve">In this </w:t>
      </w:r>
      <w:r w:rsidR="00A9257B">
        <w:t>part</w:t>
      </w:r>
      <w:r>
        <w:t xml:space="preserve"> you must correctly parse input data from standard input</w:t>
      </w:r>
      <w:r w:rsidR="00586BD5">
        <w:t xml:space="preserve"> (</w:t>
      </w:r>
      <w:r w:rsidR="00586BD5" w:rsidRPr="00586BD5">
        <w:rPr>
          <w:rFonts w:ascii="Courier New" w:hAnsi="Courier New" w:cs="Courier New"/>
          <w:sz w:val="22"/>
          <w:szCs w:val="22"/>
        </w:rPr>
        <w:t>stdin</w:t>
      </w:r>
      <w:r w:rsidR="00586BD5">
        <w:t>)</w:t>
      </w:r>
      <w:r>
        <w:t>. The input data is always given in 3 lines:</w:t>
      </w:r>
    </w:p>
    <w:p w14:paraId="1E105FF9" w14:textId="3A1DB9F0" w:rsidR="00403AB8" w:rsidRDefault="00586BD5" w:rsidP="00403AB8">
      <w:pPr>
        <w:pStyle w:val="ListParagraph"/>
        <w:numPr>
          <w:ilvl w:val="0"/>
          <w:numId w:val="6"/>
        </w:numPr>
      </w:pPr>
      <w:r>
        <w:t>A single value N, that represents the size of the list on line 2</w:t>
      </w:r>
    </w:p>
    <w:p w14:paraId="1EF94731" w14:textId="53F4B523" w:rsidR="00403AB8" w:rsidRDefault="00586BD5" w:rsidP="00403AB8">
      <w:pPr>
        <w:pStyle w:val="ListParagraph"/>
        <w:numPr>
          <w:ilvl w:val="0"/>
          <w:numId w:val="6"/>
        </w:numPr>
      </w:pPr>
      <w:r>
        <w:t>List of N numbers, space separated</w:t>
      </w:r>
    </w:p>
    <w:p w14:paraId="28239CBE" w14:textId="3A13E81B" w:rsidR="00586BD5" w:rsidRDefault="00586BD5" w:rsidP="00403AB8">
      <w:pPr>
        <w:pStyle w:val="ListParagraph"/>
        <w:numPr>
          <w:ilvl w:val="0"/>
          <w:numId w:val="6"/>
        </w:numPr>
      </w:pPr>
      <w:r>
        <w:t>A single value K</w:t>
      </w:r>
    </w:p>
    <w:p w14:paraId="28BC15E6" w14:textId="764121BB" w:rsidR="00586BD5" w:rsidRDefault="00586BD5" w:rsidP="00586BD5"/>
    <w:p w14:paraId="3BB7EB76" w14:textId="6C4ED121" w:rsidR="00586BD5" w:rsidRDefault="00586BD5" w:rsidP="00586BD5">
      <w:r>
        <w:t>Example:</w:t>
      </w:r>
    </w:p>
    <w:p w14:paraId="40D72D73" w14:textId="77777777" w:rsidR="00586BD5" w:rsidRPr="00A9257B" w:rsidRDefault="00586BD5" w:rsidP="00586BD5">
      <w:pPr>
        <w:rPr>
          <w:rFonts w:ascii="Courier New" w:hAnsi="Courier New" w:cs="Courier New"/>
          <w:sz w:val="22"/>
          <w:szCs w:val="22"/>
        </w:rPr>
      </w:pPr>
      <w:r w:rsidRPr="00A9257B">
        <w:rPr>
          <w:rFonts w:ascii="Courier New" w:hAnsi="Courier New" w:cs="Courier New"/>
          <w:sz w:val="22"/>
          <w:szCs w:val="22"/>
        </w:rPr>
        <w:t>10</w:t>
      </w:r>
    </w:p>
    <w:p w14:paraId="19F77D3B" w14:textId="77777777" w:rsidR="00586BD5" w:rsidRPr="00A9257B" w:rsidRDefault="00586BD5" w:rsidP="00586BD5">
      <w:pPr>
        <w:rPr>
          <w:rFonts w:ascii="Courier New" w:hAnsi="Courier New" w:cs="Courier New"/>
          <w:sz w:val="22"/>
          <w:szCs w:val="22"/>
        </w:rPr>
      </w:pPr>
      <w:r w:rsidRPr="00A9257B">
        <w:rPr>
          <w:rFonts w:ascii="Courier New" w:hAnsi="Courier New" w:cs="Courier New"/>
          <w:sz w:val="22"/>
          <w:szCs w:val="22"/>
        </w:rPr>
        <w:t>2 4 6 7 3 4 5 6 3 6</w:t>
      </w:r>
    </w:p>
    <w:p w14:paraId="468BFBDA" w14:textId="77777777" w:rsidR="00586BD5" w:rsidRPr="00A9257B" w:rsidRDefault="00586BD5" w:rsidP="00586BD5">
      <w:pPr>
        <w:rPr>
          <w:rFonts w:ascii="Courier New" w:hAnsi="Courier New" w:cs="Courier New"/>
          <w:sz w:val="22"/>
          <w:szCs w:val="22"/>
        </w:rPr>
      </w:pPr>
      <w:r w:rsidRPr="00A9257B">
        <w:rPr>
          <w:rFonts w:ascii="Courier New" w:hAnsi="Courier New" w:cs="Courier New"/>
          <w:sz w:val="22"/>
          <w:szCs w:val="22"/>
        </w:rPr>
        <w:t>2</w:t>
      </w:r>
    </w:p>
    <w:p w14:paraId="26B9CC16" w14:textId="77777777" w:rsidR="00586BD5" w:rsidRDefault="00586BD5" w:rsidP="00586BD5"/>
    <w:p w14:paraId="2BA29F5D" w14:textId="7225B4DB" w:rsidR="00586BD5" w:rsidRDefault="00586BD5" w:rsidP="00586BD5">
      <w:r>
        <w:t xml:space="preserve">Create a separate module in the given project that correctly parses these 3 lines. Hint: use </w:t>
      </w:r>
      <w:proofErr w:type="spellStart"/>
      <w:r w:rsidRPr="00586BD5">
        <w:rPr>
          <w:rFonts w:ascii="Courier New" w:hAnsi="Courier New" w:cs="Courier New"/>
          <w:sz w:val="22"/>
          <w:szCs w:val="22"/>
        </w:rPr>
        <w:t>scanf</w:t>
      </w:r>
      <w:proofErr w:type="spellEnd"/>
      <w:r>
        <w:t xml:space="preserve"> to read data from </w:t>
      </w:r>
      <w:r w:rsidRPr="00586BD5">
        <w:rPr>
          <w:rFonts w:ascii="Courier New" w:hAnsi="Courier New" w:cs="Courier New"/>
          <w:sz w:val="22"/>
          <w:szCs w:val="22"/>
        </w:rPr>
        <w:t>stdin</w:t>
      </w:r>
      <w:r>
        <w:t xml:space="preserve">. More information about </w:t>
      </w:r>
      <w:proofErr w:type="spellStart"/>
      <w:r w:rsidRPr="00586BD5">
        <w:rPr>
          <w:rFonts w:ascii="Courier New" w:hAnsi="Courier New" w:cs="Courier New"/>
          <w:sz w:val="22"/>
          <w:szCs w:val="22"/>
        </w:rPr>
        <w:t>scanf</w:t>
      </w:r>
      <w:proofErr w:type="spellEnd"/>
      <w:r>
        <w:t xml:space="preserve">: type </w:t>
      </w:r>
      <w:r w:rsidRPr="00586BD5">
        <w:rPr>
          <w:rFonts w:ascii="Courier New" w:hAnsi="Courier New" w:cs="Courier New"/>
          <w:sz w:val="22"/>
          <w:szCs w:val="22"/>
        </w:rPr>
        <w:t xml:space="preserve">man </w:t>
      </w:r>
      <w:proofErr w:type="spellStart"/>
      <w:r w:rsidRPr="00586BD5">
        <w:rPr>
          <w:rFonts w:ascii="Courier New" w:hAnsi="Courier New" w:cs="Courier New"/>
          <w:sz w:val="22"/>
          <w:szCs w:val="22"/>
        </w:rPr>
        <w:t>scanf</w:t>
      </w:r>
      <w:proofErr w:type="spellEnd"/>
      <w:r>
        <w:t xml:space="preserve"> on your Linux terminal.</w:t>
      </w:r>
    </w:p>
    <w:p w14:paraId="27E50317" w14:textId="17B45350" w:rsidR="004F4B2D" w:rsidRDefault="004F4B2D" w:rsidP="00586BD5"/>
    <w:p w14:paraId="7BECE240" w14:textId="22D95913" w:rsidR="004F4B2D" w:rsidRDefault="004F4B2D" w:rsidP="00586BD5">
      <w:r>
        <w:t xml:space="preserve">Please </w:t>
      </w:r>
      <w:proofErr w:type="gramStart"/>
      <w:r>
        <w:t>note:</w:t>
      </w:r>
      <w:proofErr w:type="gramEnd"/>
      <w:r>
        <w:t xml:space="preserve"> make sure all your code complies with the semester 3 coding guidelines! These can be found in the GIT toolbox.</w:t>
      </w:r>
    </w:p>
    <w:p w14:paraId="5D72E472" w14:textId="77777777" w:rsidR="00586BD5" w:rsidRPr="00403AB8" w:rsidRDefault="00586BD5" w:rsidP="00586BD5"/>
    <w:p w14:paraId="3A516FFF" w14:textId="795E7DE9" w:rsidR="00A73A4B" w:rsidRPr="003D0B55" w:rsidRDefault="00A9257B" w:rsidP="00A73A4B">
      <w:pPr>
        <w:pStyle w:val="Heading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Part</w:t>
      </w:r>
      <w:r w:rsidR="00A73A4B" w:rsidRPr="003D0B55">
        <w:rPr>
          <w:rFonts w:asciiTheme="minorHAnsi" w:hAnsiTheme="minorHAnsi"/>
          <w:sz w:val="28"/>
          <w:szCs w:val="28"/>
        </w:rPr>
        <w:t xml:space="preserve"> 1 (linear search):</w:t>
      </w:r>
    </w:p>
    <w:p w14:paraId="61424E7E" w14:textId="77777777" w:rsidR="00A73A4B" w:rsidRPr="00A35A45" w:rsidRDefault="00A73A4B" w:rsidP="00A73A4B"/>
    <w:p w14:paraId="47CA3534" w14:textId="77777777" w:rsidR="00A73A4B" w:rsidRPr="00A35A45" w:rsidRDefault="00A73A4B" w:rsidP="00DF6834">
      <w:r w:rsidRPr="00A35A45">
        <w:t>Implement the following algorithm:</w:t>
      </w:r>
    </w:p>
    <w:p w14:paraId="3446C436" w14:textId="1E0BCAFC" w:rsidR="00A73A4B" w:rsidRPr="00A35A45" w:rsidRDefault="003D0B55" w:rsidP="00DF6834">
      <w:pPr>
        <w:rPr>
          <w:rFonts w:cs="Times New Roman"/>
          <w:color w:val="252C33"/>
        </w:rPr>
      </w:pPr>
      <w:r>
        <w:rPr>
          <w:rFonts w:cs="Times New Roman"/>
          <w:color w:val="252C33"/>
        </w:rPr>
        <w:t>Given a l</w:t>
      </w:r>
      <w:r w:rsidR="00A73A4B" w:rsidRPr="00A35A45">
        <w:rPr>
          <w:rFonts w:cs="Times New Roman"/>
          <w:color w:val="252C33"/>
        </w:rPr>
        <w:t>ist of </w:t>
      </w:r>
      <w:r w:rsidR="00A73A4B" w:rsidRPr="00A35A45">
        <w:rPr>
          <w:rFonts w:cs="Times New Roman"/>
          <w:b/>
          <w:bCs/>
          <w:color w:val="252C33"/>
        </w:rPr>
        <w:t>N</w:t>
      </w:r>
      <w:r w:rsidR="00A73A4B" w:rsidRPr="00A35A45">
        <w:rPr>
          <w:rFonts w:cs="Times New Roman"/>
          <w:color w:val="252C33"/>
        </w:rPr>
        <w:t> number</w:t>
      </w:r>
      <w:r>
        <w:rPr>
          <w:rFonts w:cs="Times New Roman"/>
          <w:color w:val="252C33"/>
        </w:rPr>
        <w:t>s</w:t>
      </w:r>
      <w:r w:rsidR="00A73A4B" w:rsidRPr="00A35A45">
        <w:rPr>
          <w:rFonts w:cs="Times New Roman"/>
          <w:color w:val="252C33"/>
        </w:rPr>
        <w:t xml:space="preserve"> a</w:t>
      </w:r>
      <w:r w:rsidR="00A73A4B" w:rsidRPr="00A35A45">
        <w:rPr>
          <w:rFonts w:cs="Times New Roman"/>
          <w:color w:val="252C33"/>
          <w:vertAlign w:val="subscript"/>
        </w:rPr>
        <w:t>1</w:t>
      </w:r>
      <w:r w:rsidR="00A73A4B" w:rsidRPr="00A35A45">
        <w:rPr>
          <w:rFonts w:cs="Times New Roman"/>
          <w:color w:val="252C33"/>
        </w:rPr>
        <w:t>,</w:t>
      </w:r>
      <w:r w:rsidR="00A9257B">
        <w:rPr>
          <w:rFonts w:cs="Times New Roman"/>
          <w:color w:val="252C33"/>
        </w:rPr>
        <w:t xml:space="preserve"> </w:t>
      </w:r>
      <w:r w:rsidR="00A73A4B" w:rsidRPr="00A35A45">
        <w:rPr>
          <w:rFonts w:cs="Times New Roman"/>
          <w:color w:val="252C33"/>
        </w:rPr>
        <w:t>a</w:t>
      </w:r>
      <w:r w:rsidR="00A73A4B" w:rsidRPr="00A35A45">
        <w:rPr>
          <w:rFonts w:cs="Times New Roman"/>
          <w:color w:val="252C33"/>
          <w:vertAlign w:val="subscript"/>
        </w:rPr>
        <w:t>2</w:t>
      </w:r>
      <w:r w:rsidR="00A73A4B" w:rsidRPr="00A35A45">
        <w:rPr>
          <w:rFonts w:cs="Times New Roman"/>
          <w:color w:val="252C33"/>
        </w:rPr>
        <w:t>,</w:t>
      </w:r>
      <w:r w:rsidR="00A9257B">
        <w:rPr>
          <w:rFonts w:cs="Times New Roman"/>
          <w:color w:val="252C33"/>
        </w:rPr>
        <w:t xml:space="preserve"> </w:t>
      </w:r>
      <w:r w:rsidR="00A73A4B" w:rsidRPr="00A35A45">
        <w:rPr>
          <w:rFonts w:cs="Times New Roman"/>
          <w:color w:val="252C33"/>
        </w:rPr>
        <w:t>a</w:t>
      </w:r>
      <w:r w:rsidR="00A73A4B" w:rsidRPr="00A35A45">
        <w:rPr>
          <w:rFonts w:cs="Times New Roman"/>
          <w:color w:val="252C33"/>
          <w:vertAlign w:val="subscript"/>
        </w:rPr>
        <w:t>3</w:t>
      </w:r>
      <w:r w:rsidR="00A73A4B" w:rsidRPr="00A35A45">
        <w:rPr>
          <w:rFonts w:cs="Times New Roman"/>
          <w:color w:val="252C33"/>
        </w:rPr>
        <w:t>........a</w:t>
      </w:r>
      <w:r w:rsidR="00A73A4B" w:rsidRPr="00A35A45">
        <w:rPr>
          <w:rFonts w:cs="Times New Roman"/>
          <w:color w:val="252C33"/>
          <w:vertAlign w:val="subscript"/>
        </w:rPr>
        <w:t>n</w:t>
      </w:r>
      <w:r w:rsidR="005744D6" w:rsidRPr="00A35A45">
        <w:rPr>
          <w:rFonts w:cs="Times New Roman"/>
          <w:color w:val="252C33"/>
        </w:rPr>
        <w:t xml:space="preserve">, </w:t>
      </w:r>
      <w:r w:rsidR="00A73A4B" w:rsidRPr="00A35A45">
        <w:rPr>
          <w:rFonts w:cs="Times New Roman"/>
          <w:color w:val="252C33"/>
        </w:rPr>
        <w:t xml:space="preserve">find </w:t>
      </w:r>
      <w:r w:rsidR="00295DB1" w:rsidRPr="00A35A45">
        <w:rPr>
          <w:rFonts w:cs="Times New Roman"/>
          <w:color w:val="252C33"/>
        </w:rPr>
        <w:t xml:space="preserve">the </w:t>
      </w:r>
      <w:r w:rsidR="00894960">
        <w:rPr>
          <w:rFonts w:cs="Times New Roman"/>
          <w:color w:val="252C33"/>
        </w:rPr>
        <w:t>smallest</w:t>
      </w:r>
      <w:r>
        <w:rPr>
          <w:rFonts w:cs="Times New Roman"/>
          <w:color w:val="252C33"/>
        </w:rPr>
        <w:t xml:space="preserve"> number from the list that is repeated in the l</w:t>
      </w:r>
      <w:r w:rsidR="00A73A4B" w:rsidRPr="00A35A45">
        <w:rPr>
          <w:rFonts w:cs="Times New Roman"/>
          <w:color w:val="252C33"/>
        </w:rPr>
        <w:t>ist exactly </w:t>
      </w:r>
      <w:r w:rsidR="00A73A4B" w:rsidRPr="00A35A45">
        <w:rPr>
          <w:rFonts w:cs="Times New Roman"/>
          <w:b/>
          <w:bCs/>
          <w:color w:val="252C33"/>
        </w:rPr>
        <w:t>K</w:t>
      </w:r>
      <w:r w:rsidR="00A73A4B" w:rsidRPr="00A35A45">
        <w:rPr>
          <w:rFonts w:cs="Times New Roman"/>
          <w:color w:val="252C33"/>
        </w:rPr>
        <w:t> number of times.</w:t>
      </w:r>
    </w:p>
    <w:p w14:paraId="19E20BFC" w14:textId="77777777" w:rsidR="00A73A4B" w:rsidRPr="00DF6834" w:rsidRDefault="00A73A4B" w:rsidP="00DF6834">
      <w:pPr>
        <w:pStyle w:val="Heading4"/>
      </w:pPr>
      <w:r w:rsidRPr="00DF6834">
        <w:t>Input Format</w:t>
      </w:r>
    </w:p>
    <w:p w14:paraId="13A02DAC" w14:textId="734C3E8D" w:rsidR="006F0EE7" w:rsidRDefault="00A35A45" w:rsidP="00DF6834">
      <w:r>
        <w:t xml:space="preserve">Input will be read from the standard input </w:t>
      </w:r>
      <w:r w:rsidR="00A9257B">
        <w:t>as explained in part 0.</w:t>
      </w:r>
    </w:p>
    <w:p w14:paraId="4F08AB05" w14:textId="77777777" w:rsidR="00DF6834" w:rsidRDefault="00DF6834" w:rsidP="00DF6834">
      <w:pPr>
        <w:rPr>
          <w:bCs/>
          <w:i/>
        </w:rPr>
      </w:pPr>
    </w:p>
    <w:p w14:paraId="5D8828BB" w14:textId="1A95CC24" w:rsidR="00C918E7" w:rsidRDefault="00C918E7" w:rsidP="00DF6834">
      <w:pPr>
        <w:rPr>
          <w:i/>
        </w:rPr>
      </w:pPr>
      <w:r>
        <w:rPr>
          <w:i/>
        </w:rPr>
        <w:t>Check out code-example</w:t>
      </w:r>
      <w:r w:rsidR="00B84E63">
        <w:rPr>
          <w:i/>
        </w:rPr>
        <w:t xml:space="preserve"> next to this document</w:t>
      </w:r>
      <w:r w:rsidR="00351EFD">
        <w:rPr>
          <w:i/>
        </w:rPr>
        <w:t xml:space="preserve"> and understand how it works</w:t>
      </w:r>
      <w:r w:rsidR="00B84E63">
        <w:rPr>
          <w:i/>
        </w:rPr>
        <w:t>.</w:t>
      </w:r>
    </w:p>
    <w:p w14:paraId="7FC53513" w14:textId="77777777" w:rsidR="00DF6834" w:rsidRPr="00B84E63" w:rsidRDefault="00DF6834" w:rsidP="00DF6834">
      <w:pPr>
        <w:rPr>
          <w:i/>
        </w:rPr>
      </w:pPr>
    </w:p>
    <w:p w14:paraId="5989B1B6" w14:textId="76AA4F02" w:rsidR="00C918E7" w:rsidRDefault="00C918E7" w:rsidP="00DF6834">
      <w:r>
        <w:t>Build targets:</w:t>
      </w:r>
    </w:p>
    <w:p w14:paraId="7EA602C6" w14:textId="250D038C" w:rsidR="00C918E7" w:rsidRDefault="00C918E7" w:rsidP="00DF6834">
      <w:r>
        <w:t xml:space="preserve">make </w:t>
      </w:r>
      <w:r>
        <w:sym w:font="Wingdings" w:char="F0E0"/>
      </w:r>
      <w:r>
        <w:t xml:space="preserve"> builds executable main</w:t>
      </w:r>
    </w:p>
    <w:p w14:paraId="75D23EF5" w14:textId="6858863A" w:rsidR="00C918E7" w:rsidRDefault="00C918E7" w:rsidP="00DF6834">
      <w:r>
        <w:t xml:space="preserve">make test </w:t>
      </w:r>
      <w:r>
        <w:sym w:font="Wingdings" w:char="F0E0"/>
      </w:r>
      <w:r>
        <w:t xml:space="preserve"> builds and runs unit tests</w:t>
      </w:r>
    </w:p>
    <w:p w14:paraId="5ED7B6C7" w14:textId="11BAB694" w:rsidR="006F0EE7" w:rsidRPr="00351EFD" w:rsidRDefault="006F0EE7" w:rsidP="00DF6834">
      <w:pPr>
        <w:rPr>
          <w:i/>
          <w:sz w:val="22"/>
          <w:szCs w:val="22"/>
        </w:rPr>
      </w:pPr>
      <w:r w:rsidRPr="000D661B">
        <w:rPr>
          <w:i/>
        </w:rPr>
        <w:t xml:space="preserve">You can run the executable </w:t>
      </w:r>
      <w:proofErr w:type="gramStart"/>
      <w:r w:rsidRPr="000D661B">
        <w:rPr>
          <w:i/>
        </w:rPr>
        <w:t>e.g.</w:t>
      </w:r>
      <w:proofErr w:type="gramEnd"/>
      <w:r w:rsidRPr="000D661B">
        <w:rPr>
          <w:i/>
        </w:rPr>
        <w:t xml:space="preserve"> like this:</w:t>
      </w:r>
    </w:p>
    <w:p w14:paraId="05709CE5" w14:textId="05B3BA7F" w:rsidR="00351EFD" w:rsidRPr="009F3984" w:rsidRDefault="00351EFD" w:rsidP="00A73A4B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252C33"/>
          <w:sz w:val="18"/>
          <w:szCs w:val="18"/>
        </w:rPr>
      </w:pPr>
      <w:proofErr w:type="gramStart"/>
      <w:r w:rsidRPr="009F3984">
        <w:rPr>
          <w:rFonts w:ascii="Courier New" w:hAnsi="Courier New" w:cs="Courier New"/>
          <w:color w:val="000000"/>
          <w:sz w:val="28"/>
          <w:szCs w:val="28"/>
          <w:lang w:val="en-GB"/>
        </w:rPr>
        <w:t>./</w:t>
      </w:r>
      <w:proofErr w:type="gramEnd"/>
      <w:r w:rsidRPr="009F3984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main </w:t>
      </w:r>
      <w:r w:rsidR="00D4055A" w:rsidRPr="009F3984">
        <w:rPr>
          <w:rFonts w:ascii="Courier New" w:hAnsi="Courier New" w:cs="Courier New"/>
          <w:color w:val="FF0000"/>
          <w:sz w:val="52"/>
          <w:szCs w:val="52"/>
          <w:lang w:val="en-GB"/>
        </w:rPr>
        <w:t>1</w:t>
      </w:r>
      <w:r w:rsidRPr="009F3984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&lt; ../</w:t>
      </w:r>
      <w:proofErr w:type="spellStart"/>
      <w:r w:rsidRPr="009F3984">
        <w:rPr>
          <w:rFonts w:ascii="Courier New" w:hAnsi="Courier New" w:cs="Courier New"/>
          <w:color w:val="000000"/>
          <w:sz w:val="28"/>
          <w:szCs w:val="28"/>
          <w:lang w:val="en-GB"/>
        </w:rPr>
        <w:t>testdata</w:t>
      </w:r>
      <w:proofErr w:type="spellEnd"/>
      <w:r w:rsidRPr="009F3984">
        <w:rPr>
          <w:rFonts w:ascii="Courier New" w:hAnsi="Courier New" w:cs="Courier New"/>
          <w:color w:val="000000"/>
          <w:sz w:val="28"/>
          <w:szCs w:val="28"/>
          <w:lang w:val="en-GB"/>
        </w:rPr>
        <w:t>/</w:t>
      </w:r>
      <w:proofErr w:type="spellStart"/>
      <w:r w:rsidRPr="009F3984">
        <w:rPr>
          <w:rFonts w:ascii="Courier New" w:hAnsi="Courier New" w:cs="Courier New"/>
          <w:color w:val="000000"/>
          <w:sz w:val="28"/>
          <w:szCs w:val="28"/>
          <w:lang w:val="en-GB"/>
        </w:rPr>
        <w:t>inputfile</w:t>
      </w:r>
      <w:proofErr w:type="spellEnd"/>
    </w:p>
    <w:p w14:paraId="21D219B7" w14:textId="407FE492" w:rsidR="006F0EE7" w:rsidRPr="006F0EE7" w:rsidRDefault="006F0EE7" w:rsidP="00A73A4B">
      <w:pPr>
        <w:shd w:val="clear" w:color="auto" w:fill="FFFFFF"/>
        <w:spacing w:before="100" w:beforeAutospacing="1" w:after="100" w:afterAutospacing="1"/>
        <w:rPr>
          <w:rFonts w:cs="Times New Roman"/>
          <w:b/>
          <w:bCs/>
          <w:color w:val="252C33"/>
        </w:rPr>
      </w:pPr>
      <w:r w:rsidRPr="000D661B">
        <w:rPr>
          <w:rFonts w:cs="Times New Roman"/>
          <w:i/>
          <w:color w:val="252C33"/>
        </w:rPr>
        <w:t>where file</w:t>
      </w:r>
      <w:r>
        <w:rPr>
          <w:rFonts w:cs="Times New Roman"/>
          <w:color w:val="252C33"/>
        </w:rPr>
        <w:t xml:space="preserve"> </w:t>
      </w:r>
      <w:proofErr w:type="spellStart"/>
      <w:r w:rsidRPr="009F3984">
        <w:rPr>
          <w:rFonts w:ascii="Courier New" w:hAnsi="Courier New" w:cs="Courier New"/>
          <w:color w:val="252C33"/>
          <w:sz w:val="22"/>
          <w:szCs w:val="22"/>
        </w:rPr>
        <w:t>input_file</w:t>
      </w:r>
      <w:proofErr w:type="spellEnd"/>
      <w:r w:rsidRPr="009F3984">
        <w:rPr>
          <w:rFonts w:cs="Times New Roman"/>
          <w:color w:val="252C33"/>
          <w:sz w:val="32"/>
          <w:szCs w:val="32"/>
        </w:rPr>
        <w:t xml:space="preserve"> </w:t>
      </w:r>
      <w:r w:rsidRPr="000D661B">
        <w:rPr>
          <w:rFonts w:cs="Times New Roman"/>
          <w:i/>
          <w:color w:val="252C33"/>
        </w:rPr>
        <w:t>contains the data as described above.</w:t>
      </w:r>
      <w:r>
        <w:rPr>
          <w:rFonts w:cs="Times New Roman"/>
          <w:color w:val="252C33"/>
        </w:rPr>
        <w:t xml:space="preserve"> </w:t>
      </w:r>
    </w:p>
    <w:p w14:paraId="06393D59" w14:textId="4B921C5A" w:rsidR="00DF6834" w:rsidRDefault="00A73A4B" w:rsidP="00DF6834">
      <w:pPr>
        <w:pStyle w:val="Heading4"/>
      </w:pPr>
      <w:r w:rsidRPr="00DF6834">
        <w:lastRenderedPageBreak/>
        <w:t>Output Format</w:t>
      </w:r>
    </w:p>
    <w:p w14:paraId="7EEFD9F1" w14:textId="560E860B" w:rsidR="00A73A4B" w:rsidRPr="00DF6834" w:rsidRDefault="00894960" w:rsidP="00DF6834">
      <w:pPr>
        <w:rPr>
          <w:rFonts w:cstheme="majorBidi"/>
          <w:color w:val="4F81BD" w:themeColor="accent1"/>
        </w:rPr>
      </w:pPr>
      <w:r>
        <w:t>Smallest</w:t>
      </w:r>
      <w:r w:rsidR="00295DB1" w:rsidRPr="00A35A45">
        <w:t xml:space="preserve"> integer value that is repeated e</w:t>
      </w:r>
      <w:r w:rsidR="00A73A4B" w:rsidRPr="00A35A45">
        <w:t>xactly </w:t>
      </w:r>
      <w:r w:rsidR="00A73A4B" w:rsidRPr="00A35A45">
        <w:rPr>
          <w:b/>
          <w:bCs/>
        </w:rPr>
        <w:t>K</w:t>
      </w:r>
      <w:r w:rsidR="00295DB1" w:rsidRPr="00A35A45">
        <w:t> number of t</w:t>
      </w:r>
      <w:r w:rsidR="00A73A4B" w:rsidRPr="00A35A45">
        <w:t>ime</w:t>
      </w:r>
      <w:r w:rsidR="00295DB1" w:rsidRPr="00A35A45">
        <w:t>s</w:t>
      </w:r>
    </w:p>
    <w:p w14:paraId="5288ECC2" w14:textId="77777777" w:rsidR="00A73A4B" w:rsidRPr="00A35A45" w:rsidRDefault="00A73A4B" w:rsidP="00295DB1">
      <w:pPr>
        <w:pStyle w:val="Heading4"/>
      </w:pPr>
      <w:r w:rsidRPr="00A35A45">
        <w:t>Constraints</w:t>
      </w:r>
    </w:p>
    <w:p w14:paraId="69EFB234" w14:textId="72A8CFE5" w:rsidR="00A73A4B" w:rsidRPr="00A35A45" w:rsidRDefault="00B70459" w:rsidP="00DF6834">
      <w:pPr>
        <w:pStyle w:val="ListParagraph"/>
        <w:numPr>
          <w:ilvl w:val="0"/>
          <w:numId w:val="8"/>
        </w:numPr>
      </w:pPr>
      <w:r>
        <w:t xml:space="preserve">0 &lt; N &lt;= </w:t>
      </w:r>
      <w:r w:rsidR="00295DB1" w:rsidRPr="00A35A45">
        <w:t>100000</w:t>
      </w:r>
    </w:p>
    <w:p w14:paraId="2B946C07" w14:textId="232FB616" w:rsidR="00A73A4B" w:rsidRPr="00A35A45" w:rsidRDefault="00A73A4B" w:rsidP="00DF6834">
      <w:pPr>
        <w:pStyle w:val="ListParagraph"/>
        <w:numPr>
          <w:ilvl w:val="0"/>
          <w:numId w:val="8"/>
        </w:numPr>
      </w:pPr>
      <w:r w:rsidRPr="00A35A45">
        <w:t xml:space="preserve">0 </w:t>
      </w:r>
      <w:r w:rsidR="00295DB1" w:rsidRPr="00A35A45">
        <w:t>&lt;= K &lt;</w:t>
      </w:r>
      <w:r w:rsidR="00B87B2F">
        <w:t>=</w:t>
      </w:r>
      <w:r w:rsidR="00295DB1" w:rsidRPr="00A35A45">
        <w:t xml:space="preserve"> 100000</w:t>
      </w:r>
    </w:p>
    <w:p w14:paraId="78011B09" w14:textId="2DD68D29" w:rsidR="00A73A4B" w:rsidRPr="00A35A45" w:rsidRDefault="00A73A4B" w:rsidP="00DF6834">
      <w:pPr>
        <w:pStyle w:val="ListParagraph"/>
        <w:numPr>
          <w:ilvl w:val="0"/>
          <w:numId w:val="8"/>
        </w:numPr>
      </w:pPr>
      <w:r w:rsidRPr="00A35A45">
        <w:t>0 &lt;= a</w:t>
      </w:r>
      <w:r w:rsidRPr="00DF6834">
        <w:rPr>
          <w:vertAlign w:val="subscript"/>
        </w:rPr>
        <w:t>i</w:t>
      </w:r>
      <w:r w:rsidR="00295DB1" w:rsidRPr="00A35A45">
        <w:t> &lt;</w:t>
      </w:r>
      <w:r w:rsidR="00524370">
        <w:t>=</w:t>
      </w:r>
      <w:r w:rsidR="00295DB1" w:rsidRPr="00A35A45">
        <w:t xml:space="preserve"> 100000</w:t>
      </w:r>
    </w:p>
    <w:p w14:paraId="5D7727F2" w14:textId="77777777" w:rsidR="00A73A4B" w:rsidRDefault="00A73A4B" w:rsidP="00A73A4B">
      <w:pPr>
        <w:shd w:val="clear" w:color="auto" w:fill="FFFFFF"/>
        <w:spacing w:before="100" w:beforeAutospacing="1" w:after="100" w:afterAutospacing="1"/>
        <w:rPr>
          <w:rFonts w:cs="Times New Roman"/>
          <w:color w:val="252C33"/>
        </w:rPr>
      </w:pPr>
      <w:r w:rsidRPr="00A35A45">
        <w:rPr>
          <w:rStyle w:val="Heading4Char"/>
        </w:rPr>
        <w:t>NOTE</w:t>
      </w:r>
      <w:r w:rsidR="00295DB1" w:rsidRPr="00A35A45">
        <w:rPr>
          <w:rFonts w:cs="Times New Roman"/>
          <w:color w:val="252C33"/>
          <w:sz w:val="21"/>
          <w:szCs w:val="21"/>
        </w:rPr>
        <w:br/>
      </w:r>
      <w:r w:rsidR="00295DB1" w:rsidRPr="00A35A45">
        <w:rPr>
          <w:rFonts w:cs="Times New Roman"/>
          <w:color w:val="252C33"/>
        </w:rPr>
        <w:t>There will be a</w:t>
      </w:r>
      <w:r w:rsidRPr="00A35A45">
        <w:rPr>
          <w:rFonts w:cs="Times New Roman"/>
          <w:color w:val="252C33"/>
        </w:rPr>
        <w:t>t</w:t>
      </w:r>
      <w:r w:rsidR="00295DB1" w:rsidRPr="00A35A45">
        <w:rPr>
          <w:rFonts w:cs="Times New Roman"/>
          <w:color w:val="252C33"/>
        </w:rPr>
        <w:t xml:space="preserve"> least one variable which is r</w:t>
      </w:r>
      <w:r w:rsidRPr="00A35A45">
        <w:rPr>
          <w:rFonts w:cs="Times New Roman"/>
          <w:color w:val="252C33"/>
        </w:rPr>
        <w:t>epeated </w:t>
      </w:r>
      <w:r w:rsidRPr="00A35A45">
        <w:rPr>
          <w:rFonts w:cs="Times New Roman"/>
          <w:b/>
          <w:bCs/>
          <w:color w:val="252C33"/>
        </w:rPr>
        <w:t>K</w:t>
      </w:r>
      <w:r w:rsidR="00295DB1" w:rsidRPr="00A35A45">
        <w:rPr>
          <w:rFonts w:cs="Times New Roman"/>
          <w:color w:val="252C33"/>
        </w:rPr>
        <w:t> t</w:t>
      </w:r>
      <w:r w:rsidRPr="00A35A45">
        <w:rPr>
          <w:rFonts w:cs="Times New Roman"/>
          <w:color w:val="252C33"/>
        </w:rPr>
        <w:t>imes</w:t>
      </w:r>
      <w:r w:rsidR="00295DB1" w:rsidRPr="00A35A45">
        <w:rPr>
          <w:rFonts w:cs="Times New Roman"/>
          <w:color w:val="252C33"/>
        </w:rPr>
        <w:t>.</w:t>
      </w:r>
    </w:p>
    <w:p w14:paraId="794781E4" w14:textId="53AD253B" w:rsidR="00A35A45" w:rsidRDefault="00A35A45" w:rsidP="00DF6834">
      <w:pPr>
        <w:pStyle w:val="Heading4"/>
      </w:pPr>
      <w:r>
        <w:t>Example</w:t>
      </w:r>
    </w:p>
    <w:p w14:paraId="474EF66C" w14:textId="17248EDA" w:rsidR="00A35A45" w:rsidRPr="003D0B55" w:rsidRDefault="00A35A45" w:rsidP="00A35A45">
      <w:pPr>
        <w:rPr>
          <w:i/>
        </w:rPr>
      </w:pPr>
      <w:r w:rsidRPr="003D0B55">
        <w:rPr>
          <w:i/>
        </w:rPr>
        <w:t>Input:</w:t>
      </w:r>
    </w:p>
    <w:p w14:paraId="5B0C5EB5" w14:textId="18581571" w:rsidR="00A35A45" w:rsidRDefault="00A35A45" w:rsidP="00A35A45">
      <w:r>
        <w:t>10</w:t>
      </w:r>
    </w:p>
    <w:p w14:paraId="39DC6FA8" w14:textId="55E735E6" w:rsidR="007A2C28" w:rsidRDefault="00894960" w:rsidP="00A35A45">
      <w:r>
        <w:t>2 4 6 7 3</w:t>
      </w:r>
      <w:r w:rsidR="007A2C28">
        <w:t xml:space="preserve"> 4 5 6 3 6</w:t>
      </w:r>
    </w:p>
    <w:p w14:paraId="063B5583" w14:textId="2D4C44AE" w:rsidR="00894960" w:rsidRDefault="00894960" w:rsidP="00A35A45">
      <w:r>
        <w:t>2</w:t>
      </w:r>
    </w:p>
    <w:p w14:paraId="049A20CC" w14:textId="77777777" w:rsidR="00A35A45" w:rsidRDefault="00A35A45" w:rsidP="00A35A45"/>
    <w:p w14:paraId="2AF93178" w14:textId="34EB9CD0" w:rsidR="00A35A45" w:rsidRPr="003D0B55" w:rsidRDefault="00A35A45" w:rsidP="00A35A45">
      <w:pPr>
        <w:rPr>
          <w:i/>
        </w:rPr>
      </w:pPr>
      <w:r w:rsidRPr="003D0B55">
        <w:rPr>
          <w:i/>
        </w:rPr>
        <w:t>Output:</w:t>
      </w:r>
    </w:p>
    <w:p w14:paraId="4DEBB7B2" w14:textId="34715688" w:rsidR="00A35A45" w:rsidRDefault="00894960" w:rsidP="00A35A45">
      <w:r>
        <w:t>3</w:t>
      </w:r>
    </w:p>
    <w:p w14:paraId="66F30339" w14:textId="77777777" w:rsidR="00A35A45" w:rsidRDefault="00A35A45" w:rsidP="00A35A45"/>
    <w:p w14:paraId="1F4F7BA6" w14:textId="1366C981" w:rsidR="00A35A45" w:rsidRPr="003D0B55" w:rsidRDefault="00A35A45" w:rsidP="00A35A45">
      <w:pPr>
        <w:rPr>
          <w:i/>
        </w:rPr>
      </w:pPr>
      <w:r w:rsidRPr="003D0B55">
        <w:rPr>
          <w:i/>
        </w:rPr>
        <w:t>Explanation:</w:t>
      </w:r>
    </w:p>
    <w:p w14:paraId="4FCDA361" w14:textId="224327B2" w:rsidR="003D0B55" w:rsidRDefault="003D0B55" w:rsidP="003D0B55">
      <w:r>
        <w:t xml:space="preserve">The </w:t>
      </w:r>
      <w:r w:rsidR="00894960">
        <w:t>smallest</w:t>
      </w:r>
      <w:r>
        <w:t xml:space="preserve"> number</w:t>
      </w:r>
      <w:r w:rsidR="00A35A45">
        <w:t xml:space="preserve"> of the list </w:t>
      </w:r>
      <w:r w:rsidR="00894960">
        <w:t>2 4 6 7 3</w:t>
      </w:r>
      <w:r>
        <w:t xml:space="preserve"> 4 5 6 3 6</w:t>
      </w:r>
    </w:p>
    <w:p w14:paraId="47473FC8" w14:textId="656C6701" w:rsidR="00A35A45" w:rsidRPr="00A35A45" w:rsidRDefault="003D0B55" w:rsidP="00A35A45">
      <w:r>
        <w:t xml:space="preserve"> that appears exactly</w:t>
      </w:r>
      <w:r w:rsidR="00894960">
        <w:t xml:space="preserve"> 2 times in the list is number 3</w:t>
      </w:r>
      <w:r>
        <w:t>.</w:t>
      </w:r>
    </w:p>
    <w:p w14:paraId="3584DDD1" w14:textId="453E7284" w:rsidR="00DF6834" w:rsidRPr="00DF6834" w:rsidRDefault="00922920" w:rsidP="00DF6834">
      <w:pPr>
        <w:pStyle w:val="Heading4"/>
      </w:pPr>
      <w:r w:rsidRPr="00DF6834">
        <w:t>Challenge</w:t>
      </w:r>
    </w:p>
    <w:p w14:paraId="4E325719" w14:textId="4FF9A503" w:rsidR="00351EFD" w:rsidRPr="00351EFD" w:rsidRDefault="00351EFD" w:rsidP="00351EFD">
      <w:r>
        <w:t xml:space="preserve">Implement the </w:t>
      </w:r>
      <w:r w:rsidR="009F3984">
        <w:t xml:space="preserve">function </w:t>
      </w:r>
      <w:proofErr w:type="spellStart"/>
      <w:r w:rsidR="009F3984" w:rsidRPr="009F3984">
        <w:rPr>
          <w:rFonts w:ascii="Courier New" w:hAnsi="Courier New" w:cs="Courier New"/>
          <w:sz w:val="22"/>
          <w:szCs w:val="22"/>
        </w:rPr>
        <w:t>FindSmallestNumberThatIsRepeatedKTimes</w:t>
      </w:r>
      <w:proofErr w:type="spellEnd"/>
      <w:r w:rsidRPr="009F3984">
        <w:rPr>
          <w:sz w:val="22"/>
          <w:szCs w:val="22"/>
        </w:rPr>
        <w:t xml:space="preserve"> </w:t>
      </w:r>
      <w:r>
        <w:t xml:space="preserve">in </w:t>
      </w:r>
      <w:proofErr w:type="spellStart"/>
      <w:r w:rsidR="00D330E7">
        <w:rPr>
          <w:rFonts w:ascii="Courier New" w:hAnsi="Courier New" w:cs="Courier New"/>
          <w:sz w:val="22"/>
          <w:szCs w:val="22"/>
        </w:rPr>
        <w:t>challenge</w:t>
      </w:r>
      <w:r w:rsidRPr="009F3984">
        <w:rPr>
          <w:rFonts w:ascii="Courier New" w:hAnsi="Courier New" w:cs="Courier New"/>
          <w:sz w:val="22"/>
          <w:szCs w:val="22"/>
        </w:rPr>
        <w:t>.c</w:t>
      </w:r>
      <w:proofErr w:type="spellEnd"/>
      <w:r w:rsidR="00F3515B">
        <w:t>.</w:t>
      </w:r>
    </w:p>
    <w:p w14:paraId="445CD086" w14:textId="77777777" w:rsidR="00351EFD" w:rsidRDefault="00351EFD" w:rsidP="00A35A45"/>
    <w:p w14:paraId="23ACF864" w14:textId="7BD18269" w:rsidR="001750AA" w:rsidRPr="00DF6834" w:rsidRDefault="009A5C19" w:rsidP="00DF6834">
      <w:pPr>
        <w:pStyle w:val="Heading4"/>
      </w:pPr>
      <w:r w:rsidRPr="00DF6834">
        <w:t>Tip</w:t>
      </w:r>
      <w:r w:rsidR="001750AA" w:rsidRPr="00DF6834">
        <w:t>:</w:t>
      </w:r>
    </w:p>
    <w:p w14:paraId="7D6AB373" w14:textId="0E1422C0" w:rsidR="001750AA" w:rsidRDefault="001750AA" w:rsidP="00A35A45">
      <w:r>
        <w:t xml:space="preserve">You can test your code by </w:t>
      </w:r>
      <w:r w:rsidR="00351EFD">
        <w:t>creating unit</w:t>
      </w:r>
      <w:r w:rsidR="009F3984">
        <w:t xml:space="preserve"> </w:t>
      </w:r>
      <w:r w:rsidR="00351EFD">
        <w:t>tests (see test/</w:t>
      </w:r>
      <w:proofErr w:type="spellStart"/>
      <w:r w:rsidR="00351EFD">
        <w:t>find_test.c</w:t>
      </w:r>
      <w:proofErr w:type="spellEnd"/>
      <w:r w:rsidR="00351EFD">
        <w:t>) and/or</w:t>
      </w:r>
      <w:r>
        <w:t xml:space="preserve"> the following input files:</w:t>
      </w:r>
    </w:p>
    <w:p w14:paraId="0304A7E3" w14:textId="77777777" w:rsidR="00351EFD" w:rsidRDefault="00351EFD" w:rsidP="00A35A45"/>
    <w:p w14:paraId="01732B4E" w14:textId="010C4342" w:rsidR="001750AA" w:rsidRDefault="001750AA" w:rsidP="00A35A45">
      <w:r>
        <w:t>in1_1 should give result 1</w:t>
      </w:r>
    </w:p>
    <w:p w14:paraId="38D290DD" w14:textId="7527F776" w:rsidR="001750AA" w:rsidRDefault="001750AA" w:rsidP="00A35A45">
      <w:r>
        <w:t>in1_2 should give result 3</w:t>
      </w:r>
    </w:p>
    <w:p w14:paraId="29B7EB1C" w14:textId="48F99126" w:rsidR="001750AA" w:rsidRDefault="001750AA" w:rsidP="00A35A45">
      <w:r>
        <w:t>in1_3 should give result 1</w:t>
      </w:r>
    </w:p>
    <w:p w14:paraId="53412E0D" w14:textId="6DA076CF" w:rsidR="001750AA" w:rsidRDefault="001750AA" w:rsidP="00A35A45">
      <w:r>
        <w:t>in1_4 should give result 1</w:t>
      </w:r>
    </w:p>
    <w:p w14:paraId="7197385A" w14:textId="72699D53" w:rsidR="001750AA" w:rsidRDefault="001750AA" w:rsidP="00A35A45">
      <w:r>
        <w:t>in1_5 should give result 98297</w:t>
      </w:r>
    </w:p>
    <w:p w14:paraId="7C46C45F" w14:textId="2AED0876" w:rsidR="001750AA" w:rsidRPr="00A35A45" w:rsidRDefault="001750AA" w:rsidP="00A35A45">
      <w:r>
        <w:t>in1_6 should give result 3</w:t>
      </w:r>
    </w:p>
    <w:p w14:paraId="3F445C89" w14:textId="77777777" w:rsidR="00A73A4B" w:rsidRDefault="00A73A4B" w:rsidP="00A73A4B"/>
    <w:p w14:paraId="4CF3A8C6" w14:textId="77777777" w:rsidR="00762D47" w:rsidRDefault="00762D47" w:rsidP="00A73A4B"/>
    <w:p w14:paraId="4BC5F986" w14:textId="77777777" w:rsidR="000D24DF" w:rsidRDefault="000D24DF">
      <w:pPr>
        <w:rPr>
          <w:rFonts w:eastAsiaTheme="majorEastAsia" w:cstheme="majorBidi"/>
          <w:b/>
          <w:bCs/>
          <w:color w:val="4F81BD" w:themeColor="accent1"/>
          <w:sz w:val="28"/>
          <w:szCs w:val="28"/>
        </w:rPr>
      </w:pPr>
      <w:r>
        <w:rPr>
          <w:sz w:val="28"/>
          <w:szCs w:val="28"/>
        </w:rPr>
        <w:br w:type="page"/>
      </w:r>
    </w:p>
    <w:p w14:paraId="6E41A0CA" w14:textId="644D1CB2" w:rsidR="00762D47" w:rsidRPr="003D0B55" w:rsidRDefault="00A9257B" w:rsidP="00762D47">
      <w:pPr>
        <w:pStyle w:val="Heading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Part</w:t>
      </w:r>
      <w:r w:rsidR="00762D47">
        <w:rPr>
          <w:rFonts w:asciiTheme="minorHAnsi" w:hAnsiTheme="minorHAnsi"/>
          <w:sz w:val="28"/>
          <w:szCs w:val="28"/>
        </w:rPr>
        <w:t xml:space="preserve"> 2 (sorting</w:t>
      </w:r>
      <w:r w:rsidR="00762D47" w:rsidRPr="003D0B55">
        <w:rPr>
          <w:rFonts w:asciiTheme="minorHAnsi" w:hAnsiTheme="minorHAnsi"/>
          <w:sz w:val="28"/>
          <w:szCs w:val="28"/>
        </w:rPr>
        <w:t>):</w:t>
      </w:r>
    </w:p>
    <w:p w14:paraId="3A9E842E" w14:textId="77777777" w:rsidR="00762D47" w:rsidRDefault="00762D47" w:rsidP="00A73A4B"/>
    <w:p w14:paraId="315CA76A" w14:textId="763943A9" w:rsidR="00FB51CF" w:rsidRDefault="00FB51CF" w:rsidP="00DF6834">
      <w:r w:rsidRPr="00A35A45">
        <w:t>Implement the following algorithm:</w:t>
      </w:r>
    </w:p>
    <w:p w14:paraId="0DE5A61B" w14:textId="77777777" w:rsidR="00DF6834" w:rsidRPr="00A35A45" w:rsidRDefault="00DF6834" w:rsidP="00DF6834"/>
    <w:p w14:paraId="7A8252BE" w14:textId="7384D250" w:rsidR="00FB51CF" w:rsidRPr="00A35A45" w:rsidRDefault="00FB51CF" w:rsidP="00DF6834">
      <w:pPr>
        <w:rPr>
          <w:rFonts w:cs="Times New Roman"/>
          <w:color w:val="252C33"/>
        </w:rPr>
      </w:pPr>
      <w:r>
        <w:rPr>
          <w:rFonts w:cs="Times New Roman"/>
          <w:color w:val="252C33"/>
        </w:rPr>
        <w:t>Given a l</w:t>
      </w:r>
      <w:r w:rsidRPr="00A35A45">
        <w:rPr>
          <w:rFonts w:cs="Times New Roman"/>
          <w:color w:val="252C33"/>
        </w:rPr>
        <w:t>ist of </w:t>
      </w:r>
      <w:r w:rsidRPr="00A35A45">
        <w:rPr>
          <w:rFonts w:cs="Times New Roman"/>
          <w:b/>
          <w:bCs/>
          <w:color w:val="252C33"/>
        </w:rPr>
        <w:t>N</w:t>
      </w:r>
      <w:r w:rsidRPr="00A35A45">
        <w:rPr>
          <w:rFonts w:cs="Times New Roman"/>
          <w:color w:val="252C33"/>
        </w:rPr>
        <w:t> number</w:t>
      </w:r>
      <w:r>
        <w:rPr>
          <w:rFonts w:cs="Times New Roman"/>
          <w:color w:val="252C33"/>
        </w:rPr>
        <w:t>s</w:t>
      </w:r>
      <w:r w:rsidRPr="00A35A45">
        <w:rPr>
          <w:rFonts w:cs="Times New Roman"/>
          <w:color w:val="252C33"/>
        </w:rPr>
        <w:t xml:space="preserve"> a</w:t>
      </w:r>
      <w:r w:rsidRPr="00A35A45">
        <w:rPr>
          <w:rFonts w:cs="Times New Roman"/>
          <w:color w:val="252C33"/>
          <w:vertAlign w:val="subscript"/>
        </w:rPr>
        <w:t>1</w:t>
      </w:r>
      <w:r w:rsidRPr="00A35A45">
        <w:rPr>
          <w:rFonts w:cs="Times New Roman"/>
          <w:color w:val="252C33"/>
        </w:rPr>
        <w:t>,</w:t>
      </w:r>
      <w:r w:rsidR="00DF6834">
        <w:rPr>
          <w:rFonts w:cs="Times New Roman"/>
          <w:color w:val="252C33"/>
        </w:rPr>
        <w:t xml:space="preserve"> </w:t>
      </w:r>
      <w:r w:rsidRPr="00A35A45">
        <w:rPr>
          <w:rFonts w:cs="Times New Roman"/>
          <w:color w:val="252C33"/>
        </w:rPr>
        <w:t>a</w:t>
      </w:r>
      <w:r w:rsidRPr="00A35A45">
        <w:rPr>
          <w:rFonts w:cs="Times New Roman"/>
          <w:color w:val="252C33"/>
          <w:vertAlign w:val="subscript"/>
        </w:rPr>
        <w:t>2</w:t>
      </w:r>
      <w:r w:rsidRPr="00A35A45">
        <w:rPr>
          <w:rFonts w:cs="Times New Roman"/>
          <w:color w:val="252C33"/>
        </w:rPr>
        <w:t>,</w:t>
      </w:r>
      <w:r w:rsidR="00DF6834">
        <w:rPr>
          <w:rFonts w:cs="Times New Roman"/>
          <w:color w:val="252C33"/>
        </w:rPr>
        <w:t xml:space="preserve"> </w:t>
      </w:r>
      <w:r w:rsidRPr="00A35A45">
        <w:rPr>
          <w:rFonts w:cs="Times New Roman"/>
          <w:color w:val="252C33"/>
        </w:rPr>
        <w:t>a</w:t>
      </w:r>
      <w:r w:rsidRPr="00A35A45">
        <w:rPr>
          <w:rFonts w:cs="Times New Roman"/>
          <w:color w:val="252C33"/>
          <w:vertAlign w:val="subscript"/>
        </w:rPr>
        <w:t>3</w:t>
      </w:r>
      <w:r w:rsidRPr="00A35A45">
        <w:rPr>
          <w:rFonts w:cs="Times New Roman"/>
          <w:color w:val="252C33"/>
        </w:rPr>
        <w:t>........a</w:t>
      </w:r>
      <w:r w:rsidRPr="00A35A45">
        <w:rPr>
          <w:rFonts w:cs="Times New Roman"/>
          <w:color w:val="252C33"/>
          <w:vertAlign w:val="subscript"/>
        </w:rPr>
        <w:t>n</w:t>
      </w:r>
      <w:r w:rsidRPr="00A35A45">
        <w:rPr>
          <w:rFonts w:cs="Times New Roman"/>
          <w:color w:val="252C33"/>
        </w:rPr>
        <w:t xml:space="preserve">, find the </w:t>
      </w:r>
      <w:r>
        <w:rPr>
          <w:rFonts w:cs="Times New Roman"/>
          <w:color w:val="252C33"/>
        </w:rPr>
        <w:t>difference between th</w:t>
      </w:r>
      <w:r w:rsidR="00E27070">
        <w:rPr>
          <w:rFonts w:cs="Times New Roman"/>
          <w:color w:val="252C33"/>
        </w:rPr>
        <w:t xml:space="preserve">e maximum and minimum sum of </w:t>
      </w:r>
      <w:r w:rsidR="00E27070" w:rsidRPr="00E27070">
        <w:rPr>
          <w:rFonts w:cs="Times New Roman"/>
          <w:b/>
          <w:color w:val="252C33"/>
        </w:rPr>
        <w:t>K</w:t>
      </w:r>
      <w:r>
        <w:rPr>
          <w:rFonts w:cs="Times New Roman"/>
          <w:color w:val="252C33"/>
        </w:rPr>
        <w:t xml:space="preserve"> elements of </w:t>
      </w:r>
      <w:r w:rsidR="00E27070">
        <w:rPr>
          <w:rFonts w:cs="Times New Roman"/>
          <w:color w:val="252C33"/>
        </w:rPr>
        <w:t>the list</w:t>
      </w:r>
      <w:r>
        <w:rPr>
          <w:rFonts w:cs="Times New Roman"/>
          <w:color w:val="252C33"/>
        </w:rPr>
        <w:t>.</w:t>
      </w:r>
    </w:p>
    <w:p w14:paraId="74AD3A88" w14:textId="77777777" w:rsidR="00FB51CF" w:rsidRPr="00A35A45" w:rsidRDefault="00FB51CF" w:rsidP="00FB51CF">
      <w:pPr>
        <w:pStyle w:val="Heading4"/>
      </w:pPr>
      <w:r w:rsidRPr="00A35A45">
        <w:t>Input Format</w:t>
      </w:r>
    </w:p>
    <w:p w14:paraId="2EE10C0B" w14:textId="03252B85" w:rsidR="00FB51CF" w:rsidRPr="00A35A45" w:rsidRDefault="00DF6834" w:rsidP="00DF6834">
      <w:r>
        <w:t>Input will be read from the standard input as explained in part 0.</w:t>
      </w:r>
    </w:p>
    <w:p w14:paraId="0A97CDFA" w14:textId="77777777" w:rsidR="00FB51CF" w:rsidRPr="00A35A45" w:rsidRDefault="00FB51CF" w:rsidP="00FB51CF">
      <w:pPr>
        <w:pStyle w:val="Heading4"/>
      </w:pPr>
      <w:r w:rsidRPr="00A35A45">
        <w:t>Output Format</w:t>
      </w:r>
    </w:p>
    <w:p w14:paraId="7CC5AA56" w14:textId="2BFCFE58" w:rsidR="00FB51CF" w:rsidRPr="00A35A45" w:rsidRDefault="00E27070" w:rsidP="00DF6834">
      <w:r>
        <w:t>Difference between the maximum</w:t>
      </w:r>
      <w:r w:rsidR="00DF6834">
        <w:t xml:space="preserve"> sum of </w:t>
      </w:r>
      <w:r w:rsidR="00DF6834" w:rsidRPr="00DF6834">
        <w:rPr>
          <w:b/>
          <w:bCs/>
        </w:rPr>
        <w:t>K</w:t>
      </w:r>
      <w:r w:rsidR="00DF6834">
        <w:t xml:space="preserve"> elements</w:t>
      </w:r>
      <w:r>
        <w:t xml:space="preserve"> and minimum sum of </w:t>
      </w:r>
      <w:r w:rsidRPr="00E27070">
        <w:rPr>
          <w:b/>
        </w:rPr>
        <w:t>K</w:t>
      </w:r>
      <w:r w:rsidR="00EA2AE0">
        <w:t xml:space="preserve"> elements </w:t>
      </w:r>
      <w:r w:rsidR="00DF6834">
        <w:t>in</w:t>
      </w:r>
      <w:r w:rsidR="00EA2AE0">
        <w:t xml:space="preserve"> </w:t>
      </w:r>
      <w:r>
        <w:t>the given list</w:t>
      </w:r>
      <w:r w:rsidR="00DF6834">
        <w:t>.</w:t>
      </w:r>
    </w:p>
    <w:p w14:paraId="4624A020" w14:textId="77777777" w:rsidR="00FB51CF" w:rsidRPr="00DF6834" w:rsidRDefault="00FB51CF" w:rsidP="00DF6834">
      <w:pPr>
        <w:pStyle w:val="Heading4"/>
      </w:pPr>
      <w:r w:rsidRPr="00DF6834">
        <w:t>Constraints</w:t>
      </w:r>
    </w:p>
    <w:p w14:paraId="061FC146" w14:textId="1856E837" w:rsidR="00FB51CF" w:rsidRPr="00A35A45" w:rsidRDefault="00FB51CF" w:rsidP="00DF6834">
      <w:pPr>
        <w:pStyle w:val="ListParagraph"/>
        <w:numPr>
          <w:ilvl w:val="0"/>
          <w:numId w:val="9"/>
        </w:numPr>
      </w:pPr>
      <w:r w:rsidRPr="00A35A45">
        <w:t>0 &lt; N &lt; 1000</w:t>
      </w:r>
    </w:p>
    <w:p w14:paraId="0B463F26" w14:textId="0BAEC17E" w:rsidR="00FB51CF" w:rsidRPr="00A35A45" w:rsidRDefault="00E27070" w:rsidP="00DF6834">
      <w:pPr>
        <w:pStyle w:val="ListParagraph"/>
        <w:numPr>
          <w:ilvl w:val="0"/>
          <w:numId w:val="9"/>
        </w:numPr>
      </w:pPr>
      <w:r>
        <w:t>1 &lt;= K &lt; 999</w:t>
      </w:r>
    </w:p>
    <w:p w14:paraId="20F1486F" w14:textId="591744EB" w:rsidR="00FB51CF" w:rsidRPr="00A35A45" w:rsidRDefault="00FB51CF" w:rsidP="00DF6834">
      <w:pPr>
        <w:pStyle w:val="ListParagraph"/>
        <w:numPr>
          <w:ilvl w:val="0"/>
          <w:numId w:val="9"/>
        </w:numPr>
      </w:pPr>
      <w:r w:rsidRPr="00A35A45">
        <w:t>0 &lt;= a</w:t>
      </w:r>
      <w:r w:rsidRPr="00DF6834">
        <w:rPr>
          <w:vertAlign w:val="subscript"/>
        </w:rPr>
        <w:t>i</w:t>
      </w:r>
      <w:r w:rsidRPr="00A35A45">
        <w:t> &lt; 10000</w:t>
      </w:r>
    </w:p>
    <w:p w14:paraId="3D0A80A4" w14:textId="271D1C92" w:rsidR="00DF6834" w:rsidRPr="00DF6834" w:rsidRDefault="00FB51CF" w:rsidP="00DF6834">
      <w:pPr>
        <w:pStyle w:val="Heading4"/>
      </w:pPr>
      <w:r w:rsidRPr="00DF6834">
        <w:t>Example</w:t>
      </w:r>
    </w:p>
    <w:p w14:paraId="13A6F838" w14:textId="77777777" w:rsidR="00FB51CF" w:rsidRPr="003D0B55" w:rsidRDefault="00FB51CF" w:rsidP="00DF6834">
      <w:r w:rsidRPr="003D0B55">
        <w:t>Input:</w:t>
      </w:r>
    </w:p>
    <w:p w14:paraId="078D458D" w14:textId="77777777" w:rsidR="00FB51CF" w:rsidRDefault="00FB51CF" w:rsidP="00DF6834">
      <w:r>
        <w:t>10</w:t>
      </w:r>
    </w:p>
    <w:p w14:paraId="51B1F775" w14:textId="77777777" w:rsidR="00FB51CF" w:rsidRDefault="00FB51CF" w:rsidP="00DF6834">
      <w:r>
        <w:t>2 4 6 7 2 4 5 6 3 6</w:t>
      </w:r>
    </w:p>
    <w:p w14:paraId="336F170D" w14:textId="57D59699" w:rsidR="00FB51CF" w:rsidRDefault="00E27070" w:rsidP="00DF6834">
      <w:r>
        <w:t>4</w:t>
      </w:r>
    </w:p>
    <w:p w14:paraId="7763293B" w14:textId="77777777" w:rsidR="009C3306" w:rsidRDefault="009C3306" w:rsidP="00DF6834"/>
    <w:p w14:paraId="2E49D027" w14:textId="77777777" w:rsidR="00FB51CF" w:rsidRPr="003D0B55" w:rsidRDefault="00FB51CF" w:rsidP="00DF6834">
      <w:r w:rsidRPr="003D0B55">
        <w:t>Output:</w:t>
      </w:r>
    </w:p>
    <w:p w14:paraId="60C33D49" w14:textId="7DF6AC68" w:rsidR="00FB51CF" w:rsidRDefault="009C3306" w:rsidP="00DF6834">
      <w:r>
        <w:t>14</w:t>
      </w:r>
    </w:p>
    <w:p w14:paraId="3D13008C" w14:textId="77777777" w:rsidR="00FB51CF" w:rsidRDefault="00FB51CF" w:rsidP="00FB51CF"/>
    <w:p w14:paraId="1D08CB56" w14:textId="77777777" w:rsidR="00FB51CF" w:rsidRPr="003D0B55" w:rsidRDefault="00FB51CF" w:rsidP="00FB51CF">
      <w:pPr>
        <w:rPr>
          <w:i/>
        </w:rPr>
      </w:pPr>
      <w:r w:rsidRPr="003D0B55">
        <w:rPr>
          <w:i/>
        </w:rPr>
        <w:t>Explanation:</w:t>
      </w:r>
    </w:p>
    <w:p w14:paraId="756D58DD" w14:textId="2DC05806" w:rsidR="00FB51CF" w:rsidRDefault="00E27070" w:rsidP="00FB51CF">
      <w:r>
        <w:t>The maximum sum of 4 elements is 25.</w:t>
      </w:r>
    </w:p>
    <w:p w14:paraId="2F8F7676" w14:textId="46FD98C6" w:rsidR="00E27070" w:rsidRDefault="00E27070" w:rsidP="00FB51CF">
      <w:r>
        <w:t>The minimum sum of 4 elements is 11.</w:t>
      </w:r>
    </w:p>
    <w:p w14:paraId="7EF70015" w14:textId="27EE3D65" w:rsidR="00FB51CF" w:rsidRPr="00A35A45" w:rsidRDefault="00E27070" w:rsidP="00FB51CF">
      <w:r>
        <w:t>The difference is 14.</w:t>
      </w:r>
    </w:p>
    <w:p w14:paraId="2D88ABF4" w14:textId="77777777" w:rsidR="00F3515B" w:rsidRDefault="00F3515B">
      <w:pPr>
        <w:rPr>
          <w:rFonts w:eastAsiaTheme="majorEastAsia" w:cstheme="majorBidi"/>
          <w:b/>
          <w:bCs/>
          <w:i/>
          <w:iCs/>
          <w:color w:val="4F81BD" w:themeColor="accent1"/>
        </w:rPr>
      </w:pPr>
      <w:r>
        <w:br w:type="page"/>
      </w:r>
    </w:p>
    <w:p w14:paraId="48AF039F" w14:textId="7D2ACD5D" w:rsidR="002879AA" w:rsidRDefault="00922920" w:rsidP="002879AA">
      <w:pPr>
        <w:pStyle w:val="Heading4"/>
      </w:pPr>
      <w:r w:rsidRPr="002879AA">
        <w:lastRenderedPageBreak/>
        <w:t>Challenge</w:t>
      </w:r>
    </w:p>
    <w:p w14:paraId="2F53EECD" w14:textId="77777777" w:rsidR="00351EFD" w:rsidRDefault="00351EFD" w:rsidP="002879AA">
      <w:r>
        <w:t>Implement the method</w:t>
      </w:r>
      <w:r w:rsidRPr="00351EFD">
        <w:t xml:space="preserve"> </w:t>
      </w:r>
    </w:p>
    <w:p w14:paraId="60D54768" w14:textId="68516540" w:rsidR="00351EFD" w:rsidRDefault="00F3515B" w:rsidP="00351EFD">
      <w:pPr>
        <w:ind w:right="-772"/>
      </w:pPr>
      <w:r w:rsidRPr="00F3515B">
        <w:rPr>
          <w:rFonts w:ascii="Courier New" w:hAnsi="Courier New" w:cs="Courier New"/>
          <w:sz w:val="22"/>
          <w:szCs w:val="22"/>
        </w:rPr>
        <w:t>ComputeDifferenceBetweenMaxAndMinSumOfKElements_0</w:t>
      </w:r>
      <w:r w:rsidRPr="00F3515B">
        <w:rPr>
          <w:sz w:val="22"/>
          <w:szCs w:val="22"/>
        </w:rPr>
        <w:t xml:space="preserve"> </w:t>
      </w:r>
      <w:r w:rsidR="00351EFD">
        <w:t xml:space="preserve">in </w:t>
      </w:r>
      <w:proofErr w:type="spellStart"/>
      <w:r w:rsidR="00D330E7">
        <w:rPr>
          <w:rFonts w:ascii="Courier New" w:hAnsi="Courier New" w:cs="Courier New"/>
          <w:sz w:val="22"/>
          <w:szCs w:val="22"/>
        </w:rPr>
        <w:t>challenge</w:t>
      </w:r>
      <w:r w:rsidR="00351EFD" w:rsidRPr="00F3515B">
        <w:rPr>
          <w:rFonts w:ascii="Courier New" w:hAnsi="Courier New" w:cs="Courier New"/>
          <w:sz w:val="22"/>
          <w:szCs w:val="22"/>
        </w:rPr>
        <w:t>.c</w:t>
      </w:r>
      <w:proofErr w:type="spellEnd"/>
      <w:r w:rsidR="00351EFD">
        <w:t>.</w:t>
      </w:r>
    </w:p>
    <w:p w14:paraId="1183C5FF" w14:textId="074F72F3" w:rsidR="00D4055A" w:rsidRDefault="00D4055A" w:rsidP="00351EFD">
      <w:pPr>
        <w:ind w:right="-772"/>
      </w:pPr>
    </w:p>
    <w:p w14:paraId="6A64C927" w14:textId="4713DB9D" w:rsidR="00D4055A" w:rsidRPr="00F3515B" w:rsidRDefault="00D4055A" w:rsidP="00D4055A">
      <w:pPr>
        <w:shd w:val="clear" w:color="auto" w:fill="FFFFFF"/>
        <w:spacing w:before="100" w:beforeAutospacing="1" w:after="100" w:afterAutospacing="1"/>
        <w:rPr>
          <w:rFonts w:cs="Times New Roman"/>
          <w:i/>
          <w:color w:val="252C33"/>
        </w:rPr>
      </w:pPr>
      <w:r w:rsidRPr="00F3515B">
        <w:rPr>
          <w:rFonts w:cs="Times New Roman"/>
          <w:i/>
          <w:color w:val="252C33"/>
        </w:rPr>
        <w:t>You can run the executable of assignment 2 by:</w:t>
      </w:r>
    </w:p>
    <w:p w14:paraId="78EFD208" w14:textId="6E156A7C" w:rsidR="00B559A2" w:rsidRPr="002879AA" w:rsidRDefault="00D4055A" w:rsidP="002879AA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252C33"/>
          <w:sz w:val="18"/>
          <w:szCs w:val="18"/>
        </w:rPr>
      </w:pPr>
      <w:proofErr w:type="gramStart"/>
      <w:r w:rsidRPr="00F3515B">
        <w:rPr>
          <w:rFonts w:ascii="Courier New" w:hAnsi="Courier New" w:cs="Courier New"/>
          <w:color w:val="000000"/>
          <w:sz w:val="28"/>
          <w:szCs w:val="28"/>
          <w:lang w:val="en-GB"/>
        </w:rPr>
        <w:t>./</w:t>
      </w:r>
      <w:proofErr w:type="gramEnd"/>
      <w:r w:rsidRPr="00F3515B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main </w:t>
      </w:r>
      <w:r w:rsidRPr="00F3515B">
        <w:rPr>
          <w:rFonts w:ascii="Courier New" w:hAnsi="Courier New" w:cs="Courier New"/>
          <w:color w:val="FF0000"/>
          <w:sz w:val="52"/>
          <w:szCs w:val="52"/>
          <w:lang w:val="en-GB"/>
        </w:rPr>
        <w:t>2</w:t>
      </w:r>
      <w:r w:rsidRPr="00F3515B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&lt; ../</w:t>
      </w:r>
      <w:proofErr w:type="spellStart"/>
      <w:r w:rsidRPr="00F3515B">
        <w:rPr>
          <w:rFonts w:ascii="Courier New" w:hAnsi="Courier New" w:cs="Courier New"/>
          <w:color w:val="000000"/>
          <w:sz w:val="28"/>
          <w:szCs w:val="28"/>
          <w:lang w:val="en-GB"/>
        </w:rPr>
        <w:t>testdata</w:t>
      </w:r>
      <w:proofErr w:type="spellEnd"/>
      <w:r w:rsidRPr="00F3515B">
        <w:rPr>
          <w:rFonts w:ascii="Courier New" w:hAnsi="Courier New" w:cs="Courier New"/>
          <w:color w:val="000000"/>
          <w:sz w:val="28"/>
          <w:szCs w:val="28"/>
          <w:lang w:val="en-GB"/>
        </w:rPr>
        <w:t>/</w:t>
      </w:r>
      <w:proofErr w:type="spellStart"/>
      <w:r w:rsidRPr="00F3515B">
        <w:rPr>
          <w:rFonts w:ascii="Courier New" w:hAnsi="Courier New" w:cs="Courier New"/>
          <w:color w:val="000000"/>
          <w:sz w:val="28"/>
          <w:szCs w:val="28"/>
          <w:lang w:val="en-GB"/>
        </w:rPr>
        <w:t>inputfile</w:t>
      </w:r>
      <w:proofErr w:type="spellEnd"/>
    </w:p>
    <w:p w14:paraId="337CB52E" w14:textId="77777777" w:rsidR="00FF705A" w:rsidRPr="001750AA" w:rsidRDefault="00FF705A" w:rsidP="002879AA">
      <w:pPr>
        <w:pStyle w:val="Heading4"/>
      </w:pPr>
      <w:r>
        <w:t>Tip</w:t>
      </w:r>
      <w:r w:rsidRPr="001750AA">
        <w:t>:</w:t>
      </w:r>
    </w:p>
    <w:p w14:paraId="523F7895" w14:textId="02CB2949" w:rsidR="00FF705A" w:rsidRDefault="00FF705A" w:rsidP="00FF705A">
      <w:r>
        <w:t>You can test your code by using</w:t>
      </w:r>
      <w:r w:rsidR="00351EFD">
        <w:t xml:space="preserve"> unit tests and/or</w:t>
      </w:r>
      <w:r>
        <w:t xml:space="preserve"> the following input files:</w:t>
      </w:r>
    </w:p>
    <w:p w14:paraId="6801C1EB" w14:textId="40F37072" w:rsidR="00FF705A" w:rsidRDefault="00FF705A" w:rsidP="00FF705A">
      <w:r>
        <w:t>in2_1 should give result 1</w:t>
      </w:r>
      <w:r w:rsidR="00C21355">
        <w:t>762</w:t>
      </w:r>
      <w:r w:rsidR="0087094D">
        <w:t>7</w:t>
      </w:r>
    </w:p>
    <w:p w14:paraId="267953C0" w14:textId="5E7884EA" w:rsidR="00FF705A" w:rsidRDefault="00FF705A" w:rsidP="00FF705A">
      <w:r>
        <w:t>in2_2 should give resul</w:t>
      </w:r>
      <w:r w:rsidR="0087094D">
        <w:t>t 7770</w:t>
      </w:r>
    </w:p>
    <w:p w14:paraId="178EBE80" w14:textId="0A17135B" w:rsidR="00FF705A" w:rsidRDefault="00FF705A" w:rsidP="00FF705A">
      <w:r>
        <w:t>in</w:t>
      </w:r>
      <w:r w:rsidR="008F3C78">
        <w:t>2_3 should give result 19210</w:t>
      </w:r>
    </w:p>
    <w:p w14:paraId="5A2EEE7E" w14:textId="7C9907F7" w:rsidR="00FF705A" w:rsidRDefault="00FF705A" w:rsidP="00FF705A">
      <w:r>
        <w:t>in</w:t>
      </w:r>
      <w:r w:rsidR="008F3C78">
        <w:t>2_4 should give result 999</w:t>
      </w:r>
    </w:p>
    <w:p w14:paraId="2359741F" w14:textId="77777777" w:rsidR="00B559A2" w:rsidRDefault="00B559A2" w:rsidP="00FB51CF"/>
    <w:p w14:paraId="4B00B0D6" w14:textId="77777777" w:rsidR="000D24DF" w:rsidRDefault="000D24DF">
      <w:pPr>
        <w:rPr>
          <w:rFonts w:eastAsiaTheme="majorEastAsia" w:cstheme="majorBidi"/>
          <w:b/>
          <w:bCs/>
          <w:color w:val="4F81BD" w:themeColor="accent1"/>
          <w:sz w:val="28"/>
          <w:szCs w:val="28"/>
        </w:rPr>
      </w:pPr>
      <w:r>
        <w:rPr>
          <w:sz w:val="28"/>
          <w:szCs w:val="28"/>
        </w:rPr>
        <w:br w:type="page"/>
      </w:r>
    </w:p>
    <w:p w14:paraId="3721127B" w14:textId="2C3B1BA2" w:rsidR="00B559A2" w:rsidRPr="003D0B55" w:rsidRDefault="00A9257B" w:rsidP="00B559A2">
      <w:pPr>
        <w:pStyle w:val="Heading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Part</w:t>
      </w:r>
      <w:r w:rsidR="00B559A2">
        <w:rPr>
          <w:rFonts w:asciiTheme="minorHAnsi" w:hAnsiTheme="minorHAnsi"/>
          <w:sz w:val="28"/>
          <w:szCs w:val="28"/>
        </w:rPr>
        <w:t xml:space="preserve"> 3 (sorting</w:t>
      </w:r>
      <w:r w:rsidR="0067748E">
        <w:rPr>
          <w:rFonts w:asciiTheme="minorHAnsi" w:hAnsiTheme="minorHAnsi"/>
          <w:sz w:val="28"/>
          <w:szCs w:val="28"/>
        </w:rPr>
        <w:t xml:space="preserve"> research</w:t>
      </w:r>
      <w:r w:rsidR="00B559A2" w:rsidRPr="003D0B55">
        <w:rPr>
          <w:rFonts w:asciiTheme="minorHAnsi" w:hAnsiTheme="minorHAnsi"/>
          <w:sz w:val="28"/>
          <w:szCs w:val="28"/>
        </w:rPr>
        <w:t>):</w:t>
      </w:r>
    </w:p>
    <w:p w14:paraId="339EC616" w14:textId="6485AD6A" w:rsidR="00B559A2" w:rsidRDefault="00B559A2" w:rsidP="002879AA">
      <w:r>
        <w:t>If you haven’t used sorting in assignment 2</w:t>
      </w:r>
      <w:r w:rsidR="00EA2AE0">
        <w:t xml:space="preserve"> yet</w:t>
      </w:r>
      <w:r>
        <w:t>, re</w:t>
      </w:r>
      <w:r w:rsidR="009C3306">
        <w:t>-</w:t>
      </w:r>
      <w:r>
        <w:t xml:space="preserve">implement </w:t>
      </w:r>
      <w:r w:rsidR="009C3306">
        <w:t xml:space="preserve">assignment 2 </w:t>
      </w:r>
      <w:r>
        <w:t>by using sorting</w:t>
      </w:r>
      <w:r w:rsidR="009C3306">
        <w:t>.</w:t>
      </w:r>
    </w:p>
    <w:p w14:paraId="6CB35733" w14:textId="77777777" w:rsidR="00B559A2" w:rsidRDefault="00B559A2" w:rsidP="002879AA"/>
    <w:p w14:paraId="7A5FA68F" w14:textId="77777777" w:rsidR="001D7217" w:rsidRDefault="00B559A2" w:rsidP="002879AA">
      <w:r>
        <w:t>Extend as</w:t>
      </w:r>
      <w:r w:rsidR="001D7217">
        <w:t>signment 2 in the following way:</w:t>
      </w:r>
    </w:p>
    <w:p w14:paraId="29A08AFA" w14:textId="1D11D2A1" w:rsidR="00B559A2" w:rsidRDefault="00B559A2" w:rsidP="002879AA">
      <w:r>
        <w:t>Next to the sorting algorithm used in assignment 2 impl</w:t>
      </w:r>
      <w:r w:rsidR="009C3306">
        <w:t>ement 2</w:t>
      </w:r>
      <w:r>
        <w:t xml:space="preserve"> other sorting algorithms. This means, the functionali</w:t>
      </w:r>
      <w:r w:rsidR="009C3306">
        <w:t>ty of assignment 2 will be run 3 times with 3</w:t>
      </w:r>
      <w:r>
        <w:t xml:space="preserve"> different algorithms.</w:t>
      </w:r>
    </w:p>
    <w:p w14:paraId="7B40FE93" w14:textId="077343B8" w:rsidR="009C3306" w:rsidRDefault="009C3306" w:rsidP="002879AA">
      <w:r>
        <w:t>You should use algorithms with at least 2 different big O values.</w:t>
      </w:r>
    </w:p>
    <w:p w14:paraId="760B3248" w14:textId="77777777" w:rsidR="00B559A2" w:rsidRDefault="00B559A2" w:rsidP="002879AA"/>
    <w:p w14:paraId="455BCBFB" w14:textId="577DC5D9" w:rsidR="009C3306" w:rsidRDefault="00B559A2" w:rsidP="002879AA">
      <w:r>
        <w:t xml:space="preserve">To study different sorting </w:t>
      </w:r>
      <w:r w:rsidR="00F3515B">
        <w:t>algorithms,</w:t>
      </w:r>
      <w:r>
        <w:t xml:space="preserve"> use the following links or any other </w:t>
      </w:r>
      <w:r w:rsidR="009C3306">
        <w:t>reliable source</w:t>
      </w:r>
      <w:r w:rsidR="00F3515B">
        <w:t>:</w:t>
      </w:r>
    </w:p>
    <w:p w14:paraId="6DAD339F" w14:textId="46308542" w:rsidR="009C3306" w:rsidRDefault="00E61C06" w:rsidP="00A73A4B">
      <w:hyperlink r:id="rId5" w:history="1">
        <w:r w:rsidR="009C3306" w:rsidRPr="005F33B4">
          <w:rPr>
            <w:rStyle w:val="Hyperlink"/>
          </w:rPr>
          <w:t>https://en.wikipedia.org/wiki/Sorting_algorithm</w:t>
        </w:r>
      </w:hyperlink>
    </w:p>
    <w:p w14:paraId="1022EA8B" w14:textId="6D19A0EC" w:rsidR="001D7217" w:rsidRDefault="00E61C06" w:rsidP="00A73A4B">
      <w:hyperlink r:id="rId6" w:history="1">
        <w:r w:rsidR="001D7217" w:rsidRPr="005F33B4">
          <w:rPr>
            <w:rStyle w:val="Hyperlink"/>
          </w:rPr>
          <w:t>https://betterexplained.com/articles/sorting-algorithms/</w:t>
        </w:r>
      </w:hyperlink>
    </w:p>
    <w:p w14:paraId="4FCA1EA3" w14:textId="77777777" w:rsidR="001D7217" w:rsidRDefault="001D7217" w:rsidP="00A73A4B"/>
    <w:p w14:paraId="426827D3" w14:textId="28E417D4" w:rsidR="001D7217" w:rsidRDefault="001D7217" w:rsidP="00A73A4B">
      <w:r>
        <w:t>Run all the algorithms with these sets of data:</w:t>
      </w:r>
    </w:p>
    <w:p w14:paraId="2390D173" w14:textId="77777777" w:rsidR="001D7217" w:rsidRDefault="001D7217" w:rsidP="00A73A4B"/>
    <w:p w14:paraId="30CC9B40" w14:textId="72D0EFF9" w:rsidR="001D7217" w:rsidRDefault="001D7217" w:rsidP="001D7217">
      <w:pPr>
        <w:pStyle w:val="ListParagraph"/>
        <w:numPr>
          <w:ilvl w:val="0"/>
          <w:numId w:val="2"/>
        </w:numPr>
      </w:pPr>
      <w:r>
        <w:t>N = 10</w:t>
      </w:r>
    </w:p>
    <w:p w14:paraId="49F570D5" w14:textId="6512F326" w:rsidR="001D7217" w:rsidRDefault="00F32AFD" w:rsidP="001D7217">
      <w:pPr>
        <w:pStyle w:val="ListParagraph"/>
        <w:numPr>
          <w:ilvl w:val="0"/>
          <w:numId w:val="2"/>
        </w:numPr>
      </w:pPr>
      <w:r>
        <w:t>N = 100</w:t>
      </w:r>
    </w:p>
    <w:p w14:paraId="34124BE6" w14:textId="5917C9B9" w:rsidR="001D7217" w:rsidRDefault="00F32AFD" w:rsidP="001D7217">
      <w:pPr>
        <w:pStyle w:val="ListParagraph"/>
        <w:numPr>
          <w:ilvl w:val="0"/>
          <w:numId w:val="2"/>
        </w:numPr>
      </w:pPr>
      <w:r>
        <w:t>N = 1000</w:t>
      </w:r>
      <w:r w:rsidR="00C57444">
        <w:t>0</w:t>
      </w:r>
    </w:p>
    <w:p w14:paraId="6AD721AF" w14:textId="77777777" w:rsidR="00EA2AE0" w:rsidRDefault="00EA2AE0" w:rsidP="001D7217"/>
    <w:p w14:paraId="05BFE5C6" w14:textId="39058448" w:rsidR="001D7217" w:rsidRDefault="001D7217" w:rsidP="001D7217">
      <w:r>
        <w:t>Document describing used algorithms, motivation of their cho</w:t>
      </w:r>
      <w:r w:rsidR="00596A7B">
        <w:t>ice and which sources were used for study.</w:t>
      </w:r>
    </w:p>
    <w:p w14:paraId="753A21A0" w14:textId="77777777" w:rsidR="001D7217" w:rsidRDefault="001D7217" w:rsidP="001D7217"/>
    <w:p w14:paraId="06777C5B" w14:textId="464DB3DC" w:rsidR="001D7217" w:rsidRDefault="00EA2AE0" w:rsidP="001D7217">
      <w:r>
        <w:t>Further, the document will contain comparisons of the 3 chosen algorithms fo</w:t>
      </w:r>
      <w:r w:rsidR="004F31E1">
        <w:t>r N=10, N=100</w:t>
      </w:r>
      <w:r w:rsidR="00596A7B">
        <w:t xml:space="preserve"> and N = 1000</w:t>
      </w:r>
      <w:r w:rsidR="004A0956">
        <w:t>0</w:t>
      </w:r>
      <w:r w:rsidR="004F31E1">
        <w:t xml:space="preserve"> </w:t>
      </w:r>
      <w:r w:rsidR="00596A7B">
        <w:t>and conclusion.</w:t>
      </w:r>
    </w:p>
    <w:p w14:paraId="48C3E34F" w14:textId="77777777" w:rsidR="00596A7B" w:rsidRDefault="00596A7B" w:rsidP="001D7217"/>
    <w:p w14:paraId="213220E5" w14:textId="2693A4A2" w:rsidR="00EA2AE0" w:rsidRDefault="00EA2AE0" w:rsidP="001D7217">
      <w:r>
        <w:t>Comparison should show:</w:t>
      </w:r>
    </w:p>
    <w:p w14:paraId="0392820B" w14:textId="1EC2E521" w:rsidR="00EA2AE0" w:rsidRDefault="00EA2AE0" w:rsidP="00EA2AE0">
      <w:pPr>
        <w:pStyle w:val="ListParagraph"/>
        <w:numPr>
          <w:ilvl w:val="0"/>
          <w:numId w:val="3"/>
        </w:numPr>
      </w:pPr>
      <w:r>
        <w:t>Time of execution</w:t>
      </w:r>
      <w:r w:rsidR="0020039B">
        <w:t xml:space="preserve"> </w:t>
      </w:r>
      <w:r w:rsidR="0020039B" w:rsidRPr="00F90861">
        <w:rPr>
          <w:i/>
          <w:iCs/>
        </w:rPr>
        <w:t xml:space="preserve">(you can </w:t>
      </w:r>
      <w:r w:rsidR="00F90861" w:rsidRPr="00F90861">
        <w:rPr>
          <w:i/>
          <w:iCs/>
        </w:rPr>
        <w:t>call</w:t>
      </w:r>
      <w:r w:rsidR="0020039B" w:rsidRPr="00F90861">
        <w:rPr>
          <w:i/>
          <w:iCs/>
        </w:rPr>
        <w:t xml:space="preserve"> the</w:t>
      </w:r>
      <w:r w:rsidR="00F90861">
        <w:rPr>
          <w:i/>
          <w:iCs/>
        </w:rPr>
        <w:t xml:space="preserve"> provided</w:t>
      </w:r>
      <w:r w:rsidR="0020039B" w:rsidRPr="00F90861">
        <w:rPr>
          <w:i/>
          <w:iCs/>
        </w:rPr>
        <w:t xml:space="preserve"> </w:t>
      </w:r>
      <w:proofErr w:type="spellStart"/>
      <w:r w:rsidR="0020039B" w:rsidRPr="00F90861">
        <w:rPr>
          <w:i/>
          <w:iCs/>
        </w:rPr>
        <w:t>getRealTime</w:t>
      </w:r>
      <w:proofErr w:type="spellEnd"/>
      <w:r w:rsidR="0020039B" w:rsidRPr="00F90861">
        <w:rPr>
          <w:i/>
          <w:iCs/>
        </w:rPr>
        <w:t xml:space="preserve"> function </w:t>
      </w:r>
      <w:r w:rsidR="00F90861" w:rsidRPr="00F90861">
        <w:rPr>
          <w:i/>
          <w:iCs/>
        </w:rPr>
        <w:t>before and after calling your sort function and compute the difference)</w:t>
      </w:r>
    </w:p>
    <w:p w14:paraId="073BB2EE" w14:textId="38A56AAE" w:rsidR="00EA2AE0" w:rsidRDefault="00EA2AE0" w:rsidP="00EA2AE0">
      <w:pPr>
        <w:pStyle w:val="ListParagraph"/>
        <w:numPr>
          <w:ilvl w:val="0"/>
          <w:numId w:val="3"/>
        </w:numPr>
      </w:pPr>
      <w:r>
        <w:t>Number of swap operations</w:t>
      </w:r>
    </w:p>
    <w:p w14:paraId="28A259FE" w14:textId="3B02134B" w:rsidR="009C3306" w:rsidRDefault="00EA2AE0" w:rsidP="00A73A4B">
      <w:pPr>
        <w:pStyle w:val="ListParagraph"/>
        <w:numPr>
          <w:ilvl w:val="0"/>
          <w:numId w:val="3"/>
        </w:numPr>
      </w:pPr>
      <w:r>
        <w:t>Number of comparisons</w:t>
      </w:r>
    </w:p>
    <w:p w14:paraId="59AAEAAD" w14:textId="5F675063" w:rsidR="00351EFD" w:rsidRDefault="00351EFD" w:rsidP="00351EFD"/>
    <w:p w14:paraId="437D6C64" w14:textId="77777777" w:rsidR="00F3515B" w:rsidRDefault="00F3515B">
      <w:pPr>
        <w:rPr>
          <w:rFonts w:eastAsiaTheme="majorEastAsia" w:cstheme="majorBidi"/>
          <w:b/>
          <w:bCs/>
          <w:i/>
          <w:iCs/>
          <w:color w:val="4F81BD" w:themeColor="accent1"/>
        </w:rPr>
      </w:pPr>
      <w:r>
        <w:br w:type="page"/>
      </w:r>
    </w:p>
    <w:p w14:paraId="74186A11" w14:textId="46A30112" w:rsidR="00351EFD" w:rsidRDefault="00922920" w:rsidP="002879AA">
      <w:pPr>
        <w:pStyle w:val="Heading4"/>
      </w:pPr>
      <w:r w:rsidRPr="002879AA">
        <w:lastRenderedPageBreak/>
        <w:t>Challenge</w:t>
      </w:r>
    </w:p>
    <w:p w14:paraId="67A9F7BF" w14:textId="7E438DAF" w:rsidR="00351EFD" w:rsidRDefault="00351EFD" w:rsidP="002879AA">
      <w:r>
        <w:t>Implement the sorting algorithms using the following methods</w:t>
      </w:r>
      <w:r w:rsidR="00F3515B">
        <w:t xml:space="preserve"> in </w:t>
      </w:r>
      <w:proofErr w:type="spellStart"/>
      <w:r w:rsidR="00D330E7">
        <w:rPr>
          <w:rFonts w:ascii="Courier New" w:hAnsi="Courier New" w:cs="Courier New"/>
          <w:sz w:val="22"/>
          <w:szCs w:val="22"/>
        </w:rPr>
        <w:t>challenge</w:t>
      </w:r>
      <w:r w:rsidR="00F3515B" w:rsidRPr="00F3515B">
        <w:rPr>
          <w:rFonts w:ascii="Courier New" w:hAnsi="Courier New" w:cs="Courier New"/>
          <w:sz w:val="22"/>
          <w:szCs w:val="22"/>
        </w:rPr>
        <w:t>.c</w:t>
      </w:r>
      <w:proofErr w:type="spellEnd"/>
      <w:r>
        <w:t>:</w:t>
      </w:r>
      <w:r w:rsidRPr="00351EFD">
        <w:t xml:space="preserve"> </w:t>
      </w:r>
    </w:p>
    <w:p w14:paraId="13635B49" w14:textId="77777777" w:rsidR="00F3515B" w:rsidRDefault="00F3515B" w:rsidP="00F3515B">
      <w:pPr>
        <w:pStyle w:val="ListParagraph"/>
        <w:numPr>
          <w:ilvl w:val="0"/>
          <w:numId w:val="5"/>
        </w:numPr>
        <w:ind w:right="-772"/>
        <w:rPr>
          <w:rFonts w:ascii="Courier New" w:hAnsi="Courier New" w:cs="Courier New"/>
          <w:sz w:val="22"/>
          <w:szCs w:val="22"/>
        </w:rPr>
      </w:pPr>
      <w:r w:rsidRPr="00F3515B">
        <w:rPr>
          <w:rFonts w:ascii="Courier New" w:hAnsi="Courier New" w:cs="Courier New"/>
          <w:sz w:val="22"/>
          <w:szCs w:val="22"/>
        </w:rPr>
        <w:t>ComputeDifferenceBetweenMaxAndMinSumOfKElements_1</w:t>
      </w:r>
    </w:p>
    <w:p w14:paraId="46FCD8E4" w14:textId="3A2A433A" w:rsidR="00F3515B" w:rsidRDefault="00F3515B" w:rsidP="00F3515B">
      <w:pPr>
        <w:pStyle w:val="ListParagraph"/>
        <w:numPr>
          <w:ilvl w:val="0"/>
          <w:numId w:val="5"/>
        </w:numPr>
        <w:ind w:right="-772"/>
        <w:rPr>
          <w:rFonts w:ascii="Courier New" w:hAnsi="Courier New" w:cs="Courier New"/>
          <w:sz w:val="22"/>
          <w:szCs w:val="22"/>
        </w:rPr>
      </w:pPr>
      <w:r w:rsidRPr="00F3515B">
        <w:rPr>
          <w:rFonts w:ascii="Courier New" w:hAnsi="Courier New" w:cs="Courier New"/>
          <w:sz w:val="22"/>
          <w:szCs w:val="22"/>
        </w:rPr>
        <w:t>ComputeDifferenceBetweenMaxAndMinSumOfKElements_</w:t>
      </w:r>
      <w:r>
        <w:rPr>
          <w:rFonts w:ascii="Courier New" w:hAnsi="Courier New" w:cs="Courier New"/>
          <w:sz w:val="22"/>
          <w:szCs w:val="22"/>
        </w:rPr>
        <w:t>2</w:t>
      </w:r>
    </w:p>
    <w:p w14:paraId="43353CAE" w14:textId="1E913BA0" w:rsidR="005526B9" w:rsidRPr="00F3515B" w:rsidRDefault="00F3515B" w:rsidP="00F3515B">
      <w:pPr>
        <w:pStyle w:val="ListParagraph"/>
        <w:numPr>
          <w:ilvl w:val="0"/>
          <w:numId w:val="5"/>
        </w:numPr>
        <w:ind w:right="-772"/>
        <w:rPr>
          <w:rFonts w:ascii="Courier New" w:hAnsi="Courier New" w:cs="Courier New"/>
          <w:sz w:val="22"/>
          <w:szCs w:val="22"/>
        </w:rPr>
      </w:pPr>
      <w:r w:rsidRPr="00F3515B">
        <w:rPr>
          <w:rFonts w:ascii="Courier New" w:hAnsi="Courier New" w:cs="Courier New"/>
          <w:sz w:val="22"/>
          <w:szCs w:val="22"/>
        </w:rPr>
        <w:t>ComputeDifferenceBetweenMaxAndMinSumOfKElements_</w:t>
      </w:r>
      <w:r>
        <w:rPr>
          <w:rFonts w:ascii="Courier New" w:hAnsi="Courier New" w:cs="Courier New"/>
          <w:sz w:val="22"/>
          <w:szCs w:val="22"/>
        </w:rPr>
        <w:t>3</w:t>
      </w:r>
    </w:p>
    <w:p w14:paraId="4C6B162E" w14:textId="5747F4E8" w:rsidR="00D4055A" w:rsidRPr="00F3515B" w:rsidRDefault="00D4055A" w:rsidP="00D4055A">
      <w:pPr>
        <w:shd w:val="clear" w:color="auto" w:fill="FFFFFF"/>
        <w:spacing w:before="100" w:beforeAutospacing="1" w:after="100" w:afterAutospacing="1"/>
        <w:rPr>
          <w:rFonts w:cs="Times New Roman"/>
          <w:i/>
          <w:color w:val="252C33"/>
        </w:rPr>
      </w:pPr>
      <w:r w:rsidRPr="00F3515B">
        <w:rPr>
          <w:rFonts w:cs="Times New Roman"/>
          <w:i/>
          <w:color w:val="252C33"/>
        </w:rPr>
        <w:t xml:space="preserve">You can run the executable of </w:t>
      </w:r>
      <w:r w:rsidR="00922920" w:rsidRPr="00F3515B">
        <w:rPr>
          <w:rFonts w:cs="Times New Roman"/>
          <w:i/>
          <w:color w:val="252C33"/>
        </w:rPr>
        <w:t>challenge</w:t>
      </w:r>
      <w:r w:rsidRPr="00F3515B">
        <w:rPr>
          <w:rFonts w:cs="Times New Roman"/>
          <w:i/>
          <w:color w:val="252C33"/>
        </w:rPr>
        <w:t xml:space="preserve"> 3 by:</w:t>
      </w:r>
    </w:p>
    <w:p w14:paraId="5891E0D3" w14:textId="23C15F20" w:rsidR="00D4055A" w:rsidRPr="00F3515B" w:rsidRDefault="00D4055A" w:rsidP="00D4055A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8"/>
          <w:szCs w:val="28"/>
          <w:lang w:val="en-GB"/>
        </w:rPr>
      </w:pPr>
      <w:proofErr w:type="gramStart"/>
      <w:r w:rsidRPr="00F3515B">
        <w:rPr>
          <w:rFonts w:ascii="Courier New" w:hAnsi="Courier New" w:cs="Courier New"/>
          <w:color w:val="000000"/>
          <w:sz w:val="28"/>
          <w:szCs w:val="28"/>
          <w:lang w:val="en-GB"/>
        </w:rPr>
        <w:t>./</w:t>
      </w:r>
      <w:proofErr w:type="gramEnd"/>
      <w:r w:rsidRPr="00F3515B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main </w:t>
      </w:r>
      <w:r w:rsidRPr="00F3515B">
        <w:rPr>
          <w:rFonts w:ascii="Courier New" w:hAnsi="Courier New" w:cs="Courier New"/>
          <w:color w:val="FF0000"/>
          <w:sz w:val="52"/>
          <w:szCs w:val="52"/>
          <w:lang w:val="en-GB"/>
        </w:rPr>
        <w:t>31</w:t>
      </w:r>
      <w:r w:rsidRPr="00F3515B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&lt; ../</w:t>
      </w:r>
      <w:proofErr w:type="spellStart"/>
      <w:r w:rsidRPr="00F3515B">
        <w:rPr>
          <w:rFonts w:ascii="Courier New" w:hAnsi="Courier New" w:cs="Courier New"/>
          <w:color w:val="000000"/>
          <w:sz w:val="28"/>
          <w:szCs w:val="28"/>
          <w:lang w:val="en-GB"/>
        </w:rPr>
        <w:t>testdata</w:t>
      </w:r>
      <w:proofErr w:type="spellEnd"/>
      <w:r w:rsidRPr="00F3515B">
        <w:rPr>
          <w:rFonts w:ascii="Courier New" w:hAnsi="Courier New" w:cs="Courier New"/>
          <w:color w:val="000000"/>
          <w:sz w:val="28"/>
          <w:szCs w:val="28"/>
          <w:lang w:val="en-GB"/>
        </w:rPr>
        <w:t>/</w:t>
      </w:r>
      <w:proofErr w:type="spellStart"/>
      <w:r w:rsidRPr="00F3515B">
        <w:rPr>
          <w:rFonts w:ascii="Courier New" w:hAnsi="Courier New" w:cs="Courier New"/>
          <w:color w:val="000000"/>
          <w:sz w:val="28"/>
          <w:szCs w:val="28"/>
          <w:lang w:val="en-GB"/>
        </w:rPr>
        <w:t>inputfile</w:t>
      </w:r>
      <w:proofErr w:type="spellEnd"/>
    </w:p>
    <w:p w14:paraId="46BBC002" w14:textId="5B833FFC" w:rsidR="00D4055A" w:rsidRPr="00F3515B" w:rsidRDefault="00D4055A" w:rsidP="00D4055A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252C33"/>
          <w:sz w:val="18"/>
          <w:szCs w:val="18"/>
        </w:rPr>
      </w:pPr>
      <w:proofErr w:type="gramStart"/>
      <w:r w:rsidRPr="00F3515B">
        <w:rPr>
          <w:rFonts w:ascii="Courier New" w:hAnsi="Courier New" w:cs="Courier New"/>
          <w:color w:val="000000"/>
          <w:sz w:val="28"/>
          <w:szCs w:val="28"/>
          <w:lang w:val="en-GB"/>
        </w:rPr>
        <w:t>./</w:t>
      </w:r>
      <w:proofErr w:type="gramEnd"/>
      <w:r w:rsidRPr="00F3515B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main </w:t>
      </w:r>
      <w:r w:rsidRPr="00F3515B">
        <w:rPr>
          <w:rFonts w:ascii="Courier New" w:hAnsi="Courier New" w:cs="Courier New"/>
          <w:color w:val="FF0000"/>
          <w:sz w:val="52"/>
          <w:szCs w:val="52"/>
          <w:lang w:val="en-GB"/>
        </w:rPr>
        <w:t>32</w:t>
      </w:r>
      <w:r w:rsidRPr="00F3515B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&lt; ../</w:t>
      </w:r>
      <w:proofErr w:type="spellStart"/>
      <w:r w:rsidRPr="00F3515B">
        <w:rPr>
          <w:rFonts w:ascii="Courier New" w:hAnsi="Courier New" w:cs="Courier New"/>
          <w:color w:val="000000"/>
          <w:sz w:val="28"/>
          <w:szCs w:val="28"/>
          <w:lang w:val="en-GB"/>
        </w:rPr>
        <w:t>testdata</w:t>
      </w:r>
      <w:proofErr w:type="spellEnd"/>
      <w:r w:rsidRPr="00F3515B">
        <w:rPr>
          <w:rFonts w:ascii="Courier New" w:hAnsi="Courier New" w:cs="Courier New"/>
          <w:color w:val="000000"/>
          <w:sz w:val="28"/>
          <w:szCs w:val="28"/>
          <w:lang w:val="en-GB"/>
        </w:rPr>
        <w:t>/</w:t>
      </w:r>
      <w:proofErr w:type="spellStart"/>
      <w:r w:rsidRPr="00F3515B">
        <w:rPr>
          <w:rFonts w:ascii="Courier New" w:hAnsi="Courier New" w:cs="Courier New"/>
          <w:color w:val="000000"/>
          <w:sz w:val="28"/>
          <w:szCs w:val="28"/>
          <w:lang w:val="en-GB"/>
        </w:rPr>
        <w:t>inputfile</w:t>
      </w:r>
      <w:proofErr w:type="spellEnd"/>
    </w:p>
    <w:p w14:paraId="70DE85D6" w14:textId="422AF2D1" w:rsidR="00D4055A" w:rsidRPr="00F3515B" w:rsidRDefault="00D4055A" w:rsidP="00D4055A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252C33"/>
          <w:sz w:val="18"/>
          <w:szCs w:val="18"/>
        </w:rPr>
      </w:pPr>
      <w:proofErr w:type="gramStart"/>
      <w:r w:rsidRPr="00F3515B">
        <w:rPr>
          <w:rFonts w:ascii="Courier New" w:hAnsi="Courier New" w:cs="Courier New"/>
          <w:color w:val="000000"/>
          <w:sz w:val="28"/>
          <w:szCs w:val="28"/>
          <w:lang w:val="en-GB"/>
        </w:rPr>
        <w:t>./</w:t>
      </w:r>
      <w:proofErr w:type="gramEnd"/>
      <w:r w:rsidRPr="00F3515B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main </w:t>
      </w:r>
      <w:r w:rsidRPr="00F3515B">
        <w:rPr>
          <w:rFonts w:ascii="Courier New" w:hAnsi="Courier New" w:cs="Courier New"/>
          <w:color w:val="FF0000"/>
          <w:sz w:val="52"/>
          <w:szCs w:val="52"/>
          <w:lang w:val="en-GB"/>
        </w:rPr>
        <w:t>33</w:t>
      </w:r>
      <w:r w:rsidRPr="00F3515B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&lt; ../</w:t>
      </w:r>
      <w:proofErr w:type="spellStart"/>
      <w:r w:rsidRPr="00F3515B">
        <w:rPr>
          <w:rFonts w:ascii="Courier New" w:hAnsi="Courier New" w:cs="Courier New"/>
          <w:color w:val="000000"/>
          <w:sz w:val="28"/>
          <w:szCs w:val="28"/>
          <w:lang w:val="en-GB"/>
        </w:rPr>
        <w:t>testdata</w:t>
      </w:r>
      <w:proofErr w:type="spellEnd"/>
      <w:r w:rsidRPr="00F3515B">
        <w:rPr>
          <w:rFonts w:ascii="Courier New" w:hAnsi="Courier New" w:cs="Courier New"/>
          <w:color w:val="000000"/>
          <w:sz w:val="28"/>
          <w:szCs w:val="28"/>
          <w:lang w:val="en-GB"/>
        </w:rPr>
        <w:t>/</w:t>
      </w:r>
      <w:proofErr w:type="spellStart"/>
      <w:r w:rsidRPr="00F3515B">
        <w:rPr>
          <w:rFonts w:ascii="Courier New" w:hAnsi="Courier New" w:cs="Courier New"/>
          <w:color w:val="000000"/>
          <w:sz w:val="28"/>
          <w:szCs w:val="28"/>
          <w:lang w:val="en-GB"/>
        </w:rPr>
        <w:t>inputfile</w:t>
      </w:r>
      <w:proofErr w:type="spellEnd"/>
    </w:p>
    <w:p w14:paraId="3699EC6B" w14:textId="23F25B6C" w:rsidR="00351EFD" w:rsidRDefault="00351EFD" w:rsidP="00F3515B">
      <w:pPr>
        <w:ind w:right="-772"/>
      </w:pPr>
      <w:r>
        <w:br/>
      </w:r>
      <w:r w:rsidR="006E3F8E">
        <w:t>Adjust</w:t>
      </w:r>
      <w:r>
        <w:t xml:space="preserve"> </w:t>
      </w:r>
      <w:proofErr w:type="spellStart"/>
      <w:r>
        <w:t>main.c</w:t>
      </w:r>
      <w:proofErr w:type="spellEnd"/>
      <w:r w:rsidR="006E3F8E">
        <w:t xml:space="preserve"> to your likings</w:t>
      </w:r>
      <w:r>
        <w:t xml:space="preserve"> as needed for performing the timed measurements.</w:t>
      </w:r>
      <w:r w:rsidR="00DA42A9">
        <w:t xml:space="preserve"> We look forward to smart solutions to automate your testing.</w:t>
      </w:r>
    </w:p>
    <w:p w14:paraId="23A9FBE7" w14:textId="77777777" w:rsidR="00F3515B" w:rsidRDefault="00F3515B" w:rsidP="00F3515B">
      <w:pPr>
        <w:ind w:right="-772"/>
      </w:pPr>
    </w:p>
    <w:p w14:paraId="7D6CEB9B" w14:textId="48AACEA5" w:rsidR="00351EFD" w:rsidRPr="002879AA" w:rsidRDefault="005B56E8" w:rsidP="002879AA">
      <w:pPr>
        <w:pStyle w:val="Heading4"/>
      </w:pPr>
      <w:r w:rsidRPr="002879AA">
        <w:t>Demonstrate</w:t>
      </w:r>
    </w:p>
    <w:p w14:paraId="5F08078A" w14:textId="3A639807" w:rsidR="000101B9" w:rsidRDefault="000101B9" w:rsidP="000101B9">
      <w:r>
        <w:t>The requested research document</w:t>
      </w:r>
      <w:r w:rsidR="00F3515B">
        <w:t xml:space="preserve"> a</w:t>
      </w:r>
      <w:r>
        <w:t>nd</w:t>
      </w:r>
      <w:r w:rsidR="00351EFD">
        <w:t xml:space="preserve"> the following </w:t>
      </w:r>
      <w:r>
        <w:t>code-</w:t>
      </w:r>
      <w:r w:rsidR="00351EFD">
        <w:t>files:</w:t>
      </w:r>
    </w:p>
    <w:p w14:paraId="5D8F6858" w14:textId="6E6E4511" w:rsidR="00351EFD" w:rsidRDefault="00D330E7" w:rsidP="000101B9">
      <w:pPr>
        <w:pStyle w:val="ListParagraph"/>
        <w:numPr>
          <w:ilvl w:val="0"/>
          <w:numId w:val="4"/>
        </w:numPr>
      </w:pPr>
      <w:proofErr w:type="spellStart"/>
      <w:r>
        <w:t>challenge</w:t>
      </w:r>
      <w:r w:rsidR="00351EFD">
        <w:t>.c</w:t>
      </w:r>
      <w:proofErr w:type="spellEnd"/>
    </w:p>
    <w:p w14:paraId="47F75514" w14:textId="0681E13C" w:rsidR="00351EFD" w:rsidRDefault="00D330E7" w:rsidP="000101B9">
      <w:pPr>
        <w:pStyle w:val="ListParagraph"/>
        <w:numPr>
          <w:ilvl w:val="0"/>
          <w:numId w:val="4"/>
        </w:numPr>
      </w:pPr>
      <w:proofErr w:type="spellStart"/>
      <w:r>
        <w:t>challenge</w:t>
      </w:r>
      <w:r w:rsidR="00351EFD">
        <w:t>_test.c</w:t>
      </w:r>
      <w:proofErr w:type="spellEnd"/>
      <w:r w:rsidR="00351EFD">
        <w:t xml:space="preserve"> (the use of unit tests is strongly encouraged)</w:t>
      </w:r>
    </w:p>
    <w:p w14:paraId="3A8E0BEE" w14:textId="77777777" w:rsidR="006E3F8E" w:rsidRDefault="006E3F8E" w:rsidP="006E3F8E">
      <w:pPr>
        <w:pStyle w:val="ListParagraph"/>
        <w:numPr>
          <w:ilvl w:val="0"/>
          <w:numId w:val="4"/>
        </w:numPr>
      </w:pPr>
      <w:proofErr w:type="spellStart"/>
      <w:r>
        <w:t>main.c</w:t>
      </w:r>
      <w:proofErr w:type="spellEnd"/>
    </w:p>
    <w:p w14:paraId="1F13180A" w14:textId="77777777" w:rsidR="006E3F8E" w:rsidRDefault="006E3F8E" w:rsidP="006E3F8E">
      <w:pPr>
        <w:pStyle w:val="ListParagraph"/>
      </w:pPr>
    </w:p>
    <w:p w14:paraId="147CA2D8" w14:textId="0C7FE79A" w:rsidR="000101B9" w:rsidRDefault="000101B9" w:rsidP="00351EFD"/>
    <w:p w14:paraId="21E4BC17" w14:textId="5F107A39" w:rsidR="000101B9" w:rsidRDefault="000101B9" w:rsidP="00351EFD"/>
    <w:p w14:paraId="1983DC47" w14:textId="77777777" w:rsidR="00351EFD" w:rsidRPr="00A73A4B" w:rsidRDefault="00351EFD" w:rsidP="00351EFD"/>
    <w:sectPr w:rsidR="00351EFD" w:rsidRPr="00A73A4B" w:rsidSect="00321F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A61"/>
    <w:multiLevelType w:val="hybridMultilevel"/>
    <w:tmpl w:val="2B9440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80539"/>
    <w:multiLevelType w:val="hybridMultilevel"/>
    <w:tmpl w:val="A42A7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13AC3"/>
    <w:multiLevelType w:val="hybridMultilevel"/>
    <w:tmpl w:val="F2DC9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66BEE"/>
    <w:multiLevelType w:val="hybridMultilevel"/>
    <w:tmpl w:val="946A4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22A30"/>
    <w:multiLevelType w:val="hybridMultilevel"/>
    <w:tmpl w:val="9B28D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81C9F"/>
    <w:multiLevelType w:val="hybridMultilevel"/>
    <w:tmpl w:val="8E34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27B29"/>
    <w:multiLevelType w:val="hybridMultilevel"/>
    <w:tmpl w:val="36609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23EA0"/>
    <w:multiLevelType w:val="multilevel"/>
    <w:tmpl w:val="892E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3D7F0B"/>
    <w:multiLevelType w:val="hybridMultilevel"/>
    <w:tmpl w:val="4E348D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3A4B"/>
    <w:rsid w:val="000101B9"/>
    <w:rsid w:val="00084C24"/>
    <w:rsid w:val="000B680A"/>
    <w:rsid w:val="000D24DF"/>
    <w:rsid w:val="000D661B"/>
    <w:rsid w:val="001750AA"/>
    <w:rsid w:val="001D7217"/>
    <w:rsid w:val="0020039B"/>
    <w:rsid w:val="002879AA"/>
    <w:rsid w:val="00295DB1"/>
    <w:rsid w:val="00321F9B"/>
    <w:rsid w:val="00351EFD"/>
    <w:rsid w:val="003D0B55"/>
    <w:rsid w:val="00403AB8"/>
    <w:rsid w:val="004A0956"/>
    <w:rsid w:val="004F31E1"/>
    <w:rsid w:val="004F4B2D"/>
    <w:rsid w:val="00524370"/>
    <w:rsid w:val="005526B9"/>
    <w:rsid w:val="005744D6"/>
    <w:rsid w:val="00586BD5"/>
    <w:rsid w:val="00596A7B"/>
    <w:rsid w:val="005B56E8"/>
    <w:rsid w:val="005F3D2D"/>
    <w:rsid w:val="0067748E"/>
    <w:rsid w:val="006E3F8E"/>
    <w:rsid w:val="006F0EE7"/>
    <w:rsid w:val="00762D47"/>
    <w:rsid w:val="007A2C28"/>
    <w:rsid w:val="0087094D"/>
    <w:rsid w:val="00894960"/>
    <w:rsid w:val="008F3C78"/>
    <w:rsid w:val="00922920"/>
    <w:rsid w:val="009A5C19"/>
    <w:rsid w:val="009C3306"/>
    <w:rsid w:val="009F3984"/>
    <w:rsid w:val="00A24785"/>
    <w:rsid w:val="00A35A45"/>
    <w:rsid w:val="00A73A4B"/>
    <w:rsid w:val="00A9257B"/>
    <w:rsid w:val="00B559A2"/>
    <w:rsid w:val="00B70459"/>
    <w:rsid w:val="00B84E63"/>
    <w:rsid w:val="00B87B2F"/>
    <w:rsid w:val="00BB767B"/>
    <w:rsid w:val="00C21355"/>
    <w:rsid w:val="00C57444"/>
    <w:rsid w:val="00C918E7"/>
    <w:rsid w:val="00D330E7"/>
    <w:rsid w:val="00D4055A"/>
    <w:rsid w:val="00DA42A9"/>
    <w:rsid w:val="00DF6834"/>
    <w:rsid w:val="00E27070"/>
    <w:rsid w:val="00E61C06"/>
    <w:rsid w:val="00EA2AE0"/>
    <w:rsid w:val="00F32AFD"/>
    <w:rsid w:val="00F3515B"/>
    <w:rsid w:val="00F90861"/>
    <w:rsid w:val="00FB51CF"/>
    <w:rsid w:val="00FF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1C45C8C"/>
  <w14:defaultImageDpi w14:val="300"/>
  <w15:docId w15:val="{3F0E98B5-6AC5-3042-949F-3CF26BE2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A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A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D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A4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683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A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3A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73A4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73A4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95D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35A45"/>
    <w:rPr>
      <w:rFonts w:eastAsiaTheme="majorEastAsia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C33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7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A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A7B"/>
    <w:rPr>
      <w:rFonts w:ascii="Lucida Grande" w:hAnsi="Lucida Grande" w:cs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DF6834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tterexplained.com/articles/sorting-algorithms/" TargetMode="External"/><Relationship Id="rId5" Type="http://schemas.openxmlformats.org/officeDocument/2006/relationships/hyperlink" Target="https://en.wikipedia.org/wiki/Sorting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FHICT</dc:creator>
  <cp:keywords/>
  <dc:description/>
  <cp:lastModifiedBy>Hurkmans,Freddy F.J.</cp:lastModifiedBy>
  <cp:revision>35</cp:revision>
  <dcterms:created xsi:type="dcterms:W3CDTF">2018-06-07T10:13:00Z</dcterms:created>
  <dcterms:modified xsi:type="dcterms:W3CDTF">2021-12-01T04:32:00Z</dcterms:modified>
</cp:coreProperties>
</file>