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FFB3" w14:textId="4708F207" w:rsidR="002012A6" w:rsidRDefault="005E5B47">
      <w:r>
        <w:t xml:space="preserve">Eres un desarrollador </w:t>
      </w:r>
      <w:proofErr w:type="spellStart"/>
      <w:r>
        <w:t>fullstack</w:t>
      </w:r>
      <w:proofErr w:type="spellEnd"/>
      <w:r>
        <w:t xml:space="preserve"> senior, necesito que por favor me desarrolles un </w:t>
      </w:r>
      <w:proofErr w:type="spellStart"/>
      <w:r>
        <w:t>prompt</w:t>
      </w:r>
      <w:proofErr w:type="spellEnd"/>
      <w:r>
        <w:t xml:space="preserve"> muy completo para crear una solución para esto: necesito una aplicación web para mis alumnos, que obtenga los datos desde una hoja de Excel</w:t>
      </w:r>
      <w:r w:rsidR="002564C1">
        <w:t xml:space="preserve"> que cargué llamada BD.xlsx</w:t>
      </w:r>
      <w:r>
        <w:t xml:space="preserve">, que tenga un </w:t>
      </w:r>
      <w:proofErr w:type="spellStart"/>
      <w:r>
        <w:t>login</w:t>
      </w:r>
      <w:proofErr w:type="spellEnd"/>
      <w:r>
        <w:t xml:space="preserve"> en la cual ellos puedan entrar mediante su número de cédula, que está en una tabla, dentro del archivo de Excel que tiene una hoja llamada datos participantes, para que ellos puedan ver su calificación, la cual está en la misma hoja de Excel en una tabla dentro de una hoja que se llama calificador.</w:t>
      </w:r>
    </w:p>
    <w:p w14:paraId="51FA0D2C" w14:textId="77777777" w:rsidR="005E5B47" w:rsidRDefault="005E5B47"/>
    <w:p w14:paraId="029333F0" w14:textId="201FA018" w:rsidR="005E5B47" w:rsidRDefault="005E5B47">
      <w:r>
        <w:t xml:space="preserve">La </w:t>
      </w:r>
      <w:proofErr w:type="spellStart"/>
      <w:r>
        <w:t>webapp</w:t>
      </w:r>
      <w:proofErr w:type="spellEnd"/>
      <w:r>
        <w:t xml:space="preserve"> la voy a crear en </w:t>
      </w:r>
      <w:proofErr w:type="spellStart"/>
      <w:r>
        <w:t>antigravity</w:t>
      </w:r>
      <w:proofErr w:type="spellEnd"/>
      <w:r>
        <w:t xml:space="preserve"> con </w:t>
      </w:r>
      <w:proofErr w:type="spellStart"/>
      <w:r>
        <w:t>supabase</w:t>
      </w:r>
      <w:proofErr w:type="spellEnd"/>
      <w:r>
        <w:t xml:space="preserve"> </w:t>
      </w:r>
      <w:proofErr w:type="spellStart"/>
      <w:r>
        <w:t>conetado</w:t>
      </w:r>
      <w:proofErr w:type="spellEnd"/>
      <w:r>
        <w:t>, por lo que también necesito que crees las tablas necesarias.</w:t>
      </w:r>
    </w:p>
    <w:p w14:paraId="4F5613A7" w14:textId="77777777" w:rsidR="005E5B47" w:rsidRDefault="005E5B47"/>
    <w:p w14:paraId="1A2EDE5E" w14:textId="52FAD8D7" w:rsidR="005E5B47" w:rsidRDefault="005E5B47">
      <w:r>
        <w:t xml:space="preserve">Debe existir un </w:t>
      </w:r>
      <w:proofErr w:type="spellStart"/>
      <w:r>
        <w:t>dashboard</w:t>
      </w:r>
      <w:proofErr w:type="spellEnd"/>
      <w:r>
        <w:t xml:space="preserve"> administrador, </w:t>
      </w:r>
      <w:r w:rsidR="002564C1">
        <w:t xml:space="preserve">similar a la imagen que te cargué, </w:t>
      </w:r>
      <w:r>
        <w:t xml:space="preserve">en el cual pueda cargar el archivo de Excel donde se obtendrán los datos, tanto del </w:t>
      </w:r>
      <w:proofErr w:type="spellStart"/>
      <w:r>
        <w:t>login</w:t>
      </w:r>
      <w:proofErr w:type="spellEnd"/>
      <w:r>
        <w:t xml:space="preserve"> de los estudiantes como de sus calificaciones, también que pueda ver mediante una elección de estudiante su progreso.</w:t>
      </w:r>
    </w:p>
    <w:p w14:paraId="34EE1C57" w14:textId="77777777" w:rsidR="005E5B47" w:rsidRDefault="005E5B47"/>
    <w:p w14:paraId="092AB657" w14:textId="3C69FC54" w:rsidR="005E5B47" w:rsidRDefault="005E5B47">
      <w:r>
        <w:t>Los estudiantes podrán entrar con su número de cédula y con ese número de cédula se hará una consulta automática y solo mostrará los datos pertenecientes a ese número de cédula, o sea, los participantes solo podrán ver sus datos.</w:t>
      </w:r>
    </w:p>
    <w:p w14:paraId="5DD4CDE9" w14:textId="77777777" w:rsidR="002564C1" w:rsidRDefault="002564C1"/>
    <w:p w14:paraId="508906FB" w14:textId="7ABFA228" w:rsidR="002564C1" w:rsidRDefault="002564C1" w:rsidP="002564C1">
      <w:pPr>
        <w:tabs>
          <w:tab w:val="right" w:pos="8504"/>
        </w:tabs>
      </w:pPr>
      <w:r>
        <w:t xml:space="preserve">Por favor Créame todo el </w:t>
      </w:r>
      <w:proofErr w:type="spellStart"/>
      <w:r>
        <w:t>prompt</w:t>
      </w:r>
      <w:proofErr w:type="spellEnd"/>
      <w:r>
        <w:t xml:space="preserve"> completo para crear esta web </w:t>
      </w:r>
      <w:proofErr w:type="gramStart"/>
      <w:r>
        <w:t>app</w:t>
      </w:r>
      <w:proofErr w:type="gramEnd"/>
      <w:r>
        <w:t>, resumido por partes y listo para copiar y pegar</w:t>
      </w:r>
    </w:p>
    <w:p w14:paraId="6F3926E8" w14:textId="77777777" w:rsidR="002564C1" w:rsidRDefault="002564C1"/>
    <w:sectPr w:rsidR="002564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47"/>
    <w:rsid w:val="002012A6"/>
    <w:rsid w:val="002501FA"/>
    <w:rsid w:val="002564C1"/>
    <w:rsid w:val="005C48B3"/>
    <w:rsid w:val="005E5B47"/>
    <w:rsid w:val="00C14FF8"/>
    <w:rsid w:val="00C730B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FE0C"/>
  <w15:chartTrackingRefBased/>
  <w15:docId w15:val="{76E38CC1-ED4D-4904-A411-5C752A59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5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5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5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5B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5B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5B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5B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5B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5B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5B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5B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5B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5B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5B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5B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5B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5B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5B47"/>
    <w:rPr>
      <w:rFonts w:eastAsiaTheme="majorEastAsia" w:cstheme="majorBidi"/>
      <w:color w:val="272727" w:themeColor="text1" w:themeTint="D8"/>
    </w:rPr>
  </w:style>
  <w:style w:type="paragraph" w:styleId="Ttulo">
    <w:name w:val="Title"/>
    <w:basedOn w:val="Normal"/>
    <w:next w:val="Normal"/>
    <w:link w:val="TtuloCar"/>
    <w:uiPriority w:val="10"/>
    <w:qFormat/>
    <w:rsid w:val="005E5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5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5B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5B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5B47"/>
    <w:pPr>
      <w:spacing w:before="160"/>
      <w:jc w:val="center"/>
    </w:pPr>
    <w:rPr>
      <w:i/>
      <w:iCs/>
      <w:color w:val="404040" w:themeColor="text1" w:themeTint="BF"/>
    </w:rPr>
  </w:style>
  <w:style w:type="character" w:customStyle="1" w:styleId="CitaCar">
    <w:name w:val="Cita Car"/>
    <w:basedOn w:val="Fuentedeprrafopredeter"/>
    <w:link w:val="Cita"/>
    <w:uiPriority w:val="29"/>
    <w:rsid w:val="005E5B47"/>
    <w:rPr>
      <w:i/>
      <w:iCs/>
      <w:color w:val="404040" w:themeColor="text1" w:themeTint="BF"/>
    </w:rPr>
  </w:style>
  <w:style w:type="paragraph" w:styleId="Prrafodelista">
    <w:name w:val="List Paragraph"/>
    <w:basedOn w:val="Normal"/>
    <w:uiPriority w:val="34"/>
    <w:qFormat/>
    <w:rsid w:val="005E5B47"/>
    <w:pPr>
      <w:ind w:left="720"/>
      <w:contextualSpacing/>
    </w:pPr>
  </w:style>
  <w:style w:type="character" w:styleId="nfasisintenso">
    <w:name w:val="Intense Emphasis"/>
    <w:basedOn w:val="Fuentedeprrafopredeter"/>
    <w:uiPriority w:val="21"/>
    <w:qFormat/>
    <w:rsid w:val="005E5B47"/>
    <w:rPr>
      <w:i/>
      <w:iCs/>
      <w:color w:val="0F4761" w:themeColor="accent1" w:themeShade="BF"/>
    </w:rPr>
  </w:style>
  <w:style w:type="paragraph" w:styleId="Citadestacada">
    <w:name w:val="Intense Quote"/>
    <w:basedOn w:val="Normal"/>
    <w:next w:val="Normal"/>
    <w:link w:val="CitadestacadaCar"/>
    <w:uiPriority w:val="30"/>
    <w:qFormat/>
    <w:rsid w:val="005E5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5B47"/>
    <w:rPr>
      <w:i/>
      <w:iCs/>
      <w:color w:val="0F4761" w:themeColor="accent1" w:themeShade="BF"/>
    </w:rPr>
  </w:style>
  <w:style w:type="character" w:styleId="Referenciaintensa">
    <w:name w:val="Intense Reference"/>
    <w:basedOn w:val="Fuentedeprrafopredeter"/>
    <w:uiPriority w:val="32"/>
    <w:qFormat/>
    <w:rsid w:val="005E5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204</Words>
  <Characters>1128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Engels Moronta Peña</dc:creator>
  <cp:keywords/>
  <dc:description/>
  <cp:lastModifiedBy>Félix Engels Moronta Peña</cp:lastModifiedBy>
  <cp:revision>1</cp:revision>
  <dcterms:created xsi:type="dcterms:W3CDTF">2026-04-21T14:49:00Z</dcterms:created>
  <dcterms:modified xsi:type="dcterms:W3CDTF">2026-04-21T17:02:00Z</dcterms:modified>
</cp:coreProperties>
</file>