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1E8A7" w14:textId="5BA84432" w:rsidR="00181707" w:rsidRDefault="00DE52A9">
      <w:r w:rsidRPr="00DE52A9">
        <w:drawing>
          <wp:inline distT="0" distB="0" distL="0" distR="0" wp14:anchorId="73ECF4EA" wp14:editId="48C0ABAD">
            <wp:extent cx="5943600" cy="62718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2A9">
        <w:lastRenderedPageBreak/>
        <w:drawing>
          <wp:inline distT="0" distB="0" distL="0" distR="0" wp14:anchorId="0B1637AA" wp14:editId="60244F3E">
            <wp:extent cx="5943600" cy="64535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2A9">
        <w:lastRenderedPageBreak/>
        <w:drawing>
          <wp:inline distT="0" distB="0" distL="0" distR="0" wp14:anchorId="50E2C5B4" wp14:editId="64892ACC">
            <wp:extent cx="5943600" cy="5831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2A9">
        <w:lastRenderedPageBreak/>
        <w:drawing>
          <wp:inline distT="0" distB="0" distL="0" distR="0" wp14:anchorId="4A289648" wp14:editId="3ABF7033">
            <wp:extent cx="5943600" cy="62217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2A9">
        <w:lastRenderedPageBreak/>
        <w:drawing>
          <wp:inline distT="0" distB="0" distL="0" distR="0" wp14:anchorId="280020F1" wp14:editId="04F0625D">
            <wp:extent cx="5943600" cy="40030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2A9">
        <w:lastRenderedPageBreak/>
        <w:drawing>
          <wp:inline distT="0" distB="0" distL="0" distR="0" wp14:anchorId="38038D18" wp14:editId="592861DA">
            <wp:extent cx="5943600" cy="61575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2A9">
        <w:lastRenderedPageBreak/>
        <w:drawing>
          <wp:inline distT="0" distB="0" distL="0" distR="0" wp14:anchorId="093A3335" wp14:editId="60C85ED7">
            <wp:extent cx="5943600" cy="51136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2A9">
        <w:lastRenderedPageBreak/>
        <w:drawing>
          <wp:inline distT="0" distB="0" distL="0" distR="0" wp14:anchorId="5F2970D1" wp14:editId="20505735">
            <wp:extent cx="5943600" cy="3714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2A9">
        <w:lastRenderedPageBreak/>
        <w:drawing>
          <wp:inline distT="0" distB="0" distL="0" distR="0" wp14:anchorId="65669E86" wp14:editId="0298EDE4">
            <wp:extent cx="5943600" cy="59143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2A9">
        <w:lastRenderedPageBreak/>
        <w:drawing>
          <wp:inline distT="0" distB="0" distL="0" distR="0" wp14:anchorId="593BB5E5" wp14:editId="2F3C01E1">
            <wp:extent cx="5943600" cy="41624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2A9">
        <w:lastRenderedPageBreak/>
        <w:drawing>
          <wp:inline distT="0" distB="0" distL="0" distR="0" wp14:anchorId="6D63E8C4" wp14:editId="4444A5FF">
            <wp:extent cx="5943600" cy="42494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2A9">
        <w:drawing>
          <wp:inline distT="0" distB="0" distL="0" distR="0" wp14:anchorId="72CB3AA1" wp14:editId="2075410D">
            <wp:extent cx="5943600" cy="24428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2A9">
        <w:lastRenderedPageBreak/>
        <w:drawing>
          <wp:inline distT="0" distB="0" distL="0" distR="0" wp14:anchorId="1754FC8D" wp14:editId="6790D1D2">
            <wp:extent cx="5943600" cy="45110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21BB" w14:textId="1B551A6D" w:rsidR="00807448" w:rsidRDefault="00807448"/>
    <w:p w14:paraId="2AE37B87" w14:textId="7406AFCC" w:rsidR="00807448" w:rsidRDefault="00807448"/>
    <w:p w14:paraId="3F93296F" w14:textId="0BA958C6" w:rsidR="00807448" w:rsidRDefault="00807448"/>
    <w:p w14:paraId="7ABF6869" w14:textId="1C158519" w:rsidR="00807448" w:rsidRDefault="00807448"/>
    <w:p w14:paraId="009FDACA" w14:textId="0F992E89" w:rsidR="00807448" w:rsidRDefault="00807448"/>
    <w:p w14:paraId="029AE543" w14:textId="0B59EFC1" w:rsidR="00807448" w:rsidRDefault="00807448"/>
    <w:p w14:paraId="144F87FD" w14:textId="4A209E99" w:rsidR="00807448" w:rsidRDefault="00807448"/>
    <w:p w14:paraId="6071348A" w14:textId="71F96D9E" w:rsidR="00807448" w:rsidRDefault="00807448"/>
    <w:p w14:paraId="08EF3E4A" w14:textId="5D3541F9" w:rsidR="00807448" w:rsidRDefault="00807448"/>
    <w:p w14:paraId="5F30C3EC" w14:textId="6CD92619" w:rsidR="00807448" w:rsidRDefault="00807448"/>
    <w:p w14:paraId="61978677" w14:textId="0D0E66F7" w:rsidR="00807448" w:rsidRDefault="00807448"/>
    <w:p w14:paraId="7C90BC23" w14:textId="578E8393" w:rsidR="00807448" w:rsidRDefault="00807448"/>
    <w:p w14:paraId="115A77CC" w14:textId="77777777" w:rsidR="00807448" w:rsidRDefault="00807448"/>
    <w:p w14:paraId="1A6F8D4C" w14:textId="76BE2D79" w:rsidR="00807448" w:rsidRDefault="00807448">
      <w:pPr>
        <w:rPr>
          <w:lang w:val="en-US"/>
        </w:rPr>
      </w:pPr>
      <w:r>
        <w:lastRenderedPageBreak/>
        <w:t>Parcial 1 de otros años</w:t>
      </w:r>
    </w:p>
    <w:p w14:paraId="78E3632E" w14:textId="0753A874" w:rsidR="00807448" w:rsidRPr="00807448" w:rsidRDefault="008074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EDE2F" wp14:editId="1231DA5F">
            <wp:extent cx="5942965" cy="3376613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54" cy="338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54F539" wp14:editId="45712984">
            <wp:extent cx="5943600" cy="394811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08" cy="394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7C18766" wp14:editId="167425F4">
            <wp:extent cx="5935345" cy="4792345"/>
            <wp:effectExtent l="0" t="0" r="8255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7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375443E" wp14:editId="0DAB3279">
            <wp:extent cx="5943600" cy="5181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F722449" wp14:editId="48E6DC8F">
            <wp:extent cx="5935345" cy="4902200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15B561E" wp14:editId="2A61D549">
            <wp:extent cx="5935345" cy="5427345"/>
            <wp:effectExtent l="0" t="0" r="8255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42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7448" w:rsidRPr="00807448" w:rsidSect="00A45CEF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E8775" w14:textId="77777777" w:rsidR="004F32EA" w:rsidRDefault="004F32EA" w:rsidP="00DE52A9">
      <w:pPr>
        <w:spacing w:after="0" w:line="240" w:lineRule="auto"/>
      </w:pPr>
      <w:r>
        <w:separator/>
      </w:r>
    </w:p>
  </w:endnote>
  <w:endnote w:type="continuationSeparator" w:id="0">
    <w:p w14:paraId="66A71F7B" w14:textId="77777777" w:rsidR="004F32EA" w:rsidRDefault="004F32EA" w:rsidP="00DE5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567F1" w14:textId="77777777" w:rsidR="004F32EA" w:rsidRDefault="004F32EA" w:rsidP="00DE52A9">
      <w:pPr>
        <w:spacing w:after="0" w:line="240" w:lineRule="auto"/>
      </w:pPr>
      <w:r>
        <w:separator/>
      </w:r>
    </w:p>
  </w:footnote>
  <w:footnote w:type="continuationSeparator" w:id="0">
    <w:p w14:paraId="5C48FB15" w14:textId="77777777" w:rsidR="004F32EA" w:rsidRDefault="004F32EA" w:rsidP="00DE52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B4EBB" w14:textId="0394A78B" w:rsidR="00DE52A9" w:rsidRPr="00DE52A9" w:rsidRDefault="00DE52A9" w:rsidP="00DE52A9">
    <w:pPr>
      <w:pStyle w:val="Encabezado"/>
      <w:jc w:val="center"/>
    </w:pPr>
    <w:r w:rsidRPr="00DE52A9">
      <w:t xml:space="preserve">i </w:t>
    </w:r>
    <w:proofErr w:type="spellStart"/>
    <w:r w:rsidRPr="00DE52A9">
      <w:t>Rats</w:t>
    </w:r>
    <w:proofErr w:type="spellEnd"/>
    <w:r w:rsidRPr="00DE52A9">
      <w:t xml:space="preserve"> del curso de </w:t>
    </w:r>
    <w:r>
      <w:t xml:space="preserve">análisis y diseño I </w:t>
    </w:r>
    <w:r w:rsidRPr="00DE52A9">
      <w:t>-</w:t>
    </w:r>
    <w:r>
      <w:t xml:space="preserve"> URL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2A9"/>
    <w:rsid w:val="00181707"/>
    <w:rsid w:val="004F32EA"/>
    <w:rsid w:val="00807448"/>
    <w:rsid w:val="00A45CEF"/>
    <w:rsid w:val="00AD2F18"/>
    <w:rsid w:val="00DE5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8194B"/>
  <w15:chartTrackingRefBased/>
  <w15:docId w15:val="{757ABB91-8FB1-4297-89A1-E7A1CC574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E5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52A9"/>
  </w:style>
  <w:style w:type="paragraph" w:styleId="Piedepgina">
    <w:name w:val="footer"/>
    <w:basedOn w:val="Normal"/>
    <w:link w:val="PiedepginaCar"/>
    <w:uiPriority w:val="99"/>
    <w:unhideWhenUsed/>
    <w:rsid w:val="00DE5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5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17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ANTHONY ENGELS RUIZ COTO</dc:creator>
  <cp:keywords/>
  <dc:description/>
  <cp:lastModifiedBy>JULIO ANTHONY ENGELS RUIZ COTO</cp:lastModifiedBy>
  <cp:revision>2</cp:revision>
  <dcterms:created xsi:type="dcterms:W3CDTF">2023-02-19T18:22:00Z</dcterms:created>
  <dcterms:modified xsi:type="dcterms:W3CDTF">2023-02-20T02:17:00Z</dcterms:modified>
</cp:coreProperties>
</file>