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029F" w14:textId="145E773F" w:rsidR="00181707" w:rsidRDefault="0054081D">
      <w:r w:rsidRPr="0054081D">
        <w:drawing>
          <wp:inline distT="0" distB="0" distL="0" distR="0" wp14:anchorId="1FFFC17A" wp14:editId="72E700F2">
            <wp:extent cx="5943600" cy="35166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drawing>
          <wp:inline distT="0" distB="0" distL="0" distR="0" wp14:anchorId="76D2737D" wp14:editId="2F11C28F">
            <wp:extent cx="5943600" cy="37630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lastRenderedPageBreak/>
        <w:drawing>
          <wp:inline distT="0" distB="0" distL="0" distR="0" wp14:anchorId="1B126965" wp14:editId="44D53354">
            <wp:extent cx="5943600" cy="29692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drawing>
          <wp:inline distT="0" distB="0" distL="0" distR="0" wp14:anchorId="03C47553" wp14:editId="160B9245">
            <wp:extent cx="5943600" cy="15246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lastRenderedPageBreak/>
        <w:drawing>
          <wp:inline distT="0" distB="0" distL="0" distR="0" wp14:anchorId="4862DBEC" wp14:editId="71B43B03">
            <wp:extent cx="5943600" cy="37611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drawing>
          <wp:inline distT="0" distB="0" distL="0" distR="0" wp14:anchorId="52A389EF" wp14:editId="6B15E1A4">
            <wp:extent cx="5943600" cy="33915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lastRenderedPageBreak/>
        <w:drawing>
          <wp:inline distT="0" distB="0" distL="0" distR="0" wp14:anchorId="3190AD9E" wp14:editId="4D6D90F5">
            <wp:extent cx="5943600" cy="39636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drawing>
          <wp:inline distT="0" distB="0" distL="0" distR="0" wp14:anchorId="68C7D98D" wp14:editId="296BB2DD">
            <wp:extent cx="5943600" cy="35210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lastRenderedPageBreak/>
        <w:drawing>
          <wp:inline distT="0" distB="0" distL="0" distR="0" wp14:anchorId="5E5885D2" wp14:editId="2416DD63">
            <wp:extent cx="5943600" cy="4025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drawing>
          <wp:inline distT="0" distB="0" distL="0" distR="0" wp14:anchorId="67B6E082" wp14:editId="35C4B2CB">
            <wp:extent cx="5943600" cy="34112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lastRenderedPageBreak/>
        <w:drawing>
          <wp:inline distT="0" distB="0" distL="0" distR="0" wp14:anchorId="609A9D2E" wp14:editId="5B386B74">
            <wp:extent cx="5943600" cy="41541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81D">
        <w:drawing>
          <wp:inline distT="0" distB="0" distL="0" distR="0" wp14:anchorId="07116D14" wp14:editId="71FB8926">
            <wp:extent cx="5943600" cy="31013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707" w:rsidSect="00A45CE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68693" w14:textId="77777777" w:rsidR="003A17A2" w:rsidRDefault="003A17A2" w:rsidP="0054081D">
      <w:pPr>
        <w:spacing w:after="0" w:line="240" w:lineRule="auto"/>
      </w:pPr>
      <w:r>
        <w:separator/>
      </w:r>
    </w:p>
  </w:endnote>
  <w:endnote w:type="continuationSeparator" w:id="0">
    <w:p w14:paraId="03049726" w14:textId="77777777" w:rsidR="003A17A2" w:rsidRDefault="003A17A2" w:rsidP="00540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2A507" w14:textId="77777777" w:rsidR="003A17A2" w:rsidRDefault="003A17A2" w:rsidP="0054081D">
      <w:pPr>
        <w:spacing w:after="0" w:line="240" w:lineRule="auto"/>
      </w:pPr>
      <w:r>
        <w:separator/>
      </w:r>
    </w:p>
  </w:footnote>
  <w:footnote w:type="continuationSeparator" w:id="0">
    <w:p w14:paraId="4DAE940D" w14:textId="77777777" w:rsidR="003A17A2" w:rsidRDefault="003A17A2" w:rsidP="00540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F496" w14:textId="75AECD83" w:rsidR="0054081D" w:rsidRDefault="0054081D" w:rsidP="0054081D">
    <w:pPr>
      <w:pStyle w:val="Encabezado"/>
      <w:jc w:val="center"/>
    </w:pPr>
    <w:r w:rsidRPr="0054081D">
      <w:t xml:space="preserve">IRATS del curso de </w:t>
    </w:r>
    <w:proofErr w:type="spellStart"/>
    <w:r w:rsidRPr="0054081D">
      <w:t>analisis</w:t>
    </w:r>
    <w:proofErr w:type="spellEnd"/>
    <w:r w:rsidRPr="0054081D">
      <w:t xml:space="preserve"> y</w:t>
    </w:r>
    <w:r>
      <w:t xml:space="preserve"> diseño</w:t>
    </w:r>
    <w:r w:rsidRPr="0054081D">
      <w:t xml:space="preserve"> </w:t>
    </w:r>
    <w:r>
      <w:t>I – URL</w:t>
    </w:r>
  </w:p>
  <w:p w14:paraId="3483AF7E" w14:textId="77777777" w:rsidR="0054081D" w:rsidRPr="0054081D" w:rsidRDefault="005408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1D"/>
    <w:rsid w:val="00181707"/>
    <w:rsid w:val="003A17A2"/>
    <w:rsid w:val="0054081D"/>
    <w:rsid w:val="00A4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21F3"/>
  <w15:chartTrackingRefBased/>
  <w15:docId w15:val="{038FCF5E-C656-4AA3-9AC8-9E5F4334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081D"/>
  </w:style>
  <w:style w:type="paragraph" w:styleId="Piedepgina">
    <w:name w:val="footer"/>
    <w:basedOn w:val="Normal"/>
    <w:link w:val="PiedepginaCar"/>
    <w:uiPriority w:val="99"/>
    <w:unhideWhenUsed/>
    <w:rsid w:val="00540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2023-03-24T04:29:00Z</dcterms:created>
  <dcterms:modified xsi:type="dcterms:W3CDTF">2023-03-24T04:39:00Z</dcterms:modified>
</cp:coreProperties>
</file>