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7E9C49" w14:textId="63A3A099" w:rsidR="00D4358F" w:rsidRDefault="006A61C7">
      <w:r>
        <w:rPr>
          <w:noProof/>
        </w:rPr>
        <w:drawing>
          <wp:inline distT="0" distB="0" distL="0" distR="0" wp14:anchorId="5F824003" wp14:editId="4734055F">
            <wp:extent cx="5971540" cy="543306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543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B901CD" wp14:editId="469BEDDC">
            <wp:extent cx="5971540" cy="3767455"/>
            <wp:effectExtent l="0" t="0" r="0" b="444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76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505C5" w14:textId="2A408414" w:rsidR="00100359" w:rsidRDefault="00100359">
      <w:r w:rsidRPr="00100359">
        <w:drawing>
          <wp:inline distT="0" distB="0" distL="0" distR="0" wp14:anchorId="455CD0D2" wp14:editId="6AAE1754">
            <wp:extent cx="3738785" cy="2030779"/>
            <wp:effectExtent l="0" t="0" r="0" b="762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44616" cy="2033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38A1" w:rsidRPr="007B38A1">
        <w:drawing>
          <wp:inline distT="0" distB="0" distL="0" distR="0" wp14:anchorId="3D5F2F93" wp14:editId="07B0F1FF">
            <wp:extent cx="5391902" cy="905001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7AED6" w14:textId="53538DBE" w:rsidR="007B38A1" w:rsidRDefault="007B38A1">
      <w:r w:rsidRPr="007B38A1">
        <w:drawing>
          <wp:inline distT="0" distB="0" distL="0" distR="0" wp14:anchorId="7E16956D" wp14:editId="774680F0">
            <wp:extent cx="5971540" cy="549275"/>
            <wp:effectExtent l="0" t="0" r="0" b="317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54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1839F" w14:textId="0CDF0608" w:rsidR="00DF44D5" w:rsidRDefault="00DF44D5">
      <w:r w:rsidRPr="00DF44D5">
        <w:lastRenderedPageBreak/>
        <w:drawing>
          <wp:inline distT="0" distB="0" distL="0" distR="0" wp14:anchorId="236C8103" wp14:editId="254120CA">
            <wp:extent cx="5971540" cy="1732280"/>
            <wp:effectExtent l="0" t="0" r="0" b="127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173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4E70" w:rsidRPr="00C34E70">
        <w:drawing>
          <wp:inline distT="0" distB="0" distL="0" distR="0" wp14:anchorId="4CBE26E8" wp14:editId="079A5C60">
            <wp:extent cx="5971540" cy="168021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168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4E75" w:rsidRPr="003D4E75">
        <w:lastRenderedPageBreak/>
        <w:drawing>
          <wp:inline distT="0" distB="0" distL="0" distR="0" wp14:anchorId="7A694CC8" wp14:editId="4E5A7108">
            <wp:extent cx="5971540" cy="2794635"/>
            <wp:effectExtent l="0" t="0" r="0" b="571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4E75" w:rsidRPr="003D4E75">
        <w:drawing>
          <wp:inline distT="0" distB="0" distL="0" distR="0" wp14:anchorId="62F711E8" wp14:editId="67C39D87">
            <wp:extent cx="5971540" cy="278447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F44D5" w:rsidSect="00587105">
      <w:pgSz w:w="12240" w:h="15840"/>
      <w:pgMar w:top="1417" w:right="1418" w:bottom="1417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61C7"/>
    <w:rsid w:val="00100359"/>
    <w:rsid w:val="00272928"/>
    <w:rsid w:val="003D4E75"/>
    <w:rsid w:val="00587105"/>
    <w:rsid w:val="006571D6"/>
    <w:rsid w:val="006A61C7"/>
    <w:rsid w:val="007B38A1"/>
    <w:rsid w:val="00C34E70"/>
    <w:rsid w:val="00D4358F"/>
    <w:rsid w:val="00DF44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020819"/>
  <w15:docId w15:val="{B542C93E-388D-4C88-810D-3F1CD9CACB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5630</TotalTime>
  <Pages>4</Pages>
  <Words>2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JULIO ANTHONY ENGELS RUIZ COTO</dc:creator>
  <cp:keywords/>
  <dc:description/>
  <cp:lastModifiedBy>JULIO ANTHONY ENGELS RUIZ COTO</cp:lastModifiedBy>
  <cp:revision>1</cp:revision>
  <dcterms:created xsi:type="dcterms:W3CDTF">2022-03-15T01:39:00Z</dcterms:created>
  <dcterms:modified xsi:type="dcterms:W3CDTF">2022-03-21T16:40:00Z</dcterms:modified>
</cp:coreProperties>
</file>