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0362" w14:textId="51EC6F38" w:rsidR="00725EF0" w:rsidRDefault="00725EF0" w:rsidP="00EF1527">
      <w:hyperlink r:id="rId4" w:history="1">
        <w:r w:rsidRPr="009A1B4C">
          <w:rPr>
            <w:rStyle w:val="Hipervnculo"/>
          </w:rPr>
          <w:t>https://www.youtube.com/watch?v=x7W0d_CEyto</w:t>
        </w:r>
      </w:hyperlink>
    </w:p>
    <w:p w14:paraId="623525C5" w14:textId="77777777" w:rsidR="00725EF0" w:rsidRDefault="00725EF0" w:rsidP="00EF1527"/>
    <w:p w14:paraId="7180154F" w14:textId="3282E26C" w:rsidR="00EF1527" w:rsidRDefault="00EF1527" w:rsidP="00EF1527">
      <w:r w:rsidRPr="00EF1527">
        <w:drawing>
          <wp:inline distT="0" distB="0" distL="0" distR="0" wp14:anchorId="682D5DBF" wp14:editId="2F72497F">
            <wp:extent cx="6335009" cy="9269119"/>
            <wp:effectExtent l="0" t="0" r="889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926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07B4" w14:textId="77777777" w:rsidR="00725EF0" w:rsidRDefault="00725EF0" w:rsidP="00EF1527"/>
    <w:p w14:paraId="74025397" w14:textId="787AC5F7" w:rsidR="00336E14" w:rsidRDefault="00336E14" w:rsidP="00EF1527"/>
    <w:p w14:paraId="7675DF6D" w14:textId="230958BA" w:rsidR="00EF1527" w:rsidRDefault="00EF1527" w:rsidP="00EF1527"/>
    <w:p w14:paraId="389DA26D" w14:textId="19099F20" w:rsidR="00EF1527" w:rsidRDefault="00EF1527" w:rsidP="00EF1527"/>
    <w:p w14:paraId="1FBEE072" w14:textId="1B35B637" w:rsidR="00EF1527" w:rsidRDefault="00EF1527" w:rsidP="00EF1527"/>
    <w:p w14:paraId="769C094F" w14:textId="1698E23F" w:rsidR="00EF1527" w:rsidRDefault="00EF1527" w:rsidP="00EF1527">
      <w:r>
        <w:drawing>
          <wp:inline distT="0" distB="0" distL="0" distR="0" wp14:anchorId="13DED9D3" wp14:editId="67572E52">
            <wp:extent cx="4086225" cy="2000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584B" w14:textId="5E803197" w:rsidR="00EF1527" w:rsidRDefault="00EF1527" w:rsidP="00EF1527"/>
    <w:p w14:paraId="76FB6729" w14:textId="1EA95BEE" w:rsidR="00EF1527" w:rsidRDefault="00EF1527" w:rsidP="00EF1527">
      <w:r>
        <w:drawing>
          <wp:inline distT="0" distB="0" distL="0" distR="0" wp14:anchorId="6042D81B" wp14:editId="7F697B04">
            <wp:extent cx="5267325" cy="1685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3721AE1" wp14:editId="2B7E12F0">
            <wp:extent cx="4552950" cy="144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6BA9" w14:textId="5A2470B3" w:rsidR="00EF1527" w:rsidRDefault="00EF1527" w:rsidP="00EF1527">
      <w:r>
        <w:drawing>
          <wp:inline distT="0" distB="0" distL="0" distR="0" wp14:anchorId="5CB5839A" wp14:editId="3A86A2E8">
            <wp:extent cx="3943350" cy="1076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7BBD" w14:textId="7B039CDB" w:rsidR="00EF1527" w:rsidRPr="00EF1527" w:rsidRDefault="00EF1527" w:rsidP="00EF1527"/>
    <w:sectPr w:rsidR="00EF1527" w:rsidRPr="00EF1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27"/>
    <w:rsid w:val="00336E14"/>
    <w:rsid w:val="00725EF0"/>
    <w:rsid w:val="00E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CA040"/>
  <w15:chartTrackingRefBased/>
  <w15:docId w15:val="{7CCB7465-E997-4B46-BF1C-F3B9C9AA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5E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x7W0d_CEyt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Douglas Antonio Ruiz Gonzalez</dc:creator>
  <cp:keywords>NUM</cp:keywords>
  <dc:description/>
  <cp:lastModifiedBy>Julio Douglas Antonio Ruiz Gonzalez</cp:lastModifiedBy>
  <cp:revision>2</cp:revision>
  <dcterms:created xsi:type="dcterms:W3CDTF">2022-08-13T05:48:00Z</dcterms:created>
  <dcterms:modified xsi:type="dcterms:W3CDTF">2022-08-13T06:04:00Z</dcterms:modified>
</cp:coreProperties>
</file>