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0951B" w14:textId="57B9DFFC" w:rsidR="00F206AD" w:rsidRDefault="00AF70A1">
      <w:r w:rsidRPr="00AF70A1">
        <w:drawing>
          <wp:inline distT="0" distB="0" distL="0" distR="0" wp14:anchorId="52C82092" wp14:editId="5D9CD48E">
            <wp:extent cx="5943600" cy="3929380"/>
            <wp:effectExtent l="0" t="0" r="0" b="0"/>
            <wp:docPr id="1470199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991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1C313198" wp14:editId="5F00A858">
            <wp:extent cx="5943600" cy="3962400"/>
            <wp:effectExtent l="0" t="0" r="0" b="0"/>
            <wp:docPr id="92602892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2892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51FC9390" wp14:editId="1969C112">
            <wp:extent cx="5943600" cy="3604260"/>
            <wp:effectExtent l="0" t="0" r="0" b="0"/>
            <wp:docPr id="176677739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7739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09117E46" wp14:editId="08C90892">
            <wp:extent cx="5943600" cy="4142740"/>
            <wp:effectExtent l="0" t="0" r="0" b="0"/>
            <wp:docPr id="1074396510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96510" name="Picture 1" descr="A screenshot of a cha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646394AD" wp14:editId="0181BC7E">
            <wp:extent cx="5943600" cy="4171315"/>
            <wp:effectExtent l="0" t="0" r="0" b="635"/>
            <wp:docPr id="449413223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13223" name="Picture 1" descr="A screenshot of a cha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41268FF4" wp14:editId="02357559">
            <wp:extent cx="5943600" cy="3917315"/>
            <wp:effectExtent l="0" t="0" r="0" b="6985"/>
            <wp:docPr id="585665383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65383" name="Picture 1" descr="A screenshot of a cha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01FDF07D" wp14:editId="1F4FE846">
            <wp:extent cx="5943600" cy="4414520"/>
            <wp:effectExtent l="0" t="0" r="0" b="5080"/>
            <wp:docPr id="2508715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7150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48A6F8D7" wp14:editId="10D2B871">
            <wp:extent cx="5943600" cy="4316095"/>
            <wp:effectExtent l="0" t="0" r="0" b="8255"/>
            <wp:docPr id="116633136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31368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5936BCE0" wp14:editId="3D67DCBA">
            <wp:extent cx="5943600" cy="3297555"/>
            <wp:effectExtent l="0" t="0" r="0" b="0"/>
            <wp:docPr id="870409902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09902" name="Picture 1" descr="A screenshot of a cha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0179B51D" wp14:editId="1DBCCA52">
            <wp:extent cx="5943600" cy="4203065"/>
            <wp:effectExtent l="0" t="0" r="0" b="6985"/>
            <wp:docPr id="166202078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020781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2FB57B1F" wp14:editId="789443EE">
            <wp:extent cx="5943600" cy="3608705"/>
            <wp:effectExtent l="0" t="0" r="0" b="0"/>
            <wp:docPr id="1858058584" name="Picture 1" descr="A screenshot of a cha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058584" name="Picture 1" descr="A screenshot of a cha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1B170262" wp14:editId="2FB5006C">
            <wp:extent cx="5943600" cy="3335020"/>
            <wp:effectExtent l="0" t="0" r="0" b="0"/>
            <wp:docPr id="116840007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00071" name="Picture 1" descr="A screenshot of a computer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52A49A10" wp14:editId="779FA2F5">
            <wp:extent cx="5943600" cy="3415030"/>
            <wp:effectExtent l="0" t="0" r="0" b="0"/>
            <wp:docPr id="1524110382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10382" name="Picture 1" descr="A screenshot of a computer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154E3C47" wp14:editId="1E9A132D">
            <wp:extent cx="5943600" cy="3078480"/>
            <wp:effectExtent l="0" t="0" r="0" b="7620"/>
            <wp:docPr id="972909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0990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2659A9C6" wp14:editId="2024E2B9">
            <wp:extent cx="5943600" cy="4040505"/>
            <wp:effectExtent l="0" t="0" r="0" b="0"/>
            <wp:docPr id="161421655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16553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lastRenderedPageBreak/>
        <w:drawing>
          <wp:inline distT="0" distB="0" distL="0" distR="0" wp14:anchorId="7D0C6D5F" wp14:editId="011D0157">
            <wp:extent cx="5943600" cy="3467735"/>
            <wp:effectExtent l="0" t="0" r="0" b="0"/>
            <wp:docPr id="38204928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49289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70A1">
        <w:drawing>
          <wp:inline distT="0" distB="0" distL="0" distR="0" wp14:anchorId="33678A3F" wp14:editId="32B74EE2">
            <wp:extent cx="5943600" cy="4237990"/>
            <wp:effectExtent l="0" t="0" r="0" b="0"/>
            <wp:docPr id="6524464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446410" name="Picture 1" descr="A screenshot of a computer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06A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68A3E" w14:textId="77777777" w:rsidR="00872793" w:rsidRDefault="00872793" w:rsidP="00AF70A1">
      <w:pPr>
        <w:spacing w:after="0" w:line="240" w:lineRule="auto"/>
      </w:pPr>
      <w:r>
        <w:separator/>
      </w:r>
    </w:p>
  </w:endnote>
  <w:endnote w:type="continuationSeparator" w:id="0">
    <w:p w14:paraId="65DA4C9D" w14:textId="77777777" w:rsidR="00872793" w:rsidRDefault="00872793" w:rsidP="00AF7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E54DC" w14:textId="77777777" w:rsidR="00872793" w:rsidRDefault="00872793" w:rsidP="00AF70A1">
      <w:pPr>
        <w:spacing w:after="0" w:line="240" w:lineRule="auto"/>
      </w:pPr>
      <w:r>
        <w:separator/>
      </w:r>
    </w:p>
  </w:footnote>
  <w:footnote w:type="continuationSeparator" w:id="0">
    <w:p w14:paraId="095542B9" w14:textId="77777777" w:rsidR="00872793" w:rsidRDefault="00872793" w:rsidP="00AF7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C41D2" w14:textId="40FA4571" w:rsidR="00AF70A1" w:rsidRPr="00AF70A1" w:rsidRDefault="00AF70A1" w:rsidP="00AF70A1">
    <w:pPr>
      <w:pStyle w:val="Header"/>
      <w:jc w:val="center"/>
      <w:rPr>
        <w:lang w:val="en-US"/>
      </w:rPr>
    </w:pPr>
    <w:r w:rsidRPr="00AF70A1">
      <w:t>GRAT PARA PRIMER PARCIAL ANALISIS Y</w:t>
    </w:r>
    <w:r>
      <w:t xml:space="preserve"> DISEÑO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0A1"/>
    <w:rsid w:val="002E7B80"/>
    <w:rsid w:val="00463C66"/>
    <w:rsid w:val="00872793"/>
    <w:rsid w:val="00AF70A1"/>
    <w:rsid w:val="00F2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2F6BD"/>
  <w15:chartTrackingRefBased/>
  <w15:docId w15:val="{16F0ED34-7317-4AF5-988A-37F063E7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7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0A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AF70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0A1"/>
    <w:rPr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2023-06-07T21:42:00Z</dcterms:created>
  <dcterms:modified xsi:type="dcterms:W3CDTF">2023-06-07T22:55:00Z</dcterms:modified>
</cp:coreProperties>
</file>