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40430" w14:textId="5AF18BBC" w:rsidR="00DF05EA" w:rsidRDefault="00C56EA8" w:rsidP="00DF05EA">
      <w:r w:rsidRPr="00644928">
        <w:rPr>
          <w:noProof/>
        </w:rPr>
        <mc:AlternateContent>
          <mc:Choice Requires="wps">
            <w:drawing>
              <wp:anchor distT="0" distB="0" distL="114300" distR="114300" simplePos="0" relativeHeight="251659264" behindDoc="0" locked="0" layoutInCell="1" allowOverlap="1" wp14:anchorId="7E2D1A78" wp14:editId="579BC193">
                <wp:simplePos x="0" y="0"/>
                <wp:positionH relativeFrom="margin">
                  <wp:posOffset>-89535</wp:posOffset>
                </wp:positionH>
                <wp:positionV relativeFrom="paragraph">
                  <wp:posOffset>22225</wp:posOffset>
                </wp:positionV>
                <wp:extent cx="6187440" cy="982980"/>
                <wp:effectExtent l="0" t="0" r="0" b="0"/>
                <wp:wrapNone/>
                <wp:docPr id="2" name="CuadroTexto 1">
                  <a:extLst xmlns:a="http://schemas.openxmlformats.org/drawingml/2006/main">
                    <a:ext uri="{FF2B5EF4-FFF2-40B4-BE49-F238E27FC236}">
                      <a16:creationId xmlns:a16="http://schemas.microsoft.com/office/drawing/2014/main" id="{BC8C2434-3D2A-059C-A320-7759F70EBD25}"/>
                    </a:ext>
                  </a:extLst>
                </wp:docPr>
                <wp:cNvGraphicFramePr/>
                <a:graphic xmlns:a="http://schemas.openxmlformats.org/drawingml/2006/main">
                  <a:graphicData uri="http://schemas.microsoft.com/office/word/2010/wordprocessingShape">
                    <wps:wsp>
                      <wps:cNvSpPr txBox="1"/>
                      <wps:spPr>
                        <a:xfrm>
                          <a:off x="0" y="0"/>
                          <a:ext cx="6187440" cy="982980"/>
                        </a:xfrm>
                        <a:prstGeom prst="rect">
                          <a:avLst/>
                        </a:prstGeom>
                        <a:noFill/>
                      </wps:spPr>
                      <wps:txbx>
                        <w:txbxContent>
                          <w:p w14:paraId="60F3710A" w14:textId="60F0B419" w:rsidR="00644928" w:rsidRPr="00C56EA8" w:rsidRDefault="006857AA" w:rsidP="00644928">
                            <w:pPr>
                              <w:rPr>
                                <w:rFonts w:ascii="Jumper PERSONAL USE ONLY" w:eastAsia="Jumper PERSONAL USE ONLY" w:hAnsi="Jumper PERSONAL USE ONLY"/>
                                <w:b/>
                                <w:bCs/>
                                <w:color w:val="FB8A4B"/>
                                <w:kern w:val="24"/>
                                <w:sz w:val="56"/>
                                <w:szCs w:val="56"/>
                                <w:lang w:val="es-GT"/>
                              </w:rPr>
                            </w:pPr>
                            <w:r w:rsidRPr="00C56EA8">
                              <w:rPr>
                                <w:rFonts w:ascii="Jumper PERSONAL USE ONLY" w:eastAsia="Jumper PERSONAL USE ONLY" w:hAnsi="Jumper PERSONAL USE ONLY"/>
                                <w:b/>
                                <w:bCs/>
                                <w:color w:val="FB8A4B"/>
                                <w:kern w:val="24"/>
                                <w:sz w:val="56"/>
                                <w:szCs w:val="56"/>
                                <w:lang w:val="es-GT"/>
                              </w:rPr>
                              <w:t>Análisis y diseño II</w:t>
                            </w:r>
                          </w:p>
                          <w:p w14:paraId="4C5CC775" w14:textId="2E124895" w:rsidR="006857AA" w:rsidRDefault="00A443B2" w:rsidP="00644928">
                            <w:pPr>
                              <w:rPr>
                                <w:rFonts w:ascii="Jumper PERSONAL USE ONLY" w:eastAsia="Jumper PERSONAL USE ONLY" w:hAnsi="Jumper PERSONAL USE ONLY"/>
                                <w:b/>
                                <w:bCs/>
                                <w:color w:val="FB8A4B"/>
                                <w:kern w:val="24"/>
                                <w:sz w:val="36"/>
                                <w:szCs w:val="36"/>
                                <w:lang w:val="es-GT"/>
                              </w:rPr>
                            </w:pPr>
                            <w:r>
                              <w:rPr>
                                <w:rFonts w:ascii="Jumper PERSONAL USE ONLY" w:eastAsia="Jumper PERSONAL USE ONLY" w:hAnsi="Jumper PERSONAL USE ONLY"/>
                                <w:b/>
                                <w:bCs/>
                                <w:color w:val="FB8A4B"/>
                                <w:kern w:val="24"/>
                                <w:sz w:val="36"/>
                                <w:szCs w:val="36"/>
                                <w:lang w:val="es-GT"/>
                              </w:rPr>
                              <w:t>Laboratorio III</w:t>
                            </w:r>
                          </w:p>
                          <w:p w14:paraId="1F0C1700" w14:textId="32946C82" w:rsidR="00A443B2" w:rsidRPr="00C56EA8" w:rsidRDefault="00A443B2" w:rsidP="00644928">
                            <w:pPr>
                              <w:rPr>
                                <w:rFonts w:ascii="Jumper PERSONAL USE ONLY" w:eastAsia="Jumper PERSONAL USE ONLY" w:hAnsi="Jumper PERSONAL USE ONLY"/>
                                <w:b/>
                                <w:bCs/>
                                <w:color w:val="FB8A4B"/>
                                <w:kern w:val="24"/>
                                <w:sz w:val="36"/>
                                <w:szCs w:val="36"/>
                                <w:lang w:val="es-GT"/>
                              </w:rPr>
                            </w:pP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E2D1A78" id="_x0000_t202" coordsize="21600,21600" o:spt="202" path="m,l,21600r21600,l21600,xe">
                <v:stroke joinstyle="miter"/>
                <v:path gradientshapeok="t" o:connecttype="rect"/>
              </v:shapetype>
              <v:shape id="CuadroTexto 1" o:spid="_x0000_s1026" type="#_x0000_t202" style="position:absolute;margin-left:-7.05pt;margin-top:1.75pt;width:487.2pt;height:77.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9gefwEAAOkCAAAOAAAAZHJzL2Uyb0RvYy54bWysUk1PGzEQvVfiP1i+k00iBGGVDWpBcEEF&#10;ifIDHK+dtbT2mBknu/n3HTtpgsqt6sVrz8ebN+/t8m70vdgZJAehkbPJVAoTNLQubBr5/uvxciEF&#10;JRVa1UMwjdwbkneri2/LIdZmDh30rUHBIIHqITaySynWVUW6M17RBKIJnLSAXiV+4qZqUQ2M7vtq&#10;Pp1eVwNgGxG0IeLowyEpVwXfWqPTi7VkkugbydxSObGc63xWq6WqN6hi5/SRhvoHFl65wENPUA8q&#10;KbFF9wXKO41AYNNEg6/AWqdN2YG3mU3/2uatU9GUXVgciieZ6P/B6p+7t/iKIo0/YGQDsyBDpJo4&#10;mPcZLfr8ZaaC8yzh/iSbGZPQHLyeLW6urjilOXe7mN8uiq7VuTsipScDXuRLI5FtKWqp3TMlnsil&#10;f0rysACPru9z/Ewl39K4Ho/81tDumfbAzjWSPrYKjRSY+nsoRh9Qvm8TWFcG5PZDzxGV9Sxzj95n&#10;wz6/S9X5D139BgAA//8DAFBLAwQUAAYACAAAACEADpKCkd4AAAAJAQAADwAAAGRycy9kb3ducmV2&#10;LnhtbEyPy07DMBBF90j8gzVI3bV2mqZqQ5yqAnULojwkdm48TSLicRS7Tfh7hhUsR/fo3jPFbnKd&#10;uOIQWk8akoUCgVR521Kt4e31MN+ACNGQNZ0n1PCNAXbl7U1hcutHesHrMdaCSyjkRkMTY59LGaoG&#10;nQkL3yNxdvaDM5HPoZZ2MCOXu04ulVpLZ1rihcb0+NBg9XW8OA3vT+fPj5V6rh9d1o9+UpLcVmo9&#10;u5v29yAiTvEPhl99VoeSnU7+QjaITsM8WSWMakgzEJxv1yoFcWIw26Qgy0L+/6D8AQAA//8DAFBL&#10;AQItABQABgAIAAAAIQC2gziS/gAAAOEBAAATAAAAAAAAAAAAAAAAAAAAAABbQ29udGVudF9UeXBl&#10;c10ueG1sUEsBAi0AFAAGAAgAAAAhADj9If/WAAAAlAEAAAsAAAAAAAAAAAAAAAAALwEAAF9yZWxz&#10;Ly5yZWxzUEsBAi0AFAAGAAgAAAAhAK5H2B5/AQAA6QIAAA4AAAAAAAAAAAAAAAAALgIAAGRycy9l&#10;Mm9Eb2MueG1sUEsBAi0AFAAGAAgAAAAhAA6SgpHeAAAACQEAAA8AAAAAAAAAAAAAAAAA2QMAAGRy&#10;cy9kb3ducmV2LnhtbFBLBQYAAAAABAAEAPMAAADkBAAAAAA=&#10;" filled="f" stroked="f">
                <v:textbox>
                  <w:txbxContent>
                    <w:p w14:paraId="60F3710A" w14:textId="60F0B419" w:rsidR="00644928" w:rsidRPr="00C56EA8" w:rsidRDefault="006857AA" w:rsidP="00644928">
                      <w:pPr>
                        <w:rPr>
                          <w:rFonts w:ascii="Jumper PERSONAL USE ONLY" w:eastAsia="Jumper PERSONAL USE ONLY" w:hAnsi="Jumper PERSONAL USE ONLY"/>
                          <w:b/>
                          <w:bCs/>
                          <w:color w:val="FB8A4B"/>
                          <w:kern w:val="24"/>
                          <w:sz w:val="56"/>
                          <w:szCs w:val="56"/>
                          <w:lang w:val="es-GT"/>
                        </w:rPr>
                      </w:pPr>
                      <w:r w:rsidRPr="00C56EA8">
                        <w:rPr>
                          <w:rFonts w:ascii="Jumper PERSONAL USE ONLY" w:eastAsia="Jumper PERSONAL USE ONLY" w:hAnsi="Jumper PERSONAL USE ONLY"/>
                          <w:b/>
                          <w:bCs/>
                          <w:color w:val="FB8A4B"/>
                          <w:kern w:val="24"/>
                          <w:sz w:val="56"/>
                          <w:szCs w:val="56"/>
                          <w:lang w:val="es-GT"/>
                        </w:rPr>
                        <w:t>Análisis y diseño II</w:t>
                      </w:r>
                    </w:p>
                    <w:p w14:paraId="4C5CC775" w14:textId="2E124895" w:rsidR="006857AA" w:rsidRDefault="00A443B2" w:rsidP="00644928">
                      <w:pPr>
                        <w:rPr>
                          <w:rFonts w:ascii="Jumper PERSONAL USE ONLY" w:eastAsia="Jumper PERSONAL USE ONLY" w:hAnsi="Jumper PERSONAL USE ONLY"/>
                          <w:b/>
                          <w:bCs/>
                          <w:color w:val="FB8A4B"/>
                          <w:kern w:val="24"/>
                          <w:sz w:val="36"/>
                          <w:szCs w:val="36"/>
                          <w:lang w:val="es-GT"/>
                        </w:rPr>
                      </w:pPr>
                      <w:r>
                        <w:rPr>
                          <w:rFonts w:ascii="Jumper PERSONAL USE ONLY" w:eastAsia="Jumper PERSONAL USE ONLY" w:hAnsi="Jumper PERSONAL USE ONLY"/>
                          <w:b/>
                          <w:bCs/>
                          <w:color w:val="FB8A4B"/>
                          <w:kern w:val="24"/>
                          <w:sz w:val="36"/>
                          <w:szCs w:val="36"/>
                          <w:lang w:val="es-GT"/>
                        </w:rPr>
                        <w:t>Laboratorio III</w:t>
                      </w:r>
                    </w:p>
                    <w:p w14:paraId="1F0C1700" w14:textId="32946C82" w:rsidR="00A443B2" w:rsidRPr="00C56EA8" w:rsidRDefault="00A443B2" w:rsidP="00644928">
                      <w:pPr>
                        <w:rPr>
                          <w:rFonts w:ascii="Jumper PERSONAL USE ONLY" w:eastAsia="Jumper PERSONAL USE ONLY" w:hAnsi="Jumper PERSONAL USE ONLY"/>
                          <w:b/>
                          <w:bCs/>
                          <w:color w:val="FB8A4B"/>
                          <w:kern w:val="24"/>
                          <w:sz w:val="36"/>
                          <w:szCs w:val="36"/>
                          <w:lang w:val="es-GT"/>
                        </w:rPr>
                      </w:pPr>
                    </w:p>
                  </w:txbxContent>
                </v:textbox>
                <w10:wrap anchorx="margin"/>
              </v:shape>
            </w:pict>
          </mc:Fallback>
        </mc:AlternateContent>
      </w:r>
    </w:p>
    <w:p w14:paraId="3AF727F8" w14:textId="2F28A611" w:rsidR="00DF05EA" w:rsidRPr="00E80665" w:rsidRDefault="00DF05EA" w:rsidP="00DF05EA"/>
    <w:p w14:paraId="4D8C9D00" w14:textId="2A1FECAE" w:rsidR="00C56EA8" w:rsidRDefault="00C56EA8"/>
    <w:p w14:paraId="3EB8B046" w14:textId="03137F82" w:rsidR="00DF05EA" w:rsidRDefault="00DF05EA"/>
    <w:p w14:paraId="4BD84269" w14:textId="0D5DFAA6" w:rsidR="00C56EA8" w:rsidRPr="00A443B2" w:rsidRDefault="00A443B2">
      <w:pPr>
        <w:rPr>
          <w:rFonts w:ascii="Century Gothic" w:hAnsi="Century Gothic"/>
          <w:b/>
          <w:bCs/>
          <w:color w:val="009999"/>
          <w:sz w:val="24"/>
          <w:szCs w:val="24"/>
          <w:lang w:val="en-US"/>
        </w:rPr>
      </w:pPr>
      <w:proofErr w:type="spellStart"/>
      <w:r w:rsidRPr="00A443B2">
        <w:rPr>
          <w:rFonts w:ascii="Century Gothic" w:hAnsi="Century Gothic"/>
          <w:b/>
          <w:bCs/>
          <w:color w:val="009999"/>
          <w:sz w:val="24"/>
          <w:szCs w:val="24"/>
          <w:lang w:val="en-US"/>
        </w:rPr>
        <w:t>Ejemplo</w:t>
      </w:r>
      <w:proofErr w:type="spellEnd"/>
      <w:r>
        <w:rPr>
          <w:rStyle w:val="Refdenotaalpie"/>
          <w:rFonts w:ascii="Century Gothic" w:hAnsi="Century Gothic"/>
          <w:b/>
          <w:bCs/>
          <w:color w:val="009999"/>
          <w:sz w:val="24"/>
          <w:szCs w:val="24"/>
          <w:lang w:val="en-US"/>
        </w:rPr>
        <w:footnoteReference w:id="1"/>
      </w:r>
      <w:r w:rsidRPr="00A443B2">
        <w:rPr>
          <w:rFonts w:ascii="Century Gothic" w:hAnsi="Century Gothic"/>
          <w:b/>
          <w:bCs/>
          <w:color w:val="009999"/>
          <w:sz w:val="24"/>
          <w:szCs w:val="24"/>
          <w:lang w:val="en-US"/>
        </w:rPr>
        <w:t xml:space="preserve"> </w:t>
      </w:r>
    </w:p>
    <w:p w14:paraId="1BC42261" w14:textId="77777777" w:rsidR="00A443B2" w:rsidRPr="00A443B2" w:rsidRDefault="00A443B2" w:rsidP="00A443B2">
      <w:pPr>
        <w:shd w:val="clear" w:color="auto" w:fill="FFFFFF"/>
        <w:spacing w:after="225" w:line="240" w:lineRule="auto"/>
        <w:rPr>
          <w:rFonts w:ascii="Century Gothic" w:eastAsia="Times New Roman" w:hAnsi="Century Gothic" w:cs="Arial"/>
          <w:color w:val="271A38"/>
          <w:sz w:val="24"/>
          <w:szCs w:val="24"/>
          <w:lang w:val="en-US" w:eastAsia="es-419"/>
        </w:rPr>
      </w:pPr>
      <w:r w:rsidRPr="00A443B2">
        <w:rPr>
          <w:rFonts w:ascii="Century Gothic" w:eastAsia="Times New Roman" w:hAnsi="Century Gothic" w:cs="Arial"/>
          <w:color w:val="271A38"/>
          <w:sz w:val="24"/>
          <w:szCs w:val="24"/>
          <w:lang w:val="en-US" w:eastAsia="es-419"/>
        </w:rPr>
        <w:t>Let’s see how a layered architecture was used to solve a real problem.</w:t>
      </w:r>
    </w:p>
    <w:p w14:paraId="4E67AC85" w14:textId="77777777" w:rsidR="00A443B2" w:rsidRPr="00A443B2" w:rsidRDefault="00A443B2" w:rsidP="00A443B2">
      <w:pPr>
        <w:shd w:val="clear" w:color="auto" w:fill="FFFFFF"/>
        <w:spacing w:after="225" w:line="240" w:lineRule="auto"/>
        <w:rPr>
          <w:rFonts w:ascii="Century Gothic" w:eastAsia="Times New Roman" w:hAnsi="Century Gothic" w:cs="Arial"/>
          <w:color w:val="271A38"/>
          <w:sz w:val="24"/>
          <w:szCs w:val="24"/>
          <w:lang w:val="en-US" w:eastAsia="es-419"/>
        </w:rPr>
      </w:pPr>
      <w:r w:rsidRPr="00A443B2">
        <w:rPr>
          <w:rFonts w:ascii="Century Gothic" w:eastAsia="Times New Roman" w:hAnsi="Century Gothic" w:cs="Arial"/>
          <w:color w:val="271A38"/>
          <w:sz w:val="24"/>
          <w:szCs w:val="24"/>
          <w:lang w:val="en-US" w:eastAsia="es-419"/>
        </w:rPr>
        <w:t>Amaze is a project management software company. Their product is sold globally with a monthly pay-per-user model and widely known among the project management community for being easy to use and able to operate on many different devices (PCs, Notebooks, laptops, tablets, iPhones, iPads, and Android phones).</w:t>
      </w:r>
    </w:p>
    <w:p w14:paraId="7A523684" w14:textId="77777777" w:rsidR="00A443B2" w:rsidRPr="00A443B2" w:rsidRDefault="00A443B2" w:rsidP="00A443B2">
      <w:pPr>
        <w:shd w:val="clear" w:color="auto" w:fill="FFFFFF"/>
        <w:spacing w:after="150" w:line="240" w:lineRule="auto"/>
        <w:outlineLvl w:val="3"/>
        <w:rPr>
          <w:rFonts w:ascii="Century Gothic" w:eastAsia="Times New Roman" w:hAnsi="Century Gothic" w:cs="Arial"/>
          <w:b/>
          <w:bCs/>
          <w:color w:val="271A38"/>
          <w:sz w:val="24"/>
          <w:szCs w:val="24"/>
          <w:lang w:val="en-US" w:eastAsia="es-419"/>
        </w:rPr>
      </w:pPr>
      <w:r w:rsidRPr="00A443B2">
        <w:rPr>
          <w:rFonts w:ascii="Century Gothic" w:eastAsia="Times New Roman" w:hAnsi="Century Gothic" w:cs="Arial"/>
          <w:b/>
          <w:bCs/>
          <w:color w:val="271A38"/>
          <w:sz w:val="24"/>
          <w:szCs w:val="24"/>
          <w:lang w:val="en-US" w:eastAsia="es-419"/>
        </w:rPr>
        <w:t>What’s the Business Problem?</w:t>
      </w:r>
    </w:p>
    <w:p w14:paraId="3F025BBE" w14:textId="77777777" w:rsidR="00A443B2" w:rsidRPr="00A443B2" w:rsidRDefault="00A443B2" w:rsidP="00A443B2">
      <w:pPr>
        <w:shd w:val="clear" w:color="auto" w:fill="FFFFFF"/>
        <w:spacing w:after="225" w:line="240" w:lineRule="auto"/>
        <w:rPr>
          <w:rFonts w:ascii="Century Gothic" w:eastAsia="Times New Roman" w:hAnsi="Century Gothic" w:cs="Arial"/>
          <w:color w:val="271A38"/>
          <w:sz w:val="24"/>
          <w:szCs w:val="24"/>
          <w:lang w:val="en-US" w:eastAsia="es-419"/>
        </w:rPr>
      </w:pPr>
      <w:r w:rsidRPr="00A443B2">
        <w:rPr>
          <w:rFonts w:ascii="Century Gothic" w:eastAsia="Times New Roman" w:hAnsi="Century Gothic" w:cs="Arial"/>
          <w:color w:val="271A38"/>
          <w:sz w:val="24"/>
          <w:szCs w:val="24"/>
          <w:lang w:val="en-US" w:eastAsia="es-419"/>
        </w:rPr>
        <w:t>The business problem is very straightforward: Amaze must work on any popular device on the market and be able to support future devices. There must be only one version of the software for all devices. No special cases, no exceptions allowed.</w:t>
      </w:r>
    </w:p>
    <w:p w14:paraId="5886502E" w14:textId="77777777" w:rsidR="00A443B2" w:rsidRPr="00A443B2" w:rsidRDefault="00A443B2" w:rsidP="00A443B2">
      <w:pPr>
        <w:shd w:val="clear" w:color="auto" w:fill="FFFFFF"/>
        <w:spacing w:after="225" w:line="240" w:lineRule="auto"/>
        <w:rPr>
          <w:rFonts w:ascii="Century Gothic" w:eastAsia="Times New Roman" w:hAnsi="Century Gothic" w:cs="Arial"/>
          <w:color w:val="271A38"/>
          <w:sz w:val="24"/>
          <w:szCs w:val="24"/>
          <w:lang w:val="en-US" w:eastAsia="es-419"/>
        </w:rPr>
      </w:pPr>
      <w:proofErr w:type="gramStart"/>
      <w:r w:rsidRPr="00A443B2">
        <w:rPr>
          <w:rFonts w:ascii="Century Gothic" w:eastAsia="Times New Roman" w:hAnsi="Century Gothic" w:cs="Arial"/>
          <w:color w:val="271A38"/>
          <w:sz w:val="24"/>
          <w:szCs w:val="24"/>
          <w:lang w:val="en-US" w:eastAsia="es-419"/>
        </w:rPr>
        <w:t>So</w:t>
      </w:r>
      <w:proofErr w:type="gramEnd"/>
      <w:r w:rsidRPr="00A443B2">
        <w:rPr>
          <w:rFonts w:ascii="Century Gothic" w:eastAsia="Times New Roman" w:hAnsi="Century Gothic" w:cs="Arial"/>
          <w:color w:val="271A38"/>
          <w:sz w:val="24"/>
          <w:szCs w:val="24"/>
          <w:lang w:val="en-US" w:eastAsia="es-419"/>
        </w:rPr>
        <w:t xml:space="preserve"> to sum up:</w:t>
      </w:r>
    </w:p>
    <w:p w14:paraId="33BECB7B" w14:textId="77777777" w:rsidR="00A443B2" w:rsidRPr="00A443B2" w:rsidRDefault="00A443B2" w:rsidP="00A443B2">
      <w:pPr>
        <w:numPr>
          <w:ilvl w:val="0"/>
          <w:numId w:val="9"/>
        </w:numPr>
        <w:shd w:val="clear" w:color="auto" w:fill="FFFFFF"/>
        <w:spacing w:after="45" w:line="240" w:lineRule="auto"/>
        <w:rPr>
          <w:rFonts w:ascii="Century Gothic" w:eastAsia="Times New Roman" w:hAnsi="Century Gothic" w:cs="Arial"/>
          <w:color w:val="271A38"/>
          <w:sz w:val="24"/>
          <w:szCs w:val="24"/>
          <w:lang w:val="en-US" w:eastAsia="es-419"/>
        </w:rPr>
      </w:pPr>
      <w:r w:rsidRPr="00A443B2">
        <w:rPr>
          <w:rFonts w:ascii="Century Gothic" w:eastAsia="Times New Roman" w:hAnsi="Century Gothic" w:cs="Arial"/>
          <w:color w:val="271A38"/>
          <w:sz w:val="24"/>
          <w:szCs w:val="24"/>
          <w:lang w:val="en-US" w:eastAsia="es-419"/>
        </w:rPr>
        <w:t>We know that users have different devices.</w:t>
      </w:r>
    </w:p>
    <w:p w14:paraId="3990EE33" w14:textId="77777777" w:rsidR="00A443B2" w:rsidRPr="00A443B2" w:rsidRDefault="00A443B2" w:rsidP="00A443B2">
      <w:pPr>
        <w:numPr>
          <w:ilvl w:val="0"/>
          <w:numId w:val="9"/>
        </w:numPr>
        <w:shd w:val="clear" w:color="auto" w:fill="FFFFFF"/>
        <w:spacing w:after="45" w:line="240" w:lineRule="auto"/>
        <w:rPr>
          <w:rFonts w:ascii="Century Gothic" w:eastAsia="Times New Roman" w:hAnsi="Century Gothic" w:cs="Arial"/>
          <w:color w:val="271A38"/>
          <w:sz w:val="24"/>
          <w:szCs w:val="24"/>
          <w:lang w:val="en-US" w:eastAsia="es-419"/>
        </w:rPr>
      </w:pPr>
      <w:r w:rsidRPr="00A443B2">
        <w:rPr>
          <w:rFonts w:ascii="Century Gothic" w:eastAsia="Times New Roman" w:hAnsi="Century Gothic" w:cs="Arial"/>
          <w:color w:val="271A38"/>
          <w:sz w:val="24"/>
          <w:szCs w:val="24"/>
          <w:lang w:val="en-US" w:eastAsia="es-419"/>
        </w:rPr>
        <w:t>There must be only one software application because the company wants to have low software maintenance costs.</w:t>
      </w:r>
    </w:p>
    <w:p w14:paraId="080EDD11" w14:textId="77777777" w:rsidR="00A443B2" w:rsidRPr="00A443B2" w:rsidRDefault="00A443B2" w:rsidP="00A443B2">
      <w:pPr>
        <w:numPr>
          <w:ilvl w:val="0"/>
          <w:numId w:val="9"/>
        </w:numPr>
        <w:shd w:val="clear" w:color="auto" w:fill="FFFFFF"/>
        <w:spacing w:after="45" w:line="240" w:lineRule="auto"/>
        <w:rPr>
          <w:rFonts w:ascii="Century Gothic" w:eastAsia="Times New Roman" w:hAnsi="Century Gothic" w:cs="Arial"/>
          <w:color w:val="271A38"/>
          <w:sz w:val="24"/>
          <w:szCs w:val="24"/>
          <w:lang w:val="en-US" w:eastAsia="es-419"/>
        </w:rPr>
      </w:pPr>
      <w:r w:rsidRPr="00A443B2">
        <w:rPr>
          <w:rFonts w:ascii="Century Gothic" w:eastAsia="Times New Roman" w:hAnsi="Century Gothic" w:cs="Arial"/>
          <w:color w:val="271A38"/>
          <w:sz w:val="24"/>
          <w:szCs w:val="24"/>
          <w:lang w:val="en-US" w:eastAsia="es-419"/>
        </w:rPr>
        <w:t>When new device launches, we do not want to change the whole software product.</w:t>
      </w:r>
    </w:p>
    <w:p w14:paraId="3D43940B" w14:textId="77777777" w:rsidR="00A443B2" w:rsidRPr="00A443B2" w:rsidRDefault="00A443B2" w:rsidP="00A443B2">
      <w:pPr>
        <w:shd w:val="clear" w:color="auto" w:fill="FFFFFF"/>
        <w:spacing w:after="150" w:line="240" w:lineRule="auto"/>
        <w:outlineLvl w:val="3"/>
        <w:rPr>
          <w:rFonts w:ascii="Century Gothic" w:eastAsia="Times New Roman" w:hAnsi="Century Gothic" w:cs="Arial"/>
          <w:b/>
          <w:bCs/>
          <w:color w:val="271A38"/>
          <w:sz w:val="24"/>
          <w:szCs w:val="24"/>
          <w:lang w:val="en-US" w:eastAsia="es-419"/>
        </w:rPr>
      </w:pPr>
      <w:r w:rsidRPr="00A443B2">
        <w:rPr>
          <w:rFonts w:ascii="Century Gothic" w:eastAsia="Times New Roman" w:hAnsi="Century Gothic" w:cs="Arial"/>
          <w:b/>
          <w:bCs/>
          <w:color w:val="271A38"/>
          <w:sz w:val="24"/>
          <w:szCs w:val="24"/>
          <w:lang w:val="en-US" w:eastAsia="es-419"/>
        </w:rPr>
        <w:t>What's the Solution?</w:t>
      </w:r>
    </w:p>
    <w:p w14:paraId="64932CAE" w14:textId="77777777" w:rsidR="00A443B2" w:rsidRPr="00A443B2" w:rsidRDefault="00A443B2" w:rsidP="00A443B2">
      <w:pPr>
        <w:shd w:val="clear" w:color="auto" w:fill="FFFFFF"/>
        <w:spacing w:after="225" w:line="240" w:lineRule="auto"/>
        <w:rPr>
          <w:rFonts w:ascii="Century Gothic" w:eastAsia="Times New Roman" w:hAnsi="Century Gothic" w:cs="Arial"/>
          <w:color w:val="271A38"/>
          <w:sz w:val="24"/>
          <w:szCs w:val="24"/>
          <w:lang w:val="en-US" w:eastAsia="es-419"/>
        </w:rPr>
      </w:pPr>
      <w:r w:rsidRPr="00A443B2">
        <w:rPr>
          <w:rFonts w:ascii="Century Gothic" w:eastAsia="Times New Roman" w:hAnsi="Century Gothic" w:cs="Arial"/>
          <w:color w:val="271A38"/>
          <w:sz w:val="24"/>
          <w:szCs w:val="24"/>
          <w:lang w:val="en-US" w:eastAsia="es-419"/>
        </w:rPr>
        <w:t>Now that we’ve walked through the thought process, let’s see the detailed architecture diagram:</w:t>
      </w:r>
    </w:p>
    <w:p w14:paraId="1F3A43C5" w14:textId="34C22726" w:rsidR="00C365BD" w:rsidRDefault="00A443B2" w:rsidP="00A443B2">
      <w:pPr>
        <w:pStyle w:val="Prrafodelista"/>
        <w:jc w:val="center"/>
        <w:rPr>
          <w:rFonts w:ascii="Century Gothic" w:eastAsia="Times New Roman" w:hAnsi="Century Gothic" w:cs="Times New Roman"/>
          <w:lang w:val="es-419" w:eastAsia="es-419"/>
        </w:rPr>
      </w:pPr>
      <w:r w:rsidRPr="00A443B2">
        <w:rPr>
          <w:rFonts w:ascii="Century Gothic" w:eastAsia="Times New Roman" w:hAnsi="Century Gothic" w:cs="Times New Roman"/>
          <w:noProof/>
          <w:lang w:val="es-419" w:eastAsia="es-419"/>
        </w:rPr>
        <w:lastRenderedPageBreak/>
        <w:drawing>
          <wp:inline distT="0" distB="0" distL="0" distR="0" wp14:anchorId="05F82585" wp14:editId="4C82108F">
            <wp:extent cx="5612130" cy="3868420"/>
            <wp:effectExtent l="0" t="0" r="7620" b="0"/>
            <wp:docPr id="1559204541" name="Imagen 1" descr="Amaze user layer, amaze functionality layer, amaze basic rules, application core layer, databas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6897567" descr="Amaze user layer, amaze functionality layer, amaze basic rules, application core layer, database lay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868420"/>
                    </a:xfrm>
                    <a:prstGeom prst="rect">
                      <a:avLst/>
                    </a:prstGeom>
                    <a:noFill/>
                    <a:ln>
                      <a:noFill/>
                    </a:ln>
                  </pic:spPr>
                </pic:pic>
              </a:graphicData>
            </a:graphic>
          </wp:inline>
        </w:drawing>
      </w:r>
      <w:proofErr w:type="spellStart"/>
      <w:r w:rsidRPr="00A443B2">
        <w:rPr>
          <w:rFonts w:ascii="Century Gothic" w:eastAsia="Times New Roman" w:hAnsi="Century Gothic" w:cs="Times New Roman"/>
          <w:lang w:val="es-419" w:eastAsia="es-419"/>
        </w:rPr>
        <w:t>Amaze</w:t>
      </w:r>
      <w:proofErr w:type="spellEnd"/>
      <w:r w:rsidRPr="00A443B2">
        <w:rPr>
          <w:rFonts w:ascii="Century Gothic" w:eastAsia="Times New Roman" w:hAnsi="Century Gothic" w:cs="Times New Roman"/>
          <w:lang w:val="es-419" w:eastAsia="es-419"/>
        </w:rPr>
        <w:t xml:space="preserve"> </w:t>
      </w:r>
      <w:proofErr w:type="spellStart"/>
      <w:r w:rsidRPr="00A443B2">
        <w:rPr>
          <w:rFonts w:ascii="Century Gothic" w:eastAsia="Times New Roman" w:hAnsi="Century Gothic" w:cs="Times New Roman"/>
          <w:lang w:val="es-419" w:eastAsia="es-419"/>
        </w:rPr>
        <w:t>layered</w:t>
      </w:r>
      <w:proofErr w:type="spellEnd"/>
      <w:r w:rsidRPr="00A443B2">
        <w:rPr>
          <w:rFonts w:ascii="Century Gothic" w:eastAsia="Times New Roman" w:hAnsi="Century Gothic" w:cs="Times New Roman"/>
          <w:lang w:val="es-419" w:eastAsia="es-419"/>
        </w:rPr>
        <w:t xml:space="preserve"> </w:t>
      </w:r>
      <w:proofErr w:type="spellStart"/>
      <w:r w:rsidRPr="00A443B2">
        <w:rPr>
          <w:rFonts w:ascii="Century Gothic" w:eastAsia="Times New Roman" w:hAnsi="Century Gothic" w:cs="Times New Roman"/>
          <w:lang w:val="es-419" w:eastAsia="es-419"/>
        </w:rPr>
        <w:t>architecture</w:t>
      </w:r>
      <w:proofErr w:type="spellEnd"/>
    </w:p>
    <w:p w14:paraId="037CE5F4" w14:textId="77777777" w:rsidR="00A443B2" w:rsidRDefault="00A443B2" w:rsidP="00A443B2">
      <w:pPr>
        <w:rPr>
          <w:rFonts w:ascii="Century Gothic" w:hAnsi="Century Gothic"/>
        </w:rPr>
      </w:pPr>
    </w:p>
    <w:p w14:paraId="1C0D76F8" w14:textId="6295BA55" w:rsidR="00A443B2" w:rsidRPr="00A443B2" w:rsidRDefault="00A443B2" w:rsidP="00A443B2">
      <w:pPr>
        <w:rPr>
          <w:rFonts w:ascii="Century Gothic" w:hAnsi="Century Gothic"/>
          <w:lang w:val="en-US"/>
        </w:rPr>
      </w:pPr>
      <w:r w:rsidRPr="00A443B2">
        <w:rPr>
          <w:rFonts w:ascii="Century Gothic" w:hAnsi="Century Gothic"/>
          <w:lang w:val="en-US"/>
        </w:rPr>
        <w:t xml:space="preserve">In our case, the Amaze basic rules layer is critical. This layer contains rules that determine the behavior of the whole application, such as, "You can create a project schedule only if the project scope is defined." The product's intelligence is in this layer: all special features that come from decades of experience in projects are developed there. The application core layer will be the most significant part of the application code.  </w:t>
      </w:r>
    </w:p>
    <w:p w14:paraId="621D3540" w14:textId="77777777" w:rsidR="0033578C" w:rsidRPr="00A443B2" w:rsidRDefault="0033578C" w:rsidP="0033578C">
      <w:pPr>
        <w:pStyle w:val="Prrafodelista"/>
        <w:rPr>
          <w:rFonts w:ascii="Century Gothic" w:hAnsi="Century Gothic"/>
          <w:lang w:val="en-US"/>
        </w:rPr>
      </w:pPr>
    </w:p>
    <w:p w14:paraId="7942595F" w14:textId="03987318" w:rsidR="00A443B2" w:rsidRPr="0033578C" w:rsidRDefault="00C365BD" w:rsidP="0033578C">
      <w:pPr>
        <w:rPr>
          <w:rFonts w:ascii="Century Gothic" w:hAnsi="Century Gothic"/>
          <w:b/>
          <w:bCs/>
          <w:color w:val="009999"/>
          <w:sz w:val="24"/>
          <w:szCs w:val="24"/>
        </w:rPr>
      </w:pPr>
      <w:r>
        <w:rPr>
          <w:rFonts w:ascii="Century Gothic" w:hAnsi="Century Gothic"/>
          <w:b/>
          <w:bCs/>
          <w:color w:val="009999"/>
          <w:sz w:val="24"/>
          <w:szCs w:val="24"/>
        </w:rPr>
        <w:t xml:space="preserve">Reto </w:t>
      </w:r>
    </w:p>
    <w:p w14:paraId="7C0AA677" w14:textId="77777777" w:rsidR="00A443B2" w:rsidRPr="00A443B2" w:rsidRDefault="00A443B2" w:rsidP="00A443B2">
      <w:pPr>
        <w:rPr>
          <w:rFonts w:ascii="Century Gothic" w:hAnsi="Century Gothic"/>
          <w:lang w:val="en-US"/>
        </w:rPr>
      </w:pPr>
      <w:r w:rsidRPr="00A443B2">
        <w:rPr>
          <w:rFonts w:ascii="Century Gothic" w:hAnsi="Century Gothic"/>
          <w:lang w:val="en-US"/>
        </w:rPr>
        <w:t>Now that you’ve seen one solution see if you can apply what you’ve learned to another!</w:t>
      </w:r>
    </w:p>
    <w:p w14:paraId="2058536C" w14:textId="77777777" w:rsidR="00A443B2" w:rsidRPr="00A443B2" w:rsidRDefault="00A443B2" w:rsidP="00A443B2">
      <w:pPr>
        <w:rPr>
          <w:rFonts w:ascii="Century Gothic" w:hAnsi="Century Gothic"/>
          <w:lang w:val="en-US"/>
        </w:rPr>
      </w:pPr>
      <w:r w:rsidRPr="00A443B2">
        <w:rPr>
          <w:rFonts w:ascii="Century Gothic" w:hAnsi="Century Gothic"/>
          <w:b/>
          <w:bCs/>
          <w:lang w:val="en-US"/>
        </w:rPr>
        <w:t>Context</w:t>
      </w:r>
      <w:r w:rsidRPr="00A443B2">
        <w:rPr>
          <w:rFonts w:ascii="Century Gothic" w:hAnsi="Century Gothic"/>
          <w:lang w:val="en-US"/>
        </w:rPr>
        <w:t xml:space="preserve">: You have been a software architect at a major insurance company in your country for the last four years. Your boss is Carla, the chief information officer (CIO) of the company. The company has offices in 24 cities and more </w:t>
      </w:r>
      <w:proofErr w:type="gramStart"/>
      <w:r w:rsidRPr="00A443B2">
        <w:rPr>
          <w:rFonts w:ascii="Century Gothic" w:hAnsi="Century Gothic"/>
          <w:lang w:val="en-US"/>
        </w:rPr>
        <w:t>than  2,100</w:t>
      </w:r>
      <w:proofErr w:type="gramEnd"/>
      <w:r w:rsidRPr="00A443B2">
        <w:rPr>
          <w:rFonts w:ascii="Century Gothic" w:hAnsi="Century Gothic"/>
          <w:lang w:val="en-US"/>
        </w:rPr>
        <w:t xml:space="preserve"> employees.</w:t>
      </w:r>
    </w:p>
    <w:p w14:paraId="49C34F65" w14:textId="77777777" w:rsidR="00A443B2" w:rsidRPr="00A443B2" w:rsidRDefault="00A443B2" w:rsidP="00A443B2">
      <w:pPr>
        <w:rPr>
          <w:rFonts w:ascii="Century Gothic" w:hAnsi="Century Gothic"/>
          <w:lang w:val="en-US"/>
        </w:rPr>
      </w:pPr>
      <w:r w:rsidRPr="00A443B2">
        <w:rPr>
          <w:rFonts w:ascii="Century Gothic" w:hAnsi="Century Gothic"/>
          <w:b/>
          <w:bCs/>
          <w:lang w:val="en-US"/>
        </w:rPr>
        <w:t>Your Mission</w:t>
      </w:r>
      <w:r w:rsidRPr="00A443B2">
        <w:rPr>
          <w:rFonts w:ascii="Century Gothic" w:hAnsi="Century Gothic"/>
          <w:lang w:val="en-US"/>
        </w:rPr>
        <w:t>: You have been asked to develop a software system for managing new insurance policies for your clients’ staff in different industries (finance, manufacturing, technology, engineering, etc.). Each industry has different customs and requirements for managing employee benefits.</w:t>
      </w:r>
    </w:p>
    <w:p w14:paraId="64C9BA78" w14:textId="77777777" w:rsidR="00A443B2" w:rsidRPr="00A443B2" w:rsidRDefault="00A443B2" w:rsidP="00A443B2">
      <w:pPr>
        <w:rPr>
          <w:rFonts w:ascii="Century Gothic" w:hAnsi="Century Gothic"/>
          <w:lang w:val="en-US"/>
        </w:rPr>
      </w:pPr>
    </w:p>
    <w:p w14:paraId="2A037333" w14:textId="77777777" w:rsidR="00A443B2" w:rsidRPr="00A443B2" w:rsidRDefault="00A443B2" w:rsidP="00A443B2">
      <w:pPr>
        <w:rPr>
          <w:rFonts w:ascii="Century Gothic" w:hAnsi="Century Gothic"/>
          <w:lang w:val="en-US"/>
        </w:rPr>
      </w:pPr>
      <w:r w:rsidRPr="00A443B2">
        <w:rPr>
          <w:rFonts w:ascii="Century Gothic" w:hAnsi="Century Gothic"/>
          <w:lang w:val="en-US"/>
        </w:rPr>
        <w:t>Here are some key questions you should ask yourself:</w:t>
      </w:r>
    </w:p>
    <w:p w14:paraId="4DDDA6DC" w14:textId="77777777" w:rsidR="00A443B2" w:rsidRPr="00A443B2" w:rsidRDefault="00A443B2" w:rsidP="00A443B2">
      <w:pPr>
        <w:pStyle w:val="Prrafodelista"/>
        <w:numPr>
          <w:ilvl w:val="0"/>
          <w:numId w:val="10"/>
        </w:numPr>
        <w:rPr>
          <w:rFonts w:ascii="Century Gothic" w:hAnsi="Century Gothic"/>
          <w:lang w:val="en-US"/>
        </w:rPr>
      </w:pPr>
      <w:r w:rsidRPr="00A443B2">
        <w:rPr>
          <w:rFonts w:ascii="Century Gothic" w:hAnsi="Century Gothic"/>
          <w:lang w:val="en-US"/>
        </w:rPr>
        <w:t>How are you going to handle different industry requirements in one single system?</w:t>
      </w:r>
    </w:p>
    <w:p w14:paraId="69BD7E40" w14:textId="77777777" w:rsidR="00A443B2" w:rsidRPr="00A443B2" w:rsidRDefault="00A443B2" w:rsidP="00A443B2">
      <w:pPr>
        <w:pStyle w:val="Prrafodelista"/>
        <w:numPr>
          <w:ilvl w:val="0"/>
          <w:numId w:val="10"/>
        </w:numPr>
        <w:rPr>
          <w:rFonts w:ascii="Century Gothic" w:hAnsi="Century Gothic"/>
          <w:lang w:val="en-US"/>
        </w:rPr>
      </w:pPr>
      <w:r w:rsidRPr="00A443B2">
        <w:rPr>
          <w:rFonts w:ascii="Century Gothic" w:hAnsi="Century Gothic"/>
          <w:lang w:val="en-US"/>
        </w:rPr>
        <w:t>What do all policies in all industries have in common, regardless of the industry, customer, or insured goods?</w:t>
      </w:r>
    </w:p>
    <w:p w14:paraId="36972A56" w14:textId="77777777" w:rsidR="00A443B2" w:rsidRPr="00A443B2" w:rsidRDefault="00A443B2" w:rsidP="00A443B2">
      <w:pPr>
        <w:pStyle w:val="Prrafodelista"/>
        <w:numPr>
          <w:ilvl w:val="0"/>
          <w:numId w:val="10"/>
        </w:numPr>
        <w:rPr>
          <w:rFonts w:ascii="Century Gothic" w:hAnsi="Century Gothic"/>
          <w:lang w:val="en-US"/>
        </w:rPr>
      </w:pPr>
      <w:r w:rsidRPr="00A443B2">
        <w:rPr>
          <w:rFonts w:ascii="Century Gothic" w:hAnsi="Century Gothic"/>
          <w:lang w:val="en-US"/>
        </w:rPr>
        <w:t>How could you separate common requirements for all industries and specific requirements for each industry?</w:t>
      </w:r>
    </w:p>
    <w:p w14:paraId="1104677F" w14:textId="77777777" w:rsidR="00A443B2" w:rsidRPr="00A443B2" w:rsidRDefault="00A443B2" w:rsidP="00A443B2">
      <w:pPr>
        <w:pStyle w:val="Prrafodelista"/>
        <w:numPr>
          <w:ilvl w:val="0"/>
          <w:numId w:val="10"/>
        </w:numPr>
        <w:rPr>
          <w:rFonts w:ascii="Century Gothic" w:hAnsi="Century Gothic"/>
          <w:lang w:val="en-US"/>
        </w:rPr>
      </w:pPr>
      <w:r w:rsidRPr="00A443B2">
        <w:rPr>
          <w:rFonts w:ascii="Century Gothic" w:hAnsi="Century Gothic"/>
          <w:lang w:val="en-US"/>
        </w:rPr>
        <w:t>Who is going to define the business rules for each industry?</w:t>
      </w:r>
    </w:p>
    <w:p w14:paraId="217879AC" w14:textId="04C14F62" w:rsidR="00C87DF4" w:rsidRDefault="00A443B2" w:rsidP="00A443B2">
      <w:pPr>
        <w:pStyle w:val="Prrafodelista"/>
        <w:numPr>
          <w:ilvl w:val="0"/>
          <w:numId w:val="10"/>
        </w:numPr>
        <w:rPr>
          <w:rFonts w:ascii="Century Gothic" w:hAnsi="Century Gothic"/>
          <w:lang w:val="en-US"/>
        </w:rPr>
      </w:pPr>
      <w:r w:rsidRPr="00A443B2">
        <w:rPr>
          <w:rFonts w:ascii="Century Gothic" w:hAnsi="Century Gothic"/>
          <w:lang w:val="en-US"/>
        </w:rPr>
        <w:t>Can you produce an architecture diagram for this business setting?</w:t>
      </w:r>
    </w:p>
    <w:p w14:paraId="7E2D39A3" w14:textId="77777777" w:rsidR="00A443B2" w:rsidRDefault="00A443B2" w:rsidP="00A443B2">
      <w:pPr>
        <w:rPr>
          <w:rFonts w:ascii="Century Gothic" w:hAnsi="Century Gothic"/>
          <w:lang w:val="en-US"/>
        </w:rPr>
      </w:pPr>
    </w:p>
    <w:p w14:paraId="3F2397D0" w14:textId="67BEA447" w:rsidR="00A443B2" w:rsidRPr="00A443B2" w:rsidRDefault="00A443B2" w:rsidP="00A443B2">
      <w:pPr>
        <w:rPr>
          <w:rFonts w:ascii="Century Gothic" w:hAnsi="Century Gothic"/>
          <w:b/>
          <w:bCs/>
          <w:color w:val="009999"/>
          <w:lang w:val="en-US"/>
        </w:rPr>
      </w:pPr>
      <w:proofErr w:type="spellStart"/>
      <w:r w:rsidRPr="00A443B2">
        <w:rPr>
          <w:rFonts w:ascii="Century Gothic" w:hAnsi="Century Gothic"/>
          <w:b/>
          <w:bCs/>
          <w:color w:val="009999"/>
          <w:lang w:val="en-US"/>
        </w:rPr>
        <w:t>Recordar</w:t>
      </w:r>
      <w:proofErr w:type="spell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10"/>
        <w:gridCol w:w="1852"/>
        <w:gridCol w:w="1817"/>
        <w:gridCol w:w="2073"/>
        <w:gridCol w:w="1586"/>
      </w:tblGrid>
      <w:tr w:rsidR="00A443B2" w:rsidRPr="00A443B2" w14:paraId="2DF4CB0F" w14:textId="77777777" w:rsidTr="00A443B2">
        <w:trPr>
          <w:tblCellSpacing w:w="15" w:type="dxa"/>
        </w:trPr>
        <w:tc>
          <w:tcPr>
            <w:tcW w:w="0" w:type="auto"/>
            <w:shd w:val="clear" w:color="auto" w:fill="F0F0F0"/>
            <w:tcMar>
              <w:top w:w="120" w:type="dxa"/>
              <w:left w:w="120" w:type="dxa"/>
              <w:bottom w:w="120" w:type="dxa"/>
              <w:right w:w="120" w:type="dxa"/>
            </w:tcMar>
            <w:hideMark/>
          </w:tcPr>
          <w:p w14:paraId="1B46C160" w14:textId="77777777" w:rsidR="00A443B2" w:rsidRPr="00A443B2" w:rsidRDefault="00A443B2" w:rsidP="00A443B2">
            <w:pPr>
              <w:spacing w:after="0" w:line="240" w:lineRule="auto"/>
              <w:rPr>
                <w:rFonts w:ascii="Century Gothic" w:eastAsia="Times New Roman" w:hAnsi="Century Gothic" w:cs="Arial"/>
                <w:color w:val="271A38"/>
                <w:sz w:val="20"/>
                <w:szCs w:val="20"/>
                <w:lang w:val="es-419" w:eastAsia="es-419"/>
              </w:rPr>
            </w:pPr>
            <w:proofErr w:type="spellStart"/>
            <w:r w:rsidRPr="00A443B2">
              <w:rPr>
                <w:rFonts w:ascii="Century Gothic" w:eastAsia="Times New Roman" w:hAnsi="Century Gothic" w:cs="Arial"/>
                <w:b/>
                <w:bCs/>
                <w:color w:val="271A38"/>
                <w:sz w:val="20"/>
                <w:szCs w:val="20"/>
                <w:lang w:val="es-419" w:eastAsia="es-419"/>
              </w:rPr>
              <w:t>Architecture</w:t>
            </w:r>
            <w:proofErr w:type="spellEnd"/>
            <w:r w:rsidRPr="00A443B2">
              <w:rPr>
                <w:rFonts w:ascii="Century Gothic" w:eastAsia="Times New Roman" w:hAnsi="Century Gothic" w:cs="Arial"/>
                <w:b/>
                <w:bCs/>
                <w:color w:val="271A38"/>
                <w:sz w:val="20"/>
                <w:szCs w:val="20"/>
                <w:lang w:val="es-419" w:eastAsia="es-419"/>
              </w:rPr>
              <w:t xml:space="preserve"> </w:t>
            </w:r>
            <w:proofErr w:type="spellStart"/>
            <w:r w:rsidRPr="00A443B2">
              <w:rPr>
                <w:rFonts w:ascii="Century Gothic" w:eastAsia="Times New Roman" w:hAnsi="Century Gothic" w:cs="Arial"/>
                <w:b/>
                <w:bCs/>
                <w:color w:val="271A38"/>
                <w:sz w:val="20"/>
                <w:szCs w:val="20"/>
                <w:lang w:val="es-419" w:eastAsia="es-419"/>
              </w:rPr>
              <w:t>Model</w:t>
            </w:r>
            <w:proofErr w:type="spellEnd"/>
          </w:p>
        </w:tc>
        <w:tc>
          <w:tcPr>
            <w:tcW w:w="0" w:type="auto"/>
            <w:shd w:val="clear" w:color="auto" w:fill="F0F0F0"/>
            <w:tcMar>
              <w:top w:w="120" w:type="dxa"/>
              <w:left w:w="120" w:type="dxa"/>
              <w:bottom w:w="120" w:type="dxa"/>
              <w:right w:w="120" w:type="dxa"/>
            </w:tcMar>
            <w:hideMark/>
          </w:tcPr>
          <w:p w14:paraId="047539CC" w14:textId="77777777" w:rsidR="00A443B2" w:rsidRPr="00A443B2" w:rsidRDefault="00A443B2" w:rsidP="00A443B2">
            <w:pPr>
              <w:spacing w:after="0" w:line="240" w:lineRule="auto"/>
              <w:rPr>
                <w:rFonts w:ascii="Century Gothic" w:eastAsia="Times New Roman" w:hAnsi="Century Gothic" w:cs="Arial"/>
                <w:color w:val="271A38"/>
                <w:sz w:val="20"/>
                <w:szCs w:val="20"/>
                <w:lang w:val="es-419" w:eastAsia="es-419"/>
              </w:rPr>
            </w:pPr>
            <w:proofErr w:type="spellStart"/>
            <w:r w:rsidRPr="00A443B2">
              <w:rPr>
                <w:rFonts w:ascii="Century Gothic" w:eastAsia="Times New Roman" w:hAnsi="Century Gothic" w:cs="Arial"/>
                <w:b/>
                <w:bCs/>
                <w:color w:val="271A38"/>
                <w:sz w:val="20"/>
                <w:szCs w:val="20"/>
                <w:lang w:val="es-419" w:eastAsia="es-419"/>
              </w:rPr>
              <w:t>Description</w:t>
            </w:r>
            <w:proofErr w:type="spellEnd"/>
          </w:p>
        </w:tc>
        <w:tc>
          <w:tcPr>
            <w:tcW w:w="0" w:type="auto"/>
            <w:shd w:val="clear" w:color="auto" w:fill="F0F0F0"/>
            <w:tcMar>
              <w:top w:w="120" w:type="dxa"/>
              <w:left w:w="120" w:type="dxa"/>
              <w:bottom w:w="120" w:type="dxa"/>
              <w:right w:w="120" w:type="dxa"/>
            </w:tcMar>
            <w:hideMark/>
          </w:tcPr>
          <w:p w14:paraId="20370A3F" w14:textId="77777777" w:rsidR="00A443B2" w:rsidRPr="00A443B2" w:rsidRDefault="00A443B2" w:rsidP="00A443B2">
            <w:pPr>
              <w:spacing w:after="0" w:line="240" w:lineRule="auto"/>
              <w:rPr>
                <w:rFonts w:ascii="Century Gothic" w:eastAsia="Times New Roman" w:hAnsi="Century Gothic" w:cs="Arial"/>
                <w:color w:val="271A38"/>
                <w:sz w:val="20"/>
                <w:szCs w:val="20"/>
                <w:lang w:val="es-419" w:eastAsia="es-419"/>
              </w:rPr>
            </w:pPr>
            <w:proofErr w:type="spellStart"/>
            <w:r w:rsidRPr="00A443B2">
              <w:rPr>
                <w:rFonts w:ascii="Century Gothic" w:eastAsia="Times New Roman" w:hAnsi="Century Gothic" w:cs="Arial"/>
                <w:b/>
                <w:bCs/>
                <w:color w:val="271A38"/>
                <w:sz w:val="20"/>
                <w:szCs w:val="20"/>
                <w:lang w:val="es-419" w:eastAsia="es-419"/>
              </w:rPr>
              <w:t>Advantages</w:t>
            </w:r>
            <w:proofErr w:type="spellEnd"/>
          </w:p>
        </w:tc>
        <w:tc>
          <w:tcPr>
            <w:tcW w:w="0" w:type="auto"/>
            <w:shd w:val="clear" w:color="auto" w:fill="F0F0F0"/>
            <w:tcMar>
              <w:top w:w="120" w:type="dxa"/>
              <w:left w:w="120" w:type="dxa"/>
              <w:bottom w:w="120" w:type="dxa"/>
              <w:right w:w="120" w:type="dxa"/>
            </w:tcMar>
            <w:hideMark/>
          </w:tcPr>
          <w:p w14:paraId="7A90E322" w14:textId="77777777" w:rsidR="00A443B2" w:rsidRPr="00A443B2" w:rsidRDefault="00A443B2" w:rsidP="00A443B2">
            <w:pPr>
              <w:spacing w:after="0" w:line="240" w:lineRule="auto"/>
              <w:rPr>
                <w:rFonts w:ascii="Century Gothic" w:eastAsia="Times New Roman" w:hAnsi="Century Gothic" w:cs="Arial"/>
                <w:color w:val="271A38"/>
                <w:sz w:val="20"/>
                <w:szCs w:val="20"/>
                <w:lang w:val="es-419" w:eastAsia="es-419"/>
              </w:rPr>
            </w:pPr>
            <w:proofErr w:type="spellStart"/>
            <w:r w:rsidRPr="00A443B2">
              <w:rPr>
                <w:rFonts w:ascii="Century Gothic" w:eastAsia="Times New Roman" w:hAnsi="Century Gothic" w:cs="Arial"/>
                <w:b/>
                <w:bCs/>
                <w:color w:val="271A38"/>
                <w:sz w:val="20"/>
                <w:szCs w:val="20"/>
                <w:lang w:val="es-419" w:eastAsia="es-419"/>
              </w:rPr>
              <w:t>Disadvantages</w:t>
            </w:r>
            <w:proofErr w:type="spellEnd"/>
          </w:p>
        </w:tc>
        <w:tc>
          <w:tcPr>
            <w:tcW w:w="0" w:type="auto"/>
            <w:shd w:val="clear" w:color="auto" w:fill="F0F0F0"/>
            <w:tcMar>
              <w:top w:w="120" w:type="dxa"/>
              <w:left w:w="120" w:type="dxa"/>
              <w:bottom w:w="120" w:type="dxa"/>
              <w:right w:w="120" w:type="dxa"/>
            </w:tcMar>
            <w:hideMark/>
          </w:tcPr>
          <w:p w14:paraId="23667DCC" w14:textId="77777777" w:rsidR="00A443B2" w:rsidRPr="00A443B2" w:rsidRDefault="00A443B2" w:rsidP="00A443B2">
            <w:pPr>
              <w:spacing w:after="0" w:line="240" w:lineRule="auto"/>
              <w:rPr>
                <w:rFonts w:ascii="Century Gothic" w:eastAsia="Times New Roman" w:hAnsi="Century Gothic" w:cs="Arial"/>
                <w:color w:val="271A38"/>
                <w:sz w:val="20"/>
                <w:szCs w:val="20"/>
                <w:lang w:val="es-419" w:eastAsia="es-419"/>
              </w:rPr>
            </w:pPr>
            <w:proofErr w:type="spellStart"/>
            <w:r w:rsidRPr="00A443B2">
              <w:rPr>
                <w:rFonts w:ascii="Century Gothic" w:eastAsia="Times New Roman" w:hAnsi="Century Gothic" w:cs="Arial"/>
                <w:b/>
                <w:bCs/>
                <w:color w:val="271A38"/>
                <w:sz w:val="20"/>
                <w:szCs w:val="20"/>
                <w:lang w:val="es-419" w:eastAsia="es-419"/>
              </w:rPr>
              <w:t>When</w:t>
            </w:r>
            <w:proofErr w:type="spellEnd"/>
            <w:r w:rsidRPr="00A443B2">
              <w:rPr>
                <w:rFonts w:ascii="Century Gothic" w:eastAsia="Times New Roman" w:hAnsi="Century Gothic" w:cs="Arial"/>
                <w:b/>
                <w:bCs/>
                <w:color w:val="271A38"/>
                <w:sz w:val="20"/>
                <w:szCs w:val="20"/>
                <w:lang w:val="es-419" w:eastAsia="es-419"/>
              </w:rPr>
              <w:t xml:space="preserve"> </w:t>
            </w:r>
            <w:proofErr w:type="spellStart"/>
            <w:r w:rsidRPr="00A443B2">
              <w:rPr>
                <w:rFonts w:ascii="Century Gothic" w:eastAsia="Times New Roman" w:hAnsi="Century Gothic" w:cs="Arial"/>
                <w:b/>
                <w:bCs/>
                <w:color w:val="271A38"/>
                <w:sz w:val="20"/>
                <w:szCs w:val="20"/>
                <w:lang w:val="es-419" w:eastAsia="es-419"/>
              </w:rPr>
              <w:t>to</w:t>
            </w:r>
            <w:proofErr w:type="spellEnd"/>
            <w:r w:rsidRPr="00A443B2">
              <w:rPr>
                <w:rFonts w:ascii="Century Gothic" w:eastAsia="Times New Roman" w:hAnsi="Century Gothic" w:cs="Arial"/>
                <w:b/>
                <w:bCs/>
                <w:color w:val="271A38"/>
                <w:sz w:val="20"/>
                <w:szCs w:val="20"/>
                <w:lang w:val="es-419" w:eastAsia="es-419"/>
              </w:rPr>
              <w:t xml:space="preserve"> use </w:t>
            </w:r>
            <w:proofErr w:type="spellStart"/>
            <w:r w:rsidRPr="00A443B2">
              <w:rPr>
                <w:rFonts w:ascii="Century Gothic" w:eastAsia="Times New Roman" w:hAnsi="Century Gothic" w:cs="Arial"/>
                <w:b/>
                <w:bCs/>
                <w:color w:val="271A38"/>
                <w:sz w:val="20"/>
                <w:szCs w:val="20"/>
                <w:lang w:val="es-419" w:eastAsia="es-419"/>
              </w:rPr>
              <w:t>it</w:t>
            </w:r>
            <w:proofErr w:type="spellEnd"/>
          </w:p>
        </w:tc>
      </w:tr>
      <w:tr w:rsidR="00A443B2" w:rsidRPr="00A443B2" w14:paraId="5D27787D" w14:textId="77777777" w:rsidTr="00A443B2">
        <w:trPr>
          <w:tblCellSpacing w:w="15" w:type="dxa"/>
        </w:trPr>
        <w:tc>
          <w:tcPr>
            <w:tcW w:w="0" w:type="auto"/>
            <w:shd w:val="clear" w:color="auto" w:fill="FFFFFF"/>
            <w:tcMar>
              <w:top w:w="120" w:type="dxa"/>
              <w:left w:w="120" w:type="dxa"/>
              <w:bottom w:w="120" w:type="dxa"/>
              <w:right w:w="120" w:type="dxa"/>
            </w:tcMar>
            <w:hideMark/>
          </w:tcPr>
          <w:p w14:paraId="231ED106" w14:textId="77777777" w:rsidR="00A443B2" w:rsidRPr="00A443B2" w:rsidRDefault="00A443B2" w:rsidP="00A443B2">
            <w:pPr>
              <w:spacing w:after="0" w:line="240" w:lineRule="auto"/>
              <w:rPr>
                <w:rFonts w:ascii="Century Gothic" w:eastAsia="Times New Roman" w:hAnsi="Century Gothic" w:cs="Arial"/>
                <w:color w:val="271A38"/>
                <w:sz w:val="20"/>
                <w:szCs w:val="20"/>
                <w:lang w:val="es-419" w:eastAsia="es-419"/>
              </w:rPr>
            </w:pPr>
            <w:proofErr w:type="spellStart"/>
            <w:r w:rsidRPr="00A443B2">
              <w:rPr>
                <w:rFonts w:ascii="Century Gothic" w:eastAsia="Times New Roman" w:hAnsi="Century Gothic" w:cs="Arial"/>
                <w:b/>
                <w:bCs/>
                <w:color w:val="271A38"/>
                <w:sz w:val="20"/>
                <w:szCs w:val="20"/>
                <w:lang w:val="es-419" w:eastAsia="es-419"/>
              </w:rPr>
              <w:t>Layered</w:t>
            </w:r>
            <w:proofErr w:type="spellEnd"/>
          </w:p>
        </w:tc>
        <w:tc>
          <w:tcPr>
            <w:tcW w:w="0" w:type="auto"/>
            <w:shd w:val="clear" w:color="auto" w:fill="FFFFFF"/>
            <w:tcMar>
              <w:top w:w="120" w:type="dxa"/>
              <w:left w:w="120" w:type="dxa"/>
              <w:bottom w:w="120" w:type="dxa"/>
              <w:right w:w="120" w:type="dxa"/>
            </w:tcMar>
            <w:hideMark/>
          </w:tcPr>
          <w:p w14:paraId="70458D19" w14:textId="77777777" w:rsidR="00A443B2" w:rsidRPr="00A443B2" w:rsidRDefault="00A443B2" w:rsidP="00A443B2">
            <w:pPr>
              <w:spacing w:after="0" w:line="240" w:lineRule="auto"/>
              <w:rPr>
                <w:rFonts w:ascii="Century Gothic" w:eastAsia="Times New Roman" w:hAnsi="Century Gothic" w:cs="Arial"/>
                <w:color w:val="271A38"/>
                <w:sz w:val="20"/>
                <w:szCs w:val="20"/>
                <w:lang w:val="en-US" w:eastAsia="es-419"/>
              </w:rPr>
            </w:pPr>
            <w:r w:rsidRPr="00A443B2">
              <w:rPr>
                <w:rFonts w:ascii="Century Gothic" w:eastAsia="Times New Roman" w:hAnsi="Century Gothic" w:cs="Arial"/>
                <w:color w:val="271A38"/>
                <w:sz w:val="20"/>
                <w:szCs w:val="20"/>
                <w:lang w:val="en-US" w:eastAsia="es-419"/>
              </w:rPr>
              <w:t>Software operates in layers that allow each component to be independent of the rest.</w:t>
            </w:r>
          </w:p>
        </w:tc>
        <w:tc>
          <w:tcPr>
            <w:tcW w:w="0" w:type="auto"/>
            <w:shd w:val="clear" w:color="auto" w:fill="FFFFFF"/>
            <w:tcMar>
              <w:top w:w="120" w:type="dxa"/>
              <w:left w:w="120" w:type="dxa"/>
              <w:bottom w:w="120" w:type="dxa"/>
              <w:right w:w="120" w:type="dxa"/>
            </w:tcMar>
            <w:hideMark/>
          </w:tcPr>
          <w:p w14:paraId="3742E195" w14:textId="77777777" w:rsidR="00A443B2" w:rsidRPr="00A443B2" w:rsidRDefault="00A443B2" w:rsidP="00A443B2">
            <w:pPr>
              <w:spacing w:after="225" w:line="240" w:lineRule="auto"/>
              <w:rPr>
                <w:rFonts w:ascii="Century Gothic" w:eastAsia="Times New Roman" w:hAnsi="Century Gothic" w:cs="Arial"/>
                <w:color w:val="271A38"/>
                <w:sz w:val="20"/>
                <w:szCs w:val="20"/>
                <w:lang w:val="en-US" w:eastAsia="es-419"/>
              </w:rPr>
            </w:pPr>
            <w:r w:rsidRPr="00A443B2">
              <w:rPr>
                <w:rFonts w:ascii="Century Gothic" w:eastAsia="Times New Roman" w:hAnsi="Century Gothic" w:cs="Arial"/>
                <w:color w:val="271A38"/>
                <w:sz w:val="20"/>
                <w:szCs w:val="20"/>
                <w:lang w:val="en-US" w:eastAsia="es-419"/>
              </w:rPr>
              <w:t>Encapsulation of hardware, software, and functionality. </w:t>
            </w:r>
          </w:p>
          <w:p w14:paraId="1BD4E161" w14:textId="77777777" w:rsidR="00A443B2" w:rsidRPr="00A443B2" w:rsidRDefault="00A443B2" w:rsidP="00A443B2">
            <w:pPr>
              <w:spacing w:after="0" w:line="240" w:lineRule="auto"/>
              <w:rPr>
                <w:rFonts w:ascii="Century Gothic" w:eastAsia="Times New Roman" w:hAnsi="Century Gothic" w:cs="Arial"/>
                <w:color w:val="271A38"/>
                <w:sz w:val="20"/>
                <w:szCs w:val="20"/>
                <w:lang w:val="en-US" w:eastAsia="es-419"/>
              </w:rPr>
            </w:pPr>
            <w:r w:rsidRPr="00A443B2">
              <w:rPr>
                <w:rFonts w:ascii="Century Gothic" w:eastAsia="Times New Roman" w:hAnsi="Century Gothic" w:cs="Arial"/>
                <w:color w:val="271A38"/>
                <w:sz w:val="20"/>
                <w:szCs w:val="20"/>
                <w:lang w:val="en-US" w:eastAsia="es-419"/>
              </w:rPr>
              <w:t>If a layer is changed, the rest of the layers stay the same.</w:t>
            </w:r>
          </w:p>
        </w:tc>
        <w:tc>
          <w:tcPr>
            <w:tcW w:w="0" w:type="auto"/>
            <w:shd w:val="clear" w:color="auto" w:fill="FFFFFF"/>
            <w:tcMar>
              <w:top w:w="120" w:type="dxa"/>
              <w:left w:w="120" w:type="dxa"/>
              <w:bottom w:w="120" w:type="dxa"/>
              <w:right w:w="120" w:type="dxa"/>
            </w:tcMar>
            <w:hideMark/>
          </w:tcPr>
          <w:p w14:paraId="50D70E52" w14:textId="77777777" w:rsidR="00A443B2" w:rsidRPr="00A443B2" w:rsidRDefault="00A443B2" w:rsidP="00A443B2">
            <w:pPr>
              <w:spacing w:after="0" w:line="240" w:lineRule="auto"/>
              <w:rPr>
                <w:rFonts w:ascii="Century Gothic" w:eastAsia="Times New Roman" w:hAnsi="Century Gothic" w:cs="Arial"/>
                <w:color w:val="271A38"/>
                <w:sz w:val="20"/>
                <w:szCs w:val="20"/>
                <w:lang w:val="en-US" w:eastAsia="es-419"/>
              </w:rPr>
            </w:pPr>
            <w:r w:rsidRPr="00A443B2">
              <w:rPr>
                <w:rFonts w:ascii="Century Gothic" w:eastAsia="Times New Roman" w:hAnsi="Century Gothic" w:cs="Arial"/>
                <w:color w:val="271A38"/>
                <w:sz w:val="20"/>
                <w:szCs w:val="20"/>
                <w:lang w:val="en-US" w:eastAsia="es-419"/>
              </w:rPr>
              <w:t>For small applications, many layers create a performance problem and are very difficult to maintain.</w:t>
            </w:r>
          </w:p>
        </w:tc>
        <w:tc>
          <w:tcPr>
            <w:tcW w:w="0" w:type="auto"/>
            <w:shd w:val="clear" w:color="auto" w:fill="FFFFFF"/>
            <w:tcMar>
              <w:top w:w="120" w:type="dxa"/>
              <w:left w:w="120" w:type="dxa"/>
              <w:bottom w:w="120" w:type="dxa"/>
              <w:right w:w="120" w:type="dxa"/>
            </w:tcMar>
            <w:hideMark/>
          </w:tcPr>
          <w:p w14:paraId="654D2F96" w14:textId="77777777" w:rsidR="00A443B2" w:rsidRPr="00A443B2" w:rsidRDefault="00A443B2" w:rsidP="00A443B2">
            <w:pPr>
              <w:spacing w:after="0" w:line="240" w:lineRule="auto"/>
              <w:rPr>
                <w:rFonts w:ascii="Century Gothic" w:eastAsia="Times New Roman" w:hAnsi="Century Gothic" w:cs="Arial"/>
                <w:color w:val="271A38"/>
                <w:sz w:val="20"/>
                <w:szCs w:val="20"/>
                <w:lang w:val="es-419" w:eastAsia="es-419"/>
              </w:rPr>
            </w:pPr>
            <w:proofErr w:type="spellStart"/>
            <w:r w:rsidRPr="00A443B2">
              <w:rPr>
                <w:rFonts w:ascii="Century Gothic" w:eastAsia="Times New Roman" w:hAnsi="Century Gothic" w:cs="Arial"/>
                <w:color w:val="271A38"/>
                <w:sz w:val="20"/>
                <w:szCs w:val="20"/>
                <w:lang w:val="es-419" w:eastAsia="es-419"/>
              </w:rPr>
              <w:t>Only</w:t>
            </w:r>
            <w:proofErr w:type="spellEnd"/>
            <w:r w:rsidRPr="00A443B2">
              <w:rPr>
                <w:rFonts w:ascii="Century Gothic" w:eastAsia="Times New Roman" w:hAnsi="Century Gothic" w:cs="Arial"/>
                <w:color w:val="271A38"/>
                <w:sz w:val="20"/>
                <w:szCs w:val="20"/>
                <w:lang w:val="es-419" w:eastAsia="es-419"/>
              </w:rPr>
              <w:t xml:space="preserve"> </w:t>
            </w:r>
            <w:proofErr w:type="spellStart"/>
            <w:r w:rsidRPr="00A443B2">
              <w:rPr>
                <w:rFonts w:ascii="Century Gothic" w:eastAsia="Times New Roman" w:hAnsi="Century Gothic" w:cs="Arial"/>
                <w:color w:val="271A38"/>
                <w:sz w:val="20"/>
                <w:szCs w:val="20"/>
                <w:lang w:val="es-419" w:eastAsia="es-419"/>
              </w:rPr>
              <w:t>for</w:t>
            </w:r>
            <w:proofErr w:type="spellEnd"/>
            <w:r w:rsidRPr="00A443B2">
              <w:rPr>
                <w:rFonts w:ascii="Century Gothic" w:eastAsia="Times New Roman" w:hAnsi="Century Gothic" w:cs="Arial"/>
                <w:color w:val="271A38"/>
                <w:sz w:val="20"/>
                <w:szCs w:val="20"/>
                <w:lang w:val="es-419" w:eastAsia="es-419"/>
              </w:rPr>
              <w:t xml:space="preserve"> </w:t>
            </w:r>
            <w:proofErr w:type="spellStart"/>
            <w:r w:rsidRPr="00A443B2">
              <w:rPr>
                <w:rFonts w:ascii="Century Gothic" w:eastAsia="Times New Roman" w:hAnsi="Century Gothic" w:cs="Arial"/>
                <w:color w:val="271A38"/>
                <w:sz w:val="20"/>
                <w:szCs w:val="20"/>
                <w:lang w:val="es-419" w:eastAsia="es-419"/>
              </w:rPr>
              <w:t>big</w:t>
            </w:r>
            <w:proofErr w:type="spellEnd"/>
            <w:r w:rsidRPr="00A443B2">
              <w:rPr>
                <w:rFonts w:ascii="Century Gothic" w:eastAsia="Times New Roman" w:hAnsi="Century Gothic" w:cs="Arial"/>
                <w:color w:val="271A38"/>
                <w:sz w:val="20"/>
                <w:szCs w:val="20"/>
                <w:lang w:val="es-419" w:eastAsia="es-419"/>
              </w:rPr>
              <w:t xml:space="preserve"> </w:t>
            </w:r>
            <w:proofErr w:type="spellStart"/>
            <w:r w:rsidRPr="00A443B2">
              <w:rPr>
                <w:rFonts w:ascii="Century Gothic" w:eastAsia="Times New Roman" w:hAnsi="Century Gothic" w:cs="Arial"/>
                <w:color w:val="271A38"/>
                <w:sz w:val="20"/>
                <w:szCs w:val="20"/>
                <w:lang w:val="es-419" w:eastAsia="es-419"/>
              </w:rPr>
              <w:t>applications</w:t>
            </w:r>
            <w:proofErr w:type="spellEnd"/>
            <w:r w:rsidRPr="00A443B2">
              <w:rPr>
                <w:rFonts w:ascii="Century Gothic" w:eastAsia="Times New Roman" w:hAnsi="Century Gothic" w:cs="Arial"/>
                <w:color w:val="271A38"/>
                <w:sz w:val="20"/>
                <w:szCs w:val="20"/>
                <w:lang w:val="es-419" w:eastAsia="es-419"/>
              </w:rPr>
              <w:t>.</w:t>
            </w:r>
          </w:p>
        </w:tc>
      </w:tr>
    </w:tbl>
    <w:p w14:paraId="3C5EBB16" w14:textId="77777777" w:rsidR="00A443B2" w:rsidRPr="00A443B2" w:rsidRDefault="00A443B2" w:rsidP="00A443B2">
      <w:pPr>
        <w:rPr>
          <w:rFonts w:ascii="Century Gothic" w:hAnsi="Century Gothic"/>
          <w:lang w:val="en-US"/>
        </w:rPr>
      </w:pPr>
    </w:p>
    <w:sectPr w:rsidR="00A443B2" w:rsidRPr="00A443B2">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84DAD" w14:textId="77777777" w:rsidR="007C4A55" w:rsidRDefault="007C4A55" w:rsidP="00DF05EA">
      <w:pPr>
        <w:spacing w:after="0" w:line="240" w:lineRule="auto"/>
      </w:pPr>
      <w:r>
        <w:separator/>
      </w:r>
    </w:p>
  </w:endnote>
  <w:endnote w:type="continuationSeparator" w:id="0">
    <w:p w14:paraId="72398D4F" w14:textId="77777777" w:rsidR="007C4A55" w:rsidRDefault="007C4A55" w:rsidP="00DF0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Jumper PERSONAL USE ONLY">
    <w:panose1 w:val="00000000000000000000"/>
    <w:charset w:val="00"/>
    <w:family w:val="auto"/>
    <w:pitch w:val="variable"/>
    <w:sig w:usb0="A00002FF" w:usb1="4001005B" w:usb2="00000000" w:usb3="00000000" w:csb0="00000093"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F4853" w14:textId="1BD53F3D" w:rsidR="00DF05EA" w:rsidRDefault="000E5790">
    <w:pPr>
      <w:pStyle w:val="Piedepgina"/>
    </w:pPr>
    <w:r w:rsidRPr="000E5790">
      <w:rPr>
        <w:noProof/>
      </w:rPr>
      <mc:AlternateContent>
        <mc:Choice Requires="wpg">
          <w:drawing>
            <wp:anchor distT="0" distB="0" distL="114300" distR="114300" simplePos="0" relativeHeight="251672576" behindDoc="0" locked="0" layoutInCell="1" allowOverlap="1" wp14:anchorId="1A51776B" wp14:editId="2D3831E9">
              <wp:simplePos x="0" y="0"/>
              <wp:positionH relativeFrom="page">
                <wp:posOffset>-2700655</wp:posOffset>
              </wp:positionH>
              <wp:positionV relativeFrom="paragraph">
                <wp:posOffset>136531</wp:posOffset>
              </wp:positionV>
              <wp:extent cx="4548546" cy="1058121"/>
              <wp:effectExtent l="0" t="0" r="4445" b="8890"/>
              <wp:wrapNone/>
              <wp:docPr id="707198676" name="Grupo 79"/>
              <wp:cNvGraphicFramePr/>
              <a:graphic xmlns:a="http://schemas.openxmlformats.org/drawingml/2006/main">
                <a:graphicData uri="http://schemas.microsoft.com/office/word/2010/wordprocessingGroup">
                  <wpg:wgp>
                    <wpg:cNvGrpSpPr/>
                    <wpg:grpSpPr>
                      <a:xfrm>
                        <a:off x="0" y="0"/>
                        <a:ext cx="4548546" cy="1058121"/>
                        <a:chOff x="0" y="0"/>
                        <a:chExt cx="6092634" cy="1418524"/>
                      </a:xfrm>
                      <a:solidFill>
                        <a:schemeClr val="bg1">
                          <a:alpha val="46000"/>
                        </a:schemeClr>
                      </a:solidFill>
                    </wpg:grpSpPr>
                    <wpg:grpSp>
                      <wpg:cNvPr id="598272604" name="Grupo 598272604"/>
                      <wpg:cNvGrpSpPr/>
                      <wpg:grpSpPr>
                        <a:xfrm>
                          <a:off x="0" y="552"/>
                          <a:ext cx="1519643" cy="1415219"/>
                          <a:chOff x="0" y="552"/>
                          <a:chExt cx="1519643" cy="1415219"/>
                        </a:xfrm>
                        <a:grpFill/>
                      </wpg:grpSpPr>
                      <pic:pic xmlns:pic="http://schemas.openxmlformats.org/drawingml/2006/picture">
                        <pic:nvPicPr>
                          <pic:cNvPr id="158928648" name="Gráfico 99"/>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3268" y="101321"/>
                            <a:ext cx="1476375" cy="1314450"/>
                          </a:xfrm>
                          <a:prstGeom prst="rect">
                            <a:avLst/>
                          </a:prstGeom>
                        </pic:spPr>
                      </pic:pic>
                      <pic:pic xmlns:pic="http://schemas.openxmlformats.org/drawingml/2006/picture">
                        <pic:nvPicPr>
                          <pic:cNvPr id="1789194618" name="Gráfico 100"/>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252370" y="92906"/>
                            <a:ext cx="176556" cy="176556"/>
                          </a:xfrm>
                          <a:prstGeom prst="rect">
                            <a:avLst/>
                          </a:prstGeom>
                        </pic:spPr>
                      </pic:pic>
                      <pic:pic xmlns:pic="http://schemas.openxmlformats.org/drawingml/2006/picture">
                        <pic:nvPicPr>
                          <pic:cNvPr id="555243254" name="Gráfico 10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667567" y="552"/>
                            <a:ext cx="214270" cy="214270"/>
                          </a:xfrm>
                          <a:prstGeom prst="rect">
                            <a:avLst/>
                          </a:prstGeom>
                        </pic:spPr>
                      </pic:pic>
                      <pic:pic xmlns:pic="http://schemas.openxmlformats.org/drawingml/2006/picture">
                        <pic:nvPicPr>
                          <pic:cNvPr id="696525102" name="Gráfico 102"/>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46584" y="661834"/>
                            <a:ext cx="176556" cy="176556"/>
                          </a:xfrm>
                          <a:prstGeom prst="rect">
                            <a:avLst/>
                          </a:prstGeom>
                        </pic:spPr>
                      </pic:pic>
                      <pic:pic xmlns:pic="http://schemas.openxmlformats.org/drawingml/2006/picture">
                        <pic:nvPicPr>
                          <pic:cNvPr id="1801768208" name="Gráfico 10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0" y="482061"/>
                            <a:ext cx="156473" cy="156473"/>
                          </a:xfrm>
                          <a:prstGeom prst="rect">
                            <a:avLst/>
                          </a:prstGeom>
                        </pic:spPr>
                      </pic:pic>
                    </wpg:grpSp>
                    <wpg:grpSp>
                      <wpg:cNvPr id="604662324" name="Grupo 604662324"/>
                      <wpg:cNvGrpSpPr/>
                      <wpg:grpSpPr>
                        <a:xfrm flipH="1">
                          <a:off x="1514071" y="3305"/>
                          <a:ext cx="1519643" cy="1415219"/>
                          <a:chOff x="1514071" y="3305"/>
                          <a:chExt cx="1519643" cy="1415219"/>
                        </a:xfrm>
                        <a:grpFill/>
                      </wpg:grpSpPr>
                      <pic:pic xmlns:pic="http://schemas.openxmlformats.org/drawingml/2006/picture">
                        <pic:nvPicPr>
                          <pic:cNvPr id="813780114" name="Gráfico 94"/>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557339" y="104074"/>
                            <a:ext cx="1476375" cy="1314450"/>
                          </a:xfrm>
                          <a:prstGeom prst="rect">
                            <a:avLst/>
                          </a:prstGeom>
                        </pic:spPr>
                      </pic:pic>
                      <pic:pic xmlns:pic="http://schemas.openxmlformats.org/drawingml/2006/picture">
                        <pic:nvPicPr>
                          <pic:cNvPr id="1119421506" name="Gráfico 95"/>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766441" y="95659"/>
                            <a:ext cx="176556" cy="176556"/>
                          </a:xfrm>
                          <a:prstGeom prst="rect">
                            <a:avLst/>
                          </a:prstGeom>
                        </pic:spPr>
                      </pic:pic>
                      <pic:pic xmlns:pic="http://schemas.openxmlformats.org/drawingml/2006/picture">
                        <pic:nvPicPr>
                          <pic:cNvPr id="353972318" name="Gráfico 9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2181638" y="3305"/>
                            <a:ext cx="214270" cy="214270"/>
                          </a:xfrm>
                          <a:prstGeom prst="rect">
                            <a:avLst/>
                          </a:prstGeom>
                        </pic:spPr>
                      </pic:pic>
                      <pic:pic xmlns:pic="http://schemas.openxmlformats.org/drawingml/2006/picture">
                        <pic:nvPicPr>
                          <pic:cNvPr id="1148786419" name="Gráfico 97"/>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960655" y="664587"/>
                            <a:ext cx="176556" cy="176556"/>
                          </a:xfrm>
                          <a:prstGeom prst="rect">
                            <a:avLst/>
                          </a:prstGeom>
                        </pic:spPr>
                      </pic:pic>
                      <pic:pic xmlns:pic="http://schemas.openxmlformats.org/drawingml/2006/picture">
                        <pic:nvPicPr>
                          <pic:cNvPr id="1080027572" name="Gráfico 98"/>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514071" y="484814"/>
                            <a:ext cx="156473" cy="156473"/>
                          </a:xfrm>
                          <a:prstGeom prst="rect">
                            <a:avLst/>
                          </a:prstGeom>
                        </pic:spPr>
                      </pic:pic>
                    </wpg:grpSp>
                    <wpg:grpSp>
                      <wpg:cNvPr id="1117613767" name="Grupo 1117613767"/>
                      <wpg:cNvGrpSpPr/>
                      <wpg:grpSpPr>
                        <a:xfrm>
                          <a:off x="3074778" y="3305"/>
                          <a:ext cx="1519643" cy="1415219"/>
                          <a:chOff x="3074778" y="3305"/>
                          <a:chExt cx="1519643" cy="1415219"/>
                        </a:xfrm>
                        <a:grpFill/>
                      </wpg:grpSpPr>
                      <pic:pic xmlns:pic="http://schemas.openxmlformats.org/drawingml/2006/picture">
                        <pic:nvPicPr>
                          <pic:cNvPr id="862933223" name="Gráfico 89"/>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3118046" y="104074"/>
                            <a:ext cx="1476375" cy="1314450"/>
                          </a:xfrm>
                          <a:prstGeom prst="rect">
                            <a:avLst/>
                          </a:prstGeom>
                        </pic:spPr>
                      </pic:pic>
                      <pic:pic xmlns:pic="http://schemas.openxmlformats.org/drawingml/2006/picture">
                        <pic:nvPicPr>
                          <pic:cNvPr id="1389861705" name="Gráfico 90"/>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327148" y="95659"/>
                            <a:ext cx="176556" cy="176556"/>
                          </a:xfrm>
                          <a:prstGeom prst="rect">
                            <a:avLst/>
                          </a:prstGeom>
                        </pic:spPr>
                      </pic:pic>
                      <pic:pic xmlns:pic="http://schemas.openxmlformats.org/drawingml/2006/picture">
                        <pic:nvPicPr>
                          <pic:cNvPr id="805873932" name="Gráfico 91"/>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742345" y="3305"/>
                            <a:ext cx="214270" cy="214270"/>
                          </a:xfrm>
                          <a:prstGeom prst="rect">
                            <a:avLst/>
                          </a:prstGeom>
                        </pic:spPr>
                      </pic:pic>
                      <pic:pic xmlns:pic="http://schemas.openxmlformats.org/drawingml/2006/picture">
                        <pic:nvPicPr>
                          <pic:cNvPr id="520934557" name="Gráfico 92"/>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521362" y="664587"/>
                            <a:ext cx="176556" cy="176556"/>
                          </a:xfrm>
                          <a:prstGeom prst="rect">
                            <a:avLst/>
                          </a:prstGeom>
                        </pic:spPr>
                      </pic:pic>
                      <pic:pic xmlns:pic="http://schemas.openxmlformats.org/drawingml/2006/picture">
                        <pic:nvPicPr>
                          <pic:cNvPr id="1693951440" name="Gráfico 93"/>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074778" y="484814"/>
                            <a:ext cx="156473" cy="156473"/>
                          </a:xfrm>
                          <a:prstGeom prst="rect">
                            <a:avLst/>
                          </a:prstGeom>
                        </pic:spPr>
                      </pic:pic>
                    </wpg:grpSp>
                    <wpg:grpSp>
                      <wpg:cNvPr id="559765929" name="Grupo 559765929"/>
                      <wpg:cNvGrpSpPr/>
                      <wpg:grpSpPr>
                        <a:xfrm flipH="1">
                          <a:off x="4572991" y="0"/>
                          <a:ext cx="1519643" cy="1415219"/>
                          <a:chOff x="4572991" y="0"/>
                          <a:chExt cx="1519643" cy="1415219"/>
                        </a:xfrm>
                        <a:grpFill/>
                      </wpg:grpSpPr>
                      <pic:pic xmlns:pic="http://schemas.openxmlformats.org/drawingml/2006/picture">
                        <pic:nvPicPr>
                          <pic:cNvPr id="1843873950" name="Gráfico 84"/>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616259" y="100769"/>
                            <a:ext cx="1476375" cy="1314450"/>
                          </a:xfrm>
                          <a:prstGeom prst="rect">
                            <a:avLst/>
                          </a:prstGeom>
                        </pic:spPr>
                      </pic:pic>
                      <pic:pic xmlns:pic="http://schemas.openxmlformats.org/drawingml/2006/picture">
                        <pic:nvPicPr>
                          <pic:cNvPr id="1287724228" name="Gráfico 85"/>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825361" y="92354"/>
                            <a:ext cx="176556" cy="176556"/>
                          </a:xfrm>
                          <a:prstGeom prst="rect">
                            <a:avLst/>
                          </a:prstGeom>
                        </pic:spPr>
                      </pic:pic>
                      <pic:pic xmlns:pic="http://schemas.openxmlformats.org/drawingml/2006/picture">
                        <pic:nvPicPr>
                          <pic:cNvPr id="464100296" name="Gráfico 86"/>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240558" y="0"/>
                            <a:ext cx="214270" cy="214270"/>
                          </a:xfrm>
                          <a:prstGeom prst="rect">
                            <a:avLst/>
                          </a:prstGeom>
                        </pic:spPr>
                      </pic:pic>
                      <pic:pic xmlns:pic="http://schemas.openxmlformats.org/drawingml/2006/picture">
                        <pic:nvPicPr>
                          <pic:cNvPr id="571349888" name="Gráfico 87"/>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019575" y="661282"/>
                            <a:ext cx="176556" cy="176556"/>
                          </a:xfrm>
                          <a:prstGeom prst="rect">
                            <a:avLst/>
                          </a:prstGeom>
                        </pic:spPr>
                      </pic:pic>
                      <pic:pic xmlns:pic="http://schemas.openxmlformats.org/drawingml/2006/picture">
                        <pic:nvPicPr>
                          <pic:cNvPr id="590834773" name="Gráfico 88"/>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572991" y="481509"/>
                            <a:ext cx="156473" cy="156473"/>
                          </a:xfrm>
                          <a:prstGeom prst="rect">
                            <a:avLst/>
                          </a:prstGeom>
                        </pic:spPr>
                      </pic:pic>
                    </wpg:grpSp>
                  </wpg:wgp>
                </a:graphicData>
              </a:graphic>
              <wp14:sizeRelH relativeFrom="margin">
                <wp14:pctWidth>0</wp14:pctWidth>
              </wp14:sizeRelH>
              <wp14:sizeRelV relativeFrom="margin">
                <wp14:pctHeight>0</wp14:pctHeight>
              </wp14:sizeRelV>
            </wp:anchor>
          </w:drawing>
        </mc:Choice>
        <mc:Fallback>
          <w:pict>
            <v:group w14:anchorId="571266C1" id="Grupo 79" o:spid="_x0000_s1026" style="position:absolute;margin-left:-212.65pt;margin-top:10.75pt;width:358.15pt;height:83.3pt;z-index:251672576;mso-position-horizontal-relative:page;mso-width-relative:margin;mso-height-relative:margin" coordsize="60926,141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GNNqDAYAAMA2AAAOAAAAZHJzL2Uyb0RvYy54bWzsW1lu&#10;40YQ/Q+QOxD8H6v3RbA8CMYZJ8AgMbIcgKYoiRhuaNLLHCdnycWmurmKlGFlYAUjmB+WuXWzuvpV&#10;db2q5uX7pzTxHiJTxnm28vEF8r0oC/N1nG1X/t9/fXynfK+sgmwdJHkWrfwvUem/v/rxh8vHYhmR&#10;fJcn68h40ElWLh+Llb+rqmK5WJThLkqD8iIvogxubnKTBhWcmu1ibYJH6D1NFgQhsXjMzboweRiV&#10;JVy9rm/6V67/zSYKq983mzKqvGTlg2yV+zXu987+Lq4ug+XWBMUuDhsxgm+QIg3iDF7adXUdVIF3&#10;b+JJV2kcmrzMN9VFmKeLfLOJw8iNAUaD0Wg0Nya/L9xYtsvHbdGpCVQ70tM3dxv+9nBjij+LWwOa&#10;eCy2oAt3ZsfytDGp/Q9Sek9OZV86lUVPlRfCRcaZ4kz4Xgj3MOIKE1wrNdyB5iftwt3PTUuBNBGU&#10;NS0ZVpww23LRv7jMk3j9MU4SK4WDRPQhMd5DAJN5t8VO4UFS7IL6EhMIuRmFLrqnXYeDjhZ7g+xO&#10;6sGDNm6NF69XPteKSCIQyJcFKQD3xtwXuddfbtT1n/XHOan102oQc6wFo50eOMH6oAa7lr0On2s7&#10;0CHMp9WgVWw32FtzdVnE4RL+GkzB0QRTL9setKruTeQ3naRH9ZEG5vN98Q7gXwRVfBcncfXFmTJM&#10;pxUqe7iNw1bCfkIwV5oowcCftBPy7z9gPbmnnbpsU/t03TawY/uUh59LL8s/7IJsG/1UFuANAKQO&#10;ZPuPL+zp3ovvktjpzSLPHjdDBM8xsrwDWqqt+joP79Moq2o3ZaIERptn5S4uSt8zyyi9iwBn5td1&#10;Yy9lZaIq3NkXbmDC/gBha2vobjgpe8GszCUYrm0xMlVGiQBFOZPEtLXIDnFMCip5gziKGeOt2bT9&#10;FKasbqI89ewBSAnC1Nb28KlsxGofAWD1krhDOD1DfEmlsWYCTwGGa69iR3meCKO1P+mA9AoII5xQ&#10;CQsqQEwTjcTIp0nBebso1Mf7nr0Fz9vBFwf3DWbJBwtK478wch7gfOHFXx9eQkgupINXt+y17otg&#10;Riz0bMTRHL91cAktOOEYkcniaK+Bds4XXCfwXYwJrsAOAT8C/D3EoKChYNniC8/OqwdMHQ1jhUAr&#10;iqBDi6ObofMF2Am8V70uMtCXaIK7DltcMNnG+vXxa/uuPswfELoxvQFiIwShwLi6aNrSm/4ySGXp&#10;wkv0xttAbPyLDaqtBTVEEVgJQxI7A6MUNQruVfAi3zncwZukPQpTCcaHBxPV0h7nts7X7k5AezDn&#10;klLtgIcRYHDs2Wfic4BYY6A9BHOI4Ttf0ELMme75QuwEsQMsg4Kx2rdpLniTqumc2xw7jGMHyqmW&#10;hB7g1dqxxvOF1wkiB4IVFrRO3UyXzpn5QLKrxUsTmWKmJKQFIWc68V5yZj5tPq+NzLRAkJlpqA/j&#10;yqlopj4WU3vp30HeGSmEiORyyq21Om+AncB/DSN3ppiCuHWfW38n/AdjWMghtLY5pracYAnQ4PqR&#10;DGjAeygEnFI+57yfq9UEy65SdriDt8l7BNGUEgJcuZ2fJihVc7lnXO6hGBI0tgjrCj4z7zmuoEiV&#10;VgJLyE+MIaZdOawNNM6vongC3gO2KCHUchCbec8xBWsFmyEk1fRA3DDXeyYeTDJCWR2YzrzniO0Q&#10;nCANCuOD+KVN2swFnwm6YE8NFWCIruIz054j8IWFphry+AxqGaMATM8FnwnABpH/90x7ONeQoIQN&#10;G/2kul1t3eUjSc/Bsg8Djqx1nRptNlZ2adGX97gdaP0miQ9WjNq4AbZkjQ0PatYwP+cblp6g4gP7&#10;tQSBJHzNfJAU43z8XPE5UPEhSkrCCJlW89Vc8Rn7dijjcwp1fAsxTShs4NrPaM0Vn94n1Tl5Bul4&#10;yJlCeWfiweaKzxhesCsQcV4T69GqOZd7JuUeLjFlWqkDnmuu9kyghbDmdp93vdGNqPGXB7PrGrsu&#10;rhHsB5R2i9aI9QDkzjr4OkGxZxiyQ6mHo3Hw9f8We9zGN/hMyn3x03zSZb/DGp67r2D6D8+uvgIA&#10;AP//AwBQSwMECgAAAAAAAAAhAAA5QLqLMAAAizAAABQAAABkcnMvbWVkaWEvaW1hZ2UxLnBuZ4lQ&#10;TkcNChoKAAAADUlIRFIAAAJsAAACKAgGAAAA1Fy3XwAAAAFzUkdCAK7OHOkAAAAEZ0FNQQAAsY8L&#10;/GEFAAAACXBIWXMAADsOAAA7DgHMtqGDAAAwIElEQVR4Xu3dMZPbxpYF4M0cOnPmUJmzFypzplCZ&#10;M4XOnO3ff95zVReqrllZBodsEGh+XxVKftBo7O3TfXmW5FD/A3BF//3vf3/6+++//5Nf/8j1Jddf&#10;/evnXL/1lwEA8AxVyLqg/e8Pripvv/YfAQDgCClgP+WqZ9C+V9D+6fq9/zgAALOlfN1a1rZLaQMA&#10;mK3fr/a9Mrb38vIoAMAsKWs/p3D923vW/u36q78dAACPlrL18U35eu/lp0cBAGZI0frzTfF67/W5&#10;vyUAAI/0neL13utLf0sAAB4lJas+yuN75es915/9bQEAeKQUrXt/4GC7/uhvCQDAI1XRelO83nv5&#10;PDYAgBmqaL0pXu+9PvS3BADgkfpz2L5XwG656idNf+pvCQDAo6Vs3fssm89gAwCYKYWrflr0vZ/H&#10;5vPXAACOkOJVpe3LUMT2XJ9yeSkUAOBIKWB7Xh79q/7C+P4jAAAcLYXspypk+XX8yI/6vLb637/l&#10;8qwaAMBZdEmrwuZz1gC4tnrGIdcvuT7kqmcgfq2PS+jfhsvKXlbYALiuPIBVSfuYq96o/aO/3udz&#10;Lh97wCVl7ypsAFxPHriqqNUbs79X0n5U3KrYKW5cSvaswgbAteRBq172HD+vqgpaPYP29SXQ/Prt&#10;zdj551++88ZtD3xcyrB/7VsAzi8PWFXWtmfQ6td6OXTXT8vl637NNRa9P/q34NRqr/aeVdgAOLc8&#10;WL0ta+/6i67z58bPuPIJ8Zxe9qnCBsD55YFq/AT4Kmu/9G+9S/58fTr819Lmw0c5u+xThQ2A88sD&#10;Vb30uZW1dz2z9la+T73v7ev39PEfnFn2qMIGwLnlQaqeXdteCn3YA1Z/3/qedX3q23A62Z8KGwDn&#10;1j/lWQ9WD38mLN/z2zN3fQtOJ/tTYQPg3PIgtb10+fAfEMj3HJ9l8/lsnFL2psIGvKYMvnqgrp86&#10;9NcXnVjntBWqh7x37a183+2jPrwsyillbypswGvJwKuS9k9/jVH95OCuz/TiGMmj8vqaz6xine+9&#10;fcyHj/jglLI3FTbgNWTQ1TM1//RXGY1X/b6Xxk4iWdSH3X7NZmJh297H9mffglPJ3lTYgNcwvHF9&#10;K2X1IF3P3lSR+/Dm9+v6tf8oT1TZbJn0rYcbslfYOKXsTYUNWF+G3PgJ+TX4vvuyZ3/dtw9n7ds8&#10;UXL49gxbrikvV+f7bs+wfelbcCrZmwobsL4Mue2nDOvN5T980K+X3fpr6/Im9CervIY87vrbDf5J&#10;vu+2P/zdopxS7c3eowobsK4Mue3ZtV3vTauh2F/vGZcTSA5ff4qzXrrsWw+1ff9cH/sWnEr2psIG&#10;rC0D7uafMszXbu+b8rLoCSSHrUA/PI98z2/vkcs15Rk8uFf2psIGrC0D7uY3redrp3+UBPslh/F9&#10;bA/9LLZ8v+2B0LOpnNawTxU2YE0ZcDe/Bypf99v2Z/oWT5Ysth8GedhPcuZ7jc+u+SgXTiv7U2ED&#10;1teDbvd7oPK125vQPetyEsni27Oeue7+gNv+ft9+crhvwynVHu29qrAB68qQq7/BoIbdv/7l4fma&#10;8eU3b0I/keSxvZetrnf/BG/+bJW17QcNqrR57xqnlj2qsAHry5AbXxb98k+lLb9XZW17IP/XjwDh&#10;eMlke/azrj9ufY9h/kxlvD2zVr9O+ftJ4ZGyTxU24DVk0H17X9o2+HLVe5jq2Zb6dfxrqzyQn1iy&#10;2Z4x/Zblj4pbfr8KexW17UFPxlzKsHcVNmB9GXbjy53/dNUza/5aqpOr9yO+ya2uelCrMvexf79K&#10;eD0jtxXx8eu8DMpl9J6tvauwAa+hHqhz1V9FtL30OT6I1wO9j/G4iORVz5yN72v7t6teQp3y4bsw&#10;U+3d3sMKG/B6Mvy2j4owBC8uGdbL2lXEtwe2uqqU1zNsX/+i//5SuJzsX4UNeF2G4JqS59dnTz2b&#10;xirMKuClGYJrSp4KG0sxq4CXZgiuKXkqbCzFrAJemiG4puSpsLEUswp4aYbgmpKnwsZSzCrgpRmC&#10;a0qeChtLMauAl2YIril5KmwsxawCXpohuKbkqbCxFLMKeGmG4JqSp8LGUswq4KUZgmtKngobSzGr&#10;gJdmCK4peSpsLMWsAl6aIbim5KmwsRSzCnhphuCakqfCxlLMKuClGYJrSp4KG0sxq4CXZgiuKXkq&#10;bCzFrAJemiG4puSpsLEUswp4aYbgmpKnwsZSzCrgpRmCa0qeChtLMauAl2YIril5KmwsxawCXpoh&#10;uKbkqbCxFLMKeGmG4JqSp8LGUswq4KUZgmtKngobSzGrgJdmCK4peSpsLOXMsyr/TT/l+jXXb/Vr&#10;3wZ4nAwXhW1ByVNhYylnnFX5b/kl15dcf/V/23j9kfP3c38pwH1qqPRwUdgWkjwVNpZytllV/x25&#10;vlfU3l4f+48AvF+GicK2oOSpsLGUM82qOlf931JXnbV6KfSX/r2f888f+v72Nb99/YMA75VBorAt&#10;KHkqbCzlLLOqC9n2zFr9N/3Uv/X/9O9vpe1roQN4l2GgKGwLSZ4KG0s5y6zKv/9z/3dUafvHslbq&#10;9/vr6us/9W2A22WIKGwLSp4KG0s5y6zazlauXe9Nq6/rr/+rbwHcLkNEYVtQ8lTYWMoZZlW/HFr/&#10;DXV96Ns/VF83/Jk6l/VTpa5jLh+xwjqyoRW2BSVPhY2lnGFW5d9dn7W2la9d70l7U/Jcx15+2IN1&#10;ZEMrbAtKngobSznDrMq/u96TtpWBXc/e5OvGZ9jqo0DqJVLX3Gt736DCxjqyoRW2BSVPhY2lnGVW&#10;bWdr739Hvq4KRH39l77FZFlrhY31ZEMrbAtKngobSznLrMq//1P/d9T1w5dF6/dzbeXBB+geZFhz&#10;hY11ZEMrbAtKngobSznLrMq/v14W3Z5lq1+/+9Jo3X/zdT/8CBAeJ2utsLGebGiFbUHJU2FjKWea&#10;VflvGH/4oK5Pddby64f+tZ6F20pD/eqnFQ80rL3CxjqyoRW2BSVPhY2lnG1W5b+jXu7cnkH7p6s+&#10;WmLXx3/wOFlzhY31ZEMrbAtKngobSznrrOpn1Oq/bXxG7Y++72XQJxiyUNhYRw2W3tgK20KSp8LG&#10;Uq4wq3Lefu5/5ImyRxQ21pMNrbAtKHkqbCzFrGKv7BGFjfVkQxuCC0qeChtLMavYK3tEYWM92dCG&#10;4IKSp8LGUswq9soeUdhYTza0Ibig5KmwsRSzir2yRxQ21pMNbQguKHkqbCzFrGKv7BGFjfVkQxuC&#10;C0qeChtLMavYK3tEYWM92dCG4IKSp8LGUswq9soeUdhYTza0Ibig5KmwsRSzir2yRxQ21pMNbQgu&#10;KHkqbCzFrGKv7BGFjfVkQxuCC0qeChtLMavYK3tEYWM92dCG4IKSp8LGUswq9soeUdhYTza0Ibig&#10;5KmwsRSzir2yRxQ21pMNbQguKHkqbCzFrGKv7BGFjfVkQxuCC0qeChtLMavYK3tEYWM92dCG4IKS&#10;p8LGUswq9soeUdhYTza0Ibig5KmwsRSzir2yRxQ21pMNbQguKHkqbCzFrGKv7BGFjfVkQxuCC0qe&#10;ChtLMavYK3tEYWM92dCG4IKSp8LGUswq9soeUdhYTza0Ibig5KmwsRSzir2yRxQ21pMNbQguKHkq&#10;bCzFrGKv7BGFjfVkQxuCC0qeChtLMavYK3tEYWM92dCG4IKSp8LGUswq9soeUdhYTza0Ibig5Kmw&#10;sRSzir2yRxQ21pMNvQ3BumqTu9a5tkyrvLnuuPq48ETJQWFjl+yRbf4pbKwjG3osbC6X6ztXHxee&#10;KDkobOySPaKwsZ7a0Lk+upa7toH1uV4Wdd1+Ze0+9RoqbCeQHBQ2dskeUdiAa8igqpfyvIftDlm/&#10;Dz30FbYTSA4KG7tkjyhswDVkUClsd8r6KWwnkhwUNnbJHlHYgGvIoFLY7pT1U9hOJDkobOySPaKw&#10;AdeQQaWw3Snrp7CdSHJQ2Ngle0RhA64hg0phu1PWT2E7keSgsLFL9ojCBlxDBpXCdqesn8J2IslB&#10;YWOX7BGFDbiGDCqF7U5ZP4XtRJKDwsYu2SMKG3ANGVQK252yfgrbiSQHhY1dskcUNuAaMqgUtjtl&#10;/RS2E0kOChu7ZI8obMA1ZFApbHfK+ilsJ5IcFDZ2yR5R2IBryKBS2O6U9VPYTiQ5KGzskj2isAHX&#10;kEGlsN0p66ewnUhyUNjYJXtEYQOuIYNKYbtT1k9hO5HkoLCxS/aIwgZcQwaVwnanrJ/CdiLJQWFj&#10;l+wRhQ24hgwqhe1OWT+F7USSg8LGLtkjChtwDRlUCtudsn4K24kkB4WNXbJHFDbgGjKoFLY7Zf0U&#10;thNJDgobu2SPKGzANWRQKWx3yvopbCeSHBQ2dskeUdiAa8igUtjulPVT2E4kOShs7JI9orAB15BB&#10;pbDdKeunsJ1IclDY2CV7RGEDriGDSmG7U9ZPYTuR5KCwsUv2iMIGXEMGlcJ2p6yfwnYiyUFhY5fs&#10;EYUNuIYMKoXtTlk/he1EkoPCxi7ZIwobcA0ZVArbnbJ+CtuJJAeFjV2yRxQ24BoyqBS2O2X9FLYT&#10;SQ4KG7tkjyhswDVkUClsd8r6KWwnkhwUNnbJHlHYgGvIoFLY7pT1U9hOJDkobOySPaKwAdeQQaWw&#10;3Snrp7CdSHJQ2Ngle0RhA64hg0phu1PWT2E7keSgsLFL9ojCBlxDBpXCdqesn8J2IslBYWOX7JGt&#10;sH3MDPzZ5brClf36U29hXkmCV9julPVT2E4kOShs7JI9shU2l+syl8frF5XwFbY7Zf0UthNJDgob&#10;u2SPKGyuy10er19UwlfY7pT1U9hOJDkobOySPfKL6+7r11xbmfit77kmXnm8/rm3MK8k4Stsd8r6&#10;KWwnkhwUNjhIztlPfd7q+tC3gUfLAVPY7lRDqoeVwnYCyUFhg4PknClscIQcMIXtTjWkelgpbCeQ&#10;HBQ2OEjOmcIGR8gBU9juVEOqh5XCdgLJQWGDg+ScKWxwhBwwhe1ONaR6WClsJ5AcFDY4SM6ZwgZH&#10;yAFT2O5UQ6qHlcJ2AslBYYOD5JwpbHCEHDCF7U41pHpYKWwnkBwUNjhIzpnCBkfIAVPY7lRDqoeV&#10;wnYCyUFhg4PknClscIQcMIXtTjWkelgpbCeQHBQ2OEjOmcIGR8gBU9juVEOqh5XCdgLJQWGDg+Sc&#10;KWxwhBwwhe1ONaR6WClsJ5AcFDY4SM6ZwgZHyAFT2O5UQ6qHlcJ2AslBYYOD5JwpbHCEHDCF7U41&#10;pHpYKWwnkBwUNjhIzpnCBkfIAVPY7lRDqoeVwnYCyUFhg4PknClscIQcMIXtTjWkelgpbCeQHBQ2&#10;OEjOmcIGR8gBU9juVEOqh5XCdgLJQWGDg+ScKWxwhBwwhe1ONaR6WClsJ5AcFDY4SM6ZwgZHyAFT&#10;2O5UQ6qHlcJ2AslBYYOD5JwpbHCEHDCF7U41pHpYKWwnkBwUNjhIzpnCBkfIAVPY7lRDqoeVwnYC&#10;yUFhg4PknClscIQcMIXtTjWkelgpbCeQHBQ2OEjOmcIGR8gBU9juVEOqh5XCdgLJQWGDg+ScKWxw&#10;hBwwhe1ONaR6WClsJ5AcFDY4SM6ZwgZHyAFT2O5UQ6qHlcJ2AslBYYOD5JwpbHCEHDCF7U41pHpY&#10;KWwnkBwUNjhIzpnCBkfIAVPY7lRDqoeVwnYCyUFhg4PknClscIQcMIXtTjWkelgpbCeQHBQ2OEjO&#10;mcIGR8gBU9juVEOqh5XCdgLJQWGDg+ScKWxwhBwwhe1ONaR6WClsJ5AcFDY4SM6ZwgZHyAFT2O5U&#10;Q6qHlcJ2AslBYYOD5JwpbHCEHDCF7U41pHpYKWwnkBwUNjhIzpnCBkfIAVPY7lRDqoeVwnYCyUFh&#10;g4PknClscIQcMIXtTjWkelgpbCeQHBQ2OEjOmcIGR8gBU9juVEOqh5XCdgLJQWGDg+ScKWxwhBww&#10;he1ONaR6WClsJ5AcFDY4SM6ZwgZHyAFT2O5UQ6qHlcJ2AslBYYOD5JwpbHCEHDCF7U41pHpYKWwn&#10;kBwUNjhIzpnCBkfIAVPY7lRDqoeVwnYCyUFhg4PknClscIQcMIXtTjWkelgpbCeQHBQ2OEjOmcIG&#10;R8gBU9juVEOqh5XCdgLJQWGDg+ScKWxwhBwwhe1ONaR6WClsJ5AcFDY4SM6ZwgZHyAFT2O5UQ6qH&#10;lcJ2AslBYYOD5JwpbGfWAdWD1MdcNRw/9T//2l/CRSQzhe1OWT+F7USSg8IGB8k5U9jOKoH8luuv&#10;IaC3V5W3n/rLOblkpbDdKeunsJ1IclDY4CA5ZwrbGSWMKmNbMFXaajD+nutz/+/x9zzbdgHJSWG7&#10;U9ZPYTuR5KCwwUFyzhS2s6kH9CGUP/K/f+7f+ubN1/zVtzmx5KSw3Snrp7CdSHJQ2OAgOWcK25lU&#10;OUsQ2zNon/r2d/XXbuF97tucVDJS2O6U9VPYTiQ5KGxwkJwzhe1MEkL9QEGFUQ/u//r+tOHr6/J+&#10;thNLPgrbnbJ+CtuJJAeFDQ6Sc6awnUlCqPeoVRg/fHZtk68bA/ylb3NCyUdhu1PWT2E7keSgsMFB&#10;cs4UtjNJCF8f1HP91rf+Vb7260uoisC5bdnK6f2yfgrbiSQHhQ0OknOmsJ1JQri5fOXrby55HG/L&#10;SWF7v6yfwnYiyUFhg4PknClsZ5IQvnQYu36IIF/3S3+9AE8u+Shsd6o93ntdYTuB5KCwwUFyzhS2&#10;M6nB12H8lQf2//dxHm/l6/zQwUUkH4XtTlk/he1EkoPCBgfJOVPYzuRNIH/07e/K7/+aa/sIEAPz&#10;5JKRwnanrJ/CdiLJQWGDg+ScKWxnU8NvCOXL22facq9Cq6/ZyloVAc+unVznpLDdIeunsJ1IclDY&#10;4CA5ZwrbGSWM8a+mqqse7OsjP+o9bltRq6v+2V9NdQHJSWG7U9ZPYTuR5KCwwUFyzhS2s6oH9iGc&#10;7101LD2zdhHJSmG7U9ZPYTuR5KCwwUFyzhS2M6tQhoBqOH7qIudDci8mmX0tbLnq5ex6/6Hr9mv8&#10;IZvv/b7r2OvbT7UP9w67+mjBS8ieV9jOrEIZAvJs2oUlv62wuVyux1xmIi+j9vuw9xW2s6lQhoAM&#10;pwtLfgqby/XYy0zkZdR+H/a+wnY2FcoQkOF0YZXf33///bPrrmt8X2cNL9dzr+3/Cakfkvre78+4&#10;zEReUu//be8rbGdToQwBGU68tPE89C2eKDls72H71Lemy7+r3r9mJvJyar8Pe19hO5sKZQjIcOKl&#10;jeehb/FEyUFhg4PUfh/2vsJ2NhXKEJDhxEsbz0Pf4omSg8IGB6n9Pux9he1sKpQhIMOJlzaeh77F&#10;EyUHhQ0OUvt92PsK29lUKENAhhMvbTwPfYsnSg4KGxyk9vuw9xW2s6lQhoAMJ17aeB76Fk+UHBQ2&#10;OEjt92HvK2xnU6EMARlOvLTxPPQtnig5KGxwkNrvw95X2M6mQhkCMpx4aeN56Fs8UXJQ2OAgtd+H&#10;va+wnU2FMgRkOPHSxvPQt3ii5KCwwUFqvw97X2E7mwplCMhw4qWN56Fv8UTJQWGDg9R+H/a+wnY2&#10;FcoQkOHESxvPQ9/iiZKDwgYHqf0+7H2F7WwqlCEgw4mXNp6HvsUTJQeFDQ5S+33Y+wrb2VQoQ0CG&#10;Ey9tPA99iydKDgobHKT2+7D3FbazqVCGgAwnXtp4HvoWT5QcFDY4SO33Ye8rbGdToQwBGU68tPE8&#10;9C2eKDkobHCQ2u/D3lfYzqZCGQIynHhp43noWzxRclDY4CC134e9r7CdTYUyBGQ48dLG89C3eKLk&#10;oLDBQWq/D3tfYTubCmUIyHDipY3noW/xRMlBYYOD1H4f9r7CdjYVyhCQ4cRLG89D3+KJkoPCBgep&#10;/T7sfYXtbCqUISDDiZc2noe+xRMlB4UNDlL7fdj7CtvZVChDQIYTL208D32LJ0oOChscpPb7sPcV&#10;trOpUIaADCde2nge+hZPlBwUNjhI7fdh7ytsZ1OhDAEZTry08Tz0LZ4oOShscJDa78PeV9jOpkIZ&#10;AjKceGnjeehbPFFyUNjgILXfh72vsJ1NhTIEZDjx0sbz0Ld4ouSgsMFBar8Pe19hO5sKZQjIcOKl&#10;jeehb/FEyUFhg4PUfh/2vsJ2NhXKEJDhxEsbz0Pf4omSg8IGB6n9Pux9he1sKpQhIMOJlzaeh77F&#10;EyUHhQ0OUvt92PsK29lUKENAhhMvbTwPfYsnSg4KGxyk9vuw9xW2s6lQhoAMJ17aeB76Fk+UHBQ2&#10;OEjt92HvK2xnU6EMARlOvLTxPPQtnig5KGxwkNrvw95X2M6mQhkCMpx4aeN56Fs8UXJQ2OAgtd+H&#10;va+wnU2FMgRkOPHSxvPQt3ii5KCwwUFqvw97X2E7mwplCMhw4qWN56Fv8UTJQWGDg9R+H/a+wnY2&#10;FcoQkOHESxvPQ9/iiZKDwgYHqf0+7H2F7WwqlCEgw4mXNp6HvsUTJQeFDQ5S+33Y+wrb2VQoQ0CG&#10;Ey9tPA99iydKDgobHKT2+7D3FbazqVCGgAwnXtp4HvoWT5QcFDY4SO33Ye8rbGdToQwBGU68tPE8&#10;9C2eKDkobHCQ2u/D3lfYzqZCGQIynHhp43noWzxRclDY4CC134e9r7CdTYUyBGQ48dLG89C3eKLk&#10;oLDBQWq/D3tfYTubCmUIyHDipY3noW/xRMlBYYOD1H4f9r7CdjYVyhCQ4cRLG89D3+KJkoPCxi5/&#10;//33z677ruz3X4a9r7CdTYUyBGQ48dLG89C3eKLkoLCxS7L6a8jNdf+lsJ1NhTIEZDjx0sbz0Ld4&#10;ouSgsLFLslLYHnspbGdToQwBGU68tPE89C2eKDkobOySrLbC9jFXvbTnuuOql0h7aTmLBKOwQRvP&#10;Q9/iiZKDwsYuyeprYUvR+E/fgrVkgyts0Mbz0Ld4ouSgsLFLslLYWFs2uMIGbTwPfYsnSg4KG7sk&#10;K4WNtWWDK2zQxvPQt3ii5KCwsUuyUthYWza4wgZtPA99iydKDgobuyQrhY21ZYOPha3+uYaV66RX&#10;hpGf3Jkoa/xbrq/noW/xRMlBYWOXZKWwsbZs8LGwuc5/HfbA9QqynvVXsdTHAFQx+Drw31x/5vqc&#10;67f+Ixwo666wsUuyUthYWza4wnatS2F7gKxjFbXfc32vpP3j5cHgWFlzhY1dkpXCxvrqZTbXua8M&#10;osMfuFaVNawH5HrmbHtQrkFfz6LV//Py9QMje80/5Nf/5Nc/cm1fW1dl8Ut/Oybqta41V9j4oWSl&#10;sAHPl0G0lQaF7Q5dwLZn1f7q//2vD8r5mvr070/9577+2brXv80kWWOFjV2SlcIGPF8GkcJ2py5n&#10;2wPxl/zvm3+AI39ufDBX2ibL+ips7JKsFDbg+TKIFLY7ZN3qGbLtmbVay3c/EPf32h7Q/+zbTJD1&#10;VdjYJVkpbMDzZRApbHcY1q8KwN0Pwvke44O6TCbJ2ips7JKsFDbg+TKIFLZ3ypqNPwn9a9++W2Wx&#10;fd/3vLzKv8vaKmzskqwUNuD5MogUtnfKmm0P+p/71kPk+9VHg2wP7HKZIOuqsLFLslLYgOfLIFLY&#10;3iHrNb7f7EPffph8z/ost/ref/UtHijrqrCxS7JS2IDnyyBS2N6hhnev25RCle/77eVWL4s+XtZV&#10;YWOXZKWwAc+XQaSwvUOtV6/bH33rofJ9x5dF/fVVD5Y1VdjYJVkpbMDzZRApbO+Q9aq/wWDquuV7&#10;e6CYJOuqsLFLsnIOgefLIFLY3mFYt9/71sPle29/zdXHvsWDZE0VNnZJVgob8HwZRArbO9R69bo9&#10;9CdER/neW2HzkuiDZU0VNnZJVgob8HwZRArbO2S9tp/inFLY8n3H97A9/KdQX13WVGFjl2SlsAHP&#10;l0GksL1D1uu3Xjc/JXpBWVeFjV2SlcIGPF8GkcL2DlmvqT/Fme+5/VDDl77FA9W69voqbPxQslLY&#10;gOfLIFLY3ilrNqVU1TNq+Z5fHyRy+YGDCSqzXl+FjR9KVgob8HwZRArbO2XNxgfgh73PrLLo71kP&#10;FB7YJ8i6KmzskqwUNuD5MogUtjtk3bZn2Wqo/9K3360eFPr71eXZtUmytgobuyQrhQ14vgwihe0O&#10;Wbd6L9vXgZ7rz3o5s3/rZvnz9YMM2/eqQuFBfZJe30P3ff5dCtsFJSuFDXi+DCKF7U5Zu/GBuIb7&#10;r/1bu+Trq/R97D9f113Fj3+XNVbY2CVZKWzA82UQKWwPkPUbH4zrqpdKf/gSaX6/ilr9ua081PVF&#10;WZtvWHOFjR9KVgob8HwZRArbg2QNf8m1/e0E21XF4Pca9vm1PlvtQ/9z/WDB9vLndlUWHsgPkHVW&#10;2NglWSlswPNlEClsD9aF7G1x+9FVGfjbDA6U9VbY2CVZKWzA82UQKWyTZE3rGbX6K6zelrd6AKjC&#10;UO9bu/snS7ldr/+h+z7/LoXtgpKVwgY8XwaRwnagrLMH6hNIDgobuyQrhQ14vgwihY2Xk/2usLFL&#10;slLYgOfLIFLYeDnZ7wobuyQrhQ14vgwihY2Xk/2usLFLslLYgOfLIFLYeDnZ7wobuyQrhQ14vgwi&#10;hY2Xk/2usLFLslLYgOfLIFLYeDnZ7wobuyQrhQ14vgwihY2Xk/2usLFLslLYgOfLIFLYeDnZ7wob&#10;uyQrhQ14vgwihY2Xk/2usLFLslLYgOfLIFLYeDnZ7wobuyQrhQ14vgwihY2Xk/2usLFLslLYgOfL&#10;IFLYeDnZ7wobuyQrhQ14vgwihY2Xk/2usLFLslLYgOfLIFLYeDnZ7wobuyQrhQ14vgwihY2Xk/2u&#10;sLFLslLYgOfLIFLYeDnZ7wobuyQrhQ14vgwihY2Xk/2usLFLslLYgOfLIFLYeDnZ7wobuyQrhQ14&#10;vgwihY2Xk/2usLFLslLYgPfJ8KjB/6hre+Cq4va933e5Vrz+zKWw8a+SlcIG3K4GfQ98l8t1/6Ww&#10;8UPJSmEDbleDvge+y+W6/1LY+KFkpbABt6tB3wO/rg/9v++5tpdEPw/3XK6XufpoTZd/l8J2QclK&#10;YQNuV4O+B/7Xwta33y3fY/uhg899C5ggZ0xhu6BkpbABt6tB3wNfYYMLyRlT2C4oWSlswO1q0PfA&#10;V9jgQnLGFLYLSlYKG3C7GvQ98BU2uJCcMYXtgpKVwgbcrgZ9D3yFDS4kZ0xhu6BkpbABt6tB3wNf&#10;YYMLyRlT2C4oWSlswO1q0PfAV9jgQnLGFLYLSlYKG3C7GvQ98BU2uJCcMYXtgpKVwgbcrgZ9D3yF&#10;DS4kZ0xhu6BkpbABt6tB3wNfYYMLyRlT2C4oWSlswO1q0PfAV9jgQnLGFLYLSlYKG3C7GvQ98BU2&#10;uJCcMYXtgpKVwgbcrgZ9D3yFDS4kZ0xhu6BkpbABt6tB3wNfYYMLyRlT2C4oWSlswO1q0PfAV9jg&#10;QnLGFLYLSlYKG3C7GvQ98BU2uJCcMYXtgpKVwgbcrgZ9D3yFDS4kZ0xhu6BkpbABt6tB3wNfYYML&#10;yRlT2C4oWSlswO1q0PfAV9jgQnLGFLYLSlYKG3C7GvQ98BU2uJCcMYXtgpKVwgbcrgZ9D3yFDS4k&#10;Z0xhu6BkpbABt6tB3wNfYYMLyRlT2C4oWSlswO1q0PfAV9jgQnLGFLYLSlYKG3C7GvQ98BU2uJCc&#10;MYXtgpKVwgbcrgZ9D3yFDS4kZ0xhu6BkpbABt6tB3wNfYYMLyRlT2C4oWSlswO1q0PfAV9jgQnLG&#10;FLYLSlYKG3C7GvQ98BU2uJCcMYXtgpKVwgbcrgZ9D3yFDS4kZ0xhu6BkpbABt6tB3wNfYYMLyRlT&#10;2C4oWSlswO1q0PfAV9jgQnLGFLYLSlYKG3C7GvQ98BU2uJCcMYXtgpKVwgbcrgZ9D3yFDS4kZ0xh&#10;u6BkpbABt6tB3wNfYYMLyRlT2C4oWSlswO1q0PfAV9jgQnLGFLYLSlYKG3C7GvQ98BU2uJCcMYXt&#10;gpKVwgbcrgZ9D3yFDS4kZ0xhu6BkpbABt6tB3wNfYYMLyRlT2C4oWSlswO1q0PfAV9jgQnLGFLYL&#10;SlYKG3C7GvQ98BU2uJCcMYXtgpKVwgbcrgZ9D3yFDS4kZ0xhu6BkpbABt6tB3wNfYYMLyRlT2C4o&#10;WSlswO1q0PfAV9jgQnLGFLYLSlYKG3C7GvQ98BU2uJCcMYXtgpKVwgbcrgZ9D3yFDS4kZ0xhu6Bk&#10;pbABt6tB3wNfYYMLyRlT2C4oWSlswO1q0PfAV9jgQnLGFLYLSlYKG3C7GvQ98BU2uJCcMYXtgpKV&#10;wgbcrgZ9D3yFDS4kZ0xhu6BkpbABt6tB3wNfYYMLyRn7Vtjy4P9zfq2z7Dr/9bWw5fo43HuJq7cu&#10;8B59kBQ2uJicsfEZNpfrCtevvX2BW+UAKWxwQTljCpvrapfCBu+VA6SwwUXlnFVpc13r2l4S/X24&#10;t/L1Idf2GKOwwXvlAClsAAfJbHypHzrI/63jY4zCBu/15jApbAATZTYqbMDt3hwmhQ1gosxGhQ24&#10;3ZvDpLABTJTZqLABt3tzmBQ2gIkyGxU24HZvDpPCBjBRZqPCBtzuzWFS2AAmymxU2IDbvTlMChvA&#10;RJmNChtwuzeHSWEDmCizUWEDbvfmMClsABNlNipswO3eHCaFDWCizEaFjbVlc/+csH9zPfaqoZFf&#10;t8P0abt/x/Ull8IG8B2ZjQoba6ugh9Bd578UNoA3MhsVNtZWQQ+hu+ZcNUgedSlsAG/0fFTYWFcF&#10;vYVeL4/2bR5gW9dcd7+HDYB/ljmrsLG2CnoLXWF7rG1dcylsABNlzipsrK2CHkL/qW/zAMO6KmwA&#10;E2XOKmysrYIeQlfYHmhYV4UNYKLMWYWNtVXQQ+gK2wMN66qwAUyUOauwsbYKeghdYXugYV0VNoCJ&#10;MmcVNtaWoD8MoStsDzSsq8IGMFHmrMLG2hK0wjbJsK4KG8BEmbMKG2tL0ArbJMO6KmwAE2XOKmys&#10;LUErbJMM66qwAUyUOauwsbYE/a2w9S0eZFvXWuO+BcAEmbMKG2tL0ArbJNu61hr3LQAmyJxV2Fhb&#10;glbYJtnWtda4bwEwQeaswsbaErTCNsm2rrXGfQuACTJnFTbWlqAVtkm2da017lsATJA5q7CxtgSt&#10;sE2yrWutcd8CYILMWYWNtSXo37bQ+xYPsq1rLoUNYKLMWYWNtSVohW2SbV1zKWwAE2XOKmysLUEr&#10;bJNs65pLYQOYKHNWYWNtCVphm2Rb11wKG8BEmbMKG2tL0Fth+6tv8SC9rgobwGT1GFbzVmFjWQla&#10;YZuk11VhA5isHsNq3ipsLCtBK2yT9LoqbACT1WNYzVuFjWUlaIVtkl5XhQ1gsnoMq3mrsLGsBK2w&#10;TdLrqrABTFaPYTVvFTaWlaAVtkl6XRU2gMnqMazmrcLGshK0wjZJr6vCBjBZPYbVvFXYWFaCVtgm&#10;6XVV2AAmq8ewmrcKG8uqzd2BK2wPNhwmhQ1gonoMq3mrsLGsobD92bd4kOEwKWwAE2XOKmysTWGb&#10;ZzhMChvARJmzChtrU9jmGQ6TwgYwUeaswsbaFLZ5hsOksAFMlDmrsLE2hW2e4TApbAATZc4qbKxN&#10;YZtnOEwKG8BEmbMKG2tT2OYZDpPCBjBR5qzCxtoUtnmGw6SwAUyUOauwsTaFbZ7hMClsABNlzips&#10;rE1hm2c4TAobwESZswoba1PY5hkOk8IGMFHmrMLG2hS2eYbDpLABTJQ5q7CxtgT9sQP/0rd4kF5X&#10;hQ1gssxZhY21JWiFbZJeV4UNYLLMWYWNtSVohW2SXleFDWCyzFmFjbUlaIVtkl5XhQ1gssxZhY21&#10;JWiFbZJeV4UNYLLMWYWNtSVohW2SXleFDWCyzFmFjbUlaIVtkl5XhQ1gssxZhY21JWiFbZJeV4UN&#10;YLLMWYWNtSVohW2SXleFDWCyzFmFjbUlaIVtkl5XhQ1gssxZhY21JWiFbZJeV4UNYLLMWYWNtSVo&#10;hW2SXleFDWCyzFmFjbUlaIVtkl5XhQ1gssxZhY21JWiFbZJeV4UNYLLMWYWNtSXo3zvwP/oWD9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StsE3S66qwAUyWOauwsbYErbBN0uuqsAFM&#10;ljmrsLG2BP2pA1fYHqzXVWEDmCxzVmFjbQlaYZuk11VhA5gsc1ZhY20Jeitsn/sWD9LrqrABTJY5&#10;q7CxtgStsE3S66qwAUyWOauwsbYErbBN0uuqsAFMljmrsLG2BK2wTdLrqrABTJY5q7CxtgStsE3S&#10;66qwAUyWOauwsbYErbBN0uuqsAFMljmrsLG2BK2wTdLrqrABTJY5q7CxtgStsE3S66qwAUyWOauw&#10;sbYErbBN0uuqsAFMljmrsLG2BK2wTdLrqrABTJY5q7CxtgStsE3S66qwAUyWOauwsbYErbBN0uuq&#10;sAFMljmrsLG2BK2wTdLrqrABTJY5q7CxtgStsE3S66qwAUyWOauwsbYE/bkDV9gerNdVYQOYLHNW&#10;YWNtCVphm6TXVWEDmCxzVmFjbQlaYZuk11VhA5gsc1ZhY20JWmGbpNdVYQOYLHNWYWNtCVphm6TX&#10;VWEDmCxzVmFjbQlaYZuk11VhA5gsc1ZhY20JWmGbpNdVYQOYLHNWYWNtCVphm6TXVWEDmCxzVmFj&#10;bQlaYZuk11VhA5gsc1ZhY20JWmGbpNdVYQOYLHNWYWNtCVphm6TXVWEDmCxzVmFjbQl6K2yf+hYP&#10;0uuqsAFMljmrsLG2BK2wTdLrqrABTJY5q7CxtgStsE3S66qwAUyWOauwsbYErbBN0uuqsAFMljmr&#10;sLG2BK2wTdLrqrABTJY5q7CxtgStsE3S66qwAUyWOauwsbYErbBN0uuqsAFMljmrsLG2BK2wTd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StsE3S66qwAUyWOauwsbYE/UcHrrA9WK+r&#10;wgYwWeaswsbaErTCNkmvq8IGMFnmrMLG2hK0wjZJr6vCBjBZ5qzCxtoStMI2Sa+rwgYwWeaswsba&#10;ErTCNkmvq8IGMFnmrMLG2hK0wjZJr6vCBjBZ5qzCxtoStMI2Sa+rwgYwWeaswsbaErTCNkmvq8IG&#10;MFnmrMLG2hK0wjZJr6vCBjBZ5qzCxtoStMI2Sa+rwgYwWeaswsbaErTCNkmvq8IGMFnmrMLG2hK0&#10;wjZJr6vCBjBZ5qzCxtoStMI2Sa+rwgYwWeaswsbaErTCNkmvq8IGMFnmrMLG2hK0wjZJr6vCBjBZ&#10;5qzCxtoS9OcOXGF7sF5XhQ1gssxZhY21JWiFbZJeV4UNYLLMWYWNtSVohW2SXleFDWCyzFmFjbUl&#10;aIVtkl5XhQ1gssxZhY21JWiFbZJeV4UNYLLMWYWNtSVohW2SXleFDWCyzFmFjbUlaIVtkl5XhQ1g&#10;ssxZhY21JWiFbZJeV4UNYLLMWYWNtSVohW2SXleFDWCyzFmFjbUl6K2wfe5bPEivq8IGMFnmrMLG&#10;2hK0wjZJr6vCBjBZ5qzCxtoStMI2Sa+rwgYwWeaswsbaErTCNkmvq8IGMFnmrMLG2hK0wjZJr6vC&#10;BjBZ5qzCxtoStMI2Sa+rwgYwWeaswsbaErTCNkmvq8IGMFnmrMLG2hK0wjZJr6vCBjBZ5qzCxtoS&#10;tMI2Sa+rwgYwWeaswsbaEvSnDlxhe7BeV4UNYLLMWYWNtSVohW2SXleFDWCyzFmFjbUlaIVtkl5X&#10;hQ1gssxZhY21JWiFbZJeV4UNYLLMWYWNtSXorbD90bd4kF5XhQ1gssxZhY21JWiFbZJeV4UNYLLM&#10;WYWNtSVohW2SXleFDWCyzFmFjbUlaIVtkl5XhQ1gssxZhY21JejfO3CF7cF6XRU2gMkyZxU21pag&#10;FbZJel0VNoDJMmcVNtaWoBW2SXpdFTaAyTJnFTbWlqC3wvalb/Egva4KG8BkmbMKG2tL0ArbJL2u&#10;ChvAZJmz9VhWP0T3EuUl/3cqbK8mQX/swBW2B+t1VdgAeKg8rihsryZBK2yT9LoqbAA8VB5XFLZX&#10;k6AVtkl6XRU2AB4qjytV2Op9e3UpbK8gQW+F7c++BQDAmdRP1ChsAAAnprABAJzcUNj+6lsAAJxJ&#10;itpvChsAwImlqH3owva/fQsAgDPpwvYl1+e+BQDAdP/zP/8HdjZli8IRKpAAAAAASUVORK5CYIJQ&#10;SwMECgAAAAAAAAAhADRmolpcCwAAXAsAABQAAABkcnMvbWVkaWEvaW1hZ2UyLnN2Zzxzdmcgd2lk&#10;dGg9IjE1NS4xNyIgaGVpZ2h0PSIxMzguNDIiIHZpZXdCb3g9IjAgMCAxNTUuMTcgMTM4LjQyIiB4&#10;bWxucz0iaHR0cDovL3d3dy53My5vcmcvMjAwMC9zdmciIHhtbG5zOnhsaW5rPSJodHRwOi8vd3d3&#10;LnczLm9yZy8xOTk5L3hsaW5rIiB4bWw6c3BhY2U9InByZXNlcnZlIiBvdmVyZmxvdz0iaGlkZGVu&#10;Ij48c3R5bGU+DQouTXNmdE9mY1RobV9CYWNrZ3JvdW5kMV9GaWxsX3YyIHsNCiBmaWxsOiNGRkZG&#10;RkY7IA0KfQ0KPC9zdHlsZT4NCjxkZWZzPjwvZGVmcz48cGF0aCBkPSJNMTMxLjk5IDM2LjA3IDEx&#10;Mi4wMyAzNi4wNyAxMTIuMDMgMTkuMzUgODguOTEgMTkuMzVDODguNzcgMTguNDEgODcuOTYgMTcu&#10;NjkgODYuOTggMTcuNjkgODUuOSAxNy42OSA4NS4wMyAxOC41NyA4NS4wMyAxOS42NCA4NS4wMyAy&#10;MC43MiA4NS45MSAyMS41OSA4Ni45OCAyMS41OSA4Ny45NiAyMS41OSA4OC43NiAyMC44NyA4OC45&#10;MSAxOS45M0wxMTEuNDQgMTkuOTMgMTExLjQ0IDM2LjY2IDEzMS45OCAzNi42NiAxMzEuOTggNjIu&#10;OSAxMTEuNDQgNjIuOSAxMTEuNDQgOTAuNSA4NC42MSA5MC41IDg0LjYxIDUxLjM0IDc3LjIyIDUx&#10;LjM0IDc3LjIyIDQuNzVDNzguNCA0LjYxIDc5LjMxIDMuNiA3OS4zMSAyLjM5IDc5LjMxIDEuMDcg&#10;NzguMjQgMC4wMSA3Ni45MyAwLjAxIDc1LjYxIDAuMDEgNzQuNTUgMS4wOCA3NC41NSAyLjM5IDc0&#10;LjU1IDMuNjEgNzUuNDYgNC42MSA3Ni42NCA0Ljc1TDc2LjY0IDUxLjM0IDUyLjI2IDUxLjM0IDUy&#10;LjI2IDI3Ljg2IDMxLjggMjcuODYgMzEuOCAxMS45OUMzMy41NSAxMS44NCAzNC45MyAxMC4zNyAz&#10;NC45MyA4LjU4IDM0LjkzIDYuNjkgMzMuMzkgNS4xNiAzMS41MSA1LjE2IDI5LjYyIDUuMTYgMjgu&#10;MDkgNi43IDI4LjA5IDguNTggMjguMDkgMTAuMzcgMjkuNDcgMTEuODQgMzEuMjIgMTEuOTlMMzEu&#10;MjIgMjcuODUgMi4yNCAyNy44NSAyLjI0IDExLjgxQzMuMTggMTEuNjcgMy45IDEwLjg2IDMuOSA5&#10;Ljg4IDMuOSA4LjggMy4wMiA3LjkzIDEuOTUgNy45MyAwLjg4IDcuOTMgMCA4LjggMCA5Ljg4IDAg&#10;MTAuODYgMC43MiAxMS42NyAxLjY2IDExLjgxTDEuNjYgMjguNDUgMzEuMjIgMjguNDUgMzEuMjIg&#10;NTEuOTMgNTEuNjggNTEuOTMgNTEuNjggNjUuMTVDNDkuOTMgNjUuMyA0OC41NSA2Ni43NyA0OC41&#10;NSA2OC41NiA0OC41NSA3MC40NSA1MC4wOSA3MS45OCA1MS45NyA3MS45OCA1My44NiA3MS45OCA1&#10;NS4zOSA3MC40NCA1NS4zOSA2OC41NiA1NS4zOSA2Ni43NyA1NC4wMSA2NS4zIDUyLjI2IDY1LjE1&#10;TDUyLjI2IDUxLjkyIDc2LjYzIDUxLjkyIDc2LjYzIDc3LjE2IDI5LjU5IDc3LjE2IDI5LjU5IDY1&#10;LjEzIDMuMTIgNjUuMTMgMy4xMiA1MS4zM0MzLjE4IDUxLjM0IDMuMjMgNTEuMzQgMy4yOSA1MS4z&#10;NCA0LjM3IDUxLjM0IDUuMjQgNTAuNDYgNS4yNCA0OS4zOSA1LjI0IDQ4LjMxIDQuMzYgNDcuNDQg&#10;My4yOSA0Ny40NCAyLjIxIDQ3LjQ0IDEuMzQgNDguMzIgMS4zNCA0OS4zOSAxLjM0IDUwLjIgMS44&#10;MyA1MC44OSAyLjUzIDUxLjE5TDIuNTMgNjUuNzIgMjkgNjUuNzIgMjkgNzcuMTcgMjQuMTUgNzcu&#10;MTcgMjQuMTUgOTQuMTkgMi41NCA5NC4xOSAyLjU0IDk0LjQ4QzIuNTMgOTUuNzggMi4yNyAxMzcu&#10;MjMgMi41NSAxMzguNDJMMy4xMiAxMzguMjlDMi45MyAxMzcuNDYgMy4wMiAxMDcuNTEgMy4xMyA5&#10;NC43OEwyNC4xNiA5NC43OCAyNC4xNiAxMzYuNjYgMjQuNzUgMTM2LjY2IDI0Ljc1IDk0Ljc3IDI5&#10;LjYgOTQuNzcgMjkuNiA3Ny43NSA3Ny4yMyA3Ny43NSA3Ny4yMyA1MS45MiA4NC4wMyA1MS45MiA4&#10;NC4wMyA5MS4wOCAxMTEuNDUgOTEuMDggMTExLjQ1IDEzNS44MiAxMTIuMDQgMTM1LjgyIDExMi4w&#10;NCA5MS4wOCAxMjYuNzEgOTEuMDggMTI2LjcxIDEzNi42NSAxMjcuMyAxMzYuNjUgMTI3LjMgOTAu&#10;NSAxMTIuMDQgOTAuNSAxMTIuMDQgNjMuNDkgMTMyLjU4IDYzLjQ5IDEzMi41OCAzNi42NiAxNTUu&#10;MTggMzYuNjYgMTU1LjE4IDM2LjM3IDE1NS4xOCAzNi4wOCAxMzIuNTggMzYuMDhNODYuOTggMjFD&#10;ODYuMjMgMjEgODUuNjIgMjAuMzkgODUuNjIgMTkuNjQgODUuNjIgMTguODkgODYuMjMgMTguMjgg&#10;ODYuOTggMTguMjggODcuNzMgMTguMjggODguMzQgMTguODkgODguMzQgMTkuNjQgODguMzUgMjAu&#10;MzkgODcuNzQgMjEgODYuOTggMjFaTTI4LjY3IDguNThDMjguNjcgNy4wMiAyOS45NCA1Ljc0IDMx&#10;LjUxIDUuNzQgMzMuMDcgNS43NCAzNC4zNSA3LjAxIDM0LjM1IDguNTggMzQuMzUgMTAuMTUgMzMu&#10;MDggMTEuNDIgMzEuNTEgMTEuNDIgMjkuOTUgMTEuNDIgMjguNjcgMTAuMTUgMjguNjcgOC41OFpN&#10;MC41OSA5Ljg4QzAuNTkgOS4xMyAxLjIgOC41MiAxLjk1IDguNTIgMi43IDguNTIgMy4zMSA5LjEz&#10;IDMuMzEgOS44OCAzLjMxIDEwLjYzIDIuNyAxMS4yNCAxLjk1IDExLjI0IDEuMiAxMS4yNCAwLjU5&#10;IDEwLjYzIDAuNTkgOS44OFpNNTQuOCA2OC41NUM1NC44IDcwLjExIDUzLjUzIDcxLjM5IDUxLjk2&#10;IDcxLjM5IDUwLjQgNzEuMzkgNDkuMTIgNzAuMTIgNDkuMTIgNjguNTUgNDkuMTIgNjYuOTkgNTAu&#10;MzkgNjUuNzEgNTEuOTYgNjUuNzEgNTMuNTMgNjUuNzIgNTQuOCA2Ni45OSA1NC44IDY4LjU1Wk0z&#10;MS44IDUxLjM0IDMxLjggMjguNDQgNTEuNjcgMjguNDQgNTEuNjcgNTEuMzMgMzEuOCA1MS4zM1pN&#10;MS45MyA0OS4zOEMxLjkzIDQ4LjYzIDIuNTQgNDguMDIgMy4yOSA0OC4wMiA0LjA0IDQ4LjAyIDQu&#10;NjUgNDguNjMgNC42NSA0OS4zOCA0LjY1IDUwLjEzIDQuMDQgNTAuNzQgMy4yOSA1MC43NCAyLjU0&#10;IDUwLjc1IDEuOTMgNTAuMTQgMS45MyA0OS4zOFpNMjkgOTQuMTggMjQuNzQgOTQuMTggMjQuNzQg&#10;NzcuNzUgMjkgNzcuNzUgMjkgOTQuMThaIiBjbGFzcz0iTXNmdE9mY1RobV9CYWNrZ3JvdW5kMV9G&#10;aWxsX3YyIiBmaWxsPSIjRkZGRkZGIiBmaWxsLW9wYWNpdHk9IjAuNDYiLz48L3N2Zz5QSwMECgAA&#10;AAAAAAAhANdXKxitJQAArSUAABQAAABkcnMvbWVkaWEvaW1hZ2UzLnBuZ4lQTkcNChoKAAAADUlI&#10;RFIAAAG8AAABvAgGAAAApbAQ3wAAAAFzUkdCAK7OHOkAAAAEZ0FNQQAAsY8L/GEFAAAACXBIWXMA&#10;ADsOAAA7DgHMtqGDAAAlQklEQVR4Xu3dO3fcOpaG4c4cdubMoTNnJ3TmzKEzZQqdKZu/35pvS6jj&#10;cokl1YUEb8+71rt6xkcqFUFsgNi48D8AcC3/+9//fsefz8/P/+R/P7d/BgBcSxrRT2lM/9v+XyyI&#10;ui+5P/934lP8pQMEgA9II/kpfonf42OsRvRX+89YEO0+nXZ4p1YH+DN+i5/arwLAPqmGMH5tDWM1&#10;kG8azfajWBBtFHd6rz7yIf6IX9rHAMB2SWN3Ooob6uRONTpYGLkn1XEN3atr/BW/S1sD2Axp1D4a&#10;xX2kEcHCyD2pzmroXt1qjf7qIcjcH4B1kYbr2lHcWSt91j4WCyD3pB5g7rqnH1irP6U+ASyXNFDV&#10;EB4vOBlLC1cWRO7HJQtWxrI6Vp0fgPlJQ3SYk6sU11RP/RauLIgbF6yM4UvnZ84PQFfS8BxSlpV+&#10;GmqcRlUjtxxyP8aev7vFmvP71r4SAIxLGpgazdWeqrFTlh9qHm8Z5F5MPX93i1KeAO4nDckhZVmN&#10;ypwNnbTmApgxnXmJ9SBWWQfbWABcTqUQW+PRfTR3TmnN+cl9WEI68xLrjE/1BcB50lDUaO7urQQT&#10;+bN9TcxAyr9G+0P3Zcma6wPwhzQIh7TlYkZzZ5TWnJGUf434h+7LGqy6reMD9koagOro6gSUpXd0&#10;x2q0ZiDlXnWly4rcDtraAOyFBHy9dqcWH6ypozv40C4DHUm51+rcofuxZs3zAVslAV5P6d32zk2o&#10;JeidSZmv8eHoUusdfjo+YAskoKujm3tbwZj+bpeGDqS8K+09dB+2phEfsFYSwFvr6I41l9eBlHPV&#10;oS3Wn/fU8QFroYI1QbvVju6gFZsdSDlXPRoq/z1ocQuwVBKgWx7RvTGNkePGJiRlXFtV9ja6G1LH&#10;ByyFBOSuOrojnzRE05CyrTpVm7aHyn2v/mjFA2AOEoRr2DA+pd6VNwE1eh4oa74+VJo/BnqSoPsc&#10;13Ku4dRqgEakRs0pU6nM962HzM+tyABMQYJsr+nLj9T4jETK0oPU5VrRCUxBgqvSl1s53mls7c0b&#10;AanMmzW/B4xBgqk6Ok/dH+vYsTvQ2d2tRVTArSSApC+v13zeDVS5RfXsPi2gAq4lgVMdnQbodp21&#10;eQUpr1oApa7dZ001eNM6cA0Jmr1vMxhLI70LSDnp7MbxaytSAJdiHmVUdXrvUPNNKSOLoO7XghXg&#10;VhJAFqiMp05vgJSLk1TGsUbHUpnArVQARU/e46nTOyLlUWlM9Wscv7diBXArCaSayxsKMN5gpYpb&#10;0e6alIXFUONpoQowFgmmn0fBxfutxUC7bKDquuOeX/UzhVYDA2ORgJLaHN8a3exqRV2ut1KY5uvG&#10;9bEVL4CxSGB9PQk0juMuVtblOis1LoU5vuaFgSlIcNmXN42PWz0KKtd2SGHq7MbX3B0wFQmuSkkN&#10;BR7HcVNvtM71VFZAKnw6rcwEpiRBZm/e9K46zZnv75Se6XVANDA1CTSjvH6uquPL99XR9dMB0UAP&#10;Emwatb4uNtWZ71ZzdDq6/jozE+hBBdtJ8LGPtaT/+9ydX77DoZOzGGUeq8wtVgF6kYCzGGFeH9Lx&#10;1QHfXRq++juxHnTqEAKd3LxKZwI9SdA5LWM5VgdUi4m+xzqy63O7TTeR338ZwbUOte6zdOWytPcO&#10;6EmCrhrFoWDkcqxReKVBqzMsa3RWHVh1jGX932X9e/1cdWxGbwvX6kxgBhJ80ppkX3+38APQkwSf&#10;tCbZV/N3wBwk+KzWJPvqdBVgLhKA5nzIftp/B8xFAtC78shOWrACzEiCsFb7DQYnyXFtYQdgDhKE&#10;5vHIPnrZKzAnCUL78cg+6vCAuUkg2o9HTu9DCzkAc1GBeBKYJMf3Zws5AHORQLQBnZzeVb8YGNgE&#10;CUQrNcnp1eEBc5NArBP6hwKU5Hjq8IC5SSDamkBOrzk8YG4SiPX266EAJTmeOjxgbhKIOjxyer0p&#10;AZibBKIOj5xeHR4wNwlEHR45vU8t5ADMRQJRh0dOrw4PmJsEog6P7OOnFnYA5iBBaB8e2cfPLewA&#10;zMHz8/M/A4FJcmQr1lrYAZiDBKKjxcg+WqkJzEkF4UlQkpxGC1eAOUkQeh8e2U8LV4C5SAA+nQQk&#10;yen81kIPQE8SfJ9PgpHktDpTE5iDBJ8tCWRfzeMBc5Dgs0KT7Ozz8/N/WwgC6EWCz4IVsr9eBgv0&#10;pJ4yBwKR5PRKawI9SdCZvyPn02pNoBcJOBvOyfl8aKEIYEoSbJ+i/XfkjFq8AnQgwfb1NPhIdtee&#10;PGBqEmjSmeQCNMoDJsTqTHJReoMCMBUJMJvNyWXpxbDA2CSwLFYhl+djC1EAY5HAMrojl6l9ecBY&#10;JKCM7sjl+mQBCzASCSijO3LZ2owO3EtbmWl0Ry5fqU3gHhJEP0+CiuRytWoTuIUEj1NVyHVZ2ZhP&#10;LYQBXEIFTXxsQURyPZrPA64hQfPjJIhIrkedHnAJz8/P/wwEEMl16egx4D2syiQ35Y8W2gCOSXCY&#10;tyO35/cW4gCKBEV1dl79Q25Tc3rAgQSE/XbkttXpARapkLuxpix2uzk9116ZrFqB/rX9E/ZEbrxz&#10;MsmdWQ+5rQnYDbnuL/GwRuGp/TP2Qm66NCa5Xx9rVXZrDjZLrvMwqjtdff6z/Qi2TG50VQCdHcly&#10;s1sXcm2f48PRtZ7q7NEtkxtsNSbJU2v0s6m3LbS1CR/tKf7dfnyb5AL3PGFbOezf7UaT5KmrTnPm&#10;+9cD/fFc3SVu87VKubAqjGrwd5e7vfBphyTLH2vq+PJ9P7U27paDM7b5xvhc2PGKxGr8v7T/tFly&#10;jVKYJG+12o7FjoDy3ap9q3b93szVts4dzQVVwQyNcDY5YZvrquv9Fo3qSI5hrXScfUoo36Hatkpb&#10;Dq28vMft7M3LxXy032wzedxcy7U5bJK81Jrnq/Rht84vf+vwAF+ry6d6iN/GApbKz+ZiLimk6iRW&#10;2/Hlu1dHJ31JsqfV5rycXjLGXFg+p+bjqs2u9qwGKj0f3tc/8MlFXLvnbFUdX77rFMN7krzV6gSr&#10;3a12qTqt721UWKO0stqs6iDr3+pn6mer3a25uDnbsXWfwJILqIIdurBL/F03pH3Uosh3O+SxpS5J&#10;cjzX+zqlfPn3dtlf4+yrlfL3p5qs5fqt+lAPP1XfX56s62Ht5Kn6a6z6U6dPlPV/l/XvBw8/+/JU&#10;Huuz6jPt3+ReXOc2hXzxCuChC7rX6vyqMZh80jZ/49DJVcOjk9u3h07tZ+vIDp3Xp1ZdulCNQf5m&#10;xVbFQMWCLAO35rq2KeQLV0fRKxAPHWA9Gd/UCeb36vu+dG6tMTvktHVy+7Tue42sXhYDxO4d27Wc&#10;dIQ6Qa7d9ZzK1TqNoYvoZaWAKuirMyxf0kztfw8eno7nnqjl/B46uJfMQVx053YpuQ4dINfqY6vG&#10;yyZftEZK5hy4dDfXwX1ErlMHyDW5/FFevmQF1NCXJ+f2306uVddd0zIxOj8u1WWP8vIFa3QnPcgl&#10;qZP7gCqbVkZil0tzuUeO5cvVPNnQlyZ7Wg23Tu4GUmaV9qw57qFyJXu7zFFeWyXmCZFz+nJYQf53&#10;F3NyU9PKskbIQ2VN9nJ5o7x8KU+FnMtqlGtfnI5uAlKulfIU35zLZY3yjO44g1XfqhGWtuxElXUr&#10;86H7QU7pckZ5+TJWZrKXdfSQtOWMtAdcHR97uoxRXr6IlZnsoY5ugbR7MnS/yLGdP5uTL2F0x6l9&#10;qFFFq3JYILlHVmhzauc/YzNfwsZVTmUtRjFHtxLqXsU6sm/oXpJ3O+uDb75A7dkZ/GLkHUpfrpjc&#10;tzrI3fGCnMKfrZr1J3/cHh2OqY5uQ5jf4xTOMsrLH659T4NfiLxB83QbJPfVVgaObf+3ouePqsQc&#10;w1rhO+vb7DE9dY/bvR6qA+Q1PrVq1Yd6Eq8/evIlyGs1qtsRud+1hck0CMew30Ny/pitCLzXWsZu&#10;rm6H5L5rP3ivfUZ5+UM2mvMeq+4s95Uf6ELqQM3tWcnJm+2SHcofqlz84BcgP1AKE3+ROmEtAG91&#10;+i0K+SM2mvNabTfAWVrdGKo35HtOm9bMH7DRnNdaD0hSmHiX1JFKcXqY5rVOt3glH26FFa+xGjCj&#10;OlxE1ZVWZ4bqEjnkQ6s+45IPriewoT9IDlkPRzo7XE3qjfM4ebGTrAvIB1tKzEuthQg6O9xM6o+3&#10;L/Aiaw64VZvxyAdbQsxLtL8Oo5B65CGblzju4pV8oHQmL/FHqzLAKKROWSjHS/zSqsz95MM8afFd&#10;J0krACH1y0H1/Mjx9uTlw6QzeU6HP2NyUsdkmfie1Q7dP5WSD5FS4DkdE4ZupK4Z6fE973/wzodY&#10;LcUhdXboTuqcTo/nfGzV5DbyAbURVDqTp+rsMBtV947qIvmvd+3JyweoWHyjBSqYm6qDQ3WTu/f2&#10;leL5ZSce8FRbD7AIUhe9aYGn3rYnL7/ovXc8VWeHRZE6qdPjqdcvXskvSWfyWMeFYZGkXjrUnsde&#10;vycvvySdyYPeeoBFk/qp0+PB69Ka+QXpTB78fdfKJ6ADqadeLcR/varNyi98O/0A7tJ66BnvjDpg&#10;QqqRO6m/3KlXrSTPL0hn0vYDrI7UW2sPWP5qVeJ98oOVGhj6AO7L8Q5jBTqSuuuBnZWd+njdQX5I&#10;OpN1uo5FKlglVXdbHR6q29yPH29PyA95Otq35u2weqoOH9Vp7tOPs1T5IU9G+/Z7qwrAqklddvD9&#10;vn1/e0J+wDun9m3tZZLKxGZodXqornMHvrs9oVblDf0Sd+Flk7zAiqg63er2UJ3nxn13pXl+wPzd&#10;fvXWcmyS1G1bFfbr+e0J+Y/m7/bpZXtWgJVSdfykznM/vs1c5R/N3+3TSvd8btUA2CSp47Yq7Ne3&#10;2Svzd7vVqkzsgtR1e4z36dvtCflHQ/79aYM5dkXquwOm9+fb7Qn5R8P9/fm13X5gF6TO25C+Q//a&#10;npB/MH+3Py1UwS6pun8SC9ymtT6h9mHWAQR/1imYv9udFqpgt9TT/kk8cBtWuro6txrFn2/f8h89&#10;8exLC1WwaxIDP09iguu0RnDf42UP8PlBJxHsy7rXFqpg11QMHMUE12WtN7m8kzsmv2QSd18a3QGh&#10;YuEkNrhsazRX/dXtD+z5ZTd9PxrdAY2KhWh1+vKtjm6cNQf5IPN3+9HoDjgiMWEz+nKtRSjjb51q&#10;q5bqgNW6+TXi80qN7fn0114UAC8kNozylmVlomq1Zd9sVP5gdYI6wG1odAcMkNgwyluO04zqbqHt&#10;19P5rU+jO+AMiQ8rNud3nlHdJdSXap2fVMA6/NFuHYABEiP25c3nckZ1H6HjW75Gd8D7VIwMxQ4n&#10;d5mjuo/Il648uI5veTozE7iAxIr2q6/r7OyOaRcxdHGcR29EAC4gsWLxSj+3M82Si6m3L3jv1Pza&#10;aA5cSMVKNMqb3m2uKWjze0MXzD6+fdMvgLMkZmSopnXb26NygfXUZAXUPH5ptwHABSRmbFGYzv3s&#10;BTba6+5jK3oAV5DY8YA+vt9a8e6HXLQ3M/TTySrADSR26oSpoZjibe53H3AuXqfXQXvvgNtI/FRa&#10;sxZ8DcYWr7IWL+574VwKoFZxqlDTae8dcAeJIWnN+6023jqCop1sYOvCNEpnAneQGLIn705r3UYr&#10;ThQplEod6PRGVjoTuI/EkdWa9ynLNEQKRqc3rlZnAiOQWPJmmNuszfsOvDhHS28OFRyv15sRgBFI&#10;LElr3qbjDD+iCumk0HibKhswAoklac3r9cB9KSksK6Pu09mZwIgknpytebleNH0tKTTzebdrohgY&#10;kcSUszUv1+rwa0mh2fR5uyocMCKJKVMtlym7dCspOKex3ObnVoQARiAxZR7vMj1s30MV4EmB8n2f&#10;WtEBGJHElnm89zW6G4MUoop2ufbfAROQ2LKY7n29d3MMUpDy55drOTAwAYkt+/He13mZY5HCdNrB&#10;Ze7vfVNABxyM8a5Who+JynaxNpwDE5DYsnDlvBarjE0KVQ79Y00aAxOR+LKeYEAbzScgBVvvzxss&#10;cL5owQowIYkxUytv1e5MRRXuSWHzj1ZJAROSGHPiylulM6cihWul1HlVPGBCEmNWjJ8onTkxKWR5&#10;9GEtWAEmxOK5NzroYmpSyNIKw9oHA0xIYsxKzb99aEWDqUghW7wyoNQCMD2JNYfa/9FBFz1IQUtr&#10;ntiKBsCEJNYsnPujaZQepKClNf/2dysaABOSWLM1oSmr1IkUttVSf2svDNCBxJqH7WYrEkxNCtvk&#10;8d+aPAY6kFjT4b0qq9STFLhc+h9NHgMdeH5+/mcg/vaoh+yepMA9af1Rhwd0ILFmOuVVJzv1JAWu&#10;4v3Ra4GADiTWvpzE3l7V4fXEqQd/qcMDOpBY0+G9KqvUkxS4hSt/1OEBHUisOfjiVR1eb1LoNqC/&#10;qsMDOpBY0+G96rD63qTQbQJ91YkHQAdMpfyrDq83KXRvQX9Vhwd0ILFmKuVVHV5vUui2JryqwwM6&#10;kFjT4b1qlWZvUujfT27CXtXhAR1IrOnwXv3VigS9cOrBv3oXHtABc3j/qsPrTQr928lN2Ks6PKAD&#10;Orx/dWB9b4zw/lWHB3QgsWZbwqtPrUjQCx3ev9qHB3QgsabD++OnVizogQ7v1SqHViQAJiTx5mix&#10;P8os9SQFbpXmq/bEAB1IrOnwmh60O5NC1+G96lw7oAOJNW9p+aO9eD1Jgf86uQF71RJhoAOJNSvD&#10;/2jhSk9S4M7SfFWHB3TAuoG/TXn8txUNpiYF7m0Jr3rdPtCBxJrze//WCvFeDBT+Xv3digTAhCTW&#10;TKP8rXm8HqSg7Yf5o1w60IHEmqzS32p7eiCX/kabQIGJSZzp8N7q8PqpSSFLLfytTaDAxAzEHaU1&#10;pyeF7EnrSJtAgWlJnJlGGVZac0pSwN5J9VanrQATkhiz6fy8VmtORQpXxXurvXjAhFg38K5Wik9F&#10;Ctf83VulFYAJSYxpd97X4pWxSaFWOvPpqJDZbEUEYAISY9YNvK+Xwo5NClU687yfWzEBGJHElnUD&#10;l6kNGpMUqLTCGa3UBKYh8WWF5mUa5Y1FHVSaApXOPK+VmsAEJLa8JeFyrdgcgxSk99+9r4UrwAQk&#10;thwafbnaoXtJIVYO3aTxxzpiDBiZxJW25zq9lPoeUoAWq1ymI8aAEWlTKUOxxve1TeEWUnA1uns8&#10;Kkie1zweMCKJKQ/bt/lUDwutGHEpTji4SvlzYEQSU+bvbteqzWtIgZm7u17zeMBIJJ60P/fp2MNL&#10;SWFZmXm95vGAEUgs2XA+jubzPiKFVJs97bu7XvN4wAgklszfjadTWM6RwrFQ5XbN4wEjkFhystN4&#10;eqPCOVI4P04Ki1dodRRwH4mjeuiWYRrXGsRYY3BMCsQxPndaK1tbcQK4gcSRdOY01kOE9GbRNnl6&#10;qrpfaU3gDhJD0pnTqdNLAVQK4aEVCO9UWhO4jcSPdGYf97uiPBdvC8K4Os8OuIHEjnRmP/f3doW6&#10;6OiJalylNYEbSOxIZ3Z0V2sO6mJz0Tq7CZTWBK4jcSOdOY+Pm2+vdHaT+7MVNYALaG3SUCyxj9s8&#10;OEPF6qK0JnAFiRkHXsxv3YPtrOLU2XXVK/eBC0isfDmJHc7r+hfe6ey660gf4AISK14FtDxrymt9&#10;D+350jUZ7MiweXRaOfAOiRGLVZZtpTnX0fHli9abD+TG5/Oh3QoAAyRG7ANejz+el7iiM1/sMKrz&#10;5DSzi6wgwAJIfFQ75UWv6/OhTZHNfyB1voRR3bK0RQEYILHhwPr1W4cF1Ci973Fl+YNGdcv0ySgP&#10;+JvERbVXHsy356EDrIeZL5O0ffXBUeVZrt6GDhyRmHBu5n58bLf9PvJB1dEZ1S3fuj9ewAg0Eg8e&#10;0Pfjffv68gHV0TlodV2aywNCYsHobl9evz0rv1Q578qNejJaqebysHcSB9WOef/mjry43csPV+Wo&#10;p6EazUlbrt9f7dYCu6QtZx+KDW7T8/N3+Y/VwVW60khuu+77FfvYLan71b55cN+Xf6ZyaqiXf6hF&#10;JzXEVxH24TgrloCVkbrvVJX9+edYsvw/9cQz9EPcts7YxK5oD/ce6nfmm/m7/KOjdfan9+VhV6TO&#10;W1W+P9+2c/lHbzLYoTV536oAsGlS321D2KdvF+nlH738cKe+Ge4DGyP1vKZtLMDbp8OvFcp/kNve&#10;p14Si02TOi6DtVPPPtDnP3rj706V2sRWSf2Wytyv7+6/85qMfWtvHjZF6rRU5r49f35m/qPtCftW&#10;ahObInVaKnPfvr/1Kj9ge8K+9QohbILUZanMfVtrUt5/O0x+wBMRpTaxalKHK1vl4X3ffnxmcH7I&#10;9gRKbWK1pP5WZ2eDOS/LVuUHbU/gQ6sOwKpI3XVWJsvLMlX5QdsTaKsCVkfqrZXmLC8/HD8/rNLw&#10;oAOmsQpqg3Hqq+wUy8sX3+WHbU/gwWpALGLBokkdrTbLG8x58EurGpeRX7DCiQctYsGiSR01DcOD&#10;17/rM79kewKPtYgFi6TmmgfqK/fr+dNVzpFf+nzyIeT1FQmYEJ0dB7wunXkgvyityb+0chNLoXV2&#10;Fqnw2NunX/LL0poccvj9UkAnUgfrgAydHU+9PQuVX7Zak+fU6WEWUvdqukVnxyFvS2ceyAdIa/Kc&#10;Oj10JXVOZ8dzXr868xSTwvzA+56ogAtJXavOzgM4z3n/m17yIdKa/EidHiYldczIju+awdl/W3W5&#10;j3yYk8f5kY4gwySkbuns+JEfvwroUvJhztbkh9qygLFJvbIak5c43gN3Pkxak5fqjekYhdQlnR0v&#10;serI+282v5Z8oLPqeKmOIcNd2FTOKxwvnXmgJgQH/hB5zsc47lMXNk/VmejAC17jNOsH8sGWBPMa&#10;f4+2cgqbJ/WlOjsL5HiN9++9O0c+3OIVXmulpbxPD+9SdSR6oOa1TrdmIB9u8Qpv1aksGCR142s0&#10;X8drHX+xyin5Axav8FZ/tmoEHB6gzdfxVqdvTyxe4Z3WU5mTWXZO1YEohcl77NOO5A+pqLxXL5Pd&#10;Ibnvh1GdFCbvsd/Wp/wxi1c4ho9Wce6H3O9amPJwdP/JW+17lGH+oFEex9KClo1T9zga1XEMp1+s&#10;ckr+oFEex/SX0d72yH21t45j2//4wvxRWxQ4heb2NkLupYUpHNun2R6M88ctKeYUViMpzblScu+q&#10;o6uj5YbuLXmP8x1Onz9ulMcprUbTKS0roe5VtE+XUznf6O5AvoQKzqn9YX5vueT+2GrAHo7/VoRr&#10;qYZo4IuRU2h+b0Hkfujo2NNlZHvyRazCYk+rkfXqoRlJ+df5lxaksJfzj+4O5MtU7n7oS5JTKtXZ&#10;kZR3jehqO5IFKeztso4jzBcyyuNcVt2zqnMiUra16lLqknO5nNHdgXwpozzObY08dHwjkHKs0Zzt&#10;BVyCyzxsPl/MKI9LsUYktjRcScqsOrrv0fwcl+DyRncHrNjkAq2GW+f3Dimbw2hO2pJLsurisuM2&#10;X9Aoj0u10nMWuoSUw2EBSr29QCfHJbr8bUhGeVyJ1dBX6m43I79ca43i6pqr49fJcclW/VzH1qN8&#10;UaM8rs2qs9UZbOZt7LmW41SlxSf7tjqQSu9XPai6XidklVU3Dtb/Xw+C5dxzuPOdmXktRnncgNUo&#10;VCNQG6wX/6RZ37G+a2Lvn/xvNVhGcfv10Km9ZDBae3xTHW6/WzFQn1Wf2aNOVWe7roMl8oWdsckt&#10;WUF4aEReRoJlq+7dyN+sjq22AB0aIXNwrPtfdbPmZCfvKFonWH9rkja+Htran1oP+eIVmIMXRG7Q&#10;41RRdUTVIR186RyPrA7r5cn7YPu3l5+vgM//HtJM9ZlGbDy16kLVj6o3s46G8ver3o7V+a1vdHeg&#10;Be7QRZEkr/ehtauL7BTad7tn/m/dc+i5gDknP+sp6PDkXU9D39sNOX76PraG6fV0fniynvO7k+TB&#10;GuWvZkVxvmu1p9WGDl3LOZe7yfxSchF14UMXN7bVuVWlqM6qOq7Rhvrts+oz67OrAx36+yQ5tqvq&#10;6E6p7x4vbTO3sUI6FzJVJ9F1svZA/a32Ny3MITmFq+7oTsm1VHv5XsZs/aO7A7mY6uWHLvIWDyO5&#10;rp3ce7Q0aX2noe9Lkpf6tOQ5untp1/bmmuO2DoDIBV2bzz21CqXm4BZ7LFR9tzM3lCQ/clOjunPU&#10;NcbjrN/yjxC7llxUpQGr0zq+wZe4yiceHR/JC930qO4cud5aE1F9wjavOxdWacihGz7kJiqBjo/k&#10;O1aD/7U1F7sj177tTj4X+NEClqoAtRhkMwVR19Kuaeh6Se7T2lO3+zd3bJq6wQM3/uCmc9h1bdHe&#10;PpLV1u0qhblbcqMrd3t883eVw851Gu2R+3VTGSx8QN3seBjp7DKHnWu+Zj6T5Dash32d3d7ITa8T&#10;WHY9rM+1X3MKAcl1u73l97icVABPOiHlYNM6uW1rH7L2DigSDOb1yG1aWRydHXBMgqLe1DAUMCTX&#10;6W9bD4AzJEB0euQ2rAV523gDADAVCRLpTXL9fm8hDeA9Eiw6PXK92lgOXEMC5t43TJDsbx2kYd4O&#10;uJYEj3165IqsU6Na+AK4hg/OHiW5LB9a6AK4hQRRnUozFFwkl6VVmcC9JJAsYiGXraPDgDFIMB0f&#10;uE1yWVqoAoxJgkpqk1ymP1uYAhiLBJatCuTy3OyLq4HZSGBVanMo4EjO468WngDGJgF2+sZ4kvNp&#10;ZSYwFQkwozxyGT62sAQwFQk0ozxyfh0QDUxNAs0oj5xZWxGATiTgjPLI+ZTOBHrhnE1yVqUzgZ4k&#10;6Jy+Qs7j1xaGAHqQoJPWJPv7FL3gFehJBd1REJLso83mwBwk+KQ1yb6avwPmIMH37SQYSU6r+Ttg&#10;DhJ80ppkR+2/A2YkQViT6IPBSXJUn1rYAZiDBOHDSVCSnMaHFnYA5iBBaHsC2UcvewXmJEHobehk&#10;H3+0sAMwBwlCC1fIPurwgLlJIFq4Qk7vtxZyAOYigfh4Epgkx1eHB8xNAtFKTXJ6dXjA3CQQf50E&#10;Jsnx1eEBc5NAtDWBnF4dHjA3CUQdHjm9OjxgbhKI308Ck+TIPj8//9NCDsBcVCAOBSjJUfVqIGBu&#10;dHhkF738FZibBKKUJjm9OjxgbhKIP08Ck+T4ej0QMDcJRB0e2cEWcgDmIoFo4znZx88t7ADMQYLQ&#10;0WJkB21NAGYmgfj7NDBJTqJXBAFzkQD0PjyynxauAHORAPxyEpAkJ/T5+fm/LfwA9MSmc7K7ztQE&#10;5iDBZ0sC2Vcb0IE5SPBZsEL21Twe0JsEXi1YeToKRC7PeiCpfZI1Eq/XOP1oaehvZfu/62i4g/Vz&#10;tpksX2lNoCcJuq8nQcj5rAePx1idWt2Xz/FTu1U3k8/40jrF+tz6/KG/zf5KawI9SdCZv5vX6uSq&#10;I6qVsnd3bpeSv1Udqns/s1ZrAh1J0Jm/6291cpWiHGUEdy/5Djq/mayRd7sNAKYkASed2deHllqc&#10;vZM7R/t+HoL6afEK0IMEW6XShoKQ41oLSOrhYrEd3Sn5rrUgRsfXR4tXgKlJoGnQpvWlo2vFvUqM&#10;+LpolAdMSYJMOnM6n5aeuryWdj1D18pxNMoDpiIBZp/WNNbij810dMfkumqRjW0N02iUB0xBgsvo&#10;bnxr5eUuntJzneZ+p/F7K2IAY5HAMrob1xr17Oot1rleb9iYwGf78oDxSFBpqMa19tNtMoX5EXXd&#10;UYpzXB9a8QK4lwRUNdBDgcbrfFmY0op116Qs6vzOoTLiba56ZS+wCBJIRnfjWPN1GqUjUh7q1nhW&#10;/dpVihwYlQRQpZ/M3d3vb/Msw6RsdHrj+bsVK4BrSQBJO92vJ+8PSPno9MbT2xSAa0ng1P6paqyH&#10;goqXKY15ITapj2ItBlLfgGtI0Ehl3q/O7kp0eje7uVN6gG4kcKQy79exTzeQclP3rvOn+WHgDhJE&#10;9kndp9Mv7iDl5z17H1sZGHPDwBhIL93sj1aEuIOUo5T6sNKXwBRUqiSB5Wn7cquR1hCNQJXjUbny&#10;dU54s4eMA4shQebE+4+tBulLKzKMQMqzXig7VNZ7U/oS6E2CzhutzyuVOQEp1z0/aDmKDpgb83tv&#10;rIcAqaYJaGn1oTLfsubpgCVRwRjN771qv92E7OgBq9Li0pfAUqngjHvu+Bzl1IGU85ZTmzo6YE1U&#10;sMa9dXyVerLptwMbTW1WR1dvgtfRAWukgjfupeOzwbwjKe+t1Kvq6L57WAI2QgJ66x2fhSqdqfI+&#10;Kv81+tLRRfUG2CIJ7q12fEZ3M5ByX2NdsuoS2BNtDmYrBwPXk7rGawZWNpdXL/7V0QF7pjUCa97A&#10;bpP5jKT8l153HnV0AP4iDcLXuMYUlVV1M5LyX+qRYw86OgDvkgai5vlqefZQI7I0H9vXxkzkHixp&#10;8cphIYqHIADXsYJ0p8UqCyD3Yc7MQHVytVG8MhRGcwDuIw3Jl7i4dGc6ZHunFkDuRXU2g/doQqUs&#10;AUxLGphq3OqJeqgR6ql05kLIveiV1qzRnNNQAPQljc6nmVOeVmcuiNyPqR6CDinLWhxjNAdgXtIQ&#10;Vcqz90IXb0VYELkfY+/rrAOqHfkFYLmkkaqUZ3V+9WQ+1JCNooZwWdT9GLpPV1ojOassAayPNFw1&#10;8qsGbOy0p/m7hZF7css8Xj0U/YrfPMAA2Axp1D63Ob8x5nrM3y2Q3JdLHmxeUpWx9nuakwOwbaqh&#10;i7UIobY6XJ36rI6zfRQWRO7N0Dzuv6O4KFUJYN+kIfzSRn/VMJ42mENasLJAcl8OC1eM4gDgEtJI&#10;HjrAwfSn+Z5lkntTI3ejOAC4lTSixyPAp/bPAHAh//nP/wMIl10hkEgIMAAAAABJRU5ErkJgglBL&#10;AwQKAAAAAAAAACEAMdEeeJ4HAACeBwAAFAAAAGRycy9tZWRpYS9pbWFnZTQuc3ZnPHN2ZyB3aWR0&#10;aD0iMTEwLjgyIiBoZWlnaHQ9IjExMC44NyIgdmlld0JveD0iMCAwIDExMC44MiAxMTAuODciIHht&#10;bG5zPSJodHRwOi8vd3d3LnczLm9yZy8yMDAwL3N2ZyIgeG1sbnM6eGxpbms9Imh0dHA6Ly93d3cu&#10;dzMub3JnLzE5OTkveGxpbmsiIHhtbDpzcGFjZT0icHJlc2VydmUiIG92ZXJmbG93PSJoaWRkZW4i&#10;PjxzdHlsZT4NCi5Nc2Z0T2ZjVGhtX0JhY2tncm91bmQxX0ZpbGxfdjIgew0KIGZpbGw6I0ZGRkZG&#10;RjsgDQp9DQo8L3N0eWxlPg0KPGRlZnM+PC9kZWZzPjxnPjxnPjxwYXRoIGQ9Ik0xMS42MSA1Ni4w&#10;NkMxMS43MiA2Mi42OCA2LjggNjguMjQgMC4zOCA2OS4wNiAxLjgzIDc1LjA1IDQuMjcgODAuODMg&#10;Ny43MiA4Ni4xNiAxMi43MyA4Mi4wMyAyMC4xMyA4Mi4yMSAyNC45MiA4Ni44NiAyNi4xOCA4OC4w&#10;NiAyNy4xMyA4OS40OSAyNy43OSA5MC45OSAyOS42IDk1LjIxIDI5LjA1IDEwMC4yMyAyNi4xNCAx&#10;MDQuMDEgMjkuNjUgMTA2LjEzIDMzLjMzIDEwNy44MyAzNy4xMiAxMDkuMTMgMzguODQgMTA5Ljcx&#10;IDQwLjU5IDExMC4yMSA0Mi4zNSAxMTAuNjIgNDIuNyAxMTAuNzIgNDMuMDYgMTEwLjc5IDQzLjQg&#10;MTEwLjg2IDQ0LjA1IDEwNC40IDQ5LjQ0IDk5LjMzIDU2LjA2IDk5LjIyIDU5LjQxIDk5LjE4IDYy&#10;LjQ2IDEwMC4zOSA2NC43NyAxMDIuNDQgNjcuMDcgMTA0LjQ1IDY4LjY0IDEwNy4yNyA2OS4wNiAx&#10;MTAuNDUgNzUuMDMgMTA5IDgwLjgxIDEwNi41NiA4Ni4xMSAxMDMuMTIgODIuMDIgOTguMSA4Mi4y&#10;MyA5MC43MiA4Ni44NCA4NS45NCA5MS40NyA4MS4xOCA5OC44NSA4MC43NiAxMDMuOTkgODQuNzIg&#10;MTA3LjI2IDc5LjMxIDEwOS41NCA3My40NCAxMTAuODEgNjcuNDQgMTA0LjM3IDY2Ljc5IDk5LjMg&#10;NjEuNDIgOTkuMjIgNTQuOCA5OS4xMSA0OC4xOCAxMDQuMDMgNDIuNjIgMTEwLjQ1IDQxLjggMTA5&#10;IDM1LjgzIDEwNi41NiAzMC4wMyAxMDMuMTEgMjQuNzIgOTguNjUgMjguNDIgOTIuMjEgMjguNjMg&#10;ODcuNDggMjUuMjggODYuOTUgMjQuOTQgODYuNDIgMjQuNSA4NS45MyAyNC4wMiA4MS4xNCAxOS4z&#10;NyA4MC43MyAxMS45OSA4NC43MSA2Ljg3IDgxLjQxIDQuODcgNzcuOTUgMy4yMyA3NC4zNyAxLjk2&#10;IDcyLjY1IDEuMzggNzAuOTIgMC44NSA2OS4xNiAwLjQyIDY4LjU4IDAuMjYgNjggMC4xMiA2Ny40&#10;MSAwIDY2Ljc5IDYuNDYgNjEuNCAxMS41MyA1NC43NyAxMS42MSA1My41NiAxMS42MyA1Mi4zOSAx&#10;MS40OCA1MS4yOSAxMS4yMSA0Ni4yOCA5Ljg5IDQyLjQ2IDUuNjYgNDEuNzggMC40IDM1LjgxIDEu&#10;ODUgMzAuMDMgNC4yOSAyNC43MyA3LjczIDI4LjgyIDEyLjc1IDI4LjYxIDIwLjEzIDI0IDI0Ljkx&#10;IDE5LjM3IDI5LjY3IDExLjk5IDMwLjA5IDYuODQgMjYuMTMgMy41NyAzMS41NSAxLjI5IDM3LjQy&#10;IDAgNDMuNDIgNi40NiA0NC4wNSAxMS41MSA0OS40NCAxMS42MSA1Ni4wNlpNMzUuNzIgMzYuMzND&#10;MzguNjYgMzMuMjkgNDIuMTMgMzEuMDkgNDUuODUgMjkuNzIgNTAuNjYgMjcuOTMgNTUuODcgMjcu&#10;NTQgNjAuODcgMjguNTYgNjIuNjQgMjguOSA2NC40IDI5LjQ0IDY2LjA4IDMwLjE3IDY5LjE1IDMx&#10;LjQ1IDcyLjAyIDMzLjMyIDc0LjU1IDM1Ljc3IDc3LjcgMzguODIgNzkuOTYgNDIuNDcgODEuMzEg&#10;NDYuMzQgODQuNjUgNTUuODQgODIuNTkgNjYuODQgNzUuMSA3NC41NSA3NC4yIDc1LjQ3IDczLjI1&#10;IDc2LjMzIDcyLjI1IDc3LjA4IDY2LjAxIDgxLjk5IDU4LjEzIDgzLjc4IDUwLjY3IDgyLjQ2IDQ4&#10;Ljg5IDgyLjE1IDQ3LjEzIDgxLjY1IDQ1LjQyIDgwLjk3IDQyLjEyIDc5LjY5IDM5LjAyIDc3Ljc1&#10;IDM2LjMyIDc1LjEyIDM1LjI2IDc0LjA5IDM0LjMgNzIuOTkgMzMuNDMgNzEuODMgMjUuNSA2MS4y&#10;MyAyNi4yMSA0Ni4xMyAzNS43MiAzNi4zM1oiIGNsYXNzPSJNc2Z0T2ZjVGhtX0JhY2tncm91bmQx&#10;X0ZpbGxfdjIiIGZpbGw9IiNGRkZGRkYiIGZpbGwtb3BhY2l0eT0iMC40NiIvPjwvZz48L2c+PC9z&#10;dmc+UEsDBAoAAAAAAAAAIQCF3rObJBsAACQbAAAUAAAAZHJzL21lZGlhL2ltYWdlNS5wbmeJUE5H&#10;DQoaCgAAAA1JSERSAAACcAAAAnAIBgAAAAkTXKMAAAABc1JHQgCuzhzpAAAABGdBTUEAALGPC/xh&#10;BQAAAAlwSFlzAAA7DgAAOw4BzLahgwAAGrlJREFUeF7t3fmPJHdhxmGHQIhxwI4xIMIPQTJ2LAuZ&#10;RIHEXI5jbA4JY4kEAhHhEDjmCkbr5N+n8tZutWe2t2emjzq+x/ORHq3dM9PHTHfVq9md3cckqcaG&#10;YfjQn/70p8/ES/FKvBU/il/EO3vGy8a3je8zvu/4MePHfni6OkmSJM1dBtsHM7iejdfiv+K9+L8Z&#10;/CzG63xuHIXTzUmSJOmcMqg+Ei9kXH0r3o5DA2xO43frvh0v5nb/arobkiRJuquMp2cyor4cP41D&#10;Q2txuQ8/z69fjU9Nd0uSJEn7ZSw9EeNvZ/4xDg6rDdyLb2bQPTXdTUmSJGUgfTTG77j9Kg6NqBK8&#10;kxH3NUNOkiR1X4bR+IMJa/z5trn8Op6f7r4kSVI/ZQR9bBiGV/Pr+FuUh4ZS6b4RT08PR5Ikqe0y&#10;3D6b8fP9a2OoSnkcP8ivz04PS5Ikqc0yeJ6Pkn5I4VL3MuRemB6eJElSW2XsfDF+f238tOLd+Ofp&#10;YUqSJNXfMAx/noHzlaj1z7sd65U81r+YHrYkSVK9ZdiMf7fbocHTotemhy1JklRfw4N/v3T8x+MP&#10;DZ2WjYPVP5QvSZLqquPxtmPESZKkejLe3mfESZKk8jPeHmHESZKkcjPebmTESZKk8jLe7mTESZKk&#10;cjLejmbESZKk7TPeTmbESZKk7TLezmbESZKk9TPeLmbESZKk9TLeZmPESZKk5TPeZmfESZKk5TLe&#10;FmPESZKk+TPeFmfESZKk+TLeVmPESZKkyzPeVmfESZKk8zPeNmPESZKk0zPeNmfESZKk4zPeimHE&#10;SZKkuzPeimPESZKkmzPeimXESZKkRzPeimfESZKkq4y3ahhxkiTJeKuQESdJUs8Zb9Uy4iRJ6jHj&#10;rXpGnCRJPWW8NcOIkySph4y35hhxkiS1nPHWLCNOkqQWM96aZ8RJktRSxls3jDhJklrIeOuOESdJ&#10;Us0Zb90y4iRJqjHjrXtGnCRJNWW8MTHiJEmqIeONPUacJEklZ7xxAyNOkqQSM964gxEnSVJJGW8c&#10;yYiTJKmEjDdOZMRJkrRlxhtnMuIkSdoi440LGXGSJK2Z8cZMjDhJktbIeGNmRpwkSUtmvLEQI06S&#10;pCUy3liYESdJ0pwZb6zEiJMkaY6MN1ZmxEmSdEnGGxsx4iRJOifjjY0ZcZIknZLxRiGMOEmSjsl4&#10;ozBGnCRJt2W8USgjTpKkQxlvFM6IkyTpesYblTDiJEkaM96ojBEnSeo7441KGXGSpD4z3qicESdJ&#10;6ivjjUYYcZKkPjLeaIwRJ0lqO+ONRhlxkqQ2M95onBEnSWor441OGHGSpDYy3uiMESdJqjvjjU4Z&#10;cZKkOjPe6JwRJ0mqK+MN7jPiJEl1ZLzBQ4w4SVLZGW9wkBEnSSoz4w1uZcRJksrKeIOjGHGSpDIy&#10;3uAkRpwkaduMNziLESdJ2ibjDS5ixEmS1s14g1kYcZKkdTLeYFZGnCRp2Yw3WIQRJ0laJuMNFmXE&#10;SZLmzXiDVRhxkqR5Mt5gVUacJOmyjDfYhBEnSTov4w02ZcRJkk7LeIMiGHGSpOMy3qAoRpwk6faM&#10;NyiSESdJOpzxBkUz4iRJD2e8QRWMOEnSg4w3qIoRJ0m9Z7xBlYw4Seo14w2qZsRJUm8Zb9AEI06S&#10;esl4g6YYcZLUesYbNMmIk6RWM96gaUacJLWW8QZdMOIkqZWMN+iKESdJtWe8QZeMOEmqNeMNumbE&#10;SVJtGW9AGHGSVEvGG3CNESdJpWe8AQcYcZJUasYbcAsjTpJKy3gDjmDESVIpGW/ACYw4Sdo64w04&#10;gxEnSVtlvAEXMOIkae2MN2AGRpwkrZXxBszIiJOkpTPegAUYcZK0VMYbsCAjTpLmzngDVmDESdJc&#10;GW/Aiow4Sbo04w3YgBEnSedmvAEbMuIk6dSMN6AARpwkHZvxBhTEiJOkuzLegAIZcZJ0U8YbUDAj&#10;TpL2M96AChhxkrTLeAMqYsRJkvEGVMiIk9RvxhtQMSNOUn8Zb0ADjDhJ/WS8AQ0x4iS1n/EGNMiI&#10;k9RuxhvQMCNOUnsZb0AHjDhJ7WS8AR0x4iTVn/EGdMiIk1RvxhvQMSNOUn0ZbwBGnKSKMt4A3mfE&#10;SSo/4w3gEUacpHIz3gBuZMRJKi/jDeBORpykcjLeAI5mxEnaPuMN4GRGnKTtMt4AzmbESVo/4w3g&#10;YkacpPUy3gBmY8RJWj7jDWB2Rpyk5TLeABZjxEmaP+MNYHFGnKT5Mt4AVmPESbo84w1gdUacpPMz&#10;3gA2Y8RJOj3jDWBzRpyk4zPeAIphxEm6O+MNoDhGnKSbM94AimXESXo04w2geEacpKuMN4BqGHGS&#10;jDeAChlxUs8ZbwDVMuKkHjPeAKpnxEk9ZbwBNMOIk3rIeANojhEntZzxBtAsI05qMeMNoHlGnNRS&#10;xhtAN4w4qYWMN4DuGHFSzRlvAN0y4qQaM94AumfESTVlvAEwMeKkGjLeANhjxEklZ7wBcAMjTiox&#10;4w2AOxhxUkkZbwAcyYiTSsh4A+BERpy0ZcYbAGcy4qQtMt4AuJARJ62Z8QbATIw4aY2MNwBmZsRJ&#10;S2a8AbAQI05aIuMNgIUZcdKcGW8ArMSIk+bIeANgZUacdEnGGwAbMeKkczLeANiYESedkvEGQCGM&#10;OOmYjDcACmPESbdlvAFQKCNOOpTxBkDhjDjpesYbAJUw4qQx4w2Ayhhx6jvjDYBKGXHqM+MNgMoZ&#10;ceor4w2ARhhx6iPjDYDGGHFqO+MNgEYZcWoz4w2AxhlxaivjDYBOGHFqI+MNgM4Ycao74w2AThlx&#10;qjPjDYDOGXGqK+MNAO4z4lRHxhsAPMSIU9kZbwBwkBGnMjPeAOBWRpzKyngDgKMYcSoj4w0ATmLE&#10;aduMNwA4ixGnbTLeAOAiRpzWzXgDgFkYcVon4w0AZmXEadmMNwBYhBGnZTLeAGBRRpzmzXgDgFUY&#10;cZon4w0AVmXE6bKMNwDYhBGn8zLeAGBTRpxOy3gDgCIYcTou4w0AimLE6faMNwAokhGnwxlvAFA0&#10;I04PZ7wBQBWMOD3IeAOAqhhxvWe8AUCVjLheM94AoGpGXG8ZbwDQBCOul4w3AGiKEdd6xhsANMmI&#10;azXjDQCaZsS1lvEGAF0w4lrJeAOArhhxtWe8AUCXjLhaM94AoGtGXG0ZbwBAGHG1ZLwBANcYcaVn&#10;vAEABxhxpWa8AQC3MOJKy3gDAI5gxJWS8QYAnMCI2zrjDQA4gxG3VcYbAHABI27tjDcAYAZG3FoZ&#10;bwDAjIy4pTPeAIAFGHFLZbwBAAsy4ubOeAMAVmDEzZXxBgCsyIi7NOMNANiAEXduxhsAsCEj7tSM&#10;NwCgAEbcsRlvAEBBjLi7Mt4AgAIZcTdlvAEABTPi9jPeAIAKGHG7jDcAoCJGnPEGAFSo3xFnvAEA&#10;FetvxBlvAEAD+hlxxhsA0JD2R5zxBgA0qN0RZ7wBAA1rb8QZbwBAB9oZccYbANCR+kec8QYAdKje&#10;EWe8AQAdq2/EGW8AABWNOOMNAOB95Y844w0A4BHljjjjDQDgRuWNOOMNAOBO5Yw44w0A4Gjbjzjj&#10;DQDgZNuNOOMNAOBs64844w0A4GLrjTjjDQBgNuuMuOmGDt0BAABO99o0s5YpN/CVvRsEAOByr0xz&#10;a95yxV+Me9duCACA+bw8za55yhU+H+9duwEAAGY2DMML0/y6rFzRZ3OFv9y/AQAAZvfr+Nw0w84r&#10;4+3JXMn3r10pAADL+mF8fJpjp5cB9+reFQIAsLw3ssP+bJpkx5cPfHbvigAAWM+L0yw7rnzAR+M/&#10;rl0BAADr+kk8Pc2zu8s7f/naBwMAsI2vT/Ps9vKOT8Qfr30gAADbeG8YhqemmXZzfnABAKAob0wz&#10;7XAZb8/knd7e+yAAALbz2/j0NNceLW/0Z98AAMpz+N9KHYbhA3njuPAOfRAAANv5Q7bah6bZdlUu&#10;fOHAOwMAUIaXptl2VS781t47AQBQju9Os+1BueBj4YcXAADK9dvxB06n+XZ/wPlnswAAyvf5ab7d&#10;H3D/svdGAADKc/V3wuV/frj3RgAAyvOT++NtGIYn8z//s/dGAADK8158Yvzu22euXQgAQNmeHQfc&#10;F/YuBACgXF8aB9zX9y4EAKBQwzC8Pg647+6/AQCAYn1/HHA/3rsQAIBCDcPw83HA/XT/DQAAFOud&#10;ccD9cu9CAADK9YdxwP1m70IAAApmwAEAVGYccL/avxAAgGK9Ow64n+1dCABAuX49Djh/jQgAQD1+&#10;MQ64N/cuBACgXP82DrhX9i4EAKBcbzw2DMPfH3gDAABl+qfxO3B/u3chAADlem78DtxT+Y93994A&#10;AEB5/jc++dhY/uNH194AAECZfnp/vI3lf/51740AAJTnW9N8uz/gntt7IwAA5fn8NN8e2/05uHf2&#10;3gEAgHL8Pj4xzbcH5YLvXHsHAADK8r1ptl2VC1/ceycAAAox/t2902y7Khd+MG/8w/47AwCwuXvZ&#10;ah+aZtvD5Y1f3XtnAAA2lvH26jTXHi3v8KnwwwwAAOUYf3jhM9NcO1ze4bVrHwAAwLau/u63m5r+&#10;SpF7ex8IAMD63ss2e2aaabeXd/zagSsAAGBFt/7Zt/2m78L95/6VAACwmp/Fw39x713lA56/dgUA&#10;AKzrpWmWndYwDK8fuDIAAJb17eywD06T7LTywU/ng3+wd4UAACznx/HJaY6dV67g2Yy4/752pQAA&#10;LON38XfTDLusDLgX9q4cAID5/cM0v+YpV/jy3g0AADCfr06za95yxa/s3RAAAJd77ewfWjim3MCb&#10;ezcIAMD53sp4+8A0tZYpN/Lh8O+lAgBc7pvxxDSzli03ZMQBAFxmvfG2KzdoxAEAnGf98bYrN2zE&#10;AQCcZrvxtit3wIgDADjO9uNtV+6IEQcAcLtyxtuu3CEjDgDgsPLG267cMSMOAOBh5Y63XbmDRhwA&#10;wANvRNnjbVfuqBEHAPSunvG2K3fYiAMAelXfeNuVO27EAQC9qXe87coDMOIAgF7UP9525YEYcQBA&#10;69oZb7vygIw4AKBV7Y23XXlgRhwA0Jp2x9uuPEAjDgBoRfvjbVceqBEHANSun/G2Kw/YiAMAatXf&#10;eNuVB27EAQC16Xe87conwIgDAGphvO3KJ8KIAwBKZ7ztl0+IEQcAlMp4u6l8Yow4AKA0xttd5RNk&#10;xAEApTDeji2fKCMOANia8XZq+YQZcQDAVoy3c8snzogDANZmvF1aPoFGHACwFuNtrvKJNOIAgKUZ&#10;b3OXT6gRBwAsxXhbqnxijTgAYG7G29LlE2zEAQBzMd7WKp9oIw4AuJTxtnb5hBtxAMC5jLetyife&#10;iAMATmW8bV2+AEYcAHCsN4Zh+Mg0I7Rl+WIYcQDAXYy30soXxYgDAG5ivJVavjhGHACwz3grvXyR&#10;jDgAYMd4q6V8sYw4AMB4q6180Yw4AOiX8VZr+eIZcQDQH+Ot9vJFNOIAoB/GWyvli2nEAUD7jLfW&#10;yhfViAOAdhlvrZYvrhEHAO0x3lovX2QjDgDaYbz1Ur7YRhwA1M9466180Y04AKiX8dZr+eIbcQBQ&#10;H+Ot9/IkMOIAoB7Gmx6UJ4MRBwDlM970cHlSGHEAUC7jTYfLk8OIA4DyGG+6vTxJjDgAKIfxpuPK&#10;k8WIA4DtGW86rTxpjDgA2I7xpvPKk8eIA4D1GW+6rDyJjDgAWI/xpnnKk8mIA4DlGW+atzypjDgA&#10;WI7xpmXKk8uIA4D5GW9atjzJjDgAmI/xpnXKk82IA4DLGW9atzzpjDgAOJ/xpm3Kk8+IA4DTGW/a&#10;tjwJjTgAOJ7xpjLKk9GIA4C7GW8qqzwpjTgAuJnxpjLLk9OIA4BHGW8quzxJjTgAuGK8qY7yZDXi&#10;AMB4U23lSWvEAdAz4011lievEQdAj4w31V2exEYcAD0x3tRGeTIbcQD0wHhTW+VJbcQB0DLjTW2W&#10;J7cRB0CLjDe1XZ7kRhwALTHe1Ed5shtxAFQvw+11401dlSe+EQdAtYw3dVteAEYcANUx3tR9eSEY&#10;cQBUw3iTpvKCMOIAKJ7xJu2VF4YRB0CxjDfphvICMeIAKI7xJt1RXihGHADFMN6kI8sLxogDYHPG&#10;m3RieeEYcQBsxniTziwvICMOgNUZb9KF5YVkxAGwGuNNmqm8oIw4ABZnvEkzlxeWEQfAYow3aaHy&#10;AjPiAJid8SYtXF5oRhwAszHepJXKC86IA+Bixpu0cnnhGXEAnM14kzYqL0AjDoCTGW/SxuWFaMQB&#10;cDTjTSqkvCCNOADuZLxJhZUXphEHwI2MN6nQ8gI14gB4hPEmFV5eqEYcAO8z3qRKygvWiAPAeJNq&#10;Ky9cIw6gY8abVGl5ARtxAB0y3qTKywvZiAPoiPEmNVJe0EYcQAeMN6mx8sI24gAaNo63/Pr4dNiX&#10;1Ep5YRtxAA0y3qTGywvciANoiPEmdVJe6EYcQAOMN6mz8oI34gAqZrxJnZYXvhEHUCHjTeq8HACM&#10;OICKGG+S7pcDgREHUAHjTdJD5YBgxAEUzHiTdLAcGIw4gAIZb5JuLQcIIw6gIMabpKPKgcKIAyiA&#10;8SbppHLAMOIANmS8STqrHDiMOIANGG+SLioHECMOYEXGm6RZyoHEiANYgfEmadZyQDHiABZkvEla&#10;pBxYjDiABRhvkhYtBxgjDmBGxpukVcqBxogDmIHxJmnVcsAx4gAuYLxJ2qQceIw4gDMYb5I2LQcg&#10;Iw7gBMabpCLKgciIAziC8SapqHJAMuIAbmG8SSqyHJiMOIADjDdJRZcDlBEHcI3xJqmKcqAy4gDC&#10;eJNUVTlgGXFA14w3SVWWA5cRB3TJeJNUdTmAGXFAV4w3SU2UA5kRB3TBeJPUVDmgGXFA04w3SU2W&#10;A5sRBzTJeJPUdDnAGXFAU4w3SV2UA50RBzTBeJPUVTngGXFA1Yw3SV2WA58RB1TJeJPUdTkAGnFA&#10;VYw3SUo5EBpxQBWMN0m6Vg6IRhxQNONNkg6UA6MRBxTJeJOkW8oB0ogDimK8SdIR5UBpxAFFMN4k&#10;6YRywDTigK19I4w3STqlHDiNOGArxpsknVsOoEYcsDbjTZIuLQdSIw5Yi/EmSXOVA6oRByzNeJOk&#10;ucuB1YgDlmK8SdJS5QBrxAFzM94kaelyoDXigLkYb5K0VjngGnHApYw3SVq7HHiNOOBcxpskbVUO&#10;wEYccCrjTZK2LgdiIw44lvEmSaWUA7IRB9zFeJOk0sqB2YgDbmK8SVKp5QBtxAH7jDdJKr0cqI04&#10;YMd4k6RaygHbiAOMN0mqrRy4jTjol/EmSbWWA7gRB/0x3iSp9nIgN+KgH8abJLVSDuhGHLTPeJOk&#10;1sqB3YiDdhlvktRqOcAbcdAe402SWi8HeiMO2mG8SVIv5YBvxEH9jDdJ6q0c+I04qJfxJkm9lhOA&#10;EQf1Md4kqfdyIjDioB7GmyTpQTkhGHFQPuNNkvRwOTEYcVCubwzD8JfTy1WSpKtykjDioDzGmyTp&#10;9nKyMOKgHMabJOm4ctIw4mB7xpsk6bRy8jDiYDvGmyTpvHISMeJgfcabJOmycjIx4mA9xpskaZ5y&#10;UjHiYHnGmyRp3nJyMeJgOcabJGmZcpIx4mB+xpskadlysjHiYD7GmyRpnXLSMeLgcsabJGndcvIx&#10;4uB8xpskaZtyEjLi4HTGmyRp23IyMuLgeMabJKmMclIy4uBuxpskqaxycjLi4GbGmySpzHKSMuLg&#10;UcabJKnscrIy4uCK8SZJqqOctIw4MN4kSbWVk5cRR8+MN0lSneUkZsTRI+NNklR3OZkZcfTEeJMk&#10;tVFOakYcPTDeJEltlZObEUfLjDdJUpvlJGfE0SLjTZLUdjnZGXG0xHiTJPVRTnpGHC0w3iRJfZWT&#10;nxFHzYw3SVKf5SRoxFEj402S1Hc5GRpx1MR4kyRpLCdFI44aGG+SJF0vJ0cjjpIZb5IkHSonSSOO&#10;EhlvkiTdVk6WRhwlMd4kSTqmnDSNOEpgvEmSdEo5eRpxbMl4kyTpnHISNeLYgvEmSdIl5WRqxLEm&#10;402SpDnKSdWIYw3GmyRJc5aTqxHHkow3SZKWKCdZI44lGG+SJC1ZTrZGHHMy3iRJWqOcdI045mC8&#10;SZK0Zjn5GnFc4jXjTZKkDcpJ2IjjHMabJElblpOxEccpjDdJkkooJ2UjjmMYb5IklVROzkYctzHe&#10;JEkqsZykjTgOMd4kSSq5nKyNOK4z3iRJqqGctI04RsabJEk1lZO3Edc3402SpBrLSdyI65PxJklS&#10;zeVkbsT1xXiTJKmFclI34vpgvEmS1FI5uRtxbTPeJElqsZzkjbg2GW+SJLVcTvZGXFuMN0mSeign&#10;fSOuDcabJEk9lZO/EVc3402SpB7LCDDi6mS8SZLUcxkDRlxdjDdJkmTEVcR4kyRJV2UcGHFlM94k&#10;SdKjZSQYcWUy3iRJ0s1lLBhxZTHeJEnS3WU0GHFlMN4kSdLxZTwYcdsy3iRJ0ullRBhx2zDeJEnS&#10;+WVMGHHrMt4kSdLlZVQYcesw3iRJ0nxlXBhxyzLeJEnS/GVkGHHLMN4kSdJyZWwYcfMaP5cfnj69&#10;kiRJyzQOjml4HBokHM94kyRJ6zUOj2mAHBom3M14kyRJ6zcOkGmIHBoo3Mx4kyRJ2zUOkWmQHBoq&#10;PMp4kyRJ2zcOkmmYHBosXDHeJElSOY3DZBooh4YLxpskSSqxcaBMQ+XQgOmZ8SZJksptHCrTYDk0&#10;ZHpkvEmSpPIbB8s0XA4Nmp4Yb5IkqZ7G4TINmEPDpgfGmyRJqq9xwExD5tDAaZnxJkmS6m0Yhg9k&#10;zLx1bdy07s3xMU8PX5Ikqc4yasbvxL1ybeS0anyMvvMmSZLaKePm5Xh3GjstGR/Ty9PDlCRJaqsM&#10;nRfj3jR8WnBvGIYXpocnSZLUZhk9n4sfXhtBtRofw+emhyVJktR2GT4fjzemIVSj8b5/fHo4kiRJ&#10;/ZQRNP6W6m+nUVSD8b6+ON19SZKkPssgejrGn+D8TRwaTSUY79vX4+npbkuSJGkcR/GdeC8Ojagt&#10;jPflO8MwPDXdTUmSJO2XwfTpGL8j98s4NKrW8HZG26v59W+muyVJkqS7yoB6MgPqpfhurPHn5H4X&#10;b8YXctt/Pd0NSZIknVNG1ePx+Rh/i3XO78yN1zVe53jdj083J0mSpLnL2HoinosvxTdj/DvZ3pns&#10;j7Txsrfj34dheD3+Mf/9bDwxXZ0kVdRjj/0/5J+EpLD0880AAAAASUVORK5CYIJQSwMECgAAAAAA&#10;AAAhAPlovXgqAgAAKgIAABQAAABkcnMvbWVkaWEvaW1hZ2U2LnN2Zzxzdmcgd2lkdGg9IjE1NS41&#10;MyIgaGVpZ2h0PSIxNTUuNTMiIHZpZXdCb3g9IjAgMCAxNTUuNTMgMTU1LjUzIiB4bWxucz0iaHR0&#10;cDovL3d3dy53My5vcmcvMjAwMC9zdmciIHhtbG5zOnhsaW5rPSJodHRwOi8vd3d3LnczLm9yZy8x&#10;OTk5L3hsaW5rIiB4bWw6c3BhY2U9InByZXNlcnZlIiBvdmVyZmxvdz0iaGlkZGVuIj48c3R5bGU+&#10;DQouTXNmdE9mY1RobV9CYWNrZ3JvdW5kMV9GaWxsX3YyIHsNCiBmaWxsOiNGRkZGRkY7IA0KfQ0K&#10;PC9zdHlsZT4NCjxkZWZzPjwvZGVmcz48cGF0aCBkPSJNMTUyLjUxIDg1LjA0IDg1LjAzIDE1Mi41&#10;MkM4MS4wMSAxNTYuNTQgNzQuNSAxNTYuNTQgNzAuNDggMTUyLjUyTDMuMDEgODUuMDRDLTEgODEu&#10;MDItMSA3NC41MSAzLjAxIDcwLjQ5TDcwLjQ5IDMuMDFDNzQuNTEtMSA4MS4wMi0xIDg1LjA0IDMu&#10;MDFMMTUyLjUyIDcwLjQ5QzE1Ni41MyA3NC41MSAxNTYuNTMgODEuMDIgMTUyLjUxIDg1LjA0WiIg&#10;Y2xhc3M9Ik1zZnRPZmNUaG1fQmFja2dyb3VuZDFfRmlsbF92MiIgZmlsbD0iI0ZGRkZGRiIgZmls&#10;bC1vcGFjaXR5PSIwLjQ2Ii8+PC9zdmc+UEsDBBQABgAIAAAAIQC0da5r4QAAAAsBAAAPAAAAZHJz&#10;L2Rvd25yZXYueG1sTI9BS8NAEIXvgv9hGcFbu9nUSIzZlFLUUxFsBfG2TaZJaHY2ZLdJ+u8dT3oc&#10;5uO97+Xr2XZixMG3jjSoZQQCqXRVS7WGz8PrIgXhg6HKdI5QwxU9rIvbm9xklZvoA8d9qAWHkM+M&#10;hiaEPpPSlw1a45euR+LfyQ3WBD6HWlaDmTjcdjKOokdpTUvc0Jgetw2W5/3FanibzLRZqZdxdz5t&#10;r9+H5P1rp1Dr+7t58wwi4Bz+YPjVZ3Uo2OnoLlR50WlYPMTJilkNsUpAMBE/KV53ZDRNFcgil/83&#10;FD8AAAD//wMAUEsDBBQABgAIAAAAIQATvia55AAAALUDAAAZAAAAZHJzL19yZWxzL2Uyb0RvYy54&#10;bWwucmVsc7yTy2rDMBBF94X+g5h9LdtJTCmRsymFbEv6AYM0lkWtB5Iamr+voBQaSN2dlpphzj1c&#10;0P7waRd2ppiMdwK6pgVGTnplnBbwdnp5eASWMjqFi3ck4EIJDuP93f6VFszlKM0mJFYoLgmYcw5P&#10;nCc5k8XU+ECubCYfLebyjJoHlO+oifdtO/D4mwHjFZMdlYB4VBtgp0soyf+z/TQZSc9eflhy+UYE&#10;N7ZkFyBGTVmAJWXwe7hpgtPAbzv0dRz6Jp3/dOjqOHRrPQx1HIa1HnZ1HHZrPWzrOGx/euBXn238&#10;AgAA//8DAFBLAQItABQABgAIAAAAIQCo1seoEwEAAEkCAAATAAAAAAAAAAAAAAAAAAAAAABbQ29u&#10;dGVudF9UeXBlc10ueG1sUEsBAi0AFAAGAAgAAAAhADj9If/WAAAAlAEAAAsAAAAAAAAAAAAAAAAA&#10;RAEAAF9yZWxzLy5yZWxzUEsBAi0AFAAGAAgAAAAhAKwY02oMBgAAwDYAAA4AAAAAAAAAAAAAAAAA&#10;QwIAAGRycy9lMm9Eb2MueG1sUEsBAi0ACgAAAAAAAAAhAAA5QLqLMAAAizAAABQAAAAAAAAAAAAA&#10;AAAAewgAAGRycy9tZWRpYS9pbWFnZTEucG5nUEsBAi0ACgAAAAAAAAAhADRmolpcCwAAXAsAABQA&#10;AAAAAAAAAAAAAAAAODkAAGRycy9tZWRpYS9pbWFnZTIuc3ZnUEsBAi0ACgAAAAAAAAAhANdXKxit&#10;JQAArSUAABQAAAAAAAAAAAAAAAAAxkQAAGRycy9tZWRpYS9pbWFnZTMucG5nUEsBAi0ACgAAAAAA&#10;AAAhADHRHnieBwAAngcAABQAAAAAAAAAAAAAAAAApWoAAGRycy9tZWRpYS9pbWFnZTQuc3ZnUEsB&#10;Ai0ACgAAAAAAAAAhAIXes5skGwAAJBsAABQAAAAAAAAAAAAAAAAAdXIAAGRycy9tZWRpYS9pbWFn&#10;ZTUucG5nUEsBAi0ACgAAAAAAAAAhAPlovXgqAgAAKgIAABQAAAAAAAAAAAAAAAAAy40AAGRycy9t&#10;ZWRpYS9pbWFnZTYuc3ZnUEsBAi0AFAAGAAgAAAAhALR1rmvhAAAACwEAAA8AAAAAAAAAAAAAAAAA&#10;J5AAAGRycy9kb3ducmV2LnhtbFBLAQItABQABgAIAAAAIQATvia55AAAALUDAAAZAAAAAAAAAAAA&#10;AAAAADWRAABkcnMvX3JlbHMvZTJvRG9jLnhtbC5yZWxzUEsFBgAAAAALAAsAxgIAAFCSAAAAAA==&#10;">
              <v:group id="Grupo 598272604" o:spid="_x0000_s1027" style="position:absolute;top:5;width:15196;height:14152" coordorigin=",5"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ZTQywAAAOIAAAAPAAAAZHJzL2Rvd25yZXYueG1sRI9Ba8JA&#10;FITvQv/D8gq9mU1StTZ1FZFaPEihWii9PbLPJJh9G7LbJP57tyB4HGbmG2axGkwtOmpdZVlBEsUg&#10;iHOrKy4UfB+34zkI55E11pZJwYUcrJYPowVm2vb8Rd3BFyJA2GWooPS+yaR0eUkGXWQb4uCdbGvQ&#10;B9kWUrfYB7ipZRrHM2mw4rBQYkObkvLz4c8o+OixXz8n793+fNpcfo/Tz599Qko9PQ7rNxCeBn8P&#10;39o7rWD6Ok9f0lk8gf9L4Q7I5RUAAP//AwBQSwECLQAUAAYACAAAACEA2+H2y+4AAACFAQAAEwAA&#10;AAAAAAAAAAAAAAAAAAAAW0NvbnRlbnRfVHlwZXNdLnhtbFBLAQItABQABgAIAAAAIQBa9CxbvwAA&#10;ABUBAAALAAAAAAAAAAAAAAAAAB8BAABfcmVscy8ucmVsc1BLAQItABQABgAIAAAAIQAr0ZTQ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99" o:spid="_x0000_s1028" type="#_x0000_t75" style="position:absolute;left:432;top:1013;width:14764;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O/xgAAAOIAAAAPAAAAZHJzL2Rvd25yZXYueG1sRE/NSsNA&#10;EL4LvsMygje7sWiNsdtSUsR6aTD6AEN2TEKzsyG7bVef3jkUPH58/8t1coM60RR6zwbuZxko4sbb&#10;nlsDX5+vdzmoEJEtDp7JwA8FWK+ur5ZYWH/mDzrVsVUSwqFAA12MY6F1aDpyGGZ+JBbu208Oo8Cp&#10;1XbCs4S7Qc+zbKEd9iwNHY5UdtQc6qOTGeW+rbbp6W14P6S+qsvfhqqtMbc3afMCKlKK/+KLe2fF&#10;95g/z/PFg2yWS4JBr/4AAAD//wMAUEsBAi0AFAAGAAgAAAAhANvh9svuAAAAhQEAABMAAAAAAAAA&#10;AAAAAAAAAAAAAFtDb250ZW50X1R5cGVzXS54bWxQSwECLQAUAAYACAAAACEAWvQsW78AAAAVAQAA&#10;CwAAAAAAAAAAAAAAAAAfAQAAX3JlbHMvLnJlbHNQSwECLQAUAAYACAAAACEA0Xujv8YAAADiAAAA&#10;DwAAAAAAAAAAAAAAAAAHAgAAZHJzL2Rvd25yZXYueG1sUEsFBgAAAAADAAMAtwAAAPoCAAAAAA==&#10;">
                  <v:imagedata r:id="rId7" o:title=""/>
                </v:shape>
                <v:shape id="Gráfico 100" o:spid="_x0000_s1029" type="#_x0000_t75" style="position:absolute;left:2523;top:929;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LbJzAAAAOMAAAAPAAAAZHJzL2Rvd25yZXYueG1sRI9BSwMx&#10;EIXvgv8hjODNZrdI3a5Ni4iiFA/aFtTbkEw3SzeTZRPb9d87B6HHmffmvW8WqzF06khDaiMbKCcF&#10;KGIbXcuNgd32+aYClTKywy4yGfilBKvl5cUCaxdP/EHHTW6UhHCq0YDPua+1TtZTwDSJPbFo+zgE&#10;zDIOjXYDniQ8dHpaFDMdsGVp8NjToyd72PwEA11w60MzrT69/Vrv3r+f7Mt++2bM9dX4cA8q05jP&#10;5v/rVyf4d9W8nN/OSoGWn2QBevkHAAD//wMAUEsBAi0AFAAGAAgAAAAhANvh9svuAAAAhQEAABMA&#10;AAAAAAAAAAAAAAAAAAAAAFtDb250ZW50X1R5cGVzXS54bWxQSwECLQAUAAYACAAAACEAWvQsW78A&#10;AAAVAQAACwAAAAAAAAAAAAAAAAAfAQAAX3JlbHMvLnJlbHNQSwECLQAUAAYACAAAACEAOUS2ycwA&#10;AADjAAAADwAAAAAAAAAAAAAAAAAHAgAAZHJzL2Rvd25yZXYueG1sUEsFBgAAAAADAAMAtwAAAAAD&#10;AAAAAA==&#10;">
                  <v:imagedata r:id="rId8" o:title=""/>
                </v:shape>
                <v:shape id="Gráfico 101" o:spid="_x0000_s1030" type="#_x0000_t75" style="position:absolute;left:6675;top:5;width:2143;height: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kEygAAAOIAAAAPAAAAZHJzL2Rvd25yZXYueG1sRI9BSwMx&#10;FITvgv8hPMGLtFnXRsq2aZGCoogHaw/t7bF53V26eVk2MU3/vREEj8PMfMMs18n2ItLoO8ca7qcF&#10;COLamY4bDbuv58kchA/IBnvHpOFCHtar66slVsad+ZPiNjQiQ9hXqKENYaik9HVLFv3UDcTZO7rR&#10;YshybKQZ8ZzhtpdlUTxKix3nhRYH2rRUn7bfVkP/flBpv7mkMt6x/OjeYmxepNa3N+lpASJQCv/h&#10;v/ar0aCUKmcPpZrB76V8B+TqBwAA//8DAFBLAQItABQABgAIAAAAIQDb4fbL7gAAAIUBAAATAAAA&#10;AAAAAAAAAAAAAAAAAABbQ29udGVudF9UeXBlc10ueG1sUEsBAi0AFAAGAAgAAAAhAFr0LFu/AAAA&#10;FQEAAAsAAAAAAAAAAAAAAAAAHwEAAF9yZWxzLy5yZWxzUEsBAi0AFAAGAAgAAAAhAK/8CQTKAAAA&#10;4gAAAA8AAAAAAAAAAAAAAAAABwIAAGRycy9kb3ducmV2LnhtbFBLBQYAAAAAAwADALcAAAD+AgAA&#10;AAA=&#10;">
                  <v:imagedata r:id="rId9" o:title=""/>
                </v:shape>
                <v:shape id="Gráfico 102" o:spid="_x0000_s1031" type="#_x0000_t75" style="position:absolute;left:4465;top:6618;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CL1ywAAAOIAAAAPAAAAZHJzL2Rvd25yZXYueG1sRI9BawIx&#10;FITvQv9DeAVvmnXBxW6NUopikR5aFdreHslzs7h5WTaprv/eFAoeh5n5hpkve9eIM3Wh9qxgMs5A&#10;EGtvaq4UHPbr0QxEiMgGG8+k4EoBlouHwRxL4y/8SeddrESCcChRgY2xLaUM2pLDMPYtcfKOvnMY&#10;k+wqaTq8JLhrZJ5lhXRYc1qw2NKrJX3a/ToFjTPbU5XPvqz+3h4+flZ6c9y/KzV87F+eQUTq4z38&#10;334zCoqnYppPJ1kOf5fSHZCLGwAAAP//AwBQSwECLQAUAAYACAAAACEA2+H2y+4AAACFAQAAEwAA&#10;AAAAAAAAAAAAAAAAAAAAW0NvbnRlbnRfVHlwZXNdLnhtbFBLAQItABQABgAIAAAAIQBa9CxbvwAA&#10;ABUBAAALAAAAAAAAAAAAAAAAAB8BAABfcmVscy8ucmVsc1BLAQItABQABgAIAAAAIQDrmCL1ywAA&#10;AOIAAAAPAAAAAAAAAAAAAAAAAAcCAABkcnMvZG93bnJldi54bWxQSwUGAAAAAAMAAwC3AAAA/wIA&#10;AAAA&#10;">
                  <v:imagedata r:id="rId8" o:title=""/>
                </v:shape>
                <v:shape id="Gráfico 103" o:spid="_x0000_s1032" type="#_x0000_t75" style="position:absolute;top:4820;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ZZywAAAOMAAAAPAAAAZHJzL2Rvd25yZXYueG1sRI9BSwMx&#10;EIXvgv8hjOBFbNIF67I2LVJQFPHQ6kFvw2bcXdxMlk1M03/vHASPM+/Ne9+st8WPKtMch8AWlgsD&#10;irgNbuDOwvvbw3UNKiZkh2NgsnCiCNvN+dkaGxeOvKd8SJ2SEI4NWuhTmhqtY9uTx7gIE7FoX2H2&#10;mGScO+1mPEq4H3VlzEp7HFgaepxo11P7ffjxFsaXz5vysTuVKl+xfh2ec+4etbWXF+X+DlSikv7N&#10;f9dPTvBrs7xd1ZURaPlJFqA3vwAAAP//AwBQSwECLQAUAAYACAAAACEA2+H2y+4AAACFAQAAEwAA&#10;AAAAAAAAAAAAAAAAAAAAW0NvbnRlbnRfVHlwZXNdLnhtbFBLAQItABQABgAIAAAAIQBa9CxbvwAA&#10;ABUBAAALAAAAAAAAAAAAAAAAAB8BAABfcmVscy8ucmVsc1BLAQItABQABgAIAAAAIQDUMEZZywAA&#10;AOMAAAAPAAAAAAAAAAAAAAAAAAcCAABkcnMvZG93bnJldi54bWxQSwUGAAAAAAMAAwC3AAAA/wIA&#10;AAAA&#10;">
                  <v:imagedata r:id="rId9" o:title=""/>
                </v:shape>
              </v:group>
              <v:group id="Grupo 604662324" o:spid="_x0000_s1033" style="position:absolute;left:15140;top:33;width:15197;height:14152;flip:x" coordorigin="15140,33"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Sr4yAAAAOIAAAAPAAAAZHJzL2Rvd25yZXYueG1sRI9BSwMx&#10;FITvQv9DeAVvNnENi2ybllKoFPHiVqXHx+Z1N7h5WTaxXf+9EQSPw8x8w6w2k+/FhcboAhu4XygQ&#10;xE2wjlsDb8f93SOImJAt9oHJwDdF2KxnNyusbLjyK13q1IoM4VihgS6loZIyNh15jIswEGfvHEaP&#10;KcuxlXbEa4b7XhZKldKj47zQ4UC7jprP+ssbeN86Tfrj9PyiGqKDlaen2mljbufTdgki0ZT+w3/t&#10;gzVQKl2WxUOh4fdSvgNy/QMAAP//AwBQSwECLQAUAAYACAAAACEA2+H2y+4AAACFAQAAEwAAAAAA&#10;AAAAAAAAAAAAAAAAW0NvbnRlbnRfVHlwZXNdLnhtbFBLAQItABQABgAIAAAAIQBa9CxbvwAAABUB&#10;AAALAAAAAAAAAAAAAAAAAB8BAABfcmVscy8ucmVsc1BLAQItABQABgAIAAAAIQBJZSr4yAAAAOIA&#10;AAAPAAAAAAAAAAAAAAAAAAcCAABkcnMvZG93bnJldi54bWxQSwUGAAAAAAMAAwC3AAAA/AIAAAAA&#10;">
                <v:shape id="Gráfico 94" o:spid="_x0000_s1034" type="#_x0000_t75" style="position:absolute;left:15573;top:1040;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lZUygAAAOIAAAAPAAAAZHJzL2Rvd25yZXYueG1sRI9Ra8JA&#10;EITfC/0Pxwq+1Uuq1JB6SomI+tLQtD9gya1JMLcXcle99td7hYKPw+x8s7PaBNOLC42us6wgnSUg&#10;iGurO24UfH3unjIQziNr7C2Tgh9ysFk/Pqww1/bKH3SpfCMihF2OClrvh1xKV7dk0M3sQBy9kx0N&#10;+ijHRuoRrxFuevmcJC/SYMexocWBipbqc/Vt4hvFe1Nuw3LfH8+hK6vit6Zyq9R0Et5eQXgK/n78&#10;nz5oBVk6X2ZJmi7gb1LkgFzfAAAA//8DAFBLAQItABQABgAIAAAAIQDb4fbL7gAAAIUBAAATAAAA&#10;AAAAAAAAAAAAAAAAAABbQ29udGVudF9UeXBlc10ueG1sUEsBAi0AFAAGAAgAAAAhAFr0LFu/AAAA&#10;FQEAAAsAAAAAAAAAAAAAAAAAHwEAAF9yZWxzLy5yZWxzUEsBAi0AFAAGAAgAAAAhAMYyVlTKAAAA&#10;4gAAAA8AAAAAAAAAAAAAAAAABwIAAGRycy9kb3ducmV2LnhtbFBLBQYAAAAAAwADALcAAAD+AgAA&#10;AAA=&#10;">
                  <v:imagedata r:id="rId7" o:title=""/>
                </v:shape>
                <v:shape id="Gráfico 95" o:spid="_x0000_s1035" type="#_x0000_t75" style="position:absolute;left:17664;top:956;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JGyQAAAOMAAAAPAAAAZHJzL2Rvd25yZXYueG1sRE9fa8Iw&#10;EH8f7DuEG+xtpi1OXGeUIcqG+OBU2PZ2JGdTbC6lybT79kYQ9ni//zeZ9a4RJ+pC7VlBPshAEGtv&#10;aq4U7HfLpzGIEJENNp5JwR8FmE3v7yZYGn/mTzptYyVSCIcSFdgY21LKoC05DAPfEifu4DuHMZ1d&#10;JU2H5xTuGllk2Ug6rDk1WGxpbkkft79OQePM6lgV4y+rv1f7zc9Cvx92a6UeH/q3VxCR+vgvvrk/&#10;TJqf5y/DIn/ORnD9KQEgpxcAAAD//wMAUEsBAi0AFAAGAAgAAAAhANvh9svuAAAAhQEAABMAAAAA&#10;AAAAAAAAAAAAAAAAAFtDb250ZW50X1R5cGVzXS54bWxQSwECLQAUAAYACAAAACEAWvQsW78AAAAV&#10;AQAACwAAAAAAAAAAAAAAAAAfAQAAX3JlbHMvLnJlbHNQSwECLQAUAAYACAAAACEAyxLiRskAAADj&#10;AAAADwAAAAAAAAAAAAAAAAAHAgAAZHJzL2Rvd25yZXYueG1sUEsFBgAAAAADAAMAtwAAAP0CAAAA&#10;AA==&#10;">
                  <v:imagedata r:id="rId8" o:title=""/>
                </v:shape>
                <v:shape id="Gráfico 96" o:spid="_x0000_s1036" type="#_x0000_t75" style="position:absolute;left:21816;top:33;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PzyQAAAOIAAAAPAAAAZHJzL2Rvd25yZXYueG1sRE9Na8Iw&#10;GL4P9h/CO/AimtriPjqjiDBxyA6rO2y3l+ZdW9a8KU0W479fDsKOD8/3ahNNLwKNrrOsYDHPQBDX&#10;VnfcKPg4vcweQTiPrLG3TAou5GCzvr1ZYantmd8pVL4RKYRdiQpa74dSSle3ZNDN7UCcuG87GvQJ&#10;jo3UI55TuOllnmX30mDHqaHFgXYt1T/Vr1HQH7+W8XN3iXmYsnzrXkNo9lKpyV3cPoPwFP2/+Oo+&#10;aAXFsnh6yItF2pwupTsg138AAAD//wMAUEsBAi0AFAAGAAgAAAAhANvh9svuAAAAhQEAABMAAAAA&#10;AAAAAAAAAAAAAAAAAFtDb250ZW50X1R5cGVzXS54bWxQSwECLQAUAAYACAAAACEAWvQsW78AAAAV&#10;AQAACwAAAAAAAAAAAAAAAAAfAQAAX3JlbHMvLnJlbHNQSwECLQAUAAYACAAAACEAnmBT88kAAADi&#10;AAAADwAAAAAAAAAAAAAAAAAHAgAAZHJzL2Rvd25yZXYueG1sUEsFBgAAAAADAAMAtwAAAP0CAAAA&#10;AA==&#10;">
                  <v:imagedata r:id="rId9" o:title=""/>
                </v:shape>
                <v:shape id="Gráfico 97" o:spid="_x0000_s1037" type="#_x0000_t75" style="position:absolute;left:19606;top:664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B+ZyQAAAOMAAAAPAAAAZHJzL2Rvd25yZXYueG1sRE9fa8Iw&#10;EH8f+B3CCXubaUVc1xllDGVDfNhU2PZ2JGdTbC6lybR+eyMM9ni//zdb9K4RJ+pC7VlBPspAEGtv&#10;aq4U7HerhwJEiMgGG8+k4EIBFvPB3QxL48/8SadtrEQK4VCiAhtjW0oZtCWHYeRb4sQdfOcwprOr&#10;pOnwnMJdI8dZNpUOa04NFlt6taSP21+noHFmfazGxZfV3+v9x89Svx12G6Xuh/3LM4hIffwX/7nf&#10;TZqfT4rHYjrJn+D2UwJAzq8AAAD//wMAUEsBAi0AFAAGAAgAAAAhANvh9svuAAAAhQEAABMAAAAA&#10;AAAAAAAAAAAAAAAAAFtDb250ZW50X1R5cGVzXS54bWxQSwECLQAUAAYACAAAACEAWvQsW78AAAAV&#10;AQAACwAAAAAAAAAAAAAAAAAfAQAAX3JlbHMvLnJlbHNQSwECLQAUAAYACAAAACEAoGAfmckAAADj&#10;AAAADwAAAAAAAAAAAAAAAAAHAgAAZHJzL2Rvd25yZXYueG1sUEsFBgAAAAADAAMAtwAAAP0CAAAA&#10;AA==&#10;">
                  <v:imagedata r:id="rId8" o:title=""/>
                </v:shape>
                <v:shape id="Gráfico 98" o:spid="_x0000_s1038" type="#_x0000_t75" style="position:absolute;left:15140;top:4848;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xwyAAAAOMAAAAPAAAAZHJzL2Rvd25yZXYueG1sRE/NagIx&#10;EL4X+g5hCr0UTbpgldUoRWhpKT1oe9DbsBl3FzeTZZPG+PaNIHic738Wq2Q7EWnwrWMNz2MFgrhy&#10;puVaw+/P22gGwgdkg51j0nAmD6vl/d0CS+NOvKG4DbXIIexL1NCE0JdS+qohi37seuLMHdxgMeRz&#10;qKUZ8JTDbScLpV6kxZZzQ4M9rRuqjts/q6H72k/Sbn1ORXxi+d1+xli/S60fH9LrHESgFG7iq/vD&#10;5PlqplQxnUwLuPyUAZDLfwAAAP//AwBQSwECLQAUAAYACAAAACEA2+H2y+4AAACFAQAAEwAAAAAA&#10;AAAAAAAAAAAAAAAAW0NvbnRlbnRfVHlwZXNdLnhtbFBLAQItABQABgAIAAAAIQBa9CxbvwAAABUB&#10;AAALAAAAAAAAAAAAAAAAAB8BAABfcmVscy8ucmVsc1BLAQItABQABgAIAAAAIQCq+sxwyAAAAOMA&#10;AAAPAAAAAAAAAAAAAAAAAAcCAABkcnMvZG93bnJldi54bWxQSwUGAAAAAAMAAwC3AAAA/AIAAAAA&#10;">
                  <v:imagedata r:id="rId9" o:title=""/>
                </v:shape>
              </v:group>
              <v:group id="Grupo 1117613767" o:spid="_x0000_s1039" style="position:absolute;left:30747;top:33;width:15197;height:14152" coordorigin="30747,33"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Cx3yAAAAOMAAAAPAAAAZHJzL2Rvd25yZXYueG1sRE9fa8Iw&#10;EH8f7DuEG+xtplHWjmoUETf2IMJ0MHw7mrMtNpfSZG399stA8PF+/2+xGm0jeup87ViDmiQgiAtn&#10;ai41fB/fX95A+IBssHFMGq7kYbV8fFhgbtzAX9QfQiliCPscNVQhtLmUvqjIop+4ljhyZ9dZDPHs&#10;Smk6HGK4beQ0SVJpsebYUGFLm4qKy+HXavgYcFjP1LbfXc6b6+n4uv/ZKdL6+Wlcz0EEGsNdfHN/&#10;mjhfqSxVsyzN4P+nCIBc/gEAAP//AwBQSwECLQAUAAYACAAAACEA2+H2y+4AAACFAQAAEwAAAAAA&#10;AAAAAAAAAAAAAAAAW0NvbnRlbnRfVHlwZXNdLnhtbFBLAQItABQABgAIAAAAIQBa9CxbvwAAABUB&#10;AAALAAAAAAAAAAAAAAAAAB8BAABfcmVscy8ucmVsc1BLAQItABQABgAIAAAAIQAv7Cx3yAAAAOMA&#10;AAAPAAAAAAAAAAAAAAAAAAcCAABkcnMvZG93bnJldi54bWxQSwUGAAAAAAMAAwC3AAAA/AIAAAAA&#10;">
                <v:shape id="Gráfico 89" o:spid="_x0000_s1040" type="#_x0000_t75" style="position:absolute;left:31180;top:1040;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otOygAAAOIAAAAPAAAAZHJzL2Rvd25yZXYueG1sRI9Ra8JA&#10;EITfhf6HYwt900sTsDZ6SokU7UuDqT9gyW2TYG4v5K56+ut7hYKPw+x8s7PaBNOLM42us6zgeZaA&#10;IK6t7rhRcPx6ny5AOI+ssbdMCq7kYLN+mKww1/bCBzpXvhERwi5HBa33Qy6lq1sy6GZ2II7etx0N&#10;+ijHRuoRLxFuepkmyVwa7Dg2tDhQ0VJ9qn5MfKP4bMpteNn1H6fQlVVxq6ncKvX0GN6WIDwFfz/+&#10;T++1gsU8fc2yNM3gb1LkgFz/AgAA//8DAFBLAQItABQABgAIAAAAIQDb4fbL7gAAAIUBAAATAAAA&#10;AAAAAAAAAAAAAAAAAABbQ29udGVudF9UeXBlc10ueG1sUEsBAi0AFAAGAAgAAAAhAFr0LFu/AAAA&#10;FQEAAAsAAAAAAAAAAAAAAAAAHwEAAF9yZWxzLy5yZWxzUEsBAi0AFAAGAAgAAAAhAKQWi07KAAAA&#10;4gAAAA8AAAAAAAAAAAAAAAAABwIAAGRycy9kb3ducmV2LnhtbFBLBQYAAAAAAwADALcAAAD+AgAA&#10;AAA=&#10;">
                  <v:imagedata r:id="rId7" o:title=""/>
                </v:shape>
                <v:shape id="Gráfico 90" o:spid="_x0000_s1041" type="#_x0000_t75" style="position:absolute;left:33271;top:956;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7aFyQAAAOMAAAAPAAAAZHJzL2Rvd25yZXYueG1sRE9fa8Iw&#10;EH8f7DuEG+xNUx1zXWeUMSYb4oOrwvTtSM6m2FxKE7X79stA2OP9/t903rtGnKkLtWcFo2EGglh7&#10;U3OlYLtZDHIQISIbbDyTgh8KMJ/d3kyxMP7CX3QuYyVSCIcCFdgY20LKoC05DEPfEifu4DuHMZ1d&#10;JU2HlxTuGjnOsol0WHNqsNjSmyV9LE9OQePM8liN82+rd8vtev+uPw6blVL3d/3rC4hIffwXX92f&#10;Js1/yJ/zyegpe4S/nxIAcvYLAAD//wMAUEsBAi0AFAAGAAgAAAAhANvh9svuAAAAhQEAABMAAAAA&#10;AAAAAAAAAAAAAAAAAFtDb250ZW50X1R5cGVzXS54bWxQSwECLQAUAAYACAAAACEAWvQsW78AAAAV&#10;AQAACwAAAAAAAAAAAAAAAAAfAQAAX3JlbHMvLnJlbHNQSwECLQAUAAYACAAAACEAEcu2hckAAADj&#10;AAAADwAAAAAAAAAAAAAAAAAHAgAAZHJzL2Rvd25yZXYueG1sUEsFBgAAAAADAAMAtwAAAP0CAAAA&#10;AA==&#10;">
                  <v:imagedata r:id="rId8" o:title=""/>
                </v:shape>
                <v:shape id="Gráfico 91" o:spid="_x0000_s1042" type="#_x0000_t75" style="position:absolute;left:37423;top:33;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daXzAAAAOIAAAAPAAAAZHJzL2Rvd25yZXYueG1sRI9BSwMx&#10;FITvBf9DeIIXsVm3VNe1aZFCi6X0YNuD3h6b5+7i5mXZxDT996Yg9DjMzDfMbBFNJwINrrWs4HGc&#10;gSCurG65VnA8rB4KEM4ja+wsk4IzOVjMb0YzLLU98QeFva9FgrArUUHjfV9K6aqGDLqx7YmT920H&#10;gz7JoZZ6wFOCm07mWfYkDbacFhrsadlQ9bP/NQq67dc0fi7PMQ/3LHftJoR6LZW6u41vryA8RX8N&#10;/7fftYIimxbPk5dJDpdL6Q7I+R8AAAD//wMAUEsBAi0AFAAGAAgAAAAhANvh9svuAAAAhQEAABMA&#10;AAAAAAAAAAAAAAAAAAAAAFtDb250ZW50X1R5cGVzXS54bWxQSwECLQAUAAYACAAAACEAWvQsW78A&#10;AAAVAQAACwAAAAAAAAAAAAAAAAAfAQAAX3JlbHMvLnJlbHNQSwECLQAUAAYACAAAACEAw13Wl8wA&#10;AADiAAAADwAAAAAAAAAAAAAAAAAHAgAAZHJzL2Rvd25yZXYueG1sUEsFBgAAAAADAAMAtwAAAAAD&#10;AAAAAA==&#10;">
                  <v:imagedata r:id="rId9" o:title=""/>
                </v:shape>
                <v:shape id="Gráfico 92" o:spid="_x0000_s1043" type="#_x0000_t75" style="position:absolute;left:35213;top:664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6vgzAAAAOIAAAAPAAAAZHJzL2Rvd25yZXYueG1sRI9BSwMx&#10;FITvgv8hPKE3m+3W1bptWkqpKMWDtgX19kheN0s3L8smbdd/bwTB4zAz3zCzRe8acaYu1J4VjIYZ&#10;CGLtTc2Vgv3u6XYCIkRkg41nUvBNARbz66sZlsZf+J3O21iJBOFQogIbY1tKGbQlh2HoW+LkHXzn&#10;MCbZVdJ0eElw18g8y+6lw5rTgsWWVpb0cXtyChpnNscqn3xY/bnZv32t9fNh96rU4KZfTkFE6uN/&#10;+K/9YhQUefY4viuKB/i9lO6AnP8AAAD//wMAUEsBAi0AFAAGAAgAAAAhANvh9svuAAAAhQEAABMA&#10;AAAAAAAAAAAAAAAAAAAAAFtDb250ZW50X1R5cGVzXS54bWxQSwECLQAUAAYACAAAACEAWvQsW78A&#10;AAAVAQAACwAAAAAAAAAAAAAAAAAfAQAAX3JlbHMvLnJlbHNQSwECLQAUAAYACAAAACEAuJur4MwA&#10;AADiAAAADwAAAAAAAAAAAAAAAAAHAgAAZHJzL2Rvd25yZXYueG1sUEsFBgAAAAADAAMAtwAAAAAD&#10;AAAAAA==&#10;">
                  <v:imagedata r:id="rId8" o:title=""/>
                </v:shape>
                <v:shape id="Gráfico 93" o:spid="_x0000_s1044" type="#_x0000_t75" style="position:absolute;left:30747;top:4848;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cC7zQAAAOMAAAAPAAAAZHJzL2Rvd25yZXYueG1sRI9BTwIx&#10;EIXvJvyHZki8GOmCQGSlEEKi0RAPoge9Tbbj7obtdLOtpfx752DicWbevPe+9Ta7TiUaQuvZwHRS&#10;gCKuvG25NvDx/nh7DypEZIudZzJwoQDbzehqjaX1Z36jdIy1EhMOJRpoYuxLrUPVkMMw8T2x3L79&#10;4DDKONTaDngWc9fpWVEstcOWJaHBnvYNVafjjzPQHb4W+XN/ybN0w/q1fUmpftLGXI/z7gFUpBz/&#10;xX/fz1bqL1d3q8V0PhcKYZIF6M0vAAAA//8DAFBLAQItABQABgAIAAAAIQDb4fbL7gAAAIUBAAAT&#10;AAAAAAAAAAAAAAAAAAAAAABbQ29udGVudF9UeXBlc10ueG1sUEsBAi0AFAAGAAgAAAAhAFr0LFu/&#10;AAAAFQEAAAsAAAAAAAAAAAAAAAAAHwEAAF9yZWxzLy5yZWxzUEsBAi0AFAAGAAgAAAAhADiBwLvN&#10;AAAA4wAAAA8AAAAAAAAAAAAAAAAABwIAAGRycy9kb3ducmV2LnhtbFBLBQYAAAAAAwADALcAAAAB&#10;AwAAAAA=&#10;">
                  <v:imagedata r:id="rId9" o:title=""/>
                </v:shape>
              </v:group>
              <v:group id="Grupo 559765929" o:spid="_x0000_s1045" style="position:absolute;left:45729;width:15197;height:14152;flip:x" coordorigin="45729"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3KyQAAAOIAAAAPAAAAZHJzL2Rvd25yZXYueG1sRI9Ba8JA&#10;FITvhf6H5RW81U0lsSa6ihQqUnoxVfH4yD6Tpdm3Ibtq/PfdQqHHYWa+YRarwbbiSr03jhW8jBMQ&#10;xJXThmsF+6/35xkIH5A1to5JwZ08rJaPDwsstLvxjq5lqEWEsC9QQRNCV0jpq4Ys+rHriKN3dr3F&#10;EGVfS93jLcJtKydJMpUWDceFBjt6a6j6Li9WwWFtUkqPp4/PpCLaannalCZVavQ0rOcgAg3hP/zX&#10;3moFWZa/TrN8ksPvpXgH5PIHAAD//wMAUEsBAi0AFAAGAAgAAAAhANvh9svuAAAAhQEAABMAAAAA&#10;AAAAAAAAAAAAAAAAAFtDb250ZW50X1R5cGVzXS54bWxQSwECLQAUAAYACAAAACEAWvQsW78AAAAV&#10;AQAACwAAAAAAAAAAAAAAAAAfAQAAX3JlbHMvLnJlbHNQSwECLQAUAAYACAAAACEA/nWdyskAAADi&#10;AAAADwAAAAAAAAAAAAAAAAAHAgAAZHJzL2Rvd25yZXYueG1sUEsFBgAAAAADAAMAtwAAAP0CAAAA&#10;AA==&#10;">
                <v:shape id="Gráfico 84" o:spid="_x0000_s1046" type="#_x0000_t75" style="position:absolute;left:46162;top:1007;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pIywAAAOMAAAAPAAAAZHJzL2Rvd25yZXYueG1sRI9BT8Mw&#10;DIXvSPsPkSdx21IYsFKWTagTAi5UFH6A1Zi2WuNUTdgCvx4fJnH08/ue/Ta75AZ1pCn0ng1cLTNQ&#10;xI23PbcGPj+eFjmoEJEtDp7JwA8F2G1nFxssrD/xOx3r2CoJ4VCggS7GsdA6NB05DEs/Esvuy08O&#10;o4xTq+2EJwl3g77OsjvtsGe50OFIZUfNof528kb51lb7tH4eXg+pr+ryt6Fqb8zlPD0+gIqU4r/5&#10;TL9Y4fKbVb5e3d9KC+kkAujtHwAAAP//AwBQSwECLQAUAAYACAAAACEA2+H2y+4AAACFAQAAEwAA&#10;AAAAAAAAAAAAAAAAAAAAW0NvbnRlbnRfVHlwZXNdLnhtbFBLAQItABQABgAIAAAAIQBa9CxbvwAA&#10;ABUBAAALAAAAAAAAAAAAAAAAAB8BAABfcmVscy8ucmVsc1BLAQItABQABgAIAAAAIQACHNpIywAA&#10;AOMAAAAPAAAAAAAAAAAAAAAAAAcCAABkcnMvZG93bnJldi54bWxQSwUGAAAAAAMAAwC3AAAA/wIA&#10;AAAA&#10;">
                  <v:imagedata r:id="rId7" o:title=""/>
                </v:shape>
                <v:shape id="Gráfico 85" o:spid="_x0000_s1047" type="#_x0000_t75" style="position:absolute;left:48253;top:923;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iiywAAAOMAAAAPAAAAZHJzL2Rvd25yZXYueG1sRI9BSwMx&#10;EIXvgv8hjODNZg1il7VpEVGU4kHbgnobkulm6WaybGK7/nvnIHiceW/e+2axmmKvjjTmLrGF61kF&#10;itgl33FrYbd9uqpB5YLssU9MFn4ow2p5frbAxqcTv9NxU1olIZwbtBBKGRqtswsUMc/SQCzaPo0R&#10;i4xjq/2IJwmPvTZVdasjdiwNAQd6COQOm+9ooY9+fWhN/RHc53r39vXonvfbV2svL6b7O1CFpvJv&#10;/rt+8YJv6vnc3Bgj0PKTLEAvfwEAAP//AwBQSwECLQAUAAYACAAAACEA2+H2y+4AAACFAQAAEwAA&#10;AAAAAAAAAAAAAAAAAAAAW0NvbnRlbnRfVHlwZXNdLnhtbFBLAQItABQABgAIAAAAIQBa9CxbvwAA&#10;ABUBAAALAAAAAAAAAAAAAAAAAB8BAABfcmVscy8ucmVsc1BLAQItABQABgAIAAAAIQDP+ZiiywAA&#10;AOMAAAAPAAAAAAAAAAAAAAAAAAcCAABkcnMvZG93bnJldi54bWxQSwUGAAAAAAMAAwC3AAAA/wIA&#10;AAAA&#10;">
                  <v:imagedata r:id="rId8" o:title=""/>
                </v:shape>
                <v:shape id="Gráfico 86" o:spid="_x0000_s1048" type="#_x0000_t75" style="position:absolute;left:52405;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3NywAAAOIAAAAPAAAAZHJzL2Rvd25yZXYueG1sRI9BSwMx&#10;FITvQv9DeIIXsUmXuui2aSkFRZEerD3U22Pzuru4eVk2MU3/vREEj8PMfMMs18n2ItLoO8caZlMF&#10;grh2puNGw+Hj6e4BhA/IBnvHpOFCHtarydUSK+PO/E5xHxqRIewr1NCGMFRS+roli37qBuLsndxo&#10;MWQ5NtKMeM5w28tCqVJa7DgvtDjQtqX6a/9tNfRvn/fpuL2kIt6y3HWvMTbPUuub67RZgAiUwn/4&#10;r/1iNMzL+Uyp4rGE30v5DsjVDwAAAP//AwBQSwECLQAUAAYACAAAACEA2+H2y+4AAACFAQAAEwAA&#10;AAAAAAAAAAAAAAAAAAAAW0NvbnRlbnRfVHlwZXNdLnhtbFBLAQItABQABgAIAAAAIQBa9CxbvwAA&#10;ABUBAAALAAAAAAAAAAAAAAAAAB8BAABfcmVscy8ucmVsc1BLAQItABQABgAIAAAAIQC/rT3NywAA&#10;AOIAAAAPAAAAAAAAAAAAAAAAAAcCAABkcnMvZG93bnJldi54bWxQSwUGAAAAAAMAAwC3AAAA/wIA&#10;AAAA&#10;">
                  <v:imagedata r:id="rId9" o:title=""/>
                </v:shape>
                <v:shape id="Gráfico 87" o:spid="_x0000_s1049" type="#_x0000_t75" style="position:absolute;left:50195;top:6612;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uqAyQAAAOIAAAAPAAAAZHJzL2Rvd25yZXYueG1sRE9NawIx&#10;EL0X+h/CFHrTrFbrdmuUUiqK9NCqYHsbknGzuJksm1TXf28OQo+P9z2dd64WJ2pD5VnBoJ+BINbe&#10;VFwq2G0XvRxEiMgGa8+k4EIB5rP7uykWxp/5m06bWIoUwqFABTbGppAyaEsOQ983xIk7+NZhTLAt&#10;pWnxnMJdLYdZ9iwdVpwaLDb0bkkfN39OQe3M+lgO873VP+vd1++HXh62n0o9PnRvryAidfFffHOv&#10;jILxZPA0esnztDldSndAzq4AAAD//wMAUEsBAi0AFAAGAAgAAAAhANvh9svuAAAAhQEAABMAAAAA&#10;AAAAAAAAAAAAAAAAAFtDb250ZW50X1R5cGVzXS54bWxQSwECLQAUAAYACAAAACEAWvQsW78AAAAV&#10;AQAACwAAAAAAAAAAAAAAAAAfAQAAX3JlbHMvLnJlbHNQSwECLQAUAAYACAAAACEAl3rqgMkAAADi&#10;AAAADwAAAAAAAAAAAAAAAAAHAgAAZHJzL2Rvd25yZXYueG1sUEsFBgAAAAADAAMAtwAAAP0CAAAA&#10;AA==&#10;">
                  <v:imagedata r:id="rId8" o:title=""/>
                </v:shape>
                <v:shape id="Gráfico 88" o:spid="_x0000_s1050" type="#_x0000_t75" style="position:absolute;left:45729;top:4815;width:1565;height:15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4nEywAAAOIAAAAPAAAAZHJzL2Rvd25yZXYueG1sRI9BawIx&#10;FITvgv8hPKEXqVm1VrsapQiVFvFQ20N7e2yeu4ubl2WTxvjvTaHQ4zAz3zCrTTSNCNS52rKC8SgD&#10;QVxYXXOp4PPj5X4BwnlkjY1lUnAlB5t1v7fCXNsLv1M4+lIkCLscFVTet7mUrqjIoBvZljh5J9sZ&#10;9El2pdQdXhLcNHKSZY/SYM1pocKWthUV5+OPUdDsv2fxa3uNkzBkeajfQih3Uqm7QXxegvAU/X/4&#10;r/2qFcyessX0YT6fwu+ldAfk+gYAAP//AwBQSwECLQAUAAYACAAAACEA2+H2y+4AAACFAQAAEwAA&#10;AAAAAAAAAAAAAAAAAAAAW0NvbnRlbnRfVHlwZXNdLnhtbFBLAQItABQABgAIAAAAIQBa9CxbvwAA&#10;ABUBAAALAAAAAAAAAAAAAAAAAB8BAABfcmVscy8ucmVsc1BLAQItABQABgAIAAAAIQCwl4nEywAA&#10;AOIAAAAPAAAAAAAAAAAAAAAAAAcCAABkcnMvZG93bnJldi54bWxQSwUGAAAAAAMAAwC3AAAA/wIA&#10;AAAA&#10;">
                  <v:imagedata r:id="rId9" o:title=""/>
                </v:shape>
              </v:group>
              <w10:wrap anchorx="page"/>
            </v:group>
          </w:pict>
        </mc:Fallback>
      </mc:AlternateContent>
    </w:r>
    <w:r w:rsidRPr="00933129">
      <w:rPr>
        <w:noProof/>
      </w:rPr>
      <mc:AlternateContent>
        <mc:Choice Requires="wps">
          <w:drawing>
            <wp:anchor distT="0" distB="0" distL="114300" distR="114300" simplePos="0" relativeHeight="251667456" behindDoc="0" locked="0" layoutInCell="1" allowOverlap="1" wp14:anchorId="4542C0EB" wp14:editId="17F7992A">
              <wp:simplePos x="0" y="0"/>
              <wp:positionH relativeFrom="margin">
                <wp:align>center</wp:align>
              </wp:positionH>
              <wp:positionV relativeFrom="paragraph">
                <wp:posOffset>157141</wp:posOffset>
              </wp:positionV>
              <wp:extent cx="7010400" cy="407670"/>
              <wp:effectExtent l="0" t="0" r="0" b="0"/>
              <wp:wrapNone/>
              <wp:docPr id="13" name="Google Shape;504;p33">
                <a:extLst xmlns:a="http://schemas.openxmlformats.org/drawingml/2006/main">
                  <a:ext uri="{FF2B5EF4-FFF2-40B4-BE49-F238E27FC236}">
                    <a16:creationId xmlns:a16="http://schemas.microsoft.com/office/drawing/2014/main" id="{308EB861-7F1C-E13A-794B-CD547A3B6B4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10400" cy="407670"/>
                      </a:xfrm>
                      <a:prstGeom prst="rect">
                        <a:avLst/>
                      </a:prstGeom>
                    </wps:spPr>
                    <wps:txbx>
                      <w:txbxContent>
                        <w:p w14:paraId="6FEE9CFC" w14:textId="77777777" w:rsidR="00DF05EA" w:rsidRPr="00B76877" w:rsidRDefault="00DF05EA" w:rsidP="00DF05EA">
                          <w:pPr>
                            <w:jc w:val="center"/>
                            <w:rPr>
                              <w:rFonts w:ascii="Century Gothic" w:hAnsi="Century Gothic"/>
                              <w:i/>
                              <w:iCs/>
                              <w:color w:val="FFFFFF" w:themeColor="background1"/>
                              <w:kern w:val="24"/>
                            </w:rPr>
                          </w:pPr>
                          <w:r w:rsidRPr="00B76877">
                            <w:rPr>
                              <w:rFonts w:ascii="Century Gothic" w:hAnsi="Century Gothic"/>
                              <w:i/>
                              <w:iCs/>
                              <w:color w:val="FFFFFF" w:themeColor="background1"/>
                              <w:kern w:val="24"/>
                            </w:rPr>
                            <w:t>© Todos los derechos reservados. Universidad Rafael Landívar.</w:t>
                          </w:r>
                        </w:p>
                      </w:txbxContent>
                    </wps:txbx>
                    <wps:bodyPr spcFirstLastPara="1" wrap="square" lIns="91425" tIns="91425" rIns="91425" bIns="91425" anchor="ctr" anchorCtr="0">
                      <a:noAutofit/>
                    </wps:bodyPr>
                  </wps:wsp>
                </a:graphicData>
              </a:graphic>
              <wp14:sizeRelH relativeFrom="margin">
                <wp14:pctWidth>0</wp14:pctWidth>
              </wp14:sizeRelH>
            </wp:anchor>
          </w:drawing>
        </mc:Choice>
        <mc:Fallback>
          <w:pict>
            <v:shapetype w14:anchorId="4542C0EB" id="_x0000_t202" coordsize="21600,21600" o:spt="202" path="m,l,21600r21600,l21600,xe">
              <v:stroke joinstyle="miter"/>
              <v:path gradientshapeok="t" o:connecttype="rect"/>
            </v:shapetype>
            <v:shape id="Google Shape;504;p33" o:spid="_x0000_s1027" type="#_x0000_t202" style="position:absolute;margin-left:0;margin-top:12.35pt;width:552pt;height:32.1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qOBrwEAAFADAAAOAAAAZHJzL2Uyb0RvYy54bWysU8GO0zAQvSPxD5bvNGlVthA1XQGrRUgV&#10;rLTwAa5jNxaJx8y4Tfr3jN1sW8ENcXE8nvHze28m6/ux78TRIDnwtZzPSimM19A4v6/lj++Pb95J&#10;QVH5RnXgTS1PhuT95vWr9RAqs4AWusagYBBP1RBq2cYYqqIg3Zpe0QyC8Zy0gL2KHOK+aFANjN53&#10;xaIs74oBsAkI2hDx6cM5KTcZ31qj4zdryUTR1ZK5xbxiXndpLTZrVe1RhdbpiYb6Bxa9cp4fvUA9&#10;qKjEAd1fUL3TCAQ2zjT0BVjrtMkaWM28/EPNc6uCyVrYHAoXm+j/weqvx+fwhCKOH2HkBmYRFLag&#10;fxJ7UwyBqqkmeUoVcXUSOlrs05clCL7I3p4ufpoxCs2HK5a0LDmlObcsV3erbHhxvR2Q4mcDvUib&#10;WiL3KzNQxy3F9L6qXkomMuf3E5M47kYuSdsdNCcWQUE/OgbaKopPCrmRcykGbm4t6ddBoZGi++LZ&#10;vffz5eItT8NtgLfB7jZQXrfAM6MjSnEOPsU8Q8kADx8OEazLdK9kJrrctqxiGrE0F7dxrrr+CJvf&#10;AAAA//8DAFBLAwQUAAYACAAAACEAKwF/mdwAAAAHAQAADwAAAGRycy9kb3ducmV2LnhtbEyPO28C&#10;MRCE+0j5D9ZGShMFG4TCcdweipBSUKQIoNTG3nsIP062Dy7/PqZKyp0ZzXxbbSdr2JVC7L1DmM8E&#10;MHLK6961CKfjx2sBLCbptDTeEcIPRdjWjw+VLLW/uS+6HlLLcomLpUToUhpKzqPqyMo48wO57DU+&#10;WJnyGVqug7zlcmv4Qog3bmXv8kInB9p1pC6H0SK8qHa/asRuvJgxHBMp3XzvPxGfn6b3DbBEU/oL&#10;wx0/o0Odmc5+dDoyg5AfSQiL5QrY3Z2LZVbOCEWxBl5X/D9//QsAAP//AwBQSwECLQAUAAYACAAA&#10;ACEAtoM4kv4AAADhAQAAEwAAAAAAAAAAAAAAAAAAAAAAW0NvbnRlbnRfVHlwZXNdLnhtbFBLAQIt&#10;ABQABgAIAAAAIQA4/SH/1gAAAJQBAAALAAAAAAAAAAAAAAAAAC8BAABfcmVscy8ucmVsc1BLAQIt&#10;ABQABgAIAAAAIQDITqOBrwEAAFADAAAOAAAAAAAAAAAAAAAAAC4CAABkcnMvZTJvRG9jLnhtbFBL&#10;AQItABQABgAIAAAAIQArAX+Z3AAAAAcBAAAPAAAAAAAAAAAAAAAAAAkEAABkcnMvZG93bnJldi54&#10;bWxQSwUGAAAAAAQABADzAAAAEgUAAAAA&#10;" filled="f" stroked="f">
              <v:textbox inset="2.53958mm,2.53958mm,2.53958mm,2.53958mm">
                <w:txbxContent>
                  <w:p w14:paraId="6FEE9CFC" w14:textId="77777777" w:rsidR="00DF05EA" w:rsidRPr="00B76877" w:rsidRDefault="00DF05EA" w:rsidP="00DF05EA">
                    <w:pPr>
                      <w:jc w:val="center"/>
                      <w:rPr>
                        <w:rFonts w:ascii="Century Gothic" w:hAnsi="Century Gothic"/>
                        <w:i/>
                        <w:iCs/>
                        <w:color w:val="FFFFFF" w:themeColor="background1"/>
                        <w:kern w:val="24"/>
                      </w:rPr>
                    </w:pPr>
                    <w:r w:rsidRPr="00B76877">
                      <w:rPr>
                        <w:rFonts w:ascii="Century Gothic" w:hAnsi="Century Gothic"/>
                        <w:i/>
                        <w:iCs/>
                        <w:color w:val="FFFFFF" w:themeColor="background1"/>
                        <w:kern w:val="24"/>
                      </w:rPr>
                      <w:t>© Todos los derechos reservados. Universidad Rafael Landívar.</w:t>
                    </w:r>
                  </w:p>
                </w:txbxContent>
              </v:textbox>
              <w10:wrap anchorx="margin"/>
            </v:shape>
          </w:pict>
        </mc:Fallback>
      </mc:AlternateContent>
    </w:r>
    <w:r w:rsidRPr="000E5790">
      <w:rPr>
        <w:noProof/>
      </w:rPr>
      <mc:AlternateContent>
        <mc:Choice Requires="wpg">
          <w:drawing>
            <wp:anchor distT="0" distB="0" distL="114300" distR="114300" simplePos="0" relativeHeight="251674624" behindDoc="0" locked="0" layoutInCell="1" allowOverlap="1" wp14:anchorId="363AA290" wp14:editId="0B55B04F">
              <wp:simplePos x="0" y="0"/>
              <wp:positionH relativeFrom="column">
                <wp:posOffset>5386282</wp:posOffset>
              </wp:positionH>
              <wp:positionV relativeFrom="paragraph">
                <wp:posOffset>214834</wp:posOffset>
              </wp:positionV>
              <wp:extent cx="400050" cy="262909"/>
              <wp:effectExtent l="38100" t="38100" r="38100" b="41910"/>
              <wp:wrapNone/>
              <wp:docPr id="3" name="Grupo 2">
                <a:extLst xmlns:a="http://schemas.openxmlformats.org/drawingml/2006/main">
                  <a:ext uri="{FF2B5EF4-FFF2-40B4-BE49-F238E27FC236}">
                    <a16:creationId xmlns:a16="http://schemas.microsoft.com/office/drawing/2014/main" id="{71448C85-2EC3-22B3-E38B-E993F09C363C}"/>
                  </a:ext>
                </a:extLst>
              </wp:docPr>
              <wp:cNvGraphicFramePr/>
              <a:graphic xmlns:a="http://schemas.openxmlformats.org/drawingml/2006/main">
                <a:graphicData uri="http://schemas.microsoft.com/office/word/2010/wordprocessingGroup">
                  <wpg:wgp>
                    <wpg:cNvGrpSpPr/>
                    <wpg:grpSpPr>
                      <a:xfrm>
                        <a:off x="0" y="0"/>
                        <a:ext cx="400050" cy="262909"/>
                        <a:chOff x="0" y="0"/>
                        <a:chExt cx="759517" cy="499322"/>
                      </a:xfrm>
                    </wpg:grpSpPr>
                    <wps:wsp>
                      <wps:cNvPr id="205769851" name="Forma libre: forma 205769851">
                        <a:extLst>
                          <a:ext uri="{FF2B5EF4-FFF2-40B4-BE49-F238E27FC236}">
                            <a16:creationId xmlns:a16="http://schemas.microsoft.com/office/drawing/2014/main" id="{27FD4EDB-BE2B-25FF-4C9A-770AF490094B}"/>
                          </a:ext>
                        </a:extLst>
                      </wps:cNvPr>
                      <wps:cNvSpPr/>
                      <wps:spPr>
                        <a:xfrm rot="18900000">
                          <a:off x="485917" y="227229"/>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s:wsp>
                      <wps:cNvPr id="560159177" name="Forma libre: forma 560159177">
                        <a:extLst>
                          <a:ext uri="{FF2B5EF4-FFF2-40B4-BE49-F238E27FC236}">
                            <a16:creationId xmlns:a16="http://schemas.microsoft.com/office/drawing/2014/main" id="{C2DE5214-00B3-57E8-3921-455BDA20D60B}"/>
                          </a:ext>
                        </a:extLst>
                      </wps:cNvPr>
                      <wps:cNvSpPr/>
                      <wps:spPr>
                        <a:xfrm rot="18900000">
                          <a:off x="254354" y="0"/>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s:wsp>
                      <wps:cNvPr id="1733249163" name="Forma libre: forma 1733249163">
                        <a:extLst>
                          <a:ext uri="{FF2B5EF4-FFF2-40B4-BE49-F238E27FC236}">
                            <a16:creationId xmlns:a16="http://schemas.microsoft.com/office/drawing/2014/main" id="{850EFD05-7BF6-46E2-50F9-30EC8B8C527D}"/>
                          </a:ext>
                        </a:extLst>
                      </wps:cNvPr>
                      <wps:cNvSpPr/>
                      <wps:spPr>
                        <a:xfrm rot="18900000">
                          <a:off x="0" y="219592"/>
                          <a:ext cx="273600" cy="272093"/>
                        </a:xfrm>
                        <a:custGeom>
                          <a:avLst/>
                          <a:gdLst>
                            <a:gd name="connsiteX0" fmla="*/ 1114923 w 1222896"/>
                            <a:gd name="connsiteY0" fmla="*/ 614 h 1222893"/>
                            <a:gd name="connsiteX1" fmla="*/ 1223403 w 1222896"/>
                            <a:gd name="connsiteY1" fmla="*/ 614 h 1222893"/>
                            <a:gd name="connsiteX2" fmla="*/ 1223403 w 1222896"/>
                            <a:gd name="connsiteY2" fmla="*/ 1223508 h 1222893"/>
                            <a:gd name="connsiteX3" fmla="*/ 1114923 w 1222896"/>
                            <a:gd name="connsiteY3" fmla="*/ 1223508 h 1222893"/>
                            <a:gd name="connsiteX4" fmla="*/ 108986 w 1222896"/>
                            <a:gd name="connsiteY4" fmla="*/ 1223508 h 1222893"/>
                            <a:gd name="connsiteX5" fmla="*/ 506 w 1222896"/>
                            <a:gd name="connsiteY5" fmla="*/ 1223508 h 1222893"/>
                            <a:gd name="connsiteX6" fmla="*/ 506 w 1222896"/>
                            <a:gd name="connsiteY6" fmla="*/ 614 h 1222893"/>
                            <a:gd name="connsiteX7" fmla="*/ 108986 w 1222896"/>
                            <a:gd name="connsiteY7" fmla="*/ 614 h 12228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222896" h="1222893">
                              <a:moveTo>
                                <a:pt x="1114923" y="614"/>
                              </a:moveTo>
                              <a:cubicBezTo>
                                <a:pt x="1174835" y="614"/>
                                <a:pt x="1223403" y="614"/>
                                <a:pt x="1223403" y="614"/>
                              </a:cubicBezTo>
                              <a:lnTo>
                                <a:pt x="1223403" y="1223508"/>
                              </a:lnTo>
                              <a:cubicBezTo>
                                <a:pt x="1223403" y="1223508"/>
                                <a:pt x="1174835" y="1223508"/>
                                <a:pt x="1114923" y="1223508"/>
                              </a:cubicBezTo>
                              <a:lnTo>
                                <a:pt x="108986" y="1223508"/>
                              </a:lnTo>
                              <a:cubicBezTo>
                                <a:pt x="49074" y="1223508"/>
                                <a:pt x="506" y="1223508"/>
                                <a:pt x="506" y="1223508"/>
                              </a:cubicBezTo>
                              <a:lnTo>
                                <a:pt x="506" y="614"/>
                              </a:lnTo>
                              <a:cubicBezTo>
                                <a:pt x="506" y="614"/>
                                <a:pt x="49074" y="614"/>
                                <a:pt x="108986" y="614"/>
                              </a:cubicBezTo>
                              <a:close/>
                            </a:path>
                          </a:pathLst>
                        </a:custGeom>
                        <a:solidFill>
                          <a:schemeClr val="bg1">
                            <a:alpha val="32000"/>
                          </a:schemeClr>
                        </a:solidFill>
                        <a:ln w="5102" cap="flat">
                          <a:noFill/>
                          <a:prstDash val="solid"/>
                          <a:miter/>
                        </a:ln>
                      </wps:spPr>
                      <wps:bodyPr rtlCol="0" anchor="ctr"/>
                    </wps:wsp>
                  </wpg:wgp>
                </a:graphicData>
              </a:graphic>
              <wp14:sizeRelH relativeFrom="margin">
                <wp14:pctWidth>0</wp14:pctWidth>
              </wp14:sizeRelH>
              <wp14:sizeRelV relativeFrom="margin">
                <wp14:pctHeight>0</wp14:pctHeight>
              </wp14:sizeRelV>
            </wp:anchor>
          </w:drawing>
        </mc:Choice>
        <mc:Fallback>
          <w:pict>
            <v:group w14:anchorId="2065BACF" id="Grupo 2" o:spid="_x0000_s1026" style="position:absolute;margin-left:424.1pt;margin-top:16.9pt;width:31.5pt;height:20.7pt;z-index:251674624;mso-width-relative:margin;mso-height-relative:margin" coordsize="7595,4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OWopAQAAE8hAAAOAAAAZHJzL2Uyb0RvYy54bWzsWluPozYUfq/U/2DxWKkTMJcENJmVutOZ&#10;l6pdabfS9tExJiABRjaTzPTX99iGYJjZhMxKrVTxkkDs79x8zsnHSW4/PFclOjAhC15vHe/GdRCr&#10;KU+Ler91/vzy8PPGQbIldUpKXrOt88Kk8+Huxx9uj03CMM95mTKBQEgtk2OzdfK2bZLVStKcVUTe&#10;8IbVsJhxUZEWbsV+lQpyBOlVucKuG62OXKSN4JRJCZ/em0XnTsvPMkbbP7JMshaVWwdsa/Wr0K87&#10;9bq6uyXJXpAmL2hnBnmHFRUpalB6EnVPWoKeRPFKVFVQwSXP2hvKqxXPsoIy7QN447kTbx4Ff2q0&#10;L/vkuG9OYYLQTuL0brH098OjaD43nwRE4tjsIRb6TvnynIlKvYOV6FmH7OUUMvbcIgofBq7rhhBY&#10;Cks4wrEbm5DSHOL+CkXzXzvcOoxDb21wQRz7GCvcqle6GplybCA55OC//D7/P+ekYTqsMgH/PwlU&#10;pGC9G66jeBN6DqpJBan6oJIOlcVOsATpDETDHh0tDT/FTiYSwtgHDgkOyeZtYgiQ6+rc6OIYbMJY&#10;ua4ihtcYdxHrI4rXfgQAE9E1dmN/FBmS0CfZPjKuj4YcfpOtyeEUrnQGpp39lNe1LFr2FYRlVQlp&#10;/dMKeZ4XxNhHR+RhjDdxZI5rPwX9ZYMiL0B5B9DWQJ5PAV8hboMWjP3AnaHFBs3Sgt+jZQoK3c1l&#10;f3xb09yojUAQhFmaAluTu4k30eXjGWHmKgotRaE7Q4sNgHyZ5050rRYbMCsJoHiGVJsZMBvzSgn0&#10;nX1fPyTvS4o+111NwRUi6hvNFHLDpWptdoFBMfe3UDqmlQFKFeQFMJSADfauAkNm2+C+ic7TDMlq&#10;g/s+Mw8MCWiDg6vMhryyweFVYEgXG6w7GBzgPLNN3z0d1drWbIR0Ry6AOijSUGrS0DoISINwEJCG&#10;ncKQpCGtypT+Eh2h23ctFeX9ta8bf8UP7AvXO1uVOF0T1n5ALnY2DLvo066gv7C/x5h1sPFN4DoM&#10;2GDEmW5rizuzpLwcyS/rkR5LWFfynX39vjH6tQkW6mSGNxj/5rL+UtIOWMuXLNWV/wbonKFB7K5N&#10;6lqKejOhJ07FnVm6YF4vbDjgc3ZNdvdqB3OnZz44PygYnwwtuWSmE6lc1ezqlLTa+IFHSF4W6UNR&#10;lipJNflmH0uBDgQqYLf3dBaTssmJ+cgH6t13udNurWAkqKxVVYSeC22KEmD3WUlaLavmSpmpIyHb&#10;eyJzI1njTYFVwF2Esb+ERgqUsGdY6mrH0xdgbqItP3LD7UlNcw5VSluhM7ZjjYrW/gv0MYxcT/E6&#10;aDDfpI/DHnBLWQXs82r6iMPAD00Kd48vC3Ocw0+nJHAWP52CZvG5EQlcmKN6cFiY48Ic+8fRhTku&#10;zNHiwm/zzZ4AeQtzBKq2MMf/MXP01r6Pg9iLgDd8kzpam76DO8JQDx6dsReHsR4VkGThjgt3hKnw&#10;zCEafHUPg7e5rM4eIi5TRyDDMHbvZ23L1LGPxLzx3cIdF+64cMcz49vJHHHhjv/Z1FH/hA2/2uux&#10;aPcPA/W3APteTzWH/0Hc/QMAAP//AwBQSwMEFAAGAAgAAAAhAGKzjDzgAAAACQEAAA8AAABkcnMv&#10;ZG93bnJldi54bWxMj8FOg0AQhu8mvsNmTLzZZcEqIkvTNOqpMbE1Md6mMAVSdpewW6Bv73jS48x8&#10;+ef789VsOjHS4FtnNahFBIJs6arW1ho+9693KQgf0FbYOUsaLuRhVVxf5ZhVbrIfNO5CLTjE+gw1&#10;NCH0mZS+bMigX7ieLN+ObjAYeBxqWQ04cbjpZBxFD9Jga/lDgz1tGipPu7PR8DbhtE7Uy7g9HTeX&#10;7/3y/WurSOvbm3n9DCLQHP5g+NVndSjY6eDOtvKi05DepzGjGpKEKzDwpBQvDhoelzHIIpf/GxQ/&#10;AAAA//8DAFBLAQItABQABgAIAAAAIQC2gziS/gAAAOEBAAATAAAAAAAAAAAAAAAAAAAAAABbQ29u&#10;dGVudF9UeXBlc10ueG1sUEsBAi0AFAAGAAgAAAAhADj9If/WAAAAlAEAAAsAAAAAAAAAAAAAAAAA&#10;LwEAAF9yZWxzLy5yZWxzUEsBAi0AFAAGAAgAAAAhANiA5aikBAAATyEAAA4AAAAAAAAAAAAAAAAA&#10;LgIAAGRycy9lMm9Eb2MueG1sUEsBAi0AFAAGAAgAAAAhAGKzjDzgAAAACQEAAA8AAAAAAAAAAAAA&#10;AAAA/gYAAGRycy9kb3ducmV2LnhtbFBLBQYAAAAABAAEAPMAAAALCAAAAAA=&#10;">
              <v:shape id="Forma libre: forma 205769851" o:spid="_x0000_s1027" style="position:absolute;left:4859;top:2272;width:2736;height:2721;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p8eygAAAOIAAAAPAAAAZHJzL2Rvd25yZXYueG1sRI9Ba8JA&#10;FITvBf/D8oTe6kYhUaOriFBoS3toLJ4f2WcSzL4Nu6vZ/vtuodDjMDPfMNt9NL24k/OdZQXzWQaC&#10;uLa640bB1+n5aQXCB2SNvWVS8E0e9rvJwxZLbUf+pHsVGpEg7EtU0IYwlFL6uiWDfmYH4uRdrDMY&#10;knSN1A7HBDe9XGRZIQ12nBZaHOjYUn2tbkbB+Tq6D17eYhz793U1FK+ny1uu1OM0HjYgAsXwH/5r&#10;v2gFiyxfFutVPoffS+kOyN0PAAAA//8DAFBLAQItABQABgAIAAAAIQDb4fbL7gAAAIUBAAATAAAA&#10;AAAAAAAAAAAAAAAAAABbQ29udGVudF9UeXBlc10ueG1sUEsBAi0AFAAGAAgAAAAhAFr0LFu/AAAA&#10;FQEAAAsAAAAAAAAAAAAAAAAAHwEAAF9yZWxzLy5yZWxzUEsBAi0AFAAGAAgAAAAhAHHmnx7KAAAA&#10;4gAAAA8AAAAAAAAAAAAAAAAABwIAAGRycy9kb3ducmV2LnhtbFBLBQYAAAAAAwADALcAAAD+AgAA&#10;A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shape id="Forma libre: forma 560159177" o:spid="_x0000_s1028" style="position:absolute;left:2543;width:2736;height:2720;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jYpyQAAAOIAAAAPAAAAZHJzL2Rvd25yZXYueG1sRI9BS8NA&#10;FITvQv/D8oTe7CZCEhu7LUUQrOjBVDw/sq9JaPZt2N026793BcHjMDPfMJtdNKO4kvODZQX5KgNB&#10;3Fo9cKfg8/h89wDCB2SNo2VS8E0edtvFzQZrbWf+oGsTOpEg7GtU0Icw1VL6tieDfmUn4uSdrDMY&#10;knSd1A7nBDejvM+yUhocOC30ONFTT+25uRgFX+fZvXN1iXEe39bNVB6Op9dCqeVt3D+CCBTDf/iv&#10;/aIVFGWWF+u8quD3UroDcvsDAAD//wMAUEsBAi0AFAAGAAgAAAAhANvh9svuAAAAhQEAABMAAAAA&#10;AAAAAAAAAAAAAAAAAFtDb250ZW50X1R5cGVzXS54bWxQSwECLQAUAAYACAAAACEAWvQsW78AAAAV&#10;AQAACwAAAAAAAAAAAAAAAAAfAQAAX3JlbHMvLnJlbHNQSwECLQAUAAYACAAAACEAB8Y2KckAAADi&#10;AAAADwAAAAAAAAAAAAAAAAAHAgAAZHJzL2Rvd25yZXYueG1sUEsFBgAAAAADAAMAtwAAAP0CAAAA&#10;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shape id="Forma libre: forma 1733249163" o:spid="_x0000_s1029" style="position:absolute;top:2195;width:2736;height:2721;rotation:-45;visibility:visible;mso-wrap-style:square;v-text-anchor:middle" coordsize="1222896,1222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F5yAAAAOMAAAAPAAAAZHJzL2Rvd25yZXYueG1sRE9fS8Mw&#10;EH8X9h3CDXxz6VbtXF02RBBU5oOd+Hw0t7asuZQkW7NvvwiCj/f7f+ttNL04k/OdZQXzWQaCuLa6&#10;40bB9/717hGED8gae8uk4EIetpvJzRpLbUf+onMVGpFC2JeooA1hKKX0dUsG/cwOxIk7WGcwpNM1&#10;UjscU7jp5SLLCmmw49TQ4kAvLdXH6mQU/BxH98nLU4xjv1tVQ/G+P3w8KHU7jc9PIALF8C/+c7/p&#10;NH+Z54v71bzI4fenBIDcXAEAAP//AwBQSwECLQAUAAYACAAAACEA2+H2y+4AAACFAQAAEwAAAAAA&#10;AAAAAAAAAAAAAAAAW0NvbnRlbnRfVHlwZXNdLnhtbFBLAQItABQABgAIAAAAIQBa9CxbvwAAABUB&#10;AAALAAAAAAAAAAAAAAAAAB8BAABfcmVscy8ucmVsc1BLAQItABQABgAIAAAAIQBXW/F5yAAAAOMA&#10;AAAPAAAAAAAAAAAAAAAAAAcCAABkcnMvZG93bnJldi54bWxQSwUGAAAAAAMAAwC3AAAA/AIAAAAA&#10;" path="m1114923,614v59912,,108480,,108480,l1223403,1223508v,,-48568,,-108480,l108986,1223508v-59912,,-108480,,-108480,l506,614v,,48568,,108480,l1114923,614xe" fillcolor="white [3212]" stroked="f" strokeweight=".14172mm">
                <v:fill opacity="21074f"/>
                <v:stroke joinstyle="miter"/>
                <v:path arrowok="t" o:connecttype="custom" o:connectlocs="249443,137;273713,137;273713,272230;249443,272230;24384,272230;113,272230;113,137;24384,137" o:connectangles="0,0,0,0,0,0,0,0"/>
              </v:shape>
            </v:group>
          </w:pict>
        </mc:Fallback>
      </mc:AlternateContent>
    </w:r>
    <w:r w:rsidRPr="000E5790">
      <w:rPr>
        <w:noProof/>
      </w:rPr>
      <mc:AlternateContent>
        <mc:Choice Requires="wps">
          <w:drawing>
            <wp:anchor distT="0" distB="0" distL="114300" distR="114300" simplePos="0" relativeHeight="251644921" behindDoc="0" locked="0" layoutInCell="1" allowOverlap="1" wp14:anchorId="0DF01C6D" wp14:editId="6C9CCD28">
              <wp:simplePos x="0" y="0"/>
              <wp:positionH relativeFrom="page">
                <wp:align>right</wp:align>
              </wp:positionH>
              <wp:positionV relativeFrom="paragraph">
                <wp:posOffset>53340</wp:posOffset>
              </wp:positionV>
              <wp:extent cx="7772400" cy="560070"/>
              <wp:effectExtent l="0" t="0" r="0" b="0"/>
              <wp:wrapNone/>
              <wp:docPr id="12" name="Rectángulo 11">
                <a:extLst xmlns:a="http://schemas.openxmlformats.org/drawingml/2006/main">
                  <a:ext uri="{FF2B5EF4-FFF2-40B4-BE49-F238E27FC236}">
                    <a16:creationId xmlns:a16="http://schemas.microsoft.com/office/drawing/2014/main" id="{0C58CC46-D97F-E342-E5BB-A26653B2E605}"/>
                  </a:ext>
                </a:extLst>
              </wp:docPr>
              <wp:cNvGraphicFramePr/>
              <a:graphic xmlns:a="http://schemas.openxmlformats.org/drawingml/2006/main">
                <a:graphicData uri="http://schemas.microsoft.com/office/word/2010/wordprocessingShape">
                  <wps:wsp>
                    <wps:cNvSpPr/>
                    <wps:spPr>
                      <a:xfrm>
                        <a:off x="0" y="0"/>
                        <a:ext cx="7772400" cy="560070"/>
                      </a:xfrm>
                      <a:prstGeom prst="rect">
                        <a:avLst/>
                      </a:prstGeom>
                      <a:gradFill flip="none" rotWithShape="1">
                        <a:gsLst>
                          <a:gs pos="100000">
                            <a:srgbClr val="FC9156"/>
                          </a:gs>
                          <a:gs pos="0">
                            <a:srgbClr val="F25C05"/>
                          </a:gs>
                        </a:gsLst>
                        <a:lin ang="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D3554DB" id="Rectángulo 11" o:spid="_x0000_s1026" style="position:absolute;margin-left:560.8pt;margin-top:4.2pt;width:612pt;height:44.1pt;z-index:25164492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Um+KAIAAL4EAAAOAAAAZHJzL2Uyb0RvYy54bWysVE2P2yAQvVfqf0DcGztRk7RRnD1klV6q&#10;drXbqmeChxgJAxpoPv59B/A6URv1UNUHjGHeG95jxuuHc2/YETBoZxs+ndScgZWu1fbQ8O/fdu8+&#10;cBaisK0wzkLDLxD4w+btm/XJr2DmOmdaQEYkNqxOvuFdjH5VVUF20IswcR4sbSqHvYj0iYeqRXEi&#10;9t5Us7peVCeHrUcnIQRafSybfJP5lQIZvyoVIDLTcDpbzCPmcZ/GarMWqwMK32k5HEP8wyl6oS0l&#10;HakeRRTsJ+o/qHot0QWn4kS6vnJKaQlZA6mZ1r+peemEh6yFzAl+tCn8P1r55fjin5BsOPmwCjRN&#10;Ks4K+/Sm87FzNusymgXnyCQtLpfL2fuaPJW0N1/U9TK7WV3RHkP8BK5nadJwpMvIHonj5xApI4W+&#10;hgzWtTttDFNGUyVYqhfO0MUfOnbZCaqv4nEgfEYE5h2ZMa3Tk/cCHvZbg+wo6MJ324/T+SLdMaU6&#10;hFvIvejZfFvPb6IzaEhltGUi1TQJDlIYaNNpcvVEbeCZtA1pUGQVKZmxabQuqSq7aaW6Op1n8WKg&#10;RD+DYrolb2dFS2oCGNUIKcHGYkHoRAtF5DxrL/S5bRIiKzaWCBOzovwj90Bwn7vQDPEJCrmHRvBg&#10;29/AIyJndjaO4F5bh/eUGVI1ZC7xryYVa5JLe9denpBhNFtXWllY2TnqZBkxg1MUNUm569LQqQtv&#10;vzPt9bez+QUAAP//AwBQSwMEFAAGAAgAAAAhAEUKWCHbAAAABgEAAA8AAABkcnMvZG93bnJldi54&#10;bWxMj8FOwzAQRO9I/IO1SNyo0yiKTMimqkAICXGh5cDRibdJ1Hgd2W4b/h73BMedGc28rTeLncSZ&#10;fBgdI6xXGQjizpmRe4Sv/euDAhGiZqMnx4TwQwE2ze1NrSvjLvxJ513sRSrhUGmEIca5kjJ0A1kd&#10;Vm4mTt7BeatjOn0vjdeXVG4nmWdZKa0eOS0Meqbngbrj7mQRcuXDwX+8qG9ZHuf2zZdeFe+I93fL&#10;9glEpCX+heGKn9ChSUytO7EJYkJIj0QEVYC4mnleJKFFeCxLkE0t/+M3vwAAAP//AwBQSwECLQAU&#10;AAYACAAAACEAtoM4kv4AAADhAQAAEwAAAAAAAAAAAAAAAAAAAAAAW0NvbnRlbnRfVHlwZXNdLnht&#10;bFBLAQItABQABgAIAAAAIQA4/SH/1gAAAJQBAAALAAAAAAAAAAAAAAAAAC8BAABfcmVscy8ucmVs&#10;c1BLAQItABQABgAIAAAAIQD5aUm+KAIAAL4EAAAOAAAAAAAAAAAAAAAAAC4CAABkcnMvZTJvRG9j&#10;LnhtbFBLAQItABQABgAIAAAAIQBFClgh2wAAAAYBAAAPAAAAAAAAAAAAAAAAAIIEAABkcnMvZG93&#10;bnJldi54bWxQSwUGAAAAAAQABADzAAAAigUAAAAA&#10;" fillcolor="#f25c05" stroked="f" strokeweight="1pt">
              <v:fill color2="#fc9156" rotate="t" angle="90" focus="100%" type="gradien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BDDE6" w14:textId="77777777" w:rsidR="007C4A55" w:rsidRDefault="007C4A55" w:rsidP="00DF05EA">
      <w:pPr>
        <w:spacing w:after="0" w:line="240" w:lineRule="auto"/>
      </w:pPr>
      <w:r>
        <w:separator/>
      </w:r>
    </w:p>
  </w:footnote>
  <w:footnote w:type="continuationSeparator" w:id="0">
    <w:p w14:paraId="3C653844" w14:textId="77777777" w:rsidR="007C4A55" w:rsidRDefault="007C4A55" w:rsidP="00DF05EA">
      <w:pPr>
        <w:spacing w:after="0" w:line="240" w:lineRule="auto"/>
      </w:pPr>
      <w:r>
        <w:continuationSeparator/>
      </w:r>
    </w:p>
  </w:footnote>
  <w:footnote w:id="1">
    <w:p w14:paraId="69656867" w14:textId="626BF18B" w:rsidR="00A443B2" w:rsidRPr="00A443B2" w:rsidRDefault="00A443B2">
      <w:pPr>
        <w:pStyle w:val="Textonotapie"/>
        <w:rPr>
          <w:lang w:val="en-US"/>
        </w:rPr>
      </w:pPr>
      <w:r>
        <w:rPr>
          <w:rStyle w:val="Refdenotaalpie"/>
        </w:rPr>
        <w:footnoteRef/>
      </w:r>
      <w:r w:rsidRPr="00A443B2">
        <w:rPr>
          <w:lang w:val="en-US"/>
        </w:rPr>
        <w:t xml:space="preserve"> Fuente de </w:t>
      </w:r>
      <w:proofErr w:type="spellStart"/>
      <w:r w:rsidRPr="00A443B2">
        <w:rPr>
          <w:lang w:val="en-US"/>
        </w:rPr>
        <w:t>referencia</w:t>
      </w:r>
      <w:proofErr w:type="spellEnd"/>
      <w:r w:rsidRPr="00A443B2">
        <w:rPr>
          <w:lang w:val="en-US"/>
        </w:rPr>
        <w:t xml:space="preserve">: </w:t>
      </w:r>
      <w:proofErr w:type="spellStart"/>
      <w:r>
        <w:rPr>
          <w:lang w:val="en-US"/>
        </w:rPr>
        <w:t>OpenClassrooms</w:t>
      </w:r>
      <w:proofErr w:type="spellEnd"/>
      <w:r>
        <w:rPr>
          <w:lang w:val="en-US"/>
        </w:rPr>
        <w:t xml:space="preserve"> (2023). </w:t>
      </w:r>
      <w:r w:rsidRPr="00A443B2">
        <w:rPr>
          <w:b/>
          <w:bCs/>
          <w:lang w:val="en-US"/>
        </w:rPr>
        <w:t>Design Your Software Architecture Using Industry-Standard Patterns</w:t>
      </w:r>
      <w:r w:rsidRPr="00A443B2">
        <w:rPr>
          <w:b/>
          <w:bCs/>
          <w:lang w:val="en-US"/>
        </w:rPr>
        <w:t>.</w:t>
      </w:r>
      <w:r>
        <w:rPr>
          <w:lang w:val="en-US"/>
        </w:rPr>
        <w:t xml:space="preserve"> </w:t>
      </w:r>
      <w:r w:rsidRPr="00A443B2">
        <w:rPr>
          <w:lang w:val="en-US"/>
        </w:rPr>
        <w:t>https://openclassrooms.com/en/courses/6397806-design-your-software-architecture-using-industry-standard-patterns/6896176-layered-architecture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86E6A" w14:textId="572B8C4F" w:rsidR="00DF05EA" w:rsidRDefault="000E5790">
    <w:pPr>
      <w:pStyle w:val="Encabezado"/>
    </w:pPr>
    <w:r w:rsidRPr="000E5790">
      <w:rPr>
        <w:noProof/>
      </w:rPr>
      <mc:AlternateContent>
        <mc:Choice Requires="wpg">
          <w:drawing>
            <wp:anchor distT="0" distB="0" distL="114300" distR="114300" simplePos="0" relativeHeight="251650043" behindDoc="0" locked="0" layoutInCell="1" allowOverlap="1" wp14:anchorId="55E28B3B" wp14:editId="3CB29588">
              <wp:simplePos x="0" y="0"/>
              <wp:positionH relativeFrom="column">
                <wp:posOffset>-2587202</wp:posOffset>
              </wp:positionH>
              <wp:positionV relativeFrom="paragraph">
                <wp:posOffset>-450215</wp:posOffset>
              </wp:positionV>
              <wp:extent cx="6092190" cy="1417955"/>
              <wp:effectExtent l="0" t="0" r="3810" b="0"/>
              <wp:wrapNone/>
              <wp:docPr id="156" name="Grupo 155">
                <a:extLst xmlns:a="http://schemas.openxmlformats.org/drawingml/2006/main">
                  <a:ext uri="{FF2B5EF4-FFF2-40B4-BE49-F238E27FC236}">
                    <a16:creationId xmlns:a16="http://schemas.microsoft.com/office/drawing/2014/main" id="{2EDE0804-FB93-536C-D9B7-C7CF25F70B58}"/>
                  </a:ext>
                </a:extLst>
              </wp:docPr>
              <wp:cNvGraphicFramePr/>
              <a:graphic xmlns:a="http://schemas.openxmlformats.org/drawingml/2006/main">
                <a:graphicData uri="http://schemas.microsoft.com/office/word/2010/wordprocessingGroup">
                  <wpg:wgp>
                    <wpg:cNvGrpSpPr/>
                    <wpg:grpSpPr>
                      <a:xfrm>
                        <a:off x="0" y="0"/>
                        <a:ext cx="6092190" cy="1417955"/>
                        <a:chOff x="111240" y="524918"/>
                        <a:chExt cx="6092634" cy="1418524"/>
                      </a:xfrm>
                      <a:solidFill>
                        <a:schemeClr val="bg1">
                          <a:alpha val="46000"/>
                        </a:schemeClr>
                      </a:solidFill>
                    </wpg:grpSpPr>
                    <wpg:grpSp>
                      <wpg:cNvPr id="58201509" name="Grupo 58201509">
                        <a:extLst>
                          <a:ext uri="{FF2B5EF4-FFF2-40B4-BE49-F238E27FC236}">
                            <a16:creationId xmlns:a16="http://schemas.microsoft.com/office/drawing/2014/main" id="{F975EEFC-C0D1-8B8D-9B31-E71E06ABDA8A}"/>
                          </a:ext>
                        </a:extLst>
                      </wpg:cNvPr>
                      <wpg:cNvGrpSpPr/>
                      <wpg:grpSpPr>
                        <a:xfrm>
                          <a:off x="111240" y="525470"/>
                          <a:ext cx="1519643" cy="1415219"/>
                          <a:chOff x="111240" y="525470"/>
                          <a:chExt cx="1519643" cy="1415219"/>
                        </a:xfrm>
                        <a:grpFill/>
                      </wpg:grpSpPr>
                      <pic:pic xmlns:pic="http://schemas.openxmlformats.org/drawingml/2006/picture">
                        <pic:nvPicPr>
                          <pic:cNvPr id="944660880" name="Gráfico 175">
                            <a:extLst>
                              <a:ext uri="{FF2B5EF4-FFF2-40B4-BE49-F238E27FC236}">
                                <a16:creationId xmlns:a16="http://schemas.microsoft.com/office/drawing/2014/main" id="{61AB030B-299A-EF10-457B-1A7950DCD248}"/>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54508" y="626239"/>
                            <a:ext cx="1476375" cy="1314450"/>
                          </a:xfrm>
                          <a:prstGeom prst="rect">
                            <a:avLst/>
                          </a:prstGeom>
                        </pic:spPr>
                      </pic:pic>
                      <pic:pic xmlns:pic="http://schemas.openxmlformats.org/drawingml/2006/picture">
                        <pic:nvPicPr>
                          <pic:cNvPr id="33037885" name="Gráfico 176">
                            <a:extLst>
                              <a:ext uri="{FF2B5EF4-FFF2-40B4-BE49-F238E27FC236}">
                                <a16:creationId xmlns:a16="http://schemas.microsoft.com/office/drawing/2014/main" id="{B9DE1D6B-C124-224B-2F81-76B61D89E792}"/>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63610" y="617824"/>
                            <a:ext cx="176556" cy="176556"/>
                          </a:xfrm>
                          <a:prstGeom prst="rect">
                            <a:avLst/>
                          </a:prstGeom>
                        </pic:spPr>
                      </pic:pic>
                      <pic:pic xmlns:pic="http://schemas.openxmlformats.org/drawingml/2006/picture">
                        <pic:nvPicPr>
                          <pic:cNvPr id="16328445" name="Gráfico 177">
                            <a:extLst>
                              <a:ext uri="{FF2B5EF4-FFF2-40B4-BE49-F238E27FC236}">
                                <a16:creationId xmlns:a16="http://schemas.microsoft.com/office/drawing/2014/main" id="{92BF254C-8FEE-840B-05B3-C10DBE271A09}"/>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778807" y="525470"/>
                            <a:ext cx="214270" cy="214270"/>
                          </a:xfrm>
                          <a:prstGeom prst="rect">
                            <a:avLst/>
                          </a:prstGeom>
                        </pic:spPr>
                      </pic:pic>
                      <pic:pic xmlns:pic="http://schemas.openxmlformats.org/drawingml/2006/picture">
                        <pic:nvPicPr>
                          <pic:cNvPr id="809998477" name="Gráfico 178">
                            <a:extLst>
                              <a:ext uri="{FF2B5EF4-FFF2-40B4-BE49-F238E27FC236}">
                                <a16:creationId xmlns:a16="http://schemas.microsoft.com/office/drawing/2014/main" id="{9B42A768-EAEF-CA8A-64EF-2239E0FCC47E}"/>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57824" y="1186752"/>
                            <a:ext cx="176556" cy="176556"/>
                          </a:xfrm>
                          <a:prstGeom prst="rect">
                            <a:avLst/>
                          </a:prstGeom>
                        </pic:spPr>
                      </pic:pic>
                      <pic:pic xmlns:pic="http://schemas.openxmlformats.org/drawingml/2006/picture">
                        <pic:nvPicPr>
                          <pic:cNvPr id="1616001551" name="Gráfico 179">
                            <a:extLst>
                              <a:ext uri="{FF2B5EF4-FFF2-40B4-BE49-F238E27FC236}">
                                <a16:creationId xmlns:a16="http://schemas.microsoft.com/office/drawing/2014/main" id="{BEECCA3E-4169-2B72-F445-0465390D0CC8}"/>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11240" y="1006979"/>
                            <a:ext cx="156473" cy="156473"/>
                          </a:xfrm>
                          <a:prstGeom prst="rect">
                            <a:avLst/>
                          </a:prstGeom>
                        </pic:spPr>
                      </pic:pic>
                    </wpg:grpSp>
                    <wpg:grpSp>
                      <wpg:cNvPr id="2021744926" name="Grupo 2021744926">
                        <a:extLst>
                          <a:ext uri="{FF2B5EF4-FFF2-40B4-BE49-F238E27FC236}">
                            <a16:creationId xmlns:a16="http://schemas.microsoft.com/office/drawing/2014/main" id="{6E103535-DB12-50AE-DDB7-2E8CA71A0143}"/>
                          </a:ext>
                        </a:extLst>
                      </wpg:cNvPr>
                      <wpg:cNvGrpSpPr/>
                      <wpg:grpSpPr>
                        <a:xfrm flipH="1">
                          <a:off x="1625311" y="528223"/>
                          <a:ext cx="1519643" cy="1415219"/>
                          <a:chOff x="1625311" y="528223"/>
                          <a:chExt cx="1519643" cy="1415219"/>
                        </a:xfrm>
                        <a:grpFill/>
                      </wpg:grpSpPr>
                      <pic:pic xmlns:pic="http://schemas.openxmlformats.org/drawingml/2006/picture">
                        <pic:nvPicPr>
                          <pic:cNvPr id="1686676063" name="Gráfico 170">
                            <a:extLst>
                              <a:ext uri="{FF2B5EF4-FFF2-40B4-BE49-F238E27FC236}">
                                <a16:creationId xmlns:a16="http://schemas.microsoft.com/office/drawing/2014/main" id="{5E725A45-17BF-D8DD-A2F4-F5C87DD0E26A}"/>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1668579" y="628992"/>
                            <a:ext cx="1476375" cy="1314450"/>
                          </a:xfrm>
                          <a:prstGeom prst="rect">
                            <a:avLst/>
                          </a:prstGeom>
                        </pic:spPr>
                      </pic:pic>
                      <pic:pic xmlns:pic="http://schemas.openxmlformats.org/drawingml/2006/picture">
                        <pic:nvPicPr>
                          <pic:cNvPr id="1666089203" name="Gráfico 171">
                            <a:extLst>
                              <a:ext uri="{FF2B5EF4-FFF2-40B4-BE49-F238E27FC236}">
                                <a16:creationId xmlns:a16="http://schemas.microsoft.com/office/drawing/2014/main" id="{733620E9-6BEB-8730-8C8F-287BD29E29D9}"/>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1877681" y="620577"/>
                            <a:ext cx="176556" cy="176556"/>
                          </a:xfrm>
                          <a:prstGeom prst="rect">
                            <a:avLst/>
                          </a:prstGeom>
                        </pic:spPr>
                      </pic:pic>
                      <pic:pic xmlns:pic="http://schemas.openxmlformats.org/drawingml/2006/picture">
                        <pic:nvPicPr>
                          <pic:cNvPr id="1681381470" name="Gráfico 172">
                            <a:extLst>
                              <a:ext uri="{FF2B5EF4-FFF2-40B4-BE49-F238E27FC236}">
                                <a16:creationId xmlns:a16="http://schemas.microsoft.com/office/drawing/2014/main" id="{7F089B06-31F7-6642-2BCB-91DE071C7B07}"/>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2292878" y="528223"/>
                            <a:ext cx="214270" cy="214270"/>
                          </a:xfrm>
                          <a:prstGeom prst="rect">
                            <a:avLst/>
                          </a:prstGeom>
                        </pic:spPr>
                      </pic:pic>
                      <pic:pic xmlns:pic="http://schemas.openxmlformats.org/drawingml/2006/picture">
                        <pic:nvPicPr>
                          <pic:cNvPr id="1951513861" name="Gráfico 173">
                            <a:extLst>
                              <a:ext uri="{FF2B5EF4-FFF2-40B4-BE49-F238E27FC236}">
                                <a16:creationId xmlns:a16="http://schemas.microsoft.com/office/drawing/2014/main" id="{58C02177-6A77-1BB7-7BD7-B6A5A3261D70}"/>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2071895" y="1189505"/>
                            <a:ext cx="176556" cy="176556"/>
                          </a:xfrm>
                          <a:prstGeom prst="rect">
                            <a:avLst/>
                          </a:prstGeom>
                        </pic:spPr>
                      </pic:pic>
                      <pic:pic xmlns:pic="http://schemas.openxmlformats.org/drawingml/2006/picture">
                        <pic:nvPicPr>
                          <pic:cNvPr id="1849617574" name="Gráfico 174">
                            <a:extLst>
                              <a:ext uri="{FF2B5EF4-FFF2-40B4-BE49-F238E27FC236}">
                                <a16:creationId xmlns:a16="http://schemas.microsoft.com/office/drawing/2014/main" id="{FEE15200-2F2E-8C5D-FEF7-E2447DCECD7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1625311" y="1009732"/>
                            <a:ext cx="156473" cy="156473"/>
                          </a:xfrm>
                          <a:prstGeom prst="rect">
                            <a:avLst/>
                          </a:prstGeom>
                        </pic:spPr>
                      </pic:pic>
                    </wpg:grpSp>
                    <wpg:grpSp>
                      <wpg:cNvPr id="237257597" name="Grupo 237257597">
                        <a:extLst>
                          <a:ext uri="{FF2B5EF4-FFF2-40B4-BE49-F238E27FC236}">
                            <a16:creationId xmlns:a16="http://schemas.microsoft.com/office/drawing/2014/main" id="{FE8F5A13-BDA6-167E-25E5-9ECA251AF1EB}"/>
                          </a:ext>
                        </a:extLst>
                      </wpg:cNvPr>
                      <wpg:cNvGrpSpPr/>
                      <wpg:grpSpPr>
                        <a:xfrm>
                          <a:off x="3186018" y="528223"/>
                          <a:ext cx="1519643" cy="1415219"/>
                          <a:chOff x="3186018" y="528223"/>
                          <a:chExt cx="1519643" cy="1415219"/>
                        </a:xfrm>
                        <a:grpFill/>
                      </wpg:grpSpPr>
                      <pic:pic xmlns:pic="http://schemas.openxmlformats.org/drawingml/2006/picture">
                        <pic:nvPicPr>
                          <pic:cNvPr id="401208275" name="Gráfico 165">
                            <a:extLst>
                              <a:ext uri="{FF2B5EF4-FFF2-40B4-BE49-F238E27FC236}">
                                <a16:creationId xmlns:a16="http://schemas.microsoft.com/office/drawing/2014/main" id="{8D2AD3EB-87D1-AA14-F404-D4B1045A00A4}"/>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3229286" y="628992"/>
                            <a:ext cx="1476375" cy="1314450"/>
                          </a:xfrm>
                          <a:prstGeom prst="rect">
                            <a:avLst/>
                          </a:prstGeom>
                        </pic:spPr>
                      </pic:pic>
                      <pic:pic xmlns:pic="http://schemas.openxmlformats.org/drawingml/2006/picture">
                        <pic:nvPicPr>
                          <pic:cNvPr id="239424380" name="Gráfico 166">
                            <a:extLst>
                              <a:ext uri="{FF2B5EF4-FFF2-40B4-BE49-F238E27FC236}">
                                <a16:creationId xmlns:a16="http://schemas.microsoft.com/office/drawing/2014/main" id="{63D0BAF5-FED1-AC92-6028-3B1B709A32C2}"/>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438388" y="620577"/>
                            <a:ext cx="176556" cy="176556"/>
                          </a:xfrm>
                          <a:prstGeom prst="rect">
                            <a:avLst/>
                          </a:prstGeom>
                        </pic:spPr>
                      </pic:pic>
                      <pic:pic xmlns:pic="http://schemas.openxmlformats.org/drawingml/2006/picture">
                        <pic:nvPicPr>
                          <pic:cNvPr id="691873912" name="Gráfico 167">
                            <a:extLst>
                              <a:ext uri="{FF2B5EF4-FFF2-40B4-BE49-F238E27FC236}">
                                <a16:creationId xmlns:a16="http://schemas.microsoft.com/office/drawing/2014/main" id="{5A71D820-8BA8-96C1-FCB2-62922C107366}"/>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853585" y="528223"/>
                            <a:ext cx="214270" cy="214270"/>
                          </a:xfrm>
                          <a:prstGeom prst="rect">
                            <a:avLst/>
                          </a:prstGeom>
                        </pic:spPr>
                      </pic:pic>
                      <pic:pic xmlns:pic="http://schemas.openxmlformats.org/drawingml/2006/picture">
                        <pic:nvPicPr>
                          <pic:cNvPr id="1788214388" name="Gráfico 168">
                            <a:extLst>
                              <a:ext uri="{FF2B5EF4-FFF2-40B4-BE49-F238E27FC236}">
                                <a16:creationId xmlns:a16="http://schemas.microsoft.com/office/drawing/2014/main" id="{27DB0E9F-5325-0A0B-A366-4DEB1850BF0C}"/>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3632602" y="1189505"/>
                            <a:ext cx="176556" cy="176556"/>
                          </a:xfrm>
                          <a:prstGeom prst="rect">
                            <a:avLst/>
                          </a:prstGeom>
                        </pic:spPr>
                      </pic:pic>
                      <pic:pic xmlns:pic="http://schemas.openxmlformats.org/drawingml/2006/picture">
                        <pic:nvPicPr>
                          <pic:cNvPr id="1619414019" name="Gráfico 169">
                            <a:extLst>
                              <a:ext uri="{FF2B5EF4-FFF2-40B4-BE49-F238E27FC236}">
                                <a16:creationId xmlns:a16="http://schemas.microsoft.com/office/drawing/2014/main" id="{84431205-DC25-D1FC-64B1-673FC6248055}"/>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3186018" y="1009732"/>
                            <a:ext cx="156473" cy="156473"/>
                          </a:xfrm>
                          <a:prstGeom prst="rect">
                            <a:avLst/>
                          </a:prstGeom>
                        </pic:spPr>
                      </pic:pic>
                    </wpg:grpSp>
                    <wpg:grpSp>
                      <wpg:cNvPr id="2144123796" name="Grupo 2144123796">
                        <a:extLst>
                          <a:ext uri="{FF2B5EF4-FFF2-40B4-BE49-F238E27FC236}">
                            <a16:creationId xmlns:a16="http://schemas.microsoft.com/office/drawing/2014/main" id="{9D5D9400-BE3E-BA29-E8C6-4E6D11F2B749}"/>
                          </a:ext>
                        </a:extLst>
                      </wpg:cNvPr>
                      <wpg:cNvGrpSpPr/>
                      <wpg:grpSpPr>
                        <a:xfrm flipH="1">
                          <a:off x="4684231" y="524918"/>
                          <a:ext cx="1519643" cy="1415219"/>
                          <a:chOff x="4684231" y="524918"/>
                          <a:chExt cx="1519643" cy="1415219"/>
                        </a:xfrm>
                        <a:grpFill/>
                      </wpg:grpSpPr>
                      <pic:pic xmlns:pic="http://schemas.openxmlformats.org/drawingml/2006/picture">
                        <pic:nvPicPr>
                          <pic:cNvPr id="1361077200" name="Gráfico 160">
                            <a:extLst>
                              <a:ext uri="{FF2B5EF4-FFF2-40B4-BE49-F238E27FC236}">
                                <a16:creationId xmlns:a16="http://schemas.microsoft.com/office/drawing/2014/main" id="{D2FEBAEB-C513-98E8-12FE-0081FF7DF3C2}"/>
                              </a:ext>
                            </a:extLst>
                          </pic:cNvP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4727499" y="625687"/>
                            <a:ext cx="1476375" cy="1314450"/>
                          </a:xfrm>
                          <a:prstGeom prst="rect">
                            <a:avLst/>
                          </a:prstGeom>
                        </pic:spPr>
                      </pic:pic>
                      <pic:pic xmlns:pic="http://schemas.openxmlformats.org/drawingml/2006/picture">
                        <pic:nvPicPr>
                          <pic:cNvPr id="857255187" name="Gráfico 161">
                            <a:extLst>
                              <a:ext uri="{FF2B5EF4-FFF2-40B4-BE49-F238E27FC236}">
                                <a16:creationId xmlns:a16="http://schemas.microsoft.com/office/drawing/2014/main" id="{BA6E57EA-97CA-0EA5-01E0-44AC5FE74DCB}"/>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4936601" y="617272"/>
                            <a:ext cx="176556" cy="176556"/>
                          </a:xfrm>
                          <a:prstGeom prst="rect">
                            <a:avLst/>
                          </a:prstGeom>
                        </pic:spPr>
                      </pic:pic>
                      <pic:pic xmlns:pic="http://schemas.openxmlformats.org/drawingml/2006/picture">
                        <pic:nvPicPr>
                          <pic:cNvPr id="602476276" name="Gráfico 162">
                            <a:extLst>
                              <a:ext uri="{FF2B5EF4-FFF2-40B4-BE49-F238E27FC236}">
                                <a16:creationId xmlns:a16="http://schemas.microsoft.com/office/drawing/2014/main" id="{4EDAAADE-37BA-A119-D739-48185F9B1A7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5351798" y="524918"/>
                            <a:ext cx="214270" cy="214270"/>
                          </a:xfrm>
                          <a:prstGeom prst="rect">
                            <a:avLst/>
                          </a:prstGeom>
                        </pic:spPr>
                      </pic:pic>
                      <pic:pic xmlns:pic="http://schemas.openxmlformats.org/drawingml/2006/picture">
                        <pic:nvPicPr>
                          <pic:cNvPr id="1304382511" name="Gráfico 163">
                            <a:extLst>
                              <a:ext uri="{FF2B5EF4-FFF2-40B4-BE49-F238E27FC236}">
                                <a16:creationId xmlns:a16="http://schemas.microsoft.com/office/drawing/2014/main" id="{118C4116-0B72-225B-A543-C3C21A11C840}"/>
                              </a:ext>
                            </a:extLst>
                          </pic:cNvPr>
                          <pic:cNvPicPr>
                            <a:picLocks noChangeAspect="1"/>
                          </pic:cNvPicPr>
                        </pic:nvPicPr>
                        <pic:blipFill>
                          <a:blip r:embed="rId3">
                            <a:extLst>
                              <a:ext uri="{96DAC541-7B7A-43D3-8B79-37D633B846F1}">
                                <asvg:svgBlip xmlns:asvg="http://schemas.microsoft.com/office/drawing/2016/SVG/main" r:embed="rId4"/>
                              </a:ext>
                            </a:extLst>
                          </a:blip>
                          <a:stretch>
                            <a:fillRect/>
                          </a:stretch>
                        </pic:blipFill>
                        <pic:spPr>
                          <a:xfrm>
                            <a:off x="5130815" y="1186200"/>
                            <a:ext cx="176556" cy="176556"/>
                          </a:xfrm>
                          <a:prstGeom prst="rect">
                            <a:avLst/>
                          </a:prstGeom>
                        </pic:spPr>
                      </pic:pic>
                      <pic:pic xmlns:pic="http://schemas.openxmlformats.org/drawingml/2006/picture">
                        <pic:nvPicPr>
                          <pic:cNvPr id="1192330009" name="Gráfico 164">
                            <a:extLst>
                              <a:ext uri="{FF2B5EF4-FFF2-40B4-BE49-F238E27FC236}">
                                <a16:creationId xmlns:a16="http://schemas.microsoft.com/office/drawing/2014/main" id="{E297A6E2-C0C4-5607-132D-8AAA066A2CFE}"/>
                              </a:ext>
                            </a:extLst>
                          </pic:cNvPr>
                          <pic:cNvPicPr>
                            <a:picLocks noChangeAspect="1"/>
                          </pic:cNvPicPr>
                        </pic:nvPicPr>
                        <pic:blipFill>
                          <a:blip r:embed="rId5">
                            <a:extLst>
                              <a:ext uri="{96DAC541-7B7A-43D3-8B79-37D633B846F1}">
                                <asvg:svgBlip xmlns:asvg="http://schemas.microsoft.com/office/drawing/2016/SVG/main" r:embed="rId6"/>
                              </a:ext>
                            </a:extLst>
                          </a:blip>
                          <a:stretch>
                            <a:fillRect/>
                          </a:stretch>
                        </pic:blipFill>
                        <pic:spPr>
                          <a:xfrm>
                            <a:off x="4684231" y="1006427"/>
                            <a:ext cx="156473" cy="156473"/>
                          </a:xfrm>
                          <a:prstGeom prst="rect">
                            <a:avLst/>
                          </a:prstGeom>
                        </pic:spPr>
                      </pic:pic>
                    </wpg:grpSp>
                  </wpg:wgp>
                </a:graphicData>
              </a:graphic>
            </wp:anchor>
          </w:drawing>
        </mc:Choice>
        <mc:Fallback>
          <w:pict>
            <v:group w14:anchorId="342E6620" id="Grupo 155" o:spid="_x0000_s1026" style="position:absolute;margin-left:-203.7pt;margin-top:-35.45pt;width:479.7pt;height:111.65pt;z-index:251650043" coordorigin="1112,5249" coordsize="60926,1418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42FAoAgYAABo3AAAOAAAAZHJzL2Uyb0RvYy54bWzsW9lu&#10;20YUfS/QfyD0noizzwi2gyJp3AJBa3T5AJqiJCLcQNJLPqff0h/rmeEimpQRNY2KCOaDZZIajmYu&#10;z71zzz3DizePaeLdR2UV59nlgrz2F16Uhfk6zraXiz//eP9KL7yqDrJ1kORZdLn4FFWLN1fff3fx&#10;UKwimu/yZB2VHjrJqtVDcbnY1XWxWi6rcBelQfU6L6IMX27yMg1qnJbb5boMHtB7miyp78vlQ16u&#10;izIPo6rC1XfNl4sr1/9mE4X1r5tNFdVecrnA2Gr3WbrPW/u5vLoIVtsyKHZx2A4j+IJRpEGc4Uf7&#10;rt4FdeDdlfGkqzQOy7zKN/XrME+X+WYTh5GbA2ZD/NFsrsv8rnBz2a4etkVvJph2ZKcv7jb85f66&#10;LH4vbkpY4qHYwhbuzM7lcVOm9j9G6T06k33qTRY91l6Ii9I3lBhYNsR3hBNlhGiMGu5geXsfIYRy&#10;tEADQbkhuvv+x0EfkvG+D41mts1yP4QqT+L1+zhJ7HgcOKK3SendB3ist1viTB8kxS5oLnHp++7Z&#10;oou+tetw0NHyyXT7k8YMsMtN6cVrjFnjyQjfLLwsSIHg6/KuyL3+amu2f2HHJ/YQXLUg7CxKBDGS&#10;s94aAvbtLHbIovsewl1n0ef6GFgUz9na05q5n/pNeXVRxOEKfy3WcDTB2ud9EnfVd2W0aDtJj+oj&#10;DcqPd8UruEUR1PFtnMT1J+fieLh2UNn9TRx2I9w/HsO5lL7WAFj3fP7+C16Ve0Q5JNp7bfPm5sBO&#10;7kMefqy8LH+7C7Jt9ENVIEwApw5zT5sv7emTX75NYmc4C0R73M4RIWXkkgfM1Lj7uzy8S6OsbuJX&#10;GSWYbp5Vu7ioFl65itLbCLArf167AQHAdRnV4c7+4AZP7DcMtnGO/gs3yv3A7JgreLS9Y+TDRHDh&#10;IyTDFyWVlLXI6rHHlWQwW+PNjHC0HnliUVb1dZSnnj3AMDGaxvvuP1TtuLomgNZ+KO4Qp+eHMMZ8&#10;prSGVSYAk9Y4do7nCTDWxJUeR18BYEwySZpgL4nSTSAPVj3AlBRCtvhqjhssdzjtsPNy4EUkoxqO&#10;dgBe6rzh1SYCXxNeCo7oqzaX2K98Hbwo4RTrqQtf7fFLh5f2jTGaKxhtEr5cJjaHL7tOtjmuEC5m&#10;2fWREC2VoE2I7ABG5vi1X/Ca/JhIgmybCEEOIMzlF+eLsBNEsEH2T8BfjRqnYEJy1WX/zfHXDmH7&#10;hH9A+ca0h/qUKM4NxWrdBQ5LfAbXMS5LHT5HfbwN0uSfbH49cDQiqWAEkHGsUFPa5iK9ox3Bgp7p&#10;4kXSICK1lEr6EtDpHlfPg1wOf75eeAoeJKUWcL2GCGljxnF+JkJTqk2kZdqG+ocw5h7S+WLsBFSI&#10;aKWkbkKcpL5ACoaIOXMhC5InJZV9MQdRjDBNbE1sGsWci54vwk6QS1BqqFZNOUfQ6SI60yHUwDrE&#10;tNmqESiOMi0PZasuCHTtz69eeIIYRn1FtEFtoiFERvgtjPs8bSZEE4hpblD7EgqKxiQVc8LG+ULs&#10;BEFsyATAiIxi41zsW2FETFGhhBlUUhwh6i8fyYcGLIihxuBDEPsPLOi5Ll4kC+I+ob6mVsEYe550&#10;0D1fzzsBCWIufwC/d2rQTIKO0huhmXHK2SG9Uc5y0FhvZLAU053gOHOgIwRtiR0SihlCD8SwWRCa&#10;AEwLJqw2+0wdcaZAUwoEDQ1mcW45WSVnSWiCMOiz0oc3zhTo6E050IQMJ8jGBrumumq0nDWhCcQG&#10;NODbpkDYEUQoU2YsCu2vH0mCDopCXGpOWScK7bcK9sWGz4tCz3XxIukQsXtxlMI+2QO5xCwKjd2Q&#10;K6q46UQhIfW4YD+LQlNRCDIahfYPW00p96wJTSBmGDS0VhMiwNu41jWXU8flVORe8DuqBktOn0rM&#10;ktAYYGBD2IPfVRSnS+jMh6Z8iPkgQ1TY3SgTPjRLQhOEEeZr0ktCULbHLzDMMWwcwwgxFNvIoW4c&#10;gNgsCY0hNkzi7SY5bOodbZ34fyUht2EOL2C5N4jal8XsG17Dc/cezf6Vtqt/AAAA//8DAFBLAwQK&#10;AAAAAAAAACEAADlAuoswAACLMAAAFAAAAGRycy9tZWRpYS9pbWFnZTEucG5niVBORw0KGgoAAAAN&#10;SUhEUgAAAmwAAAIoCAYAAADUXLdfAAAAAXNSR0IArs4c6QAAAARnQU1BAACxjwv8YQUAAAAJcEhZ&#10;cwAAOw4AADsOAcy2oYMAADAgSURBVHhe7d0xk9vGlgXgzRw6c+ZQmbMXKnOmUJkzhc6c7d9/3nNV&#10;F6quWVkGh2wQaH5fFUp+0Gjs7dN9eZbkUP8DcEX//e9/f/r777//k1//yPUl11/96+dcv/WXAQDw&#10;DFXIuqD97w+uKm+/9h8BAOAIKWA/5apn0L5X0P7p+r3/OAAAs6V83VrWtktpAwCYrd+v9r0ytvfy&#10;8igAwCwpaz+ncP3be9b+7fqrvx0AAI+WsvXxTfl67+WnRwEAZkjR+vNN8Xrv9bm/JQAAj/Sd4vXe&#10;60t/SwAAHiUlqz7K43vl6z3Xn/1tAQB4pBSte3/gYLv+6G8JAMAjVdF6U7zee/k8NgCAGapovSle&#10;770+9LcEAOCR+nPYvlfAbrnqJ01/6m8JAMCjpWzd+yybz2ADAJgphat+WvS9n8fm89cAAI6Q4lWl&#10;7ctQxPZcn3J5KRQA4EgpYHteHv2r/sL4/iMAABwtheynKmT5dfzIj/q8tvrfv+XyrBoAwFl0SavC&#10;5nPWALi2esYh1y+5PuSqZyB+rY9L6N+Gy8peVtgAuK48gFVJ+5ir3qj9o7/e53MuH3vAJWXvKmwA&#10;XE8euKqo1Ruzv1fSflTcqtgpblxK9qzCBsC15EGrXvYcP6+qClo9g/b1JdD8+u3N2PnnX77zxm0P&#10;fFzKsH/tWwDOLw9YVda2Z9Dq13o5dNdPy+Xrfs01Fr0/+rfg1Gqv9p5V2AA4tzxYvS1r7/qLrvPn&#10;xs+48gnxnF72qcIGwPnlgWr8BPgqa7/0b71L/nx9OvzX0ubDRzm77FOFDYDzywNVvfS5lbV3PbP2&#10;Vr5Pve/t6/f08R+cWfaowgbAueVBqp5d214KfdgDVn/f+p51ferbcDrZnwobAOfWP+VZD1YPfyYs&#10;3/PbM3d9C04n+1NhA+Dc8iC1vXT58B8QyPccn2Xz+WycUvamwga8pgy+eqCunzr01xedWOe0FaqH&#10;vHftrXzf7aM+vCzKKWVvKmzAa8nAq5L2T3+NUf3k4K7P9OIYyaPy+prPrGKd7719zIeP+OCUsjcV&#10;NuA1ZNDVMzX/9FcZjVf9vpfGTiJZ1Ifdfs1mYmHb3sf2Z9+CU8neVNiA1zC8cX0rZfUgXc/eVJH7&#10;8Ob36/q1/yhPVNlsmfSthxuyV9g4pexNhQ1YX4bc+An5Nfi++7Jnf923D2ft2zxRcvj2DFuuKS9X&#10;5/tuz7B96VtwKtmbChuwvgy57acM683lP3zQr5fd+mvr8ib0J6u8hjzu+tsN/km+77Y//N2inFLt&#10;zd6jChuwrgy57dm1Xe9Nq6HYX+8ZlxNIDl9/irNeuuxbD7V9/1wf+xacSvamwgasLQPu5p8yzNdu&#10;75vysugJJIetQD88j3zPb++RyzXlGTy4V/amwgasLQPu5jet52unf5QE+yWH8X1sD/0stny/7YHQ&#10;s6mc1rBPFTZgTRlwN78HKl/32/Zn+hZPliy2HwZ52E9y5nuNz675KBdOK/tTYQPW14Nu93ug8rXb&#10;m9A963ISyeLbs5657v6A2/5+335yuG/DKdUe7b2qsAHrypCrv8Gght2//uXh+Zrx5TdvQj+R5LG9&#10;l62ud/8Eb/5slbXtBw2qtHnvGqeWPaqwAevLkBtfFv3yT6Utv1dlbXsg/9ePAOF4yWR79rOuP259&#10;j2H+TGW8PbNWv075+0nhkbJPFTbgNWTQfXtf2jb4ctV7mOrZlvp1/GurPJCfWLLZnjH9luWPilt+&#10;vwp7FbXtQU/GXMqwdxU2YH0ZduPLnf901TNr/lqqk6v3I77Jra56UKsy97F/v0p4PSO3FfHx67wM&#10;ymX0nq29q7ABr6EeqHPVX0W0vfQ5PojXA72P8biI5FXPnI3va/u3q15CnfLhuzBT7d3ewwob8Hoy&#10;/LaPijAELy4Z1svaVcS3B7a6qpTXM2xf/6L//lK4nOxfhQ14XYbgmpLn12dPPZvGKswq4KUZgmtK&#10;ngobSzGrgJdmCK4peSpsLMWsAl6aIbim5KmwsRSzCnhphuCakqfCxlLMKuClGYJrSp4KG0sxq4CX&#10;ZgiuKXkqbCzFrAJemiG4puSpsLEUswp4aYbgmpKnwsZSzCrgpRmCa0qeChtLMauAl2YIril5Kmws&#10;xawCXpohuKbkqbCxFLMKeGmG4JqSp8LGUswq4KUZgmtKngobSzGrgJdmCK4peSpsLMWsAl6aIbim&#10;5KmwsRSzCnhphuCakqfCxlLMKuClGYJrSp4KG0sxq4CXZgiuKXkqbCzFrAJemiG4puSpsLEUswp4&#10;aYbgmpKnwsZSzCrgpRmCa0qeChtLMauAl2YIril5Kmws5cyzKv9NP+X6Nddv9WvfBnicDBeFbUHJ&#10;U2FjKWecVflv+SXXl1x/9X/beP2R8/dzfynAfWqo9HBR2BaSPBU2lnK2WVX/Hbm+V9TeXh/7jwC8&#10;X4aJwrag5KmwsZQzzao6V/3fUledtXop9Jf+vZ/zzx/6/vY1v339gwDvlUGisC0oeSpsLOUss6oL&#10;2fbMWv03/dS/9f/072+l7WuhA3iXYaAobAtJngobSznLrMq//3P/d1Rp+8eyVur3++vq6z/1bYDb&#10;ZYgobAtKngobSznLrNrOVq5d702rr+uv/6tvAdwuQ0RhW1DyVNhYyhlmVb8cWv8NdX3o2z9UXzf8&#10;mTqX9VOlrmMuH7HCOrKhFbYFJU+FjaWcYVbl312ftbaVr13vSXtT8lzHXn7Yg3VkQytsC0qeChtL&#10;OcOsyr+73pO2lYFdz97k68Zn2OqjQOolUtfca3vfoMLGOrKhFbYFJU+FjaWcZVZtZ2vvf0e+rgpE&#10;ff2XvsVkWWuFjfVkQytsC0qeChtLOcusyr//U/931PXDl0Xr93Nt5cEH6B5kWHOFjXVkQytsC0qe&#10;ChtLOcusyr+/XhbdnmWrX7/70mjdf/N1P/wIEB4na62wsZ5saIVtQclTYWMpZ5pV+W8Yf/igrk91&#10;1vLrh/61noXbSkP96qcVDzSsvcLGOrKhFbYFJU+FjaWcbVblv6Ne7tyeQfunqz5aYtfHf/A4WXOF&#10;jfVkQytsC0qeChtLOeus6mfU6r9tfEbtj77vZdAnGLJQ2FhHDZbe2ArbQpKnwsZSrjCrct5+7n/k&#10;ibJHFDbWkw2tsC0oeSpsLMWsYq/sEYWN9WRDG4ILSp4KG0sxq9gre0RhYz3Z0IbggpKnwsZSzCr2&#10;yh5R2FhPNrQhuKDkqbCxFLOKvbJHFDbWkw1tCC4oeSpsLMWsYq/sEYWN9WRDG4ILSp4KG0sxq9gr&#10;e0RhYz3Z0IbggpKnwsZSzCr2yh5R2FhPNrQhuKDkqbCxFLOKvbJHFDbWkw1tCC4oeSpsLMWsYq/s&#10;EYWN9WRDG4ILSp4KG0sxq9gre0RhYz3Z0IbggpKnwsZSzCr2yh5R2FhPNrQhuKDkqbCxFLOKvbJH&#10;FDbWkw1tCC4oeSpsLMWsYq/sEYWN9WRDG4ILSp4KG0sxq9gre0RhYz3Z0IbggpKnwsZSzCr2yh5R&#10;2FhPNrQhuKDkqbCxFLOKvbJHFDbWkw1tCC4oeSpsLMWsYq/sEYWN9WRDG4ILSp4KG0sxq9gre0Rh&#10;Yz3Z0IbggpKnwsZSzCr2yh5R2FhPNrQhuKDkqbCxFLOKvbJHFDbWkw1tCC4oeSpsLMWsYq/sEYWN&#10;9WRDG4ILSp4KG0sxq9gre0RhYz3Z0IbggpKnwsZSzCr2yh5R2FhPNrQhuKDkqbCxFLOKvbJHFDbW&#10;kw29DcG6apO71rm2TKu8ue64+rjwRMlBYWOX7JFt/ilsrCMbeixsLpfrO1cfF54oOShs7JI9orCx&#10;ntrQuT66lru2gfW5XhZ13X5l7T71GipsJ5AcFDZ2yR5R2IBryKCql/K8h+0OWb8PPfQVthNIDgob&#10;u2SPKGzANWRQKWx3yvopbCeSHBQ2dskeUdiAa8igUtjulPVT2E4kOShs7JI9orAB15BBpbDdKeun&#10;sJ1IclDY2CV7RGEDriGDSmG7U9ZPYTuR5KCwsUv2iMIGXEMGlcJ2p6yfwnYiyUFhY5fsEYUNuIYM&#10;KoXtTlk/he1EkoPCxi7ZIwobcA0ZVArbnbJ+CtuJJAeFjV2yRxQ24BoyqBS2O2X9FLYTSQ4KG7tk&#10;jyhswDVkUClsd8r6KWwnkhwUNnbJHlHYgGvIoFLY7pT1U9hOJDkobOySPaKwAdeQQaWw3Snrp7Cd&#10;SHJQ2Ngle0RhA64hg0phu1PWT2E7keSgsLFL9ojCBlxDBpXCdqesn8J2IslBYWOX7BGFDbiGDCqF&#10;7U5ZP4XtRJKDwsYu2SMKG3ANGVQK252yfgrbiSQHhY1dskcUNuAaMqgUtjtl/RS2E0kOChu7ZI8o&#10;bMA1ZFApbHfK+ilsJ5IcFDZ2yR5R2IBryKBS2O6U9VPYTiQ5KGzskj2isAHXkEGlsN0p66ewnUhy&#10;UNjYJXtEYQOuIYNKYbtT1k9hO5HkoLCxS/aIwgZcQwaVwnanrJ/CdiLJQWFjl+wRhQ24hgwqhe1O&#10;WT+F7USSg8LGLtkjChtwDRlUCtudsn4K24kkB4WNXbJHFDbgGjKoFLY7Zf0UthNJDgobu2SPKGzA&#10;NWRQKWx3yvopbCeSHBQ2dskeUdiAa8igUtjulPVT2E4kOShs7JI9orAB15BBpbDdKeunsJ1IclDY&#10;2CV7RGEDriGDSmG7U9ZPYTuR5KCwsUv2iMIGXEMGlcJ2p6yfwnYiyUFhY5fska2wfcwM/NnlusKV&#10;/fpTb2FeSYJX2O6U9VPYTiQ5KGzskj2yFTaX6zKXx+sXlfAVtjtl/RS2E0kOChu7ZI8obK7LXR6v&#10;X1TCV9julPVT2E4kOShs7JI98ovr7uvXXFuZ+K3vuSZeebz+ubcwryThK2x3yvopbCeSHBQ2OEjO&#10;2U993ur60LeBR8sBU9juVEOqh5XCdgLJQWGDg+ScKWxwhBwwhe1ONaR6WClsJ5AcFDY4SM6ZwgZH&#10;yAFT2O5UQ6qHlcJ2AslBYYOD5JwpbHCEHDCF7U41pHpYKWwnkBwUNjhIzpnCBkfIAVPY7lRDqoeV&#10;wnYCyUFhg4PknClscIQcMIXtTjWkelgpbCeQHBQ2OEjOmcIGR8gBU9juVEOqh5XCdgLJQWGDg+Sc&#10;KWxwhBwwhe1ONaR6WClsJ5AcFDY4SM6ZwgZHyAFT2O5UQ6qHlcJ2AslBYYOD5JwpbHCEHDCF7U41&#10;pHpYKWwnkBwUNjhIzpnCBkfIAVPY7lRDqoeVwnYCyUFhg4PknClscIQcMIXtTjWkelgpbCeQHBQ2&#10;OEjOmcIGR8gBU9juVEOqh5XCdgLJQWGDg+ScKWxwhBwwhe1ONaR6WClsJ5AcFDY4SM6ZwgZHyAFT&#10;2O5UQ6qHlcJ2AslBYYOD5JwpbHCEHDCF7U41pHpYKWwnkBwUNjhIzpnCBkfIAVPY7lRDqoeVwnYC&#10;yUFhg4PknClscIQcMIXtTjWkelgpbCeQHBQ2OEjOmcIGR8gBU9juVEOqh5XCdgLJQWGDg+ScKWxw&#10;hBwwhe1ONaR6WClsJ5AcFDY4SM6ZwgZHyAFT2O5UQ6qHlcJ2AslBYYOD5JwpbHCEHDCF7U41pHpY&#10;KWwnkBwUNjhIzpnCBkfIAVPY7lRDqoeVwnYCyUFhg4PknClscIQcMIXtTjWkelgpbCeQHBQ2OEjO&#10;mcIGR8gBU9juVEOqh5XCdgLJQWGDg+ScKWxwhBwwhe1ONaR6WClsJ5AcFDY4SM6ZwgZHyAFT2O5U&#10;Q6qHlcJ2AslBYYOD5JwpbHCEHDCF7U41pHpYKWwnkBwUNjhIzpnCBkfIAVPY7lRDqoeVwnYCyUFh&#10;g4PknClscIQcMIXtTjWkelgpbCeQHBQ2OEjOmcIGR8gBU9juVEOqh5XCdgLJQWGDg+ScKWxwhBww&#10;he1ONaR6WClsJ5AcFDY4SM6ZwgZHyAFT2O5UQ6qHlcJ2AslBYYOD5JwpbHCEHDCF7U41pHpYKWwn&#10;kBwUNjhIzpnCBkfIAVPY7lRDqoeVwnYCyUFhg4PknClscIQcMIXtTjWkelgpbCeQHBQ2OEjOmcIG&#10;R8gBU9juVEOqh5XCdgLJQWGDg+ScKWxwhBwwhe1ONaR6WClsJ5AcFDY4SM6ZwgZHyAFT2O5UQ6qH&#10;lcJ2AslBYYOD5JwpbHCEHDCF7U41pHpYKWwnkBwUNjhIzpnCBkfIAVPY7lRDqoeVwnYCyUFhg4Pk&#10;nClsZ9YB1YPUx1w1HD/1P//aX8JFJDOF7U5ZP4XtRJKDwgYHyTlT2M4qgfyW668hoLdXlbef+ss5&#10;uWSlsN0p66ewnUhyUNjgIDlnCtsZJYwqY1swVdpqMP6e63P/7/H3PNt2AclJYbtT1k9hO5HkoLDB&#10;QXLOFLazqQf0IZQ/8r9/7t/65s3X/NW3ObHkpLDdKeunsJ1IclDY4CA5ZwrbmVQ5SxDbM2if+vZ3&#10;9ddu4X3u25xUMlLY7pT1U9hOJDkobHCQnDOF7UwSQv1AQYVRD+7/+v604evr8n62E0s+Ctudsn4K&#10;24kkB4UNDpJzprCdSUKo96hVGD98dm2TrxsD/KVvc0LJR2G7U9ZPYTuR5KCwwUFyzhS2M0kIXx/U&#10;c/3Wt/5VvvbrS6iKwLlt2crp/bJ+CtuJJAeFDQ6Sc6awnUlCuLl85etvLnkcb8tJYXu/rJ/CdiLJ&#10;QWGDg+ScKWxnkhC+dBi7foggX/dLf70ATy75KGx3qj3ee11hO4HkoLDBQXLOFLYzqcHXYfyVB/b/&#10;93Eeb+Xr/NDBRSQfhe1OWT+F7USSg8IGB8k5U9jO5E0gf/Tt78rv/5pr+wgQA/PkkpHCdqesn8J2&#10;IslBYYOD5JwpbGdTw28I5cvbZ9pyr0Krr9nKWhUBz66dXOeksN0h66ewnUhyUNjgIDlnCtsZJYzx&#10;r6aqqx7s6yM/6j1uW1Grq/7ZX011AclJYbtT1k9hO5HkoLDBQXLOFLazqgf2IZzvXTUsPbN2EclK&#10;YbtT1k9hO5HkoLDBQXLOFLYzq1CGgGo4fuoi50NyLyaZfS1suerl7Hr/oev2a/whm+/9vuvY69tP&#10;tQ/3Drv6aMFLyJ5X2M6sQhkC8mzahSW/rbC5XK7HXGYiL6P2+7D3FbazqVCGgAynC0t+CpvL9djL&#10;TORl1H4f9r7CdjYVyhCQ4XRhld/ff//9s+uua3xfZw0v13Ov7f8JqR+S+t7vz7jMRF5S7/9t7yts&#10;Z1OhDAEZTry08Tz0LZ4oOWzvYfvUt6bLv6vev2Ym8nJqvw97X2E7mwplCMhw4qWN56Fv8UTJQWGD&#10;g9R+H/a+wnY2FcoQkOHESxvPQ9/iiZKDwgYHqf0+7H2F7WwqlCEgw4mXNp6HvsUTJQeFDQ5S+33Y&#10;+wrb2VQoQ0CGEy9tPA99iydKDgobHKT2+7D3FbazqVCGgAwnXtp4HvoWT5QcFDY4SO33Ye8rbGdT&#10;oQwBGU68tPE89C2eKDkobHCQ2u/D3lfYzqZCGQIynHhp43noWzxRclDY4CC134e9r7CdTYUyBGQ4&#10;8dLG89C3eKLkoLDBQWq/D3tfYTubCmUIyHDipY3noW/xRMlBYYOD1H4f9r7CdjYVyhCQ4cRLG89D&#10;3+KJkoPCBgep/T7sfYXtbCqUISDDiZc2noe+xRMlB4UNDlL7fdj7CtvZVChDQIYTL208D32LJ0oO&#10;ChscpPb7sPcVtrOpUIaADCde2nge+hZPlBwUNjhI7fdh7ytsZ1OhDAEZTry08Tz0LZ4oOShscJDa&#10;78PeV9jOpkIZAjKceGnjeehbPFFyUNjgILXfh72vsJ1NhTIEZDjx0sbz0Ld4ouSgsMFBar8Pe19h&#10;O5sKZQjIcOKljeehb/FEyUFhg4PUfh/2vsJ2NhXKEJDhxEsbz0Pf4omSg8IGB6n9Pux9he1sKpQh&#10;IMOJlzaeh77FEyUHhQ0OUvt92PsK29lUKENAhhMvbTwPfYsnSg4KGxyk9vuw9xW2s6lQhoAMJ17a&#10;eB76Fk+UHBQ2OEjt92HvK2xnU6EMARlOvLTxPPQtnig5KGxwkNrvw95X2M6mQhkCMpx4aeN56Fs8&#10;UXJQ2OAgtd+Hva+wnU2FMgRkOPHSxvPQt3ii5KCwwUFqvw97X2E7mwplCMhw4qWN56Fv8UTJQWGD&#10;g9R+H/a+wnY2FcoQkOHESxvPQ9/iiZKDwgYHqf0+7H2F7WwqlCEgw4mXNp6HvsUTJQeFDQ5S+33Y&#10;+wrb2VQoQ0CGEy9tPA99iydKDgobHKT2+7D3FbazqVCGgAwnXtp4HvoWT5QcFDY4SO33Ye8rbGdT&#10;oQwBGU68tPE89C2eKDkobHCQ2u/D3lfYzqZCGQIynHhp43noWzxRclDY4CC134e9r7CdTYUyBGQ4&#10;8dLG89C3eKLkoLDBQWq/D3tfYTubCmUIyHDipY3noW/xRMlBYYOD1H4f9r7CdjYVyhCQ4cRLG89D&#10;3+KJkoPCBgep/T7sfYXtbCqUISDDiZc2noe+xRMlB4UNDlL7fdj7CtvZVChDQIYTL208D32LJ0oO&#10;ChscpPb7sPcVtrOpUIaADCde2nge+hZPlBwUNjhI7fdh7ytsZ1OhDAEZTry08Tz0LZ4oOShscJDa&#10;78PeV9jOpkIZAjKceGnjeehbPFFyUNjgILXfh72vsJ1NhTIEZDjx0sbz0Ld4ouSgsMFBar8Pe19h&#10;O5sKZQjIcOKljeehb/FEyUFhg4PUfh/2vsJ2NhXKEJDhxEsbz0Pf4omSg8LGLn///ffPrvuu7Pdf&#10;hr2vsJ1NhTIEZDjx0sbz0Ld4ouSgsLFLsvpryM11/6WwnU2FMgRkOPHSxvPQt3ii5KCwsUuyUtge&#10;eylsZ1OhDAEZTry08Tz0LZ4oOShs7JKstsL2MVe9tOe646qXSHtpOYsEo7BBG89D3+KJkoPCxi7J&#10;6mthS9H4T9+CtWSDK2zQxvPQt3ii5KCwsUuyUthYWza4wgZtPA99iydKDgobuyQrhY21ZYMrbNDG&#10;89C3eKLkoLCxS7JS2FhbNrjCBm08D32LJ0oOChu7JCuFjbVlg4+Frf65hpXrpFeGkZ/cmShr/Fuu&#10;r+ehb/FEyUFhY5dkpbCxtmzwsbC5zn8d9sD1CrKe9Vex1McAVDH4OvDfXH/m+pzrt/4jHCjrrrCx&#10;S7JS2FhbNrjCdq1LYXuArGMVtd9zfa+k/ePlweBYWXOFjV2SlcLG+uplNte5rwyiwx+4VpU1rAfk&#10;euZse1CuQV/PotX/8/L1AyN7zT/k1//k1z9ybV9bV2XxS387Juq1rjVX2PihZKWwAc+XQbSVBoXt&#10;Dl3AtmfV/ur//a8Pyvma+vTvT/3nvv7Zute/zSRZY4WNXZKVwgY8XwaRwnanLmfbA/GX/O+bf4Aj&#10;f258MFfaJsv6KmzskqwUNuD5MogUtjtk3eoZsu2ZtVrLdz8Q9/faHtD/7NtMkPVV2NglWSlswPNl&#10;EClsdxjWrwrA3Q/C+R7jg7pMJsnaKmzskqwUNuD5MogUtnfKmo0/Cf1r375bZbF93/e8vMq/y9oq&#10;bOySrBQ24PkyiBS2d8qabQ/6n/vWQ+T71UeDbA/scpkg66qwsUuyUtiA58sgUtjeIes1vt/sQ99+&#10;mHzP+iy3+t5/9S0eKOuqsLFLslLYgOfLIFLY3qGGd6/blEKV7/vt5VYviz5e1lVhY5dkpbABz5dB&#10;pLC9Q61Xr9sffeuh8n3Hl0X99VUPljVV2NglWSlswPNlECls75D1qr/BYOq65Xt7oJgk66qwsUuy&#10;cg6B58sgUtjeYVi33/vWw+V7b3/N1ce+xYNkTRU2dklWChvwfBlECts71Hr1uj30J0RH+d5bYfOS&#10;6INlTRU2dklWChvwfBlECts7ZL22n+KcUtjyfcf3sD38p1BfXdZUYWOXZKWwAc+XQaSwvUPW67de&#10;Nz8lekFZV4WNXZKVwgY8XwaRwvYOWa+pP8WZ77n9UMOXvsUD1br2+ips/FCyUtiA58sgUtjeKWs2&#10;pVTVM2r5nl8fJHL5gYMJKrNeX4WNH0pWChvwfBlECts7Zc3GB+CHvc+ssujvWQ8UHtgnyLoqbOyS&#10;rBQ24PkyiBS2O2TdtmfZaqj/0rffrR4U+vvV5dm1SbK2Chu7JCuFDXi+DCKF7Q5Zt3ov29eBnuvP&#10;ejmzf+tm+fP1gwzb96pC4UF9kl7fQ/d9/l0K2wUlK4UNeL4MIoXtTlm78YG4hvuv/Vu75Our9H3s&#10;P1/XXcWPf5c1VtjYJVkpbMDzZRApbA+Q9RsfjOuql0p/+BJpfr+KWv25rTzU9UVZm29Yc4WNH0pW&#10;ChvwfBlECtuDZA1/ybX97QTbVcXg9xr2+bU+W+1D/3P9YMH28ud2VRYeyA+QdVbY2CVZKWzA82UQ&#10;KWwP1oXsbXH70VUZ+NsMDpT1VtjYJVkpbMDzZRApbJNkTesZtforrN6Wt3oAqMJQ71u7+ydLuV2v&#10;/6H7Pv8uhe2CkpXCBjxfBpHCdqCsswfqE0gOChu7JCuFDXi+DCKFjZeT/a6wsUuyUtiA58sgUth4&#10;OdnvChu7JCuFDXi+DCKFjZeT/a6wsUuyUtiA58sgUth4OdnvChu7JCuFDXi+DCKFjZeT/a6wsUuy&#10;UtiA58sgUth4OdnvChu7JCuFDXi+DCKFjZeT/a6wsUuyUtiA58sgUth4OdnvChu7JCuFDXi+DCKF&#10;jZeT/a6wsUuyUtiA58sgUth4OdnvChu7JCuFDXi+DCKFjZeT/a6wsUuyUtiA58sgUth4OdnvChu7&#10;JCuFDXi+DCKFjZeT/a6wsUuyUtiA58sgUth4OdnvChu7JCuFDXi+DCKFjZeT/a6wsUuyUtiA58sg&#10;Uth4OdnvChu7JCuFDXi+DCKFjZeT/a6wsUuyUtiA58sgUth4OdnvChu7JCuFDXi+DCKFjZeT/a6w&#10;sUuyUtiA98nwqMH/qGt74Kri9r3fd7lWvP7MpbDxr5KVwgbcrgZ9D3yXy3X/pbDxQ8lKYQNuV4O+&#10;B77L5br/Utj4oWSlsAG3q0HfA7+uD/2/77m2l0Q/D/dcrpe5+mhNl3+XwnZByUphA25Xg74H/tfC&#10;1rffLd9j+6GDz30LmCBnTGG7oGSlsAG3q0HfA19hgwvJGVPYLihZKWzA7WrQ98BX2OBCcsYUtgtK&#10;VgobcLsa9D3wFTa4kJwxhe2CkpXCBtyuBn0PfIUNLiRnTGG7oGSlsAG3q0HfA19hgwvJGVPYLihZ&#10;KWzA7WrQ98BX2OBCcsYUtgtKVgobcLsa9D3wFTa4kJwxhe2CkpXCBtyuBn0PfIUNLiRnTGG7oGSl&#10;sAG3q0HfA19hgwvJGVPYLihZKWzA7WrQ98BX2OBCcsYUtgtKVgobcLsa9D3wFTa4kJwxhe2CkpXC&#10;BtyuBn0PfIUNLiRnTGG7oGSlsAG3q0HfA19hgwvJGVPYLihZKWzA7WrQ98BX2OBCcsYUtgtKVgob&#10;cLsa9D3wFTa4kJwxhe2CkpXCBtyuBn0PfIUNLiRnTGG7oGSlsAG3q0HfA19hgwvJGVPYLihZKWzA&#10;7WrQ98BX2OBCcsYUtgtKVgobcLsa9D3wFTa4kJwxhe2CkpXCBtyuBn0PfIUNLiRnTGG7oGSlsAG3&#10;q0HfA19hgwvJGVPYLihZKWzA7WrQ98BX2OBCcsYUtgtKVgobcLsa9D3wFTa4kJwxhe2CkpXCBtyu&#10;Bn0PfIUNLiRnTGG7oGSlsAG3q0HfA19hgwvJGVPYLihZKWzA7WrQ98BX2OBCcsYUtgtKVgobcLsa&#10;9D3wFTa4kJwxhe2CkpXCBtyuBn0PfIUNLiRnTGG7oGSlsAG3q0HfA19hgwvJGVPYLihZKWzA7WrQ&#10;98BX2OBCcsYUtgtKVgobcLsa9D3wFTa4kJwxhe2CkpXCBtyuBn0PfIUNLiRnTGG7oGSlsAG3q0Hf&#10;A19hgwvJGVPYLihZKWzA7WrQ98BX2OBCcsYUtgtKVgobcLsa9D3wFTa4kJwxhe2CkpXCBtyuBn0P&#10;fIUNLiRnTGG7oGSlsAG3q0HfA19hgwvJGVPYLihZKWzA7WrQ98BX2OBCcsYUtgtKVgobcLsa9D3w&#10;FTa4kJwxhe2CkpXCBtyuBn0PfIUNLiRnTGG7oGSlsAG3q0HfA19hgwvJGVPYLihZKWzA7WrQ98BX&#10;2OBCcsYUtgtKVgobcLsa9D3wFTa4kJwxhe2CkpXCBtyuBn0PfIUNLiRnTGG7oGSlsAG3q0HfA19h&#10;gwvJGVPYLihZKWzA7WrQ98BX2OBCcsYUtgtKVgobcLsa9D3wFTa4kJwxhe2CkpXCBtyuBn0PfIUN&#10;LiRnTGG7oGSlsAG3q0HfA19hgwvJGftW2PLg/3N+rbPsOv/1tbDl+jjce4mrty7wHn2QFDa4mJyx&#10;8Rk2l+sK16+9fYFb5QApbHBBOWMKm+tql8IG75UDpLDBReWcVWlzXevaXhL9fbi38vUh1/YYo7DB&#10;e+UAKWwAB8lsfKkfOsj/reNjjMIG7/XmMClsABNlNipswO3eHCaFDWCizEaFDbjdm8OksAFMlNmo&#10;sAG3e3OYFDaAiTIbFTbgdm8Ok8IGMFFmo8IG3O7NYVLYACbKbFTYgNu9OUwKG8BEmY0KG3C7N4dJ&#10;YQOYKLNRYQNu9+YwKWwAE2U2KmzA7d4cJoUNYKLMRoWNtWVz/5ywf3M99qqhkV+3w/Rpu3/H9SWX&#10;wgbwHZmNChtrq6CH0F3nvxQ2gDcyGxU21lZBD6G75lw1SB51KWwAb/R8VNhYVwW9hV4vj/ZtHmBb&#10;11x3v4cNgH+WOauwsbYKegtdYXusbV1zKWwAE2XOKmysrYIeQv+pb/MAw7oqbAATZc4qbKytgh5C&#10;V9geaFhXhQ1gosxZhY21VdBD6ArbAw3rqrABTJQ5q7Cxtgp6CF1he6BhXRU2gIkyZxU21pagPwyh&#10;K2wPNKyrwgYwUeaswsbaErTCNsmwrgobwESZswoba0vQCtskw7oqbAATZc4qbKwtQStskwzrqrAB&#10;TJQ5q7CxtgT9rbD1LR5kW9da474FwASZswoba0vQCtsk27rWGvctACbInFXYWFuCVtgm2da11rhv&#10;ATBB5qzCxtoStMI2ybautcZ9C4AJMmcVNtaWoBW2SbZ1rTXuWwBMkDmrsLG2BK2wTbKta61x3wJg&#10;gsxZhY21JejfttD7Fg+yrWsuhQ1gosxZhY21JWiFbZJtXXMpbAATZc4qbKwtQStsk2zrmkthA5go&#10;c1ZhY20JWmGbZFvXXAobwESZswoba0vQW2H7q2/xIL2uChvAZPUYVvNWYWNZCVphm6TXVWEDmKwe&#10;w2reKmwsK0ErbJP0uipsAJPVY1jNW4WNZSVohW2SXleFDWCyegyreauwsawErbBN0uuqsAFMVo9h&#10;NW8VNpaVoBW2SXpdFTaAyeoxrOatwsayErTCNkmvq8IGMFk9htW8VdhYVoJW2CbpdVXYACarx7Ca&#10;twoby6rN3YErbA82HCaFDWCiegyreauwsayhsP3Zt3iQ4TApbAATZc4qbKxNYZtnOEwKG8BEmbMK&#10;G2tT2OYZDpPCBjBR5qzCxtoUtnmGw6SwAUyUOauwsTaFbZ7hMClsABNlzipsrE1hm2c4TAobwESZ&#10;swoba1PY5hkOk8IGMFHmrMLG2hS2eYbDpLABTJQ5q7CxNoVtnuEwKWwAE2XOKmysTWGbZzhMChvA&#10;RJmzChtrU9jmGQ6TwgYwUeaswsbaFLZ5hsOksAFMlDmrsLG2BP2xA//St3iQXleFDWCyzFmFjbUl&#10;aIVtkl5XhQ1gssxZhY21JWiFbZJeV4UNYLLMWYWNtSVohW2SXleFDWCyzFmFjbUlaIVtkl5XhQ1g&#10;ssxZhY21JWiFbZJeV4UNYLLMWYWNtSVohW2SXleFDWCyzFmFjbUlaIVtkl5XhQ1gssxZhY21JWiF&#10;bZJeV4UNYLLMWYWNtSVohW2SXleFDWCyzFmFjbUlaIVtkl5XhQ1gssxZhY21JWiFbZJeV4UNYLLM&#10;WYWNtSVohW2SXleFDWCyzFmFjbUlaIVtkl5XhQ1gssxZhY21JejfO/A/+hYP0uuqsAFMljmrsLG2&#10;BK2wTdLrqrABTJY5q7CxtgStsE3S66qwAUyWOauwsbYErbBN0uuqsAFMljmrsLG2BK2wTdLrqrAB&#10;TJY5q7CxtgStsE3S66qwAUyWOauwsbYErbBN0uuqsAFMljmrsLG2BK2wTdLrqrABTJY5q7CxtgSt&#10;sE3S66qwAUyWOauwsbYErbBN0uuqsAFMljmrsLG2BK2wTdLrqrABTJY5q7CxtgStsE3S66qwAUyW&#10;OauwsbYErbBN0uuqsAFMljmrsLG2BK2wTdLrqrABTJY5q7CxtgStsE3S66qwAUyWOauwsbYE/akD&#10;V9gerNdVYQOYLHNWYWNtCVphm6TXVWEDmCxzVmFjbQl6K2yf+xYP0uuqsAFMljmrsLG2BK2wTdLr&#10;qrABTJY5q7CxtgStsE3S66qwAUyWOauwsbYErbBN0uuqsAFMljmrsLG2BK2wTdLrqrABTJY5q7Cx&#10;tgStsE3S66qwAUyWOauwsbYErbBN0uuqsAFMljmrsLG2BK2wTdLrqrABTJY5q7CxtgStsE3S66qw&#10;AUyWOauwsbYErbBN0uuqsAFMljmrsLG2BK2wTdLrqrABTJY5q7CxtgStsE3S66qwAUyWOauwsbYE&#10;rbBN0uuqsAFMljmrsLG2BK2wTdLrqrABTJY5q7CxtgT9uQNX2B6s11VhA5gsc1ZhY20JWmGbpNdV&#10;YQOYLHNWYWNtCVphm6TXVWEDmCxzVmFjbQlaYZuk11VhA5gsc1ZhY20JWmGbpNdVYQOYLHNWYWNt&#10;CVphm6TXVWEDmCxzVmFjbQlaYZuk11VhA5gsc1ZhY20JWmGbpNdVYQOYLHNWYWNtCVphm6TXVWED&#10;mCxzVmFjbQlaYZuk11VhA5gsc1ZhY20JWmGbpNdVYQOYLHNWYWNtCXorbJ/6Fg/S66qwAUyWOauw&#10;sbYErbBN0uuqsAFMljmrsLG2BK2wTdLrqrABTJY5q7CxtgStsE3S66qwAUyWOauwsbYErbBN0uuq&#10;sAFMljmrsLG2BK2wTdLrqrABTJY5q7CxtgStsE3S66qwAUyWOauwsbYErbBN0uuqsAFMljmrsLG2&#10;BK2wTdLrqrABTJY5q7CxtgStsE3S66qwAUyWOauwsbYErbBN0uuqsAFMljmrsLG2BK2wTdLrqrAB&#10;TJY5q7CxtgStsE3S66qwAUyWOauwsbYErbBN0uuqsAFMljmrsLG2BK2wTdLrqrABTJY5q7CxtgSt&#10;sE3S66qwAUyWOauwsbYErbBN0uuqsAFMljmrsLG2BK2wTdLrqrABTJY5q7CxtgStsE3S66qwAUyW&#10;OauwsbYErbBN0uuqsAFMljmrsLG2BK2wTdLrqrABTJY5q7CxtgT9RweusD1Yr6vCBjBZ5qzCxtoS&#10;tMI2Sa+rwgYwWeaswsbaErTCNkmvq8IGMFnmrMLG2hK0wjZJr6vCBjBZ5qzCxtoStMI2Sa+rwgYw&#10;WeaswsbaErTCNkmvq8IGMFnmrMLG2hK0wjZJr6vCBjBZ5qzCxtoStMI2Sa+rwgYwWeaswsbaErTC&#10;Nkmvq8IGMFnmrMLG2hK0wjZJr6vCBjBZ5qzCxtoStMI2Sa+rwgYwWeaswsbaErTCNkmvq8IGMFnm&#10;rMLG2hK0wjZJr6vCBjBZ5qzCxtoStMI2Sa+rwgYwWeaswsbaErTCNkmvq8IGMFnmrMLG2hL05w5c&#10;YXuwXleFDWCyzFmFjbUlaIVtkl5XhQ1gssxZhY21JWiFbZJeV4UNYLLMWYWNtSVohW2SXleFDWCy&#10;zFmFjbUlaIVtkl5XhQ1gssxZhY21JWiFbZJeV4UNYLLMWYWNtSVohW2SXleFDWCyzFmFjbUlaIVt&#10;kl5XhQ1gssxZhY21JWiFbZJeV4UNYLLMWYWNtSXorbB97ls8SK+rwgYwWeaswsbaErTCNkmvq8IG&#10;MFnmrMLG2hK0wjZJr6vCBjBZ5qzCxtoStMI2Sa+rwgYwWeaswsbaErTCNkmvq8IGMFnmrMLG2hK0&#10;wjZJr6vCBjBZ5qzCxtoStMI2Sa+rwgYwWeaswsbaErTCNkmvq8IGMFnmrMLG2hK0wjZJr6vCBjBZ&#10;5qzCxtoS9KcOXGF7sF5XhQ1gssxZhY21JWiFbZJeV4UNYLLMWYWNtSVohW2SXleFDWCyzFmFjbUl&#10;aIVtkl5XhQ1gssxZhY21JeitsP3Rt3iQXleFDWCyzFmFjbUlaIVtkl5XhQ1gssxZhY21JWiFbZJe&#10;V4UNYLLMWYWNtSVohW2SXleFDWCyzFmFjbUl6N87cIXtwXpdFTaAyTJnFTbWlqAVtkl6XRU2gMky&#10;ZxU21pagFbZJel0VNoDJMmcVNtaWoLfC9qVv8SC9rgobwGSZswoba0vQCtskva4KG8BkmbP1WFY/&#10;RPcS5SX/dypsryZBf+zAFbYH63VV2AB4qDyuKGyvJkErbJP0uipsADxUHlcUtleToBW2SXpdFTYA&#10;HiqPK1XY6n17dSlsryBBb4Xtz74FAMCZ1E/UKGwAACemsAEAnNxQ2P7qWwAAnEmK2m8KGwDAiaWo&#10;fejC9r99CwCAM+nC9iXX574FAMB0//M//wd2NmWLwhEqkAAAAABJRU5ErkJgglBLAwQKAAAAAAAA&#10;ACEANGaiWlwLAABcCwAAFAAAAGRycy9tZWRpYS9pbWFnZTIuc3ZnPHN2ZyB3aWR0aD0iMTU1LjE3&#10;IiBoZWlnaHQ9IjEzOC40MiIgdmlld0JveD0iMCAwIDE1NS4xNyAxMzguNDIiIHhtbG5zPSJodHRw&#10;Oi8vd3d3LnczLm9yZy8yMDAwL3N2ZyIgeG1sbnM6eGxpbms9Imh0dHA6Ly93d3cudzMub3JnLzE5&#10;OTkveGxpbmsiIHhtbDpzcGFjZT0icHJlc2VydmUiIG92ZXJmbG93PSJoaWRkZW4iPjxzdHlsZT4N&#10;Ci5Nc2Z0T2ZjVGhtX0JhY2tncm91bmQxX0ZpbGxfdjIgew0KIGZpbGw6I0ZGRkZGRjsgDQp9DQo8&#10;L3N0eWxlPg0KPGRlZnM+PC9kZWZzPjxwYXRoIGQ9Ik0xMzEuOTkgMzYuMDcgMTEyLjAzIDM2LjA3&#10;IDExMi4wMyAxOS4zNSA4OC45MSAxOS4zNUM4OC43NyAxOC40MSA4Ny45NiAxNy42OSA4Ni45OCAx&#10;Ny42OSA4NS45IDE3LjY5IDg1LjAzIDE4LjU3IDg1LjAzIDE5LjY0IDg1LjAzIDIwLjcyIDg1Ljkx&#10;IDIxLjU5IDg2Ljk4IDIxLjU5IDg3Ljk2IDIxLjU5IDg4Ljc2IDIwLjg3IDg4LjkxIDE5LjkzTDEx&#10;MS40NCAxOS45MyAxMTEuNDQgMzYuNjYgMTMxLjk4IDM2LjY2IDEzMS45OCA2Mi45IDExMS40NCA2&#10;Mi45IDExMS40NCA5MC41IDg0LjYxIDkwLjUgODQuNjEgNTEuMzQgNzcuMjIgNTEuMzQgNzcuMjIg&#10;NC43NUM3OC40IDQuNjEgNzkuMzEgMy42IDc5LjMxIDIuMzkgNzkuMzEgMS4wNyA3OC4yNCAwLjAx&#10;IDc2LjkzIDAuMDEgNzUuNjEgMC4wMSA3NC41NSAxLjA4IDc0LjU1IDIuMzkgNzQuNTUgMy42MSA3&#10;NS40NiA0LjYxIDc2LjY0IDQuNzVMNzYuNjQgNTEuMzQgNTIuMjYgNTEuMzQgNTIuMjYgMjcuODYg&#10;MzEuOCAyNy44NiAzMS44IDExLjk5QzMzLjU1IDExLjg0IDM0LjkzIDEwLjM3IDM0LjkzIDguNTgg&#10;MzQuOTMgNi42OSAzMy4zOSA1LjE2IDMxLjUxIDUuMTYgMjkuNjIgNS4xNiAyOC4wOSA2LjcgMjgu&#10;MDkgOC41OCAyOC4wOSAxMC4zNyAyOS40NyAxMS44NCAzMS4yMiAxMS45OUwzMS4yMiAyNy44NSAy&#10;LjI0IDI3Ljg1IDIuMjQgMTEuODFDMy4xOCAxMS42NyAzLjkgMTAuODYgMy45IDkuODggMy45IDgu&#10;OCAzLjAyIDcuOTMgMS45NSA3LjkzIDAuODggNy45MyAwIDguOCAwIDkuODggMCAxMC44NiAwLjcy&#10;IDExLjY3IDEuNjYgMTEuODFMMS42NiAyOC40NSAzMS4yMiAyOC40NSAzMS4yMiA1MS45MyA1MS42&#10;OCA1MS45MyA1MS42OCA2NS4xNUM0OS45MyA2NS4zIDQ4LjU1IDY2Ljc3IDQ4LjU1IDY4LjU2IDQ4&#10;LjU1IDcwLjQ1IDUwLjA5IDcxLjk4IDUxLjk3IDcxLjk4IDUzLjg2IDcxLjk4IDU1LjM5IDcwLjQ0&#10;IDU1LjM5IDY4LjU2IDU1LjM5IDY2Ljc3IDU0LjAxIDY1LjMgNTIuMjYgNjUuMTVMNTIuMjYgNTEu&#10;OTIgNzYuNjMgNTEuOTIgNzYuNjMgNzcuMTYgMjkuNTkgNzcuMTYgMjkuNTkgNjUuMTMgMy4xMiA2&#10;NS4xMyAzLjEyIDUxLjMzQzMuMTggNTEuMzQgMy4yMyA1MS4zNCAzLjI5IDUxLjM0IDQuMzcgNTEu&#10;MzQgNS4yNCA1MC40NiA1LjI0IDQ5LjM5IDUuMjQgNDguMzEgNC4zNiA0Ny40NCAzLjI5IDQ3LjQ0&#10;IDIuMjEgNDcuNDQgMS4zNCA0OC4zMiAxLjM0IDQ5LjM5IDEuMzQgNTAuMiAxLjgzIDUwLjg5IDIu&#10;NTMgNTEuMTlMMi41MyA2NS43MiAyOSA2NS43MiAyOSA3Ny4xNyAyNC4xNSA3Ny4xNyAyNC4xNSA5&#10;NC4xOSAyLjU0IDk0LjE5IDIuNTQgOTQuNDhDMi41MyA5NS43OCAyLjI3IDEzNy4yMyAyLjU1IDEz&#10;OC40MkwzLjEyIDEzOC4yOUMyLjkzIDEzNy40NiAzLjAyIDEwNy41MSAzLjEzIDk0Ljc4TDI0LjE2&#10;IDk0Ljc4IDI0LjE2IDEzNi42NiAyNC43NSAxMzYuNjYgMjQuNzUgOTQuNzcgMjkuNiA5NC43NyAy&#10;OS42IDc3Ljc1IDc3LjIzIDc3Ljc1IDc3LjIzIDUxLjkyIDg0LjAzIDUxLjkyIDg0LjAzIDkxLjA4&#10;IDExMS40NSA5MS4wOCAxMTEuNDUgMTM1LjgyIDExMi4wNCAxMzUuODIgMTEyLjA0IDkxLjA4IDEy&#10;Ni43MSA5MS4wOCAxMjYuNzEgMTM2LjY1IDEyNy4zIDEzNi42NSAxMjcuMyA5MC41IDExMi4wNCA5&#10;MC41IDExMi4wNCA2My40OSAxMzIuNTggNjMuNDkgMTMyLjU4IDM2LjY2IDE1NS4xOCAzNi42NiAx&#10;NTUuMTggMzYuMzcgMTU1LjE4IDM2LjA4IDEzMi41OCAzNi4wOE04Ni45OCAyMUM4Ni4yMyAyMSA4&#10;NS42MiAyMC4zOSA4NS42MiAxOS42NCA4NS42MiAxOC44OSA4Ni4yMyAxOC4yOCA4Ni45OCAxOC4y&#10;OCA4Ny43MyAxOC4yOCA4OC4zNCAxOC44OSA4OC4zNCAxOS42NCA4OC4zNSAyMC4zOSA4Ny43NCAy&#10;MSA4Ni45OCAyMVpNMjguNjcgOC41OEMyOC42NyA3LjAyIDI5Ljk0IDUuNzQgMzEuNTEgNS43NCAz&#10;My4wNyA1Ljc0IDM0LjM1IDcuMDEgMzQuMzUgOC41OCAzNC4zNSAxMC4xNSAzMy4wOCAxMS40MiAz&#10;MS41MSAxMS40MiAyOS45NSAxMS40MiAyOC42NyAxMC4xNSAyOC42NyA4LjU4Wk0wLjU5IDkuODhD&#10;MC41OSA5LjEzIDEuMiA4LjUyIDEuOTUgOC41MiAyLjcgOC41MiAzLjMxIDkuMTMgMy4zMSA5Ljg4&#10;IDMuMzEgMTAuNjMgMi43IDExLjI0IDEuOTUgMTEuMjQgMS4yIDExLjI0IDAuNTkgMTAuNjMgMC41&#10;OSA5Ljg4Wk01NC44IDY4LjU1QzU0LjggNzAuMTEgNTMuNTMgNzEuMzkgNTEuOTYgNzEuMzkgNTAu&#10;NCA3MS4zOSA0OS4xMiA3MC4xMiA0OS4xMiA2OC41NSA0OS4xMiA2Ni45OSA1MC4zOSA2NS43MSA1&#10;MS45NiA2NS43MSA1My41MyA2NS43MiA1NC44IDY2Ljk5IDU0LjggNjguNTVaTTMxLjggNTEuMzQg&#10;MzEuOCAyOC40NCA1MS42NyAyOC40NCA1MS42NyA1MS4zMyAzMS44IDUxLjMzWk0xLjkzIDQ5LjM4&#10;QzEuOTMgNDguNjMgMi41NCA0OC4wMiAzLjI5IDQ4LjAyIDQuMDQgNDguMDIgNC42NSA0OC42MyA0&#10;LjY1IDQ5LjM4IDQuNjUgNTAuMTMgNC4wNCA1MC43NCAzLjI5IDUwLjc0IDIuNTQgNTAuNzUgMS45&#10;MyA1MC4xNCAxLjkzIDQ5LjM4Wk0yOSA5NC4xOCAyNC43NCA5NC4xOCAyNC43NCA3Ny43NSAyOSA3&#10;Ny43NSAyOSA5NC4xOFoiIGNsYXNzPSJNc2Z0T2ZjVGhtX0JhY2tncm91bmQxX0ZpbGxfdjIiIGZp&#10;bGw9IiNGRkZGRkYiIGZpbGwtb3BhY2l0eT0iMC40NiIvPjwvc3ZnPlBLAwQKAAAAAAAAACEA11cr&#10;GK0lAACtJQAAFAAAAGRycy9tZWRpYS9pbWFnZTMucG5niVBORw0KGgoAAAANSUhEUgAAAbwAAAG8&#10;CAYAAAClsBDfAAAAAXNSR0IArs4c6QAAAARnQU1BAACxjwv8YQUAAAAJcEhZcwAAOw4AADsOAcy2&#10;oYMAACVCSURBVHhe7d07d9w6lobhzhx25syhM2cndObMoTNlCp0pm7/fmm9LqONyiSXVhQRvz7vW&#10;u3rGRyoVQWyA2LjwPwBwLf/73/9+x5/Pz8//5H8/t38GAFxLGtFPaUz/2/5fLIi6L7k//3fiU/yl&#10;AwSAD0gj+Sl+id/jY6xG9Ff7z1gQ7T6ddninVgf4M36Ln9qvAsA+qYYwfm0NYzWQbxrN9qNYEG0U&#10;d3qvPvIh/ohf2scAwHZJY3c6ihvq5E41OlgYuSfVcQ3dq2v8Fb9LWwPYDGnUPhrFfaQRwcLIPanO&#10;auhe3WqN/uohyNwfgHWRhuvaUdxZK33WPhYLIPekHmDuuqcfWKs/pT4BLJc0UNUQHi84GUsLVxZE&#10;7sclC1bGsjpWnR+A+UlDdJiTqxTXVE/9Fq4siBsXrIzhS+dnzg9AV9LwHFKWlX4aapxGVSO3HHI/&#10;xp6/u8Wa8/vWvhIAjEsamBrN1Z6qsVOWH2oebxnkXkw9f3eLUp4A7icNySFlWY3KnA2dtOYCmDGd&#10;eYn1IFZZB9tYAFxOpRBb49F9NHdOac35yX1YQjrzEuuMT/UFwHnSUNRo7u6tBBP5s31NzEDKv0b7&#10;Q/dlyZrrA/CHNAiHtOViRnNnlNackZR/jfiH7ssarLqt4wP2ShqA6ujqBJSld3THarRmIOVedaXL&#10;itwO2toA7IUEfL12pxYfrKmjO/jQLgMdSbnX6tyh+7FmzfMBWyUBXk/p3fbOTagl6J1Jma/x4ehS&#10;6x1+Oj5gCySgq6Obe1vBmP5ul4YOpLwr7T10H7amER+wVhLAW+vojjWX14GUc9WhLdaf99TxAWuh&#10;gjVBu9WO7qAVmx1IOVc9Gir/PWhxC7BUEqBbHtG9MY2R48YmJGVcW1X2NrobUscHLIUE5K46uiOf&#10;NETTkLKtOlWbtofKfa/+aMUDYA4ShGvYMD6l3pU3ATV6Hihrvj5Umj8GepKg+xzXcq7h1GqARqRG&#10;zSlTqcz3rYfMz63IAExBgmyv6cuP1PiMRMrSg9TlWtEJTEGCq9KXWzneaWztzRsBqcybNb8HjEGC&#10;qTo6T90f69ixO9DZ3a1FVMCtJICkL6/XfN4NVLlF9ew+LaACriWBUx2dBuh2nbV5BSmvWgClrt1n&#10;TTV40zpwDQmavW8zGEsjvQtIOensxvFrK1IAl2IeZVR1eu9Q800pI4ug7teCFeBWEkAWqIynTm+A&#10;lIuTVMaxRsdSmcCtVABFT97jqdM7IuVRaUz1axy/t2IFcCsJpJrLGwow3mClilvR7pqUhcVQ42mh&#10;CjAWCaafR8HF+63FQLtsoOq6455f9TOFVgMDY5GAktoc3xrd7GpFXa63Upjm68b1sRUvgLFIYH09&#10;CTSO4y5W1uU6KzUuhTm+5oWBKUhw2Zc3jY9bPQoq13ZIYersxtfcHTAVCa5KSQ0FHsdxU2+0zvVU&#10;VkAqfDqtzASmJEFmb970rjrNme/vlJ7pdUA0MDUJNKO8fq6q48v31dH10wHRQA8SbBq1vi421Znv&#10;VnN0Orr+OjMT6EEF20nwsY+1pP/73J1fvsOhk7MYZR6rzC1WAXqRgLMYYV4f0vHVAd9dGr76O7Ee&#10;dOoQAp3cvEpnAj1J0DktYzlWB1SLib7HOrLrc7tNN5HffxnBtQ617rN05bK09w7oSYKuGsWhYORy&#10;rFF4pUGrMyxrdFYdWHWMZf3fZf17/Vx1bEZvC9fqTGAGEnzSmmRff7fwA9CTBJ+0JtlX83fAHCT4&#10;rNYk++p0FWAuEoDmfMh+2n8HzEUC0LvyyE5asALMSIKwVvsNBifJcW1hB2AOEoTm8cg+etkrMCcJ&#10;QvvxyD7q8IC5SSDaj0dO70MLOQBzUYF4Epgkx/dnCzkAc5FAtAGdnN5VvxgY2AQJRCs1yenV4QFz&#10;k0CsE/qHApTkeOrwgLlJINqaQE6vOTxgbhKI9fbroQAlOZ46PGBuEog6PHJ6vSkBmJsEog6PnF4d&#10;HjA3CUQdHjm9Ty3kAMxFAlGHR06vDg+YmwSiDo/s46cWdgDmIEFoHx7Zx88t7ADMwfPz8z8DgUly&#10;ZCvWWtgBmIMEoqPFyD5aqQnMSQXhSVCSnEYLV4A5SRB6Hx7ZTwtXgLlIAD6dBCTJ6fzWQg9ATxJ8&#10;n0+CkeS0OlMTmIMEny0JZF/N4wFzkOCzQpPs7PPz839bCALoRYLPghWyv14GC/SknjIHApHk9Epr&#10;Aj1J0Jm/I+fTak2gFwk4G87J+XxooQhgShJsn6L9d+SMWrwCdCDB9vU0+Eh21548YGoSaNKZ5AI0&#10;ygMmxOpMclF6gwIwFQkwm83JZenFsMDYJLAsViGX52MLUQBjkcAyuiOXqX15wFgkoIzuyOX6ZAEL&#10;MBIJKKM7ctnajA7cS1uZaXRHLl+pTeAeEkQ/T4KK5HK1ahO4hQSPU1XIdVnZmE8thAFcQgVNfGxB&#10;RHI9ms8DriFB8+MkiEiuR50ecAnPz8//DAQQyXXp6DHgPazKJDfljxbaAI5JcJi3I7fn9xbiAIoE&#10;RXV2Xv1DblNzesCBBIT9duS21ekBFqmQu7GmLHa7OT3XXpmsWoH+tf0T9kRuvHMyyZ1ZD7mtCdgN&#10;ue4v8bBG4an9M/ZCbro0JrlfH2tVdmsONkuu8zCqO119/rP9CLZMbnRVAJ0dyXKzWxdybZ/jw9G1&#10;nurs0S2TG2w1JslTa/SzqbcttLUJH+0p/t1+fJvkAvc8YVs57N/tRpPkqatOc+b71wP98VzdJW7z&#10;tUq5sCqMavB3l7u98GmHJMsfa+r48n0/tTbuloMztvnG+FzY8YrEavy/tP+0WXKNUpgkb7XajsWO&#10;gPLdqn2rdv3ezNW2zh3NBVXBDI1wNjlhm+uq6/0WjepIjmGtdJx9Sijfodq2SlsOrby8x+3szcvF&#10;fLTfbDN53FzLtTlskrzUmuer9GG3zi9/6/AAX6vLp3qI38YClsrP5mIuKaTqJFbb8eW7V0cnfUmy&#10;p9XmvJxeMsZcWD6n5uOqza72rAYqPR/e1z/wyUVcu+dsVR1fvusUw3uSvNXqBKvdrXapOq3vbVRY&#10;o7Sy2qzqIOvf6mfqZ6vdrbm4OduxdZ/Akguogh26sEv8XTekfdSiyHc75LGlLklyPNf7OqV8+fd2&#10;2V/j7KuV8venmqzl+q36UA8/Vd9fnqzrYe3kqfprrPpTp0+U9X+X9e8HDz/78lQe67PqM+3f5F5c&#10;5zaFfPEK4KELutfq/KoxmHzSNn/j0MlVw6OT27eHTu1n68gOndenVl26UI1B/mbFVsVAxYIsA7fm&#10;urYp5AtXR9ErEA8dYD0Z39QJ5vfq+750bq0xO+S0dXL7tO57jaxeFgPE7h3btZx0hDpBrt31nMrV&#10;Oo2hi+hlpYAq6KszLF/STO1/Dx6ejueeqOX8Hjq4l8xBXHTndim5Dh0g1+pjq8bLJl+0RkrmHLh0&#10;N9fBfUSuUwfINbn8UV6+ZAXU0Jcn5/bfTq5V113TMjE6Py7VZY/y8gVrdCc9yCWpk/uAKptWRmKX&#10;S3O5R47ly9U82dCXJntaDbdO7gZSZpX2rDnuoXIle7vMUV5bJeYJkXP6clhB/ncXc3JT08qyRshD&#10;ZU32cnmjvHwpT4Wcy2qUa1+cjm4CUq6V8hTfnMtljfKM7jiDVd+qEZa27ESVdSvzoftBTulyRnn5&#10;MlZmspd19JC05Yy0B1wdH3u6jFFevoiVmeyhjm6BtHsydL/IsZ0/m5MvYXTHqX2oUUWrclgguUdW&#10;aHNq5z9jM1/CxlVOZS1GMUe3EupexTqyb+heknc764NvvkDt2Rn8YuQdSl+umNy3Osjd8YKcwp+t&#10;mvUnf9weHY6pjm5DmN/jFM4yyssfrn1Pg1+IvEHzdBsk99VWBo5t/7ei54+qxBzDWuE769vsMT11&#10;j9u9HqoD5DU+tWrVh3oSrz968iXIazWq2xG537WFyTQIx7DfQ3L+mK0IvNdaxm6ubofkvms/eK99&#10;Rnn5Qzaa8x6r7iz3lR/oQupAze1Zycmb7ZIdyh+qXPzgFyA/UAoTf5E6YS0Ab3X6LQr5Izaa81pt&#10;N8BZWt0Yqjfke06b1swfsNGc11oPSFKYeJfUkUpxepjmtU63eCUfboUVr7EaMKM6XETVlVZnhuoS&#10;OeRDqz7jkg+uJ7ChP0gOWQ9HOjtcTeqN8zh5sZOsC8gHW0rMS62FCDo73Ezqj7cv8CJrDrhVm/HI&#10;B1tCzEu0vw6jkHrkIZuXOO7ilXygdCYv8UerMsAopE5ZKMdL/NKqzP3kwzxp8V0nSSsAIfXLQfX8&#10;yPH25OXDpDN5Toc/Y3JSx2SZ+J7VDt0/lZIPkVLgOR0Thm6krhnp8T3vf/DOh1gtxSF1duhO6pxO&#10;j+d8bNXkNvIBtRFUOpOn6uwwG1X3juoi+a937cnLB6hYfKMFKpibqoNDdZO79/aV4vllJx7wVFsP&#10;sAhSF71pgafeticvv+i9dzxVZ4dFkTqp0+Op1y9eyS9JZ/JYx4VhkaReOtSex16/Jy+/JJ3Jg956&#10;gEWT+qnT48Hr0pr5BelMHvx918onoAOpp14txH+9qs3KL3w7/QDu0nroGe+MOmBCqpE7qb/cqVet&#10;JM8vSGfS9gOsjtRbaw9Y/mpV4n3yg5UaGPoA7svxDmMFOpK664GdlZ36eN1Bfkg6k3W6jkUqWCVV&#10;d1sdHqrb3I8fb0/ID3k62rfm7bB6qg4f1Wnu04+zVPkhT0b79nurCsCqSV128P2+fX97Qn7AO6f2&#10;be1lksrEZmh1eqiucwe+uz2hVuUN/RJ34WWTvMCKqDrd6vZQnefGfXeleX7A/N1+9dZybJLUbVsV&#10;9uv57Qn5j+bv9ulle1aAlVJ1/KTOcz++zVzlH83f7dNK93xu1QDYJKnjtirs17fZK/N3u9WqTOyC&#10;1HV7jPfp2+0J+UdD/v1pgzl2Req7A6b359vtCflHw/39+bXdfmAXpM7bkL5D/9qekH8wf7c/LVTB&#10;Lqm6fxIL3Ka1PqH2YdYBBH/WKZi/250WqmC31NP+STxwG1a6ujq3GsWfb9/yHz3x7EsLVbBrEgM/&#10;T2KC67RGcN/jZQ/w+UEnEezLutcWqmDXVAwcxQTXZa03ubyTOya/ZBJ3XxrdAaFi4SQ2uGxrNFf9&#10;1e0P7PllN30/Gt0BjYqFaHX68q2Obpw1B/kg83f70egOOCIxYTP6cq1FKONvnWqrluqA1br5NeLz&#10;So3t+fTXXhQALyQ2jPKWZWWiarVl32xU/mB1gjrAbWh0BwyQ2DDKW47TjOpuoe3X0/mtT6M74AyJ&#10;Dys253eeUd0l1JdqnZ9UwDr80W4dgAESI/blzedyRnUfoeNbvkZ3wPtUjAzFDid3maO6j8iXrjy4&#10;jm95OjMTuIDEivarr+vs7I5pFzF0cZxHb0QALiCxYvFKP7czzZKLqbcveO/U/NpoDlxIxUo0ypve&#10;ba4paPN7QxfMPr590y+AsyRmZKimddvbo3KB9dRkBdQ8fmm3AcAFJGZsUZjO/ewFNtrr7mMregBX&#10;kNjxgD6+31rx7odctDcz9NPJKsANJHbqhKmhmOJt7ncfcC5ep9dBe++A20j8VFqzFnwNxhavshYv&#10;7nvhXAqgVnGqUNNp7x1wB4khac37rTbeOoKinWxg68I0SmcCd5AYsifvTmvdRitOFCmUSh3o9EZW&#10;OhO4j8SR1Zr3Kcs0RApGpzeuVmcCI5BY8maY26zN+w68OEdLbw4VHK/XmxGAEUgsSWvepuMMP6IK&#10;6aTQeJsqGzACiSVpzev1wH0pKSwro+7T2ZnAiCSenK15uV40fS0pNPN5t2uiGBiRxJSzNS/X6vBr&#10;SaHZ9Hm7KhwwIokpUy2XKbt0Kyk4p7Hc5udWhABGIDFlHu8yPWzfQxXgSYHyfZ9a0QEYkcSWebz3&#10;NbobgxSiina59t8BE5DYspjufb13cwxSkPLnl2s5MDABiS378d7XeZljkcJ02sFl7u99U0AHHIzx&#10;rlaGj4nKdrE2nAMTkNiycOW8FquMTQpVDv1jTRoDE5H4sp5gQBvNJyAFW+/PGyxwvmjBCjAhiTFT&#10;K2/V7kxFFe5JYfOPVkkBE5IYc+LKW6UzpyKFa6XUeVU8YEISY1aMnyidOTEpZHn0YS1YASbE4rk3&#10;OuhialLI0grD2gcDTEhizErNv31oRYOpSCFbvDKg1AIwPYk1h9r/0UEXPUhBS2ue2IoGwIQk1iyc&#10;+6NplB6koKU1//Z3KxoAE5JYszWhKavUiRS21VJ/ay8M0IHEmoftZisSTE0K2+Tx35o8BjqQWNPh&#10;vSqr1JMUuFz6H00eAx14fn7+ZyD+9qiH7J6kwD1p/VGHB3QgsWY65VUnO/UkBa7i/dFrgYAOJNa+&#10;nMTeXtXh9cSpB3+pwwM6kFjT4b0qq9STFLiFK3/U4QEdSKw5+OJVHV5vUug2oL+qwwM6kFjT4b3q&#10;sPrepNBtAn3ViQdAB0yl/KsOrzcpdG9Bf1WHB3QgsWYq5VUdXm9S6LYmvKrDAzqQWNPhvWqVZm9S&#10;6N9PbsJe1eEBHUis6fBe/dWKBL1w6sG/ehce0AFzeP+qw+tNCv3byU3Yqzo8oAM6vH91YH1vjPD+&#10;VYcHdCCxZlvCq0+tSNALHd6/2ocHdCCxpsP746dWLOiBDu/VKodWJAAmJPHmaLE/yiz1JAVulear&#10;9sQAHUis6fCaHrQ7k0LX4b3qXDugA4k1b2n5o714PUmB/zq5AXvVEmGgA4k1K8P/aOFKT1LgztJ8&#10;VYcHdMC6gb9Nefy3FQ2mJgXubQmvet0+0IHEmvN7/9YK8V4MFP5e/d2KBMCEJNZMo/ytebwepKDt&#10;h/mjXDrQgcSarNLfant6IJf+RptAgYlJnOnw3urw+qlJIUst/K1NoMDEDMQdpTWnJ4XsSetIm0CB&#10;aUmcmUYZVlpzSlLA3kn1VqetABOSGLPp/LxWa05FClfFe6u9eMCEWDfwrlaKT0UK1/zdW6UVgAlJ&#10;jGl33tfilbFJoVY68+mokNlsRQRgAhJj1g28r5fCjk0KVTrzvJ9bMQEYkcSWdQOXqQ0akxSotMIZ&#10;rdQEpiHxZYXmZRrljUUdVJoClc48r5WawAQktrwl4XKt2ByDFKT3372vhSvABCS2HBp9udqhe0kh&#10;Vg7dpPHHOmIMGJnElbbnOr2U+h5SgBarXKYjxoARaVMpQ7HG97VN4RZScDW6ezwqSJ7XPB4wIokp&#10;D9u3+VQPC60YcSlOOLhK+XNgRBJT5u9u16rNa0iBmbu7XvN4wEgknrQ/9+nYw0tJYVmZeb3m8YAR&#10;SCzZcD6O5vM+IoVUmz3tu7te83jACCSWzN+Np1NYzpHCsVDlds3jASOQWHKy03h6o8I5Ujg/TgqL&#10;V2h1FHAfiaN66JZhGtcaxFhjcEwKxDE+d1orW1txAriBxJF05jTWQ4T0ZtE2eXqqul9pTeAOEkPS&#10;mdOp00sBVArhoRUI71RaE7iNxI90Zh/3u6I8F28Lwrg6zw64gcSOdGY/9/d2hbro6IlqXKU1gRtI&#10;7EhndnRXaw7qYnPROrsJlNYEriNxI505j4+bb690dpP7sxU1gAtobdJQLLGP2zw4Q8XqorQmcAWJ&#10;GQdezG/dg+2s4tTZddUr94ELSKx8OYkdzuv6F97p7LrrSB/gAhIrXgW0PGvKa30P7fnSNRnsyLB5&#10;dFo58A6JEYtVlm2lOdfR8eWL1psP5Mbn86HdCgADJEbsA16PP56XuKIzX+wwqvPkNLOLrCDAAkh8&#10;VDvlRa/r86FNkc1/IHW+hFHdsrRFARggseHA+vVbhwXUKL3vcWX5g0Z1y/TJKA/4m8RFtVcezLfn&#10;oQOsh5kvk7R99cFR5Vmu3oYOHJGYcG7mfnxst/0+8kHV0RnVLd+6P17ACDQSDx7Q9+N9+/ryAdXR&#10;OWh1XZrLA0JiwehuX16/PSu/VDnvyo16Mlqp5vKwdxIH1Y55/+aOvLjdyw9X5ainoRrNSVuu31/t&#10;1gK7pC1nH4oNbtPz83f5j9XBVbrSSG677vsV+9gtqfvVvnlw35d/pnJqqJd/qEUnNcRXEfbhOCuW&#10;gJWRuu9Ulf3551iy/D/1xDP0Q9y2ztjErmgP9x7qd+ab+bv8o6N19qf35WFXpM5bVb4/37Zz+Udv&#10;MtihNXnfqgCwaVLfbUPYp28X6eUfvfxwp74Z7gMbI/W8pm0swNunw68Vyn+Q296nXhKLTZM6LoO1&#10;U88+0Oc/euPvTpXaxFZJ/ZbK3K/v7r/zmox9a28eNkXqtFTmvj1/fmb+o+0J+1ZqE5sidVoqc9++&#10;v/UqP2B7wr71CiFsgtRlqcx9W2tS3n87TH7AExGlNrFqUocrW+Xhfd9+fGZwfsj2BEptYrWk/lZn&#10;Z4M5L8tW5QdtT+BDqw7AqkjddVYmy8syVflB2xNoqwJWR+qtleYsLz8cPz+s0vCgA6axCmqDceqr&#10;7BTLyxff5YdtT+DBakAsYsGiSR2tNssbzHnwS6sal5FfsMKJBy1iwaJJHTUNw4PXv+szv2R7Ao+1&#10;iAWLpOaaB+or9+v501XOkV/6fPIh5PUVCZgQnR0HvC6deSC/KK3Jv7RyE0uhdXYWqfDY26df8svS&#10;mhxy+P1SQCdSB+uADJ0dT709C5VftlqT59TpYRZS92q6RWfHIW9LZx7IB0hr8pw6PXQldU5nx3Ne&#10;vzrzFJPC/MD7nqiAC0ldq87OAzjPef+bXvIh0pr8SJ0eJiV1zMiO75rB2X9bdbmPfJiTx/mRjiDD&#10;JKRu6ez4kR+/CuhS8mHO1uSH2rKAsUm9shqTlzjeA3c+TFqTl+qN6RiF1CWdHS+x6sj7bza/lnyg&#10;s+p4qY4hw13YVM4rHC+deaAmBAf+EHnOxzjuUxc2T9WZ6MALXuM06wfywZYE8xp/j7ZyCpsn9aU6&#10;OwvkeI337707Rz7c4hVea6WlvE8P71J1JHqg5rVOt2YgH27xCm/VqSwYJHXjazRfx2sdf7HKKfkD&#10;Fq/wVn+2agQcHqDN1/FWp29PLF7hndZTmZNZdk7VgSiFyXvs047kD6movFcvk90hue+HUZ0UJu+x&#10;39an/DGLVziGj1Zx7ofc71qY8nB0/8lb7XuUYf6gUR7H0oKWjVP3OBrVcQynX6xySv6gUR7H9JfR&#10;3vbIfbW3jmPb//jC/FFbFDiF5vY2Qu6lhSkc26fZHozzxy0p5hRWIynNuVJy76qjq6Plhu4teY/z&#10;HU6fP26UxymtRtMpLSuh7lW0T5dTOd/o7kC+hArOqf1hfm+55P7YasAejv9WhGuphmjgi5FTaH5v&#10;QeR+6OjY02Vke/JFrMJiT6uR9eqhGUn51/mXFqSwl/OP7g7ky1TufuhLklMq1dmRlHeN6Go7kgUp&#10;7O2yjiPMFzLK41xW3bOqcyJStrXqUuqSc7mc0d2BfCmjPM5tjTx0fCOQcqzRnO0FXILLPGw+X8wo&#10;j0uxRiS2NFxJyqw6uu/R/ByX4PJGdwes2OQCrYZb5/cOKZvDaE7akkuy6uKy4zZf0CiPS7XScxa6&#10;hJTDYQFKvb1AJ8cluvxtSEZ5XInV0Ffqbjcjv1xrjeLqmqvj18lxyVb9XMfWo3xRozyuzaqz1Rls&#10;5m3suZbjVKXFJ/u2OpBK71c9qLpeJ2SVVTcO1v9fD4Ll3HO4852ZeS1GedyA1ShUI1AbrBf/pFnf&#10;sb5rYu+f/G81WEZx+/XQqb1kMFp7fFMdbr9bMVCfVZ/Zo05VZ7uugyXyhZ2xyS1ZQXhoRF5GgmWr&#10;7t3I36yOrbYAHRohc3Cs+191s+ZkJ+8oWidYf2uSNr4e2tqfWg/54hWYgxdEbtDjVFF1RNUhHXzp&#10;HI+sDuvlyftg+7eXn6+Az/8e0kz1mUZsPLXqQtWPqjezjoby96vejtX5rW90d6AF7tBFkSSv96G1&#10;q4vsFNp3u2f+b91z6LmAOSc/6yno8ORdT0Pf2w05fvo+tobp9XR+eLKe87uT5MEa5a9mRXG+a7Wn&#10;1YYOXcs5l7vJ/FJyEXXhQxc3ttW5VaWozqo6rtGG+u2z6jPrs6sDHfr7JDm2q+roTqnvHi9tM7ex&#10;QjoXMlUn0XWy9kD9rfY3LcwhOYWr7uhOybVUe/lexmz9o7sDuZjq5Ycu8hYPI7mundx7tDRpfaeh&#10;70uSl/q05Dm6e2nX9uaa47YOgMgFXZvPPbUKpebgFnssVH23MzeUJD9yU6O6c9Q1xuOs3/KPELuW&#10;XFSlAavTOr7Bl7jKJx4dH8kL3fSo7hy53loTUX3CNq87F1ZpyKEbPuQmKoGOj+Q7VoP/tTUXuyPX&#10;vu1OPhf40QKWqgC1GGQzBVHX0q5p6HpJ7tPaU7f7N3dsmrrBAzf+4KZz2HVt0d4+ktXW7SqFuVty&#10;oyt3e3zzd5XDznUa7ZH7dVMZLHxA3ex4GOnsMoeda75mPpPkNqyHfZ3d3shNrxNYdj2sz7VfcwoB&#10;yXW7veX3uJxUAE86IeVg0zq5bWsfsvYOKBIM5vXIbVpZHJ0dcEyCot7UMBQwJNfpb1sPgDMkQHR6&#10;5DasBXnbeAMAMBUJEulNcv1+byEN4D0SLDo9cr3aWA5cQwLm3jdMkOxvHaRh3g64lgSPfXrkiqxT&#10;o1r4AriGD84eJbksH1roAriFBFGdSjMUXCSXpVWZwL0kkCxiIZeto8OAMUgwHR+4TXJZWqgCjEmC&#10;SmqTXKY/W5gCGIsElq0K5PLc7IurgdlIYFVqcyjgSM7jrxaeAMYmAXb6xniS82llJjAVCTCjPHIZ&#10;PrawBDAVCTSjPHJ+HRANTE0CzSiPnFlbEYBOJOCM8sj5lM4EeuGcTXJWpTOBniTonL5CzuPXFoYA&#10;epCgk9Yk+/sUveAV6EkF3VEQkuyjzebAHCT4pDXJvpq/A+YgwfftJBhJTqv5O2AOEnzSmmRH7b8D&#10;ZiRBWJPog8FJclSfWtgBmIME4cNJUJKcxocWdgDmIEFoewLZRy97BeYkQeht6GQff7SwAzAHCUIL&#10;V8g+6vCAuUkgWrhCTu+3FnIA5iKB+HgSmCTHV4cHzE0C0UpNcnp1eMDcJBB/nQQmyfHV4QFzk0C0&#10;NYGcXh0eMDcJRB0eOb06PGBuEojfTwKT5Mg+Pz//00IOwFxUIA4FKMlR9WogYG50eGQXvfwVmJsE&#10;opQmOb06PGBuEog/TwKT5Ph6PRAwNwlEHR7ZwRZyAOYigWjjOdnHzy3sAMxBgtDRYmQHbU0AZiaB&#10;+Ps0MElOolcEAXORAPQ+PLKfFq4Ac5EA/HISkCQn9Pn5+b8t/AD0xKZzsrvO1ATmIMFnSwLZVxvQ&#10;gTlI8FmwQvbVPB7QmwReLVh5OgpELs96IKl9kjUSr9c4/Whp6G9l+7/raLiD9XO2mSxfaU2gJwm6&#10;rydByPmsB4/HWJ1a3ZfP8VO7VTeTz/jSOsX63Pr8ob/N/kprAj1J0Jm/m9fq5KojqpWyd3dul5K/&#10;VR2qez+zVmsCHUnQmb/rb3VylaIcZQR3L/kOOr+ZrJF3uw0ApiQBJ53Z14eWWpy9kztH+34egvpp&#10;8QrQgwRbpdKGgpDjWgtI6uFisR3dKfmutSBGx9dHi1eAqUmgadCm9aWja8W9Soz4umiUB0xJgkw6&#10;czqflp66vJZ2PUPXynE0ygOmIgFmn9Y01uKPzXR0x+S6apGNbQ3TaJQHTEGCy+hufGvl5S6e0nOd&#10;5n6n8XsrYgBjkcAyuhvXGvXs6i3WuV5v2JjAZ/vygPFIUGmoxrX2020yhfkRdd1RinNcH1rxAriX&#10;BFQ10EOBxut8WZjSinXXpCzq/M6hMuJtrnplL7AIEkhGd+NY83UapSNSHurWeFb92lWKHBiVBFCl&#10;n8zd3e9v8yzDpGx0euP5uxUrgGtJAEk73a8n7w9I+ej0xtPbFIBrSeDU/qlqrIeCipcpjXkhNqmP&#10;Yi0GUt+Aa0jQSGXer87uSnR6N7u5U3qAbiRwpDLv17FPN5ByU/eu86f5YeAOEkT2Sd2n0y/uIOXn&#10;PXsfWxkYc8PAGEgv3eyPVoS4g5SjlPqw0pfAFFSqJIHlaftyq5HWEI1AleNRufJ1Tnizh4wDiyFB&#10;5sT7j60G6UsrMoxAyrNeKDtU1ntT+hLoTYLOG63PK5U5ASnXPT9oOYoOmBvze2+shwCppgloafWh&#10;Mt+y5umAJVHBGM3vvWq/3YTs6AGr0uLSl8BSqeCMe+74HOXUgZTzllObOjpgTVSwxr11fJV6sum3&#10;AxtNbVZHV2+C19EBa6SCN+6l47PBvCMp763Uq+rovntYAjZCAnrrHZ+FKp2p8j4q/zX60tFF9QbY&#10;IgnurXZ8RnczkHJfY12y6hLYE20OZisHA9eTusZrBlY2l1cv/tXRAXumNQJr3sBuk/mMpPyXXnce&#10;dXQA/iINwte4xhSVVXUzkvJf6pFjDzo6AO+SBqLm+Wp59lAjsjQf29fGTOQeLGnxymEhiocgANex&#10;gnSnxSoLIPdhzsxAdXK1UbwyFEZzAO4jDcmXuLh0Zzpke6cWQO5FdTaD92hCpSwBTEsamGrc6ol6&#10;qBHqqXTmQsi96JXWrNGc01AA9CWNzqeZU55WZy6I3I+pHoIOKctaHGM0B2Be0hBVyrP3QhdvRVgQ&#10;uR9j7+usA6od+QVguaSRqpRndX71ZD7UkI2ihnBZ1P0Yuk9XWiM5qywBrI80XDXyqwZs7LSn+buF&#10;kXtyyzxePRT9it88wADYDGnUPrc5vzHmeszfLZDcl0sebF5SlbH2e5qTA7BtqqGLtQihtjpcnfqs&#10;jrN9FBZE7s3QPO6/o7goVQlg36Qh/NJGf9UwnjaYQ1qwskByXw4LV4ziAOAS0kgeOsDB9Kf5nmWS&#10;e1Mjd6M4ALiVNKLHI8Cn9s8AcCH/+c//AwiXXSGQSAgwAAAAAElFTkSuQmCCUEsDBAoAAAAAAAAA&#10;IQAx0R54ngcAAJ4HAAAUAAAAZHJzL21lZGlhL2ltYWdlNC5zdmc8c3ZnIHdpZHRoPSIxMTAuODIi&#10;IGhlaWdodD0iMTEwLjg3IiB2aWV3Qm94PSIwIDAgMTEwLjgyIDExMC44NyIgeG1sbnM9Imh0dHA6&#10;Ly93d3cudzMub3JnLzIwMDAvc3ZnIiB4bWxuczp4bGluaz0iaHR0cDovL3d3dy53My5vcmcvMTk5&#10;OS94bGluayIgeG1sOnNwYWNlPSJwcmVzZXJ2ZSIgb3ZlcmZsb3c9ImhpZGRlbiI+PHN0eWxlPg0K&#10;Lk1zZnRPZmNUaG1fQmFja2dyb3VuZDFfRmlsbF92MiB7DQogZmlsbDojRkZGRkZGOyANCn0NCjwv&#10;c3R5bGU+DQo8ZGVmcz48L2RlZnM+PGc+PGc+PHBhdGggZD0iTTExLjYxIDU2LjA2QzExLjcyIDYy&#10;LjY4IDYuOCA2OC4yNCAwLjM4IDY5LjA2IDEuODMgNzUuMDUgNC4yNyA4MC44MyA3LjcyIDg2LjE2&#10;IDEyLjczIDgyLjAzIDIwLjEzIDgyLjIxIDI0LjkyIDg2Ljg2IDI2LjE4IDg4LjA2IDI3LjEzIDg5&#10;LjQ5IDI3Ljc5IDkwLjk5IDI5LjYgOTUuMjEgMjkuMDUgMTAwLjIzIDI2LjE0IDEwNC4wMSAyOS42&#10;NSAxMDYuMTMgMzMuMzMgMTA3LjgzIDM3LjEyIDEwOS4xMyAzOC44NCAxMDkuNzEgNDAuNTkgMTEw&#10;LjIxIDQyLjM1IDExMC42MiA0Mi43IDExMC43MiA0My4wNiAxMTAuNzkgNDMuNCAxMTAuODYgNDQu&#10;MDUgMTA0LjQgNDkuNDQgOTkuMzMgNTYuMDYgOTkuMjIgNTkuNDEgOTkuMTggNjIuNDYgMTAwLjM5&#10;IDY0Ljc3IDEwMi40NCA2Ny4wNyAxMDQuNDUgNjguNjQgMTA3LjI3IDY5LjA2IDExMC40NSA3NS4w&#10;MyAxMDkgODAuODEgMTA2LjU2IDg2LjExIDEwMy4xMiA4Mi4wMiA5OC4xIDgyLjIzIDkwLjcyIDg2&#10;Ljg0IDg1Ljk0IDkxLjQ3IDgxLjE4IDk4Ljg1IDgwLjc2IDEwMy45OSA4NC43MiAxMDcuMjYgNzku&#10;MzEgMTA5LjU0IDczLjQ0IDExMC44MSA2Ny40NCAxMDQuMzcgNjYuNzkgOTkuMyA2MS40MiA5OS4y&#10;MiA1NC44IDk5LjExIDQ4LjE4IDEwNC4wMyA0Mi42MiAxMTAuNDUgNDEuOCAxMDkgMzUuODMgMTA2&#10;LjU2IDMwLjAzIDEwMy4xMSAyNC43MiA5OC42NSAyOC40MiA5Mi4yMSAyOC42MyA4Ny40OCAyNS4y&#10;OCA4Ni45NSAyNC45NCA4Ni40MiAyNC41IDg1LjkzIDI0LjAyIDgxLjE0IDE5LjM3IDgwLjczIDEx&#10;Ljk5IDg0LjcxIDYuODcgODEuNDEgNC44NyA3Ny45NSAzLjIzIDc0LjM3IDEuOTYgNzIuNjUgMS4z&#10;OCA3MC45MiAwLjg1IDY5LjE2IDAuNDIgNjguNTggMC4yNiA2OCAwLjEyIDY3LjQxIDAgNjYuNzkg&#10;Ni40NiA2MS40IDExLjUzIDU0Ljc3IDExLjYxIDUzLjU2IDExLjYzIDUyLjM5IDExLjQ4IDUxLjI5&#10;IDExLjIxIDQ2LjI4IDkuODkgNDIuNDYgNS42NiA0MS43OCAwLjQgMzUuODEgMS44NSAzMC4wMyA0&#10;LjI5IDI0LjczIDcuNzMgMjguODIgMTIuNzUgMjguNjEgMjAuMTMgMjQgMjQuOTEgMTkuMzcgMjku&#10;NjcgMTEuOTkgMzAuMDkgNi44NCAyNi4xMyAzLjU3IDMxLjU1IDEuMjkgMzcuNDIgMCA0My40MiA2&#10;LjQ2IDQ0LjA1IDExLjUxIDQ5LjQ0IDExLjYxIDU2LjA2Wk0zNS43MiAzNi4zM0MzOC42NiAzMy4y&#10;OSA0Mi4xMyAzMS4wOSA0NS44NSAyOS43MiA1MC42NiAyNy45MyA1NS44NyAyNy41NCA2MC44NyAy&#10;OC41NiA2Mi42NCAyOC45IDY0LjQgMjkuNDQgNjYuMDggMzAuMTcgNjkuMTUgMzEuNDUgNzIuMDIg&#10;MzMuMzIgNzQuNTUgMzUuNzcgNzcuNyAzOC44MiA3OS45NiA0Mi40NyA4MS4zMSA0Ni4zNCA4NC42&#10;NSA1NS44NCA4Mi41OSA2Ni44NCA3NS4xIDc0LjU1IDc0LjIgNzUuNDcgNzMuMjUgNzYuMzMgNzIu&#10;MjUgNzcuMDggNjYuMDEgODEuOTkgNTguMTMgODMuNzggNTAuNjcgODIuNDYgNDguODkgODIuMTUg&#10;NDcuMTMgODEuNjUgNDUuNDIgODAuOTcgNDIuMTIgNzkuNjkgMzkuMDIgNzcuNzUgMzYuMzIgNzUu&#10;MTIgMzUuMjYgNzQuMDkgMzQuMyA3Mi45OSAzMy40MyA3MS44MyAyNS41IDYxLjIzIDI2LjIxIDQ2&#10;LjEzIDM1LjcyIDM2LjMzWiIgY2xhc3M9Ik1zZnRPZmNUaG1fQmFja2dyb3VuZDFfRmlsbF92MiIg&#10;ZmlsbD0iI0ZGRkZGRiIgZmlsbC1vcGFjaXR5PSIwLjQ2Ii8+PC9nPjwvZz48L3N2Zz5QSwMECgAA&#10;AAAAAAAhAIXes5skGwAAJBsAABQAAABkcnMvbWVkaWEvaW1hZ2U1LnBuZ4lQTkcNChoKAAAADUlI&#10;RFIAAAJwAAACcAgGAAAACRNcowAAAAFzUkdCAK7OHOkAAAAEZ0FNQQAAsY8L/GEFAAAACXBIWXMA&#10;ADsOAAA7DgHMtqGDAAAauUlEQVR4Xu3d+Y8kd2HGYYdAiHHAjjEgwg9BMnYsC5lEgcRcjmNsDglj&#10;iQQCEeEQOOYKRuvk36fy1m61Z7a3Z6aPOr7H85Eerd0z08dMd9Wr2Z3dxySpxoZh+NCf/vSnz8RL&#10;8Uq8FT+KX8Q7e8bLxreN7zO+7/gx48d+eLo6SZIkzV0G2wczuJ6N1+K/4r34vxn8LMbrfG4chdPN&#10;SZIk6ZwyqD4SL2RcfSvejkMDbE7jd+u+HS/mdv9quhuSJEm6q4ynZzKivhw/jUNDa3G5Dz/Pr1+N&#10;T013S5IkSftlLD0R429n/jEODqsN3ItvZtA9Nd1NSZIkZSB9NMbvuP0qDo2oEryTEfc1Q06SJHVf&#10;htH4gwlr/Pm2ufw6np/uviRJUj9lBH1sGIZX8+v4W5SHhlLpvhFPTw9HkiSp7TLcPpvx8/1rY6hK&#10;eRw/yK/PTg9LkiSpzTJ4no+SfkjhUvcy5F6YHp4kSVJbZex8MX5/bfy04t345+lhSpIk1d8wDH+e&#10;gfOVqPXPux3rlTzWv5getiRJUr1l2Ix/t9uhwdOi16aHLUmSVF/Dg3+/dPzH4w8NnZaNg9U/lC9J&#10;kuqq4/G2Y8RJkqR6Mt7eZ8RJkqTyM94eYcRJkqRyM95uZMRJkqTyMt7uZMRJkqRyMt6OZsRJkqTt&#10;M95OZsRJkqTtMt7OZsRJkqT1M94uZsRJkqT1Mt5mY8RJkqTlM95mZ8RJkqTlMt4WY8RJkqT5M94W&#10;Z8RJkqT5Mt5WY8RJkqTLM95WZ8RJkqTzM942Y8RJkqTTM942Z8RJkqTjM96KYcRJkqS7M96KY8RJ&#10;kqSbM96KZcRJkqRHM96KZ8RJkqSrjLdqGHGSJMl4q5ARJ0lSzxlv1TLiJEnqMeOtekacJEk9Zbw1&#10;w4iTJKmHjLfmGHGSJLWc8dYsI06SpBYz3ppnxEmS1FLGWzeMOEmSWsh4644RJ0lSzRlv3TLiJEmq&#10;MeOte0acJEk1ZbwxMeIkSaoh4409RpwkSSVnvHEDI06SpBIz3riDESdJUkkZbxzJiJMkqYSMN05k&#10;xEmStGXGG2cy4iRJ2iLjjQsZcZIkrZnxxkyMOEmS1sh4Y2ZGnCRJS2a8sRAjTpKkJTLeWJgRJ0nS&#10;nBlvrMSIkyRpjow3VmbESZJ0ScYbGzHiJEk6J+ONjRlxkiSdkvFGIYw4SZKOyXijMEacJEm3ZbxR&#10;KCNOkqRDGW8UzoiTJOl6xhuVMOIkSRoz3qiMESdJ6jvjjUoZcZKkPjPeqJwRJ0nqK+ONRhhxkqQ+&#10;Mt5ojBEnSWo7441GGXGSpDYz3micESdJaivjjU4YcZKkNjLe6IwRJ0mqO+ONThlxkqQ6M97onBEn&#10;Saor4w3uM+IkSXVkvMFDjDhJUtkZb3CQESdJKjPjDW5lxEmSysp4g6MYcZKkMjLe4CRGnCRp24w3&#10;OIsRJ0naJuMNLmLESZLWzXiDWRhxkqR1Mt5gVkacJGnZjDdYhBEnSVom4w0WZcRJkubNeINVGHGS&#10;pHky3mBVRpwk6bKMN9iEESdJOi/jDTZlxEmSTst4gyIYcZKk4zLeoChGnCTp9ow3KJIRJ0k6nPEG&#10;RTPiJEkPZ7xBFYw4SdKDjDeoihEnSb1nvEGVjDhJ6jXjDapmxElSbxlv0AQjTpJ6yXiDphhxktR6&#10;xhs0yYiTpFYz3qBpRpwktZbxBl0w4iSplYw36IoRJ0m1Z7xBl4w4Sao14w26ZsRJUm0Zb0AYcZJU&#10;S8YbcI0RJ0mlZ7wBBxhxklRqxhtwCyNOkkrLeAOOYMRJUikZb8AJjDhJ2jrjDTiDESdJW2W8ARcw&#10;4iRp7Yw3YAZGnCStlfEGzMiIk6SlM96ABRhxkrRUxhuwICNOkubOeANWYMRJ0lwZb8CKjDhJujTj&#10;DdiAESdJ52a8ARsy4iTp1Iw3oABGnCQdm/EGFMSIk6S7Mt6AAhlxknRTxhtQMCNOkvYz3oAKGHGS&#10;tMt4AypixEmS8QZUyIiT1G/GG1AxI05SfxlvQAOMOEn9ZLwBDTHiJLWf8QY0yIiT1G7GG9AwI05S&#10;exlvQAeMOEntZLwBHTHiJNWf8QZ0yIiTVG/GG9AxI05SfRlvAEacpIoy3gDeZ8RJKj/jDeARRpyk&#10;cjPeAG5kxEkqL+MN4E5GnKRyMt4AjmbESdo+4w3gZEacpO0y3gDOZsRJWj/jDeBiRpyk9TLeAGZj&#10;xElaPuMNYHZGnKTlMt4AFmPESZo/4w1gcUacpPky3gBWY8RJujzjDWB1Rpyk8zPeADZjxEk6PeMN&#10;YHNGnKTjM94AimHESbo74w2gOEacpJsz3gCKZcRJejTjDaB4Rpykq4w3gGoYcZKMN4AKGXFSzxlv&#10;ANUy4qQeM94AqmfEST1lvAE0w4iTesh4A2iOESe1nPEG0CwjTmox4w2geUac1FLGG0A3jDiphYw3&#10;gO4YcVLNGW8A3TLipBoz3gC6Z8RJNWW8ATAx4qQaMt4A2GPESSVnvAFwAyNOKjHjDYA7GHFSSRlv&#10;ABzJiJNKyHgD4ERGnLRlxhsAZzLipC0y3gC4kBEnrZnxBsBMjDhpjYw3AGZmxElLZrwBsBAjTloi&#10;4w2AhRlx0pwZbwCsxIiT5sh4A2BlRpx0ScYbABsx4qRzMt4A2JgRJ52S8QZAIYw46ZiMNwAKY8RJ&#10;t2W8AVAoI046lPEGQOGMOOl6xhsAlTDipDHjDYDKGHHqO+MNgEoZceoz4w2Ayhlx6ivjDYBGGHHq&#10;I+MNgMYYcWo74w2ARhlxajPjDYDGGXFqK+MNgE4YcWoj4w2AzhhxqjvjDYBOGXGqM+MNgM4Zcaor&#10;4w0A7jPiVEfGGwA8xIhT2RlvAHCQEacyM94A4FZGnMrKeAOAoxhxKiPjDQBOYsRp24w3ADiLEadt&#10;Mt4A4CJGnNbNeAOAWRhxWifjDQBmZcRp2Yw3AFiEEadlMt4AYFFGnObNeAOAVRhxmifjDQBWZcTp&#10;sow3ANiEEafzMt4AYFNGnE7LeAOAIhhxOi7jDQCKYsTp9ow3ACiSEafDGW8AUDQjTg9nvAFAFYw4&#10;Pch4A4CqGHG9Z7wBQJWMuF4z3gCgakZcbxlvANAEI66XjDcAaIoR13rGGwA0yYhrNeMNAJpmxLWW&#10;8QYAXTDiWsl4A4CuGHG1Z7wBQJeMuFoz3gCga0ZcbRlvAEAYcbVkvAEA1xhxpWe8AQAHGHGlZrwB&#10;ALcw4krLeAMAjmDElZLxBgCcwIjbOuMNADiDEbdVxhsAcAEjbu2MNwBgBkbcWhlvAMCMjLilM94A&#10;gAUYcUtlvAEACzLi5s54AwBWYMTNlfEGAKzIiLs04w0A2IARd27GGwCwISPu1Iw3AKAARtyxGW8A&#10;QEGMuLsy3gCAAhlxN2W8AQAFM+L2M94AgAoYcbuMNwCgIkac8QYAVKjfEWe8AQAV62/EGW8AQAP6&#10;GXHGGwDQkPZHnPEGADSo3RFnvAEADWtvxBlvAEAH2hlxxhsA0JH6R5zxBgB0qN4RZ7wBAB2rb8QZ&#10;bwAAFY044w0A4H3ljzjjDQDgEeWOOOMNAOBG5Y044w0A4E7ljDjjDQDgaNuPOOMNAOBk24044w0A&#10;4GzrjzjjDQDgYuuNOOMNAGA264y46YYO3QEAAE732jSzlik38JW9GwQA4HKvTHNr3nLFX4x7124I&#10;AID5vDzNrnnKFT4f7127AQAAZjYMwwvT/LqsXNFnc4W/3L8BAABm9+v43DTDzivj7clcyfevXSkA&#10;AMv6YXx8mmOnlwH36t4VAgCwvDeyw/5smmTHlw98du+KAABYz4vTLDuufMBH4z+uXQEAAOv6STw9&#10;zbO7yzt/+doHAwCwja9P8+z28o5PxB+vfSAAANt4bxiGp6aZdnN+cAEAoChvTDPtcBlvz+Sd3t77&#10;IAAAtvPb+PQ01x4tb/Rn3wAAynP430odhuEDeeO48A59EAAA2/lDttqHptl2VS584cA7AwBQhpem&#10;2XZVLvzW3jsBAFCO706z7UG54GPhhxcAAMr12/EHTqf5dn/A+WezAADK9/lpvt0fcP+y90YAAMpz&#10;9XfC5X9+uPdGAADK85P7420YhifzP/+z90YAAMrzXnxi/O7bZ65dCABA2Z4dB9wX9i4EAKBcXxoH&#10;3Nf3LgQAoFDDMLw+Drjv7r8BAIBifX8ccD/euxAAgEINw/DzccD9dP8NAAAU651xwP1y70IAAMr1&#10;h3HA/WbvQgAACmbAAQBUZhxwv9q/EACAYr07Drif7V0IAEC5fj0OOH+NCABAPX4xDrg39y4EAKBc&#10;/zYOuFf2LgQAoFxvPDYMw98feAMAAGX6p/E7cH+7dyEAAOV6bvwO3FP5j3f33gAAQHn+Nz752Fj+&#10;40fX3gAAQJl+en+8jeV//nXvjQAAlOdb03y7P+Ce23sjAADl+fw03x7b/Tm4d/beAQCAcvw+PjHN&#10;twflgu9cewcAAMryvWm2XZULX9x7JwAACjH+3b3TbLsqF34wb/zD/jsDALC5e9lqH5pm28PljV/d&#10;e2cAADaW8fbqNNceLe/wqfDDDAAA5Rh/eOEz01w7XN7htWsfAADAtq7+7rebmv5KkXt7HwgAwPre&#10;yzZ7Zpppt5d3/NqBKwAAYEW3/tm3/abvwv3n/pUAALCan8XDf3HvXeUDnr92BQAArOulaZad1jAM&#10;rx+4MgAAlvXt7LAPTpPstPLBT+eDf7B3hQAALOfH8clpjp1XruDZjLj/vnalAAAs43fxd9MMu6wM&#10;uBf2rhwAgPn9wzS/5ilX+PLeDQAAMJ+vTrNr3nLFr+zdEAAAl3vt7B9aOKbcwJt7NwgAwPneynj7&#10;wDS1lik38uHw76UCAFzum/HENLOWLTdkxAEAXGa98bYrN2jEAQCcZ/3xtis3bMQBAJxmu/G2K3fA&#10;iAMAOM72421X7ogRBwBwu3LG267cISMOAOCw8sbbrtwxIw4A4GHljrdduYNGHADAA29E2eNtV+6o&#10;EQcA9K6e8bYrd9iIAwB6Vd9425U7bsQBAL2pd7ztygMw4gCAXtQ/3nblgRhxAEDr2hlvu/KAjDgA&#10;oFXtjbddeWBGHADQmnbH2648QCMOAGhF++NtVx6oEQcA1K6f8bYrD9iIAwBq1d9425UHbsQBALXp&#10;d7ztyifAiAMAamG87conwogDAEpnvO2XT4gRBwCUyni7qXxijDgAoDTG213lE2TEAQClMN6OLZ8o&#10;Iw4A2Jrxdmr5hBlxAMBWjLdzyyfOiAMA1ma8XVo+gUYcALAW422u8ok04gCApRlvc5dPqBEHACzF&#10;eFuqfGKNOABgbsbb0uUTbMQBAHMx3tYqn2gjDgC4lPG2dvmEG3EAwLmMt63KJ96IAwBOZbxtXb4A&#10;RhwAcKw3hmH4yDQjtGX5YhhxAMBdjLfSyhfFiAMAbmK8lVq+OEYcALDPeCu9fJGMOABgx3irpXyx&#10;jDgAwHirrXzRjDgA6JfxVmv54hlxANAf46328kU04gCgH8ZbK+WLacQBQPuMt9bKF9WIA4B2GW+t&#10;li+uEQcA7THeWi9fZCMOANphvPVSvthGHADUz3jrrXzRjTgAqJfx1mv54htxAFAf46338iQw4gCg&#10;HsabHpQngxEHAOUz3vRweVIYcQBQLuNNh8uTw4gDgPIYb7q9PEmMOAAoh/Gm48qTxYgDgO0Zbzqt&#10;PGmMOADYjvGm88qTx4gDgPUZb7qsPImMOABYj/GmecqTyYgDgOUZb5q3PKmMOABYjvGmZcqTy4gD&#10;gPkZb1q2PMmMOACYj/GmdcqTzYgDgMsZb1q3POmMOAA4n/GmbcqTz4gDgNMZb9q2PAmNOAA4nvGm&#10;MsqT0YgDgLsZbyqrPCmNOAC4mfGmMsuT04gDgEcZbyq7PEmNOAC4YrypjvJkNeIAwHhTbeVJa8QB&#10;0DPjTXWWJ68RB0CPjDfVXZ7ERhwAPTHe1EZ5MhtxAPTAeFNb5UltxAHQMuNNbZYntxEHQIuMN7Vd&#10;nuRGHAAtMd7UR3myG3EAVC/D7XXjTV2VJ74RB0C1jDd1W14ARhwA1THe1H15IRhxAFTDeJOm8oIw&#10;4gAonvEm7ZUXhhEHQLGMN+mG8gIx4gAojvEm3VFeKEYcAMUw3qQjywvGiANgc8abdGJ54RhxAGzG&#10;eJPOLC8gIw6A1Rlv0oXlhWTEAbAa402aqbygjDgAFme8STOXF5YRB8BijDdpofICM+IAmJ3xJi1c&#10;XmhGHACzMd6klcoLzogD4GLGm7RyeeEZcQCczXiTNiovQCMOgJMZb9LG5YVoxAFwNONNKqS8II04&#10;AO5kvEmFlRemEQfAjYw3qdDyAjXiAHiE8SYVXl6oRhwA7zPepErKC9aIA8B4k2orL1wjDqBjxptU&#10;aXkBG3EAHTLepMrLC9mIA+iI8SY1Ul7QRhxAB4w3qbHywjbiABo2jrf8+vh02JfUSnlhG3EADTLe&#10;pMbLC9yIA2iI8SZ1Ul7oRhxAA4w3qbPygjfiACpmvEmdlhe+EQdQIeNN6rwcAIw4gIoYb5LulwOB&#10;EQdQAeNN0kPlgGDEARTMeJN0sBwYjDiAAhlvkm4tBwgjDqAgxpuko8qBwogDKIDxJumkcsAw4gA2&#10;ZLxJOqscOIw4gA0Yb5IuKgcQIw5gRcabpFnKgcSIA1iB8SZp1nJAMeIAFmS8SVqkHFiMOIAFGG+S&#10;Fi0HGCMOYEbGm6RVyoHGiAOYgfEmadVywDHiAC5gvEnapBx4jDiAMxhvkjYtByAjDuAExpukIsqB&#10;yIgDOILxJqmockAy4gBuYbxJKrIcmIw4gAOMN0lFlwOUEQdwjfEmqYpyoDLiAMJ4k1RVOWAZcUDX&#10;jDdJVZYDlxEHdMl4k1R1OYAZcUBXjDdJTZQDmREHdMF4k9RUOaAZcUDTjDdJTZYDmxEHNMl4k9R0&#10;OcAZcUBTjDdJXZQDnREHNMF4k9RVOeAZcUDVjDdJXZYDnxEHVMl4k9R1OQAacUBVjDdJSjkQGnFA&#10;FYw3SbpWDohGHFA0402SDpQDoxEHFMl4k6RbygHSiAOKYrxJ0hHlQGnEAUUw3iTphHLANOKArX0j&#10;jDdJOqUcOI04YCvGmySdWw6gRhywNuNNki4tB1IjDliL8SZJc5UDqhEHLM14k6S5y4HViAOWYrxJ&#10;0lLlAGvEAXMz3iRp6XKgNeKAuRhvkrRWOeAaccCljDdJWrsceI044FzGmyRtVQ7ARhxwKuNNkrYu&#10;B2IjDjiW8SZJpZQDshEH3MV4k6TSyoHZiANuYrxJUqnlAG3EAfuMN0kqvRyojThgx3iTpFrKAduI&#10;A4w3SaqtHLiNOOiX8SZJtZYDuBEH/THeJKn2ciA34qAfxpsktVIO6EYctM94k6TWyoHdiIN2GW+S&#10;1Go5wBtx0B7jTZJaLwd6Iw7aYbxJUi/lgG/EQf2MN0nqrRz4jTiol/EmSb2WE4ARB/Ux3iSp93Ii&#10;MOKgHsabJOlBOSEYcVA+402S9HA5MRhxUK5vDMPwl9PLVZKkq3KSMOKgPMabJOn2crIw4qAcxpsk&#10;6bhy0jDiYHvGmyTptHLyMOJgO8abJOm8chIx4mB9xpsk6bJyMjHiYD3GmyRpnnJSMeJgecabJGne&#10;cnIx4mA5xpskaZlykjHiYH7GmyRp2XKyMeJgPsabJGmdctIx4uByxpskad1y8jHi4HzGmyRpm3IS&#10;MuLgdMabJGnbcjIy4uB4xpskqYxyUjLi4G7GmySprHJyMuLgZsabJKnMcpIy4uBRxpskqexysjLi&#10;4IrxJkmqo5y0jDgw3iRJtZWTlxFHz4w3SVKd5SRmxNEj402SVHc5mRlx9MR4kyS1UU5qRhw9MN4k&#10;SW2Vk5sRR8uMN0lSm+UkZ8TRIuNNktR2OdkZcbTEeJMk9VFOekYcLTDeJEl9lZOfEUfNjDdJUp/l&#10;JGjEUSPjTZLUdzkZGnHUxHiTJGksJ0UjjhoYb5IkXS8nRyOOkhlvkiQdKidJI44SGW+SJN1WTpZG&#10;HCUx3iRJOqacNI04SmC8SZJ0Sjl5GnFsyXiTJOmcchI14tiC8SZJ0iXlZGrEsSbjTZKkOcpJ1Yhj&#10;DcabJElzlpOrEceSjDdJkpYoJ1kjjiUYb5IkLVlOtkYcczLeJElao5x0jTjmYLxJkrRmOfkacVzi&#10;NeNNkqQNyknYiOMcxpskSVuWk7ERxymMN0mSSignZSOOYxhvkiSVVE7ORhy3Md4kSSqxnKSNOA4x&#10;3iRJKrmcrI04rjPeJEmqoZy0jThGxpskSTWVk7cR1zfjTZKkGstJ3Ijrk/EmSVLN5WRuxPXFeJMk&#10;qYVyUjfi+mC8SZLUUjm5G3FtM94kSWqxnOSNuDYZb5IktVxO9kZcW4w3SZJ6KCd9I64NxpskST2V&#10;k78RVzfjTZKkHssIMOLqZLxJktRzGQNGXF2MN0mSZMRVxHiTJElXZRwYcWUz3iRJ0qNlJBhxZTLe&#10;JEnSzWUsGHFlMd4kSdLdZTQYcWUw3iRJ0vFlPBhx2zLeJEnS6WVEGHHbMN4kSdL5ZUwYcesy3iRJ&#10;0uVlVBhx6zDeJEnSfGVcGHHLMt4kSdL8ZWQYccsw3iRJ0nJlbBhx8xo/lx+ePr2SJEnLNA6OaXgc&#10;GiQcz3iTJEnrNQ6PaYAcGibczXiTJEnrNw6QaYgcGijczHiTJEnbNQ6RaZAcGio8yniTJEnbNw6S&#10;aZgcGixcMd4kSVI5jcNkGiiHhgvGmyRJKrFxoExD5dCA6ZnxJkmSym0cKtNgOTRkemS8SZKk8hsH&#10;yzRcDg2anhhvkiSpnsbhMg2YQ8OmB8abJEmqr3HATEPm0MBpmfEmSZLqbRiGD2TMvHVt3LTuzfEx&#10;Tw9fkiSpzjJqxu/EvXJt5LRqfIy+8yZJktop4+bleHcaOy0ZH9PL08OUJElqqwydF+PeNHxacG8Y&#10;hhemhydJktRmGT2fix9eG0G1Gh/D56aHJUmS1HYZPh+PN6YhVKPxvn98ejiSJEn9lBE0/pbqb6dR&#10;VIPxvr443X1JkqQ+yyB6Osaf4PxNHBpNJRjv29fj6eluS5IkaRxH8Z14Lw6NqC2M9+U7wzA8Nd1N&#10;SZIk7ZfB9OkYvyP3yzg0qtbwdkbbq/n1b6a7JUmSpLvKgHoyA+ql+G6s8efkfhdvxhdy23893Q1J&#10;kiSdU0bV4/H5GH+Ldc7vzI3XNV7neN2PTzcnSZKkucvYeiKeiy/FN2P8O9nemeyPtPGyt+Pfh2F4&#10;Pf4x//1sPDFdnSRV1GOP/T/kn4SksPTzzQAAAABJRU5ErkJgglBLAwQKAAAAAAAAACEA+Wi9eCoC&#10;AAAqAgAAFAAAAGRycy9tZWRpYS9pbWFnZTYuc3ZnPHN2ZyB3aWR0aD0iMTU1LjUzIiBoZWlnaHQ9&#10;IjE1NS41MyIgdmlld0JveD0iMCAwIDE1NS41MyAxNTUuNTMiIHhtbG5zPSJodHRwOi8vd3d3Lncz&#10;Lm9yZy8yMDAwL3N2ZyIgeG1sbnM6eGxpbms9Imh0dHA6Ly93d3cudzMub3JnLzE5OTkveGxpbmsi&#10;IHhtbDpzcGFjZT0icHJlc2VydmUiIG92ZXJmbG93PSJoaWRkZW4iPjxzdHlsZT4NCi5Nc2Z0T2Zj&#10;VGhtX0JhY2tncm91bmQxX0ZpbGxfdjIgew0KIGZpbGw6I0ZGRkZGRjsgDQp9DQo8L3N0eWxlPg0K&#10;PGRlZnM+PC9kZWZzPjxwYXRoIGQ9Ik0xNTIuNTEgODUuMDQgODUuMDMgMTUyLjUyQzgxLjAxIDE1&#10;Ni41NCA3NC41IDE1Ni41NCA3MC40OCAxNTIuNTJMMy4wMSA4NS4wNEMtMSA4MS4wMi0xIDc0LjUx&#10;IDMuMDEgNzAuNDlMNzAuNDkgMy4wMUM3NC41MS0xIDgxLjAyLTEgODUuMDQgMy4wMUwxNTIuNTIg&#10;NzAuNDlDMTU2LjUzIDc0LjUxIDE1Ni41MyA4MS4wMiAxNTIuNTEgODUuMDRaIiBjbGFzcz0iTXNm&#10;dE9mY1RobV9CYWNrZ3JvdW5kMV9GaWxsX3YyIiBmaWxsPSIjRkZGRkZGIiBmaWxsLW9wYWNpdHk9&#10;IjAuNDYiLz48L3N2Zz5QSwMEFAAGAAgAAAAhAE1Ly4bjAAAADAEAAA8AAABkcnMvZG93bnJldi54&#10;bWxMj8FOwzAMhu9IvENkJG5b0tKyUZpO0wScpklsSBO3rPHaak1SNVnbvT3mBDdb/vT7+/PVZFo2&#10;YO8bZyVEcwEMbel0YysJX4f32RKYD8pq1TqLEm7oYVXc3+Uq0260nzjsQ8UoxPpMSahD6DLOfVmj&#10;UX7uOrR0O7veqEBrX3Hdq5HCTctjIZ65UY2lD7XqcFNjedlfjYSPUY3rp+ht2F7Om9v3Id0dtxFK&#10;+fgwrV+BBZzCHwy/+qQOBTmd3NVqz1oJs0QsEmJpWogXYISkaUz1TsSmcQK8yPn/EsUPAAAA//8D&#10;AFBLAwQUAAYACAAAACEAE74mueQAAAC1AwAAGQAAAGRycy9fcmVscy9lMm9Eb2MueG1sLnJlbHO8&#10;k8tqwzAQRfeF/oOYfS3bSUwpkbMphWxL+gGDNJZFrQeSGpq/r6AUGkjdnZaaYc49XND+8GkXdqaY&#10;jHcCuqYFRk56ZZwW8HZ6eXgEljI6hYt3JOBCCQ7j/d3+lRbM5SjNJiRWKC4JmHMOT5wnOZPF1PhA&#10;rmwmHy3m8oyaB5TvqIn3bTvw+JsB4xWTHZWAeFQbYKdLKMn/s/00GUnPXn5YcvlGBDe2ZBcgRk1Z&#10;gCVl8Hu4aYLTwG879HUc+iad/3To6jh0az0MdRyGtR52dRx2az1s6zhsf3rgV59t/AIAAP//AwBQ&#10;SwECLQAUAAYACAAAACEAqNbHqBMBAABJAgAAEwAAAAAAAAAAAAAAAAAAAAAAW0NvbnRlbnRfVHlw&#10;ZXNdLnhtbFBLAQItABQABgAIAAAAIQA4/SH/1gAAAJQBAAALAAAAAAAAAAAAAAAAAEQBAABfcmVs&#10;cy8ucmVsc1BLAQItABQABgAIAAAAIQA42FAoAgYAABo3AAAOAAAAAAAAAAAAAAAAAEMCAABkcnMv&#10;ZTJvRG9jLnhtbFBLAQItAAoAAAAAAAAAIQAAOUC6izAAAIswAAAUAAAAAAAAAAAAAAAAAHEIAABk&#10;cnMvbWVkaWEvaW1hZ2UxLnBuZ1BLAQItAAoAAAAAAAAAIQA0ZqJaXAsAAFwLAAAUAAAAAAAAAAAA&#10;AAAAAC45AABkcnMvbWVkaWEvaW1hZ2UyLnN2Z1BLAQItAAoAAAAAAAAAIQDXVysYrSUAAK0lAAAU&#10;AAAAAAAAAAAAAAAAALxEAABkcnMvbWVkaWEvaW1hZ2UzLnBuZ1BLAQItAAoAAAAAAAAAIQAx0R54&#10;ngcAAJ4HAAAUAAAAAAAAAAAAAAAAAJtqAABkcnMvbWVkaWEvaW1hZ2U0LnN2Z1BLAQItAAoAAAAA&#10;AAAAIQCF3rObJBsAACQbAAAUAAAAAAAAAAAAAAAAAGtyAABkcnMvbWVkaWEvaW1hZ2U1LnBuZ1BL&#10;AQItAAoAAAAAAAAAIQD5aL14KgIAACoCAAAUAAAAAAAAAAAAAAAAAMGNAABkcnMvbWVkaWEvaW1h&#10;Z2U2LnN2Z1BLAQItABQABgAIAAAAIQBNS8uG4wAAAAwBAAAPAAAAAAAAAAAAAAAAAB2QAABkcnMv&#10;ZG93bnJldi54bWxQSwECLQAUAAYACAAAACEAE74mueQAAAC1AwAAGQAAAAAAAAAAAAAAAAAtkQAA&#10;ZHJzL19yZWxzL2Uyb0RvYy54bWwucmVsc1BLBQYAAAAACwALAMYCAABIkgAAAAA=&#10;">
              <v:group id="Grupo 58201509" o:spid="_x0000_s1027" style="position:absolute;left:1112;top:5254;width:15196;height:14152" coordorigin="1112,5254"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tdXyQAAAOEAAAAPAAAAZHJzL2Rvd25yZXYueG1sRI9Ba8JA&#10;FITvQv/D8gq96W4sKRpdRaQtPUihWhBvj+wzCWbfhuw2if++Kwgeh5n5hlmuB1uLjlpfOdaQTBQI&#10;4tyZigsNv4eP8QyED8gGa8ek4Uoe1qun0RIz43r+oW4fChEh7DPUUIbQZFL6vCSLfuIa4uidXWsx&#10;RNkW0rTYR7it5VSpN2mx4rhQYkPbkvLL/s9q+Oyx37wm793uct5eT4f0+7hLSOuX52GzABFoCI/w&#10;vf1lNKSzqUpSNYfbo/gG5OofAAD//wMAUEsBAi0AFAAGAAgAAAAhANvh9svuAAAAhQEAABMAAAAA&#10;AAAAAAAAAAAAAAAAAFtDb250ZW50X1R5cGVzXS54bWxQSwECLQAUAAYACAAAACEAWvQsW78AAAAV&#10;AQAACwAAAAAAAAAAAAAAAAAfAQAAX3JlbHMvLnJlbHNQSwECLQAUAAYACAAAACEAlArXV8kAAADh&#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75" o:spid="_x0000_s1028" type="#_x0000_t75" style="position:absolute;left:1545;top:6262;width:14763;height:13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XRjyQAAAOIAAAAPAAAAZHJzL2Rvd25yZXYueG1sRI/BTsMw&#10;DIbvSLxDZKTdWAqaSinLJtRpAi5U63gAqzFttcapmrAFnh4fkDhav//P/tbb5EZ1pjkMng3cLTNQ&#10;xK23A3cGPo772wJUiMgWR89k4JsCbDfXV2ssrb/wgc5N7JRAOJRooI9xKrUObU8Ow9JPxJJ9+tlh&#10;lHHutJ3xInA36vssy7XDgeVCjxNVPbWn5svJG9V7V+/Sw8v4dkpD3VQ/LdU7YxY36fkJVKQU/5f/&#10;2q/WwONqledZUYiEKAkH9OYXAAD//wMAUEsBAi0AFAAGAAgAAAAhANvh9svuAAAAhQEAABMAAAAA&#10;AAAAAAAAAAAAAAAAAFtDb250ZW50X1R5cGVzXS54bWxQSwECLQAUAAYACAAAACEAWvQsW78AAAAV&#10;AQAACwAAAAAAAAAAAAAAAAAfAQAAX3JlbHMvLnJlbHNQSwECLQAUAAYACAAAACEAYX10Y8kAAADi&#10;AAAADwAAAAAAAAAAAAAAAAAHAgAAZHJzL2Rvd25yZXYueG1sUEsFBgAAAAADAAMAtwAAAP0CAAAA&#10;AA==&#10;">
                  <v:imagedata r:id="rId7" o:title=""/>
                </v:shape>
                <v:shape id="Gráfico 176" o:spid="_x0000_s1029" type="#_x0000_t75" style="position:absolute;left:3636;top:6178;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r0FywAAAOEAAAAPAAAAZHJzL2Rvd25yZXYueG1sRI9BSwMx&#10;FITvBf9DeIK3NmsXddk2LVIqleJBtwXt7ZG8bpZuXpZN2q7/3giCx2FmvmHmy8G14kJ9aDwruJ9k&#10;IIi1Nw3XCva7l3EBIkRkg61nUvBNAZaLm9EcS+Ov/EGXKtYiQTiUqMDG2JVSBm3JYZj4jjh5R987&#10;jEn2tTQ9XhPctXKaZY/SYcNpwWJHK0v6VJ2dgtaZ7ameFp9Wf23374e13hx3b0rd3Q7PMxCRhvgf&#10;/mu/GgV5nuVPRfEAv4/SG5CLHwAAAP//AwBQSwECLQAUAAYACAAAACEA2+H2y+4AAACFAQAAEwAA&#10;AAAAAAAAAAAAAAAAAAAAW0NvbnRlbnRfVHlwZXNdLnhtbFBLAQItABQABgAIAAAAIQBa9CxbvwAA&#10;ABUBAAALAAAAAAAAAAAAAAAAAB8BAABfcmVscy8ucmVsc1BLAQItABQABgAIAAAAIQAxUr0FywAA&#10;AOEAAAAPAAAAAAAAAAAAAAAAAAcCAABkcnMvZG93bnJldi54bWxQSwUGAAAAAAMAAwC3AAAA/wIA&#10;AAAA&#10;">
                  <v:imagedata r:id="rId8" o:title=""/>
                </v:shape>
                <v:shape id="Gráfico 177" o:spid="_x0000_s1030" type="#_x0000_t75" style="position:absolute;left:7788;top:5254;width:2142;height:2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h1xgAAAOEAAAAPAAAAZHJzL2Rvd25yZXYueG1sRE/Pa8Iw&#10;FL4L+x/CG+wimq5Tkc4oQ5hsDA/qDtvt0TzbYvNSmhjjf78MBI8f3+/FKppWBOpdY1nB8zgDQVxa&#10;3XCl4PvwPpqDcB5ZY2uZFFzJwWr5MFhgoe2FdxT2vhIphF2BCmrvu0JKV9Zk0I1tR5y4o+0N+gT7&#10;SuoeLynctDLPspk02HBqqLGjdU3laX82Ctqv32n8WV9jHoYst81nCNVGKvX0GN9eQXiK/i6+uT90&#10;mj97yeeTyRT+HyUIcvkHAAD//wMAUEsBAi0AFAAGAAgAAAAhANvh9svuAAAAhQEAABMAAAAAAAAA&#10;AAAAAAAAAAAAAFtDb250ZW50X1R5cGVzXS54bWxQSwECLQAUAAYACAAAACEAWvQsW78AAAAVAQAA&#10;CwAAAAAAAAAAAAAAAAAfAQAAX3JlbHMvLnJlbHNQSwECLQAUAAYACAAAACEAIwBodcYAAADhAAAA&#10;DwAAAAAAAAAAAAAAAAAHAgAAZHJzL2Rvd25yZXYueG1sUEsFBgAAAAADAAMAtwAAAPoCAAAAAA==&#10;">
                  <v:imagedata r:id="rId9" o:title=""/>
                </v:shape>
                <v:shape id="Gráfico 178" o:spid="_x0000_s1031" type="#_x0000_t75" style="position:absolute;left:5578;top:11867;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FiWywAAAOIAAAAPAAAAZHJzL2Rvd25yZXYueG1sRI9BawIx&#10;FITvQv9DeIXeNFuRurs1SimVFvFgVWh7eyTPzeLmZdmkuv33RhB6HGbmG2a26F0jTtSF2rOCx1EG&#10;glh7U3OlYL9bDnMQISIbbDyTgj8KsJjfDWZYGn/mTzptYyUShEOJCmyMbSll0JYchpFviZN38J3D&#10;mGRXSdPhOcFdI8dZ9iQd1pwWLLb0akkft79OQePM6liN8y+rv1f7zc+bfj/s1ko93PcvzyAi9fE/&#10;fGt/GAV5VhRFPplO4Xop3QE5vwAAAP//AwBQSwECLQAUAAYACAAAACEA2+H2y+4AAACFAQAAEwAA&#10;AAAAAAAAAAAAAAAAAAAAW0NvbnRlbnRfVHlwZXNdLnhtbFBLAQItABQABgAIAAAAIQBa9CxbvwAA&#10;ABUBAAALAAAAAAAAAAAAAAAAAB8BAABfcmVscy8ucmVsc1BLAQItABQABgAIAAAAIQD8xFiWywAA&#10;AOIAAAAPAAAAAAAAAAAAAAAAAAcCAABkcnMvZG93bnJldi54bWxQSwUGAAAAAAMAAwC3AAAA/wIA&#10;AAAA&#10;">
                  <v:imagedata r:id="rId8" o:title=""/>
                </v:shape>
                <v:shape id="Gráfico 179" o:spid="_x0000_s1032" type="#_x0000_t75" style="position:absolute;left:1112;top:10069;width:1565;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EiWyAAAAOMAAAAPAAAAZHJzL2Rvd25yZXYueG1sRE9PS8Mw&#10;FL8LfofwBC+yJR20SLdsyEBRxIObh+32aN7asualNDHLvr0RBI/v9/+tNskOItLke8cairkCQdw4&#10;03Or4Wv/PHsE4QOywcExabiSh8369maFtXEX/qS4C63IIexr1NCFMNZS+qYji37uRuLMndxkMeRz&#10;aqWZ8JLD7SAXSlXSYs+5ocORth0159231TC8H8t02F7TIj6w/OjfYmxfpNb3d+lpCSJQCv/iP/er&#10;yfOrolKqKMsCfn/KAMj1DwAAAP//AwBQSwECLQAUAAYACAAAACEA2+H2y+4AAACFAQAAEwAAAAAA&#10;AAAAAAAAAAAAAAAAW0NvbnRlbnRfVHlwZXNdLnhtbFBLAQItABQABgAIAAAAIQBa9CxbvwAAABUB&#10;AAALAAAAAAAAAAAAAAAAAB8BAABfcmVscy8ucmVsc1BLAQItABQABgAIAAAAIQAN0EiWyAAAAOMA&#10;AAAPAAAAAAAAAAAAAAAAAAcCAABkcnMvZG93bnJldi54bWxQSwUGAAAAAAMAAwC3AAAA/AIAAAAA&#10;">
                  <v:imagedata r:id="rId9" o:title=""/>
                </v:shape>
              </v:group>
              <v:group id="Grupo 2021744926" o:spid="_x0000_s1033" style="position:absolute;left:16253;top:5282;width:15196;height:14152;flip:x" coordorigin="16253,5282"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6sygAAAOMAAAAPAAAAZHJzL2Rvd25yZXYueG1sRI9BSwMx&#10;FITvQv9DeAVvNukSql2bllJQinhx1dLjY/PcDd28LJvYrv/eCEKPw8x8w6w2o+/EmYboAhuYzxQI&#10;4jpYx42Bj/enuwcQMSFb7AKTgR+KsFlPblZY2nDhNzpXqREZwrFEA21KfSllrFvyGGehJ87eVxg8&#10;piyHRtoBLxnuO1kotZAeHeeFFnvatVSfqm9v4HPrNOnD8eVV1UR7K4/PldPG3E7H7SOIRGO6hv/b&#10;e2ugUMX8XutlsYC/T/kPyPUvAAAA//8DAFBLAQItABQABgAIAAAAIQDb4fbL7gAAAIUBAAATAAAA&#10;AAAAAAAAAAAAAAAAAABbQ29udGVudF9UeXBlc10ueG1sUEsBAi0AFAAGAAgAAAAhAFr0LFu/AAAA&#10;FQEAAAsAAAAAAAAAAAAAAAAAHwEAAF9yZWxzLy5yZWxzUEsBAi0AFAAGAAgAAAAhAEOiHqzKAAAA&#10;4wAAAA8AAAAAAAAAAAAAAAAABwIAAGRycy9kb3ducmV2LnhtbFBLBQYAAAAAAwADALcAAAD+AgAA&#10;AAA=&#10;">
                <v:shape id="Gráfico 170" o:spid="_x0000_s1034" type="#_x0000_t75" style="position:absolute;left:16685;top:6289;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bBDygAAAOMAAAAPAAAAZHJzL2Rvd25yZXYueG1sRI/RasJA&#10;EEXfhf7DMgXfdNMWVkldRSJS+9LQtB8wZMckmJ0N2VVXv75bKPRx5t5z585qE20vLjT6zrGGp3kG&#10;grh2puNGw/fXfrYE4QOywd4xabiRh836YbLC3Lgrf9KlCo1IIexz1NCGMORS+roli37uBuKkHd1o&#10;MaRxbKQZ8ZrCbS+fs0xJix2nCy0OVLRUn6qzTTWKj6bcxcVb/36KXVkV95rKndbTx7h9BREohn/z&#10;H30wiVNLpRYqUy/w+1NagFz/AAAA//8DAFBLAQItABQABgAIAAAAIQDb4fbL7gAAAIUBAAATAAAA&#10;AAAAAAAAAAAAAAAAAABbQ29udGVudF9UeXBlc10ueG1sUEsBAi0AFAAGAAgAAAAhAFr0LFu/AAAA&#10;FQEAAAsAAAAAAAAAAAAAAAAAHwEAAF9yZWxzLy5yZWxzUEsBAi0AFAAGAAgAAAAhAIYhsEPKAAAA&#10;4wAAAA8AAAAAAAAAAAAAAAAABwIAAGRycy9kb3ducmV2LnhtbFBLBQYAAAAAAwADALcAAAD+AgAA&#10;AAA=&#10;">
                  <v:imagedata r:id="rId7" o:title=""/>
                </v:shape>
                <v:shape id="Gráfico 171" o:spid="_x0000_s1035" type="#_x0000_t75" style="position:absolute;left:18776;top:620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uuyAAAAOMAAAAPAAAAZHJzL2Rvd25yZXYueG1sRE9fS8Mw&#10;EH8X/A7hBN9cYoVS67IhY6KMPeg2UN+O5NaUNZfSxK1+ezMQ9ni//zedj74TRxpiG1jD/USBIDbB&#10;ttxo2G1f7ioQMSFb7AKThl+KMJ9dX02xtuHEH3TcpEbkEI41anAp9bWU0TjyGCehJ87cPgweUz6H&#10;RtoBTzncd7JQqpQeW84NDntaODKHzY/X0Hm7OjRF9enM12r3/r00r/vtWuvbm/H5CUSiMV3E/+43&#10;m+eXZamqx0I9wPmnDICc/QEAAP//AwBQSwECLQAUAAYACAAAACEA2+H2y+4AAACFAQAAEwAAAAAA&#10;AAAAAAAAAAAAAAAAW0NvbnRlbnRfVHlwZXNdLnhtbFBLAQItABQABgAIAAAAIQBa9CxbvwAAABUB&#10;AAALAAAAAAAAAAAAAAAAAB8BAABfcmVscy8ucmVsc1BLAQItABQABgAIAAAAIQDPF7uuyAAAAOMA&#10;AAAPAAAAAAAAAAAAAAAAAAcCAABkcnMvZG93bnJldi54bWxQSwUGAAAAAAMAAwC3AAAA/AIAAAAA&#10;">
                  <v:imagedata r:id="rId8" o:title=""/>
                </v:shape>
                <v:shape id="Gráfico 172" o:spid="_x0000_s1036" type="#_x0000_t75" style="position:absolute;left:22928;top:5282;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1rvzAAAAOMAAAAPAAAAZHJzL2Rvd25yZXYueG1sRI9BT8Mw&#10;DIXvSPyHyEhcEEs7YFRl2YQmgUATB7Yd4GY1pq1onKoJWfbv8QGJo+3n9963XGc3qERT6D0bKGcF&#10;KOLG255bA4f903UFKkRki4NnMnCiAOvV+dkSa+uP/E5pF1slJhxqNNDFONZah6Yjh2HmR2K5ffnJ&#10;YZRxarWd8CjmbtDzolhohz1LQocjbTpqvnc/zsCw/bzLH5tTnqcr1m/9a0rtszbm8iI/PoCKlOO/&#10;+O/7xUr9RVXeVOXtvVAIkyxAr34BAAD//wMAUEsBAi0AFAAGAAgAAAAhANvh9svuAAAAhQEAABMA&#10;AAAAAAAAAAAAAAAAAAAAAFtDb250ZW50X1R5cGVzXS54bWxQSwECLQAUAAYACAAAACEAWvQsW78A&#10;AAAVAQAACwAAAAAAAAAAAAAAAAAfAQAAX3JlbHMvLnJlbHNQSwECLQAUAAYACAAAACEALZta78wA&#10;AADjAAAADwAAAAAAAAAAAAAAAAAHAgAAZHJzL2Rvd25yZXYueG1sUEsFBgAAAAADAAMAtwAAAAAD&#10;AAAAAA==&#10;">
                  <v:imagedata r:id="rId9" o:title=""/>
                </v:shape>
                <v:shape id="Gráfico 173" o:spid="_x0000_s1037" type="#_x0000_t75" style="position:absolute;left:20718;top:11895;width:1766;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9AyQAAAOMAAAAPAAAAZHJzL2Rvd25yZXYueG1sRE9LawIx&#10;EL4X/A9hhN5qdi3KujVKKS0V6cEXtL0NybhZ3EyWTarrv28KBY/zvWe+7F0jztSF2rOCfJSBINbe&#10;1FwpOOzfHgoQISIbbDyTgisFWC4Gd3Msjb/wls67WIkUwqFEBTbGtpQyaEsOw8i3xIk7+s5hTGdX&#10;SdPhJYW7Ro6zbCod1pwaLLb0Ykmfdj9OQePM+lSNi0+rv9aHzferfj/uP5S6H/bPTyAi9fEm/nev&#10;TJo/m+ST/LGY5vD3UwJALn4BAAD//wMAUEsBAi0AFAAGAAgAAAAhANvh9svuAAAAhQEAABMAAAAA&#10;AAAAAAAAAAAAAAAAAFtDb250ZW50X1R5cGVzXS54bWxQSwECLQAUAAYACAAAACEAWvQsW78AAAAV&#10;AQAACwAAAAAAAAAAAAAAAAAfAQAAX3JlbHMvLnJlbHNQSwECLQAUAAYACAAAACEAvu9vQMkAAADj&#10;AAAADwAAAAAAAAAAAAAAAAAHAgAAZHJzL2Rvd25yZXYueG1sUEsFBgAAAAADAAMAtwAAAP0CAAAA&#10;AA==&#10;">
                  <v:imagedata r:id="rId8" o:title=""/>
                </v:shape>
                <v:shape id="Gráfico 174" o:spid="_x0000_s1038" type="#_x0000_t75" style="position:absolute;left:16253;top:10097;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hyUyQAAAOMAAAAPAAAAZHJzL2Rvd25yZXYueG1sRE9LawIx&#10;EL4L/Q9hCl6kZhVf3RpFhIpFeqh6aG/DZrq7dDNZNmmM/94IhR7ne89yHU0jAnWutqxgNMxAEBdW&#10;11wqOJ9enxYgnEfW2FgmBVdysF499JaYa3vhDwpHX4oUwi5HBZX3bS6lKyoy6Ia2JU7ct+0M+nR2&#10;pdQdXlK4aeQ4y2bSYM2pocKWthUVP8dfo6A5fE3j5/Yax2HA8r1+C6HcSaX6j3HzAsJT9P/iP/de&#10;p/mLyfNsNJ/OJ3D/KQEgVzcAAAD//wMAUEsBAi0AFAAGAAgAAAAhANvh9svuAAAAhQEAABMAAAAA&#10;AAAAAAAAAAAAAAAAAFtDb250ZW50X1R5cGVzXS54bWxQSwECLQAUAAYACAAAACEAWvQsW78AAAAV&#10;AQAACwAAAAAAAAAAAAAAAAAfAQAAX3JlbHMvLnJlbHNQSwECLQAUAAYACAAAACEAiIIclMkAAADj&#10;AAAADwAAAAAAAAAAAAAAAAAHAgAAZHJzL2Rvd25yZXYueG1sUEsFBgAAAAADAAMAtwAAAP0CAAAA&#10;AA==&#10;">
                  <v:imagedata r:id="rId9" o:title=""/>
                </v:shape>
              </v:group>
              <v:group id="Grupo 237257597" o:spid="_x0000_s1039" style="position:absolute;left:31860;top:5282;width:15196;height:14152" coordorigin="31860,5282"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veCywAAAOIAAAAPAAAAZHJzL2Rvd25yZXYueG1sRI9Ba8JA&#10;FITvBf/D8gq91U0iaTR1FRFbehBBLRRvj+wzCWbfhuw2if++Wyj0OMzMN8xyPZpG9NS52rKCeBqB&#10;IC6srrlU8Hl+e56DcB5ZY2OZFNzJwXo1eVhiru3AR+pPvhQBwi5HBZX3bS6lKyoy6Ka2JQ7e1XYG&#10;fZBdKXWHQ4CbRiZR9CIN1hwWKmxpW1FxO30bBe8DDptZvOv3t+v2fjmnh699TEo9PY6bVxCeRv8f&#10;/mt/aAXJLEvSLF1k8Hsp3AG5+gEAAP//AwBQSwECLQAUAAYACAAAACEA2+H2y+4AAACFAQAAEwAA&#10;AAAAAAAAAAAAAAAAAAAAW0NvbnRlbnRfVHlwZXNdLnhtbFBLAQItABQABgAIAAAAIQBa9CxbvwAA&#10;ABUBAAALAAAAAAAAAAAAAAAAAB8BAABfcmVscy8ucmVsc1BLAQItABQABgAIAAAAIQCPrveCywAA&#10;AOIAAAAPAAAAAAAAAAAAAAAAAAcCAABkcnMvZG93bnJldi54bWxQSwUGAAAAAAMAAwC3AAAA/wIA&#10;AAAA&#10;">
                <v:shape id="Gráfico 165" o:spid="_x0000_s1040" type="#_x0000_t75" style="position:absolute;left:32292;top:6289;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UNaygAAAOIAAAAPAAAAZHJzL2Rvd25yZXYueG1sRI9RS8NA&#10;EITfC/6HYwXf2rsGbUrstUiKqC8NRn/AkluT0NxeyJ3t6a/3CgUfh9n5Zmezi3YQJ5p871jDcqFA&#10;EDfO9Nxq+Px4nq9B+IBscHBMGn7Iw257M9tgYdyZ3+lUh1YkCPsCNXQhjIWUvunIol+4kTh5X26y&#10;GJKcWmkmPCe4HWSm1Epa7Dk1dDhS2VFzrL9teqM8tNU+5i/D2zH2VV3+NlTttb67jU+PIALF8H98&#10;Tb8aDfdqmal1lj/AZVLigNz+AQAA//8DAFBLAQItABQABgAIAAAAIQDb4fbL7gAAAIUBAAATAAAA&#10;AAAAAAAAAAAAAAAAAABbQ29udGVudF9UeXBlc10ueG1sUEsBAi0AFAAGAAgAAAAhAFr0LFu/AAAA&#10;FQEAAAsAAAAAAAAAAAAAAAAAHwEAAF9yZWxzLy5yZWxzUEsBAi0AFAAGAAgAAAAhANvtQ1rKAAAA&#10;4gAAAA8AAAAAAAAAAAAAAAAABwIAAGRycy9kb3ducmV2LnhtbFBLBQYAAAAAAwADALcAAAD+AgAA&#10;AAA=&#10;">
                  <v:imagedata r:id="rId7" o:title=""/>
                </v:shape>
                <v:shape id="Gráfico 166" o:spid="_x0000_s1041" type="#_x0000_t75" style="position:absolute;left:34383;top:6205;width:1766;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a5ZygAAAOIAAAAPAAAAZHJzL2Rvd25yZXYueG1sRI/LagIx&#10;FIb3hb5DOIXuaqajyHRqlFIURVx4g+rukBwng5OTYZLq9O2bRaHLn//GN5n1rhE36kLtWcHrIANB&#10;rL2puVJwPCxeChAhIhtsPJOCHwowmz4+TLA0/s47uu1jJdIIhxIV2BjbUsqgLTkMA98SJ+/iO4cx&#10;ya6SpsN7GneNzLNsLB3WnB4stvRpSV/3305B48z6WuXFl9Wn9XF7nuvl5bBR6vmp/3gHEamP/+G/&#10;9sooyIdvo3w0LBJEQko4IKe/AAAA//8DAFBLAQItABQABgAIAAAAIQDb4fbL7gAAAIUBAAATAAAA&#10;AAAAAAAAAAAAAAAAAABbQ29udGVudF9UeXBlc10ueG1sUEsBAi0AFAAGAAgAAAAhAFr0LFu/AAAA&#10;FQEAAAsAAAAAAAAAAAAAAAAAHwEAAF9yZWxzLy5yZWxzUEsBAi0AFAAGAAgAAAAhAFpVrlnKAAAA&#10;4gAAAA8AAAAAAAAAAAAAAAAABwIAAGRycy9kb3ducmV2LnhtbFBLBQYAAAAAAwADALcAAAD+AgAA&#10;AAA=&#10;">
                  <v:imagedata r:id="rId8" o:title=""/>
                </v:shape>
                <v:shape id="Gráfico 167" o:spid="_x0000_s1042" type="#_x0000_t75" style="position:absolute;left:38535;top:5282;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Zk7zAAAAOIAAAAPAAAAZHJzL2Rvd25yZXYueG1sRI9BSwMx&#10;FITvBf9DeIKXYrO7xdquTYsULC3Fg9WD3h6b5+7i5mXZxDT9901B8DjMzDfMch1NJwINrrWsIJ9k&#10;IIgrq1uuFXy8v9zPQTiPrLGzTArO5GC9uhktsdT2xG8Ujr4WCcKuRAWN930ppasaMugmtidO3rcd&#10;DPokh1rqAU8JbjpZZNlMGmw5LTTY06ah6uf4axR0h6+H+Lk5xyKMWb62+xDqrVTq7jY+P4HwFP1/&#10;+K+90wpmi3z+OF3kBVwvpTsgVxcAAAD//wMAUEsBAi0AFAAGAAgAAAAhANvh9svuAAAAhQEAABMA&#10;AAAAAAAAAAAAAAAAAAAAAFtDb250ZW50X1R5cGVzXS54bWxQSwECLQAUAAYACAAAACEAWvQsW78A&#10;AAAVAQAACwAAAAAAAAAAAAAAAAAfAQAAX3JlbHMvLnJlbHNQSwECLQAUAAYACAAAACEANOmZO8wA&#10;AADiAAAADwAAAAAAAAAAAAAAAAAHAgAAZHJzL2Rvd25yZXYueG1sUEsFBgAAAAADAAMAtwAAAAAD&#10;AAAAAA==&#10;">
                  <v:imagedata r:id="rId9" o:title=""/>
                </v:shape>
                <v:shape id="Gráfico 168" o:spid="_x0000_s1043" type="#_x0000_t75" style="position:absolute;left:36326;top:11895;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sFzAAAAOMAAAAPAAAAZHJzL2Rvd25yZXYueG1sRI9PSwMx&#10;EMXvgt8hjODNZruKDdumpRRFKR76D7S3IZlulm6SZRPb9ds7B8HjzHvz3m9mi8G34kJ9amLQMB4V&#10;ICiYaJtQazjsXx8UiJQxWGxjIA0/lGAxv72ZYWXjNWzpssu14JCQKtTgcu4qKZNx5DGNYkeBtVPs&#10;PWYe+1raHq8c7ltZFsWz9NgEbnDY0cqROe++vYbW2/W5LtWnM1/rw+b4Yt5O+w+t7++G5RREpiH/&#10;m/+u3y3jT5Qqx0+PiqH5J16AnP8CAAD//wMAUEsBAi0AFAAGAAgAAAAhANvh9svuAAAAhQEAABMA&#10;AAAAAAAAAAAAAAAAAAAAAFtDb250ZW50X1R5cGVzXS54bWxQSwECLQAUAAYACAAAACEAWvQsW78A&#10;AAAVAQAACwAAAAAAAAAAAAAAAAAfAQAAX3JlbHMvLnJlbHNQSwECLQAUAAYACAAAACEAllJbBcwA&#10;AADjAAAADwAAAAAAAAAAAAAAAAAHAgAAZHJzL2Rvd25yZXYueG1sUEsFBgAAAAADAAMAtwAAAAAD&#10;AAAAAA==&#10;">
                  <v:imagedata r:id="rId8" o:title=""/>
                </v:shape>
                <v:shape id="Gráfico 169" o:spid="_x0000_s1044" type="#_x0000_t75" style="position:absolute;left:31860;top:10097;width:1564;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sbMyAAAAOMAAAAPAAAAZHJzL2Rvd25yZXYueG1sRE/NagIx&#10;EL4LvkOYghep2RUrdWsUESxK6aG2h/Y2bKa7SzeTZZPG+PZGEDzO9z/LdTStCNS7xrKCfJKBIC6t&#10;brhS8PW5e3wG4TyyxtYyKTiTg/VqOFhioe2JPygcfSVSCLsCFdTed4WUrqzJoJvYjjhxv7Y36NPZ&#10;V1L3eErhppXTLJtLgw2nhho72tZU/h3/jYL27ecpfm/PcRrGLN+bQwjVq1Rq9BA3LyA8RX8X39x7&#10;nebP88Usn2X5Aq4/JQDk6gIAAP//AwBQSwECLQAUAAYACAAAACEA2+H2y+4AAACFAQAAEwAAAAAA&#10;AAAAAAAAAAAAAAAAW0NvbnRlbnRfVHlwZXNdLnhtbFBLAQItABQABgAIAAAAIQBa9CxbvwAAABUB&#10;AAALAAAAAAAAAAAAAAAAAB8BAABfcmVscy8ucmVsc1BLAQItABQABgAIAAAAIQC1DsbMyAAAAOMA&#10;AAAPAAAAAAAAAAAAAAAAAAcCAABkcnMvZG93bnJldi54bWxQSwUGAAAAAAMAAwC3AAAA/AIAAAAA&#10;">
                  <v:imagedata r:id="rId9" o:title=""/>
                </v:shape>
              </v:group>
              <v:group id="Grupo 2144123796" o:spid="_x0000_s1045" style="position:absolute;left:46842;top:5249;width:15196;height:14152;flip:x" coordorigin="46842,5249" coordsize="15196,14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KnzygAAAOMAAAAPAAAAZHJzL2Rvd25yZXYueG1sRI9PS8NA&#10;FMTvgt9heYI3u0m69E/sthShUsRLoy09PrLPZDH7NmTXNn57VxA8DjPzG2a1GV0nLjQE61lDPslA&#10;ENfeWG40vL/tHhYgQkQ22HkmDd8UYLO+vVlhafyVD3SpYiMShEOJGtoY+1LKULfkMEx8T5y8Dz84&#10;jEkOjTQDXhPcdbLIspl0aDkttNjTU0v1Z/XlNBy3VpE6nV9es5pob+T5ubJK6/u7cfsIItIY/8N/&#10;7b3RUORK5cV0vpzB76f0B+T6BwAA//8DAFBLAQItABQABgAIAAAAIQDb4fbL7gAAAIUBAAATAAAA&#10;AAAAAAAAAAAAAAAAAABbQ29udGVudF9UeXBlc10ueG1sUEsBAi0AFAAGAAgAAAAhAFr0LFu/AAAA&#10;FQEAAAsAAAAAAAAAAAAAAAAAHwEAAF9yZWxzLy5yZWxzUEsBAi0AFAAGAAgAAAAhACTIqfPKAAAA&#10;4wAAAA8AAAAAAAAAAAAAAAAABwIAAGRycy9kb3ducmV2LnhtbFBLBQYAAAAAAwADALcAAAD+AgAA&#10;AAA=&#10;">
                <v:shape id="Gráfico 160" o:spid="_x0000_s1046" type="#_x0000_t75" style="position:absolute;left:47274;top:6256;width:14764;height:13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LM1yQAAAOMAAAAPAAAAZHJzL2Rvd25yZXYueG1sRI/RSsNA&#10;EEXfBf9hmYJvdlOFRtJuS0kR9cVg2g8YstMkNDsbsmu7+vWOIPh4Z+49M3e9TW5QF5pC79nAYp6B&#10;Im687bk1cDw83z+BChHZ4uCZDHxRgO3m9maNhfVX/qBLHVslEA4FGuhiHAutQ9ORwzD3I7HsTn5y&#10;GEVOrbYTXgXuBv2QZUvtsGe50OFIZUfNuf508kb53lb7lL8Mb+fUV3X53VC1N+ZulnYrUJFS/Df/&#10;pV+t5B6XiyzPBQy/nWQAevMDAAD//wMAUEsBAi0AFAAGAAgAAAAhANvh9svuAAAAhQEAABMAAAAA&#10;AAAAAAAAAAAAAAAAAFtDb250ZW50X1R5cGVzXS54bWxQSwECLQAUAAYACAAAACEAWvQsW78AAAAV&#10;AQAACwAAAAAAAAAAAAAAAAAfAQAAX3JlbHMvLnJlbHNQSwECLQAUAAYACAAAACEAC0izNckAAADj&#10;AAAADwAAAAAAAAAAAAAAAAAHAgAAZHJzL2Rvd25yZXYueG1sUEsFBgAAAAADAAMAtwAAAP0CAAAA&#10;AA==&#10;">
                  <v:imagedata r:id="rId7" o:title=""/>
                </v:shape>
                <v:shape id="Gráfico 161" o:spid="_x0000_s1047" type="#_x0000_t75" style="position:absolute;left:49366;top:6172;width:1765;height:17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Yr8ywAAAOIAAAAPAAAAZHJzL2Rvd25yZXYueG1sRI/NasMw&#10;EITvhb6D2EBvjRyDG+NECaG0tIQemh9oc1ukjWVirYylJu7bV4VAjsPMfMPMl4NrxZn60HhWMBln&#10;IIi1Nw3XCva718cSRIjIBlvPpOCXAiwX93dzrIy/8IbO21iLBOFQoQIbY1dJGbQlh2HsO+LkHX3v&#10;MCbZ19L0eElw18o8y56kw4bTgsWOni3p0/bHKWidWZ/qvPyy+nu9/zy86Lfj7kOph9GwmoGINMRb&#10;+Np+NwrKYpoXxaScwv+ldAfk4g8AAP//AwBQSwECLQAUAAYACAAAACEA2+H2y+4AAACFAQAAEwAA&#10;AAAAAAAAAAAAAAAAAAAAW0NvbnRlbnRfVHlwZXNdLnhtbFBLAQItABQABgAIAAAAIQBa9CxbvwAA&#10;ABUBAAALAAAAAAAAAAAAAAAAAB8BAABfcmVscy8ucmVsc1BLAQItABQABgAIAAAAIQBJVYr8ywAA&#10;AOIAAAAPAAAAAAAAAAAAAAAAAAcCAABkcnMvZG93bnJldi54bWxQSwUGAAAAAAMAAwC3AAAA/wIA&#10;AAAA&#10;">
                  <v:imagedata r:id="rId8" o:title=""/>
                </v:shape>
                <v:shape id="Gráfico 162" o:spid="_x0000_s1048" type="#_x0000_t75" style="position:absolute;left:53517;top:5249;width:2143;height:21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BhFywAAAOIAAAAPAAAAZHJzL2Rvd25yZXYueG1sRI9BawIx&#10;FITvBf9DeIVepGZd7Fq2RhFBUUoPtT20t8fmdXfp5mXZpDH+eyMIPQ4z8w2zWEXTiUCDay0rmE4y&#10;EMSV1S3XCj4/to/PIJxH1thZJgVncrBaju4WWGp74ncKR1+LBGFXooLG+76U0lUNGXQT2xMn78cO&#10;Bn2SQy31gKcEN53Ms6yQBltOCw32tGmo+j3+GQXd6/dT/NqcYx7GLN/aQwj1Tir1cB/XLyA8Rf8f&#10;vrX3WkGR5bN5kc8LuF5Kd0AuLwAAAP//AwBQSwECLQAUAAYACAAAACEA2+H2y+4AAACFAQAAEwAA&#10;AAAAAAAAAAAAAAAAAAAAW0NvbnRlbnRfVHlwZXNdLnhtbFBLAQItABQABgAIAAAAIQBa9CxbvwAA&#10;ABUBAAALAAAAAAAAAAAAAAAAAB8BAABfcmVscy8ucmVsc1BLAQItABQABgAIAAAAIQAeoBhFywAA&#10;AOIAAAAPAAAAAAAAAAAAAAAAAAcCAABkcnMvZG93bnJldi54bWxQSwUGAAAAAAMAAwC3AAAA/wIA&#10;AAAA&#10;">
                  <v:imagedata r:id="rId9" o:title=""/>
                </v:shape>
                <v:shape id="Gráfico 163" o:spid="_x0000_s1049" type="#_x0000_t75" style="position:absolute;left:51308;top:11862;width:1765;height:1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zfEyQAAAOMAAAAPAAAAZHJzL2Rvd25yZXYueG1sRE9fa8Iw&#10;EH8X9h3CDXzTtHUbpTPKGJMN2YNTYfp2JGdTbC6lybT79stgsMf7/b/5cnCtuFAfGs8K8mkGglh7&#10;03CtYL9bTUoQISIbbD2Tgm8KsFzcjOZYGX/lD7psYy1SCIcKFdgYu0rKoC05DFPfESfu5HuHMZ19&#10;LU2P1xTuWllk2YN02HBqsNjRsyV93n45Ba0z63NdlJ9WH9b7zfFFv55270qNb4enRxCRhvgv/nO/&#10;mTR/lt3NyuI+z+H3pwSAXPwAAAD//wMAUEsBAi0AFAAGAAgAAAAhANvh9svuAAAAhQEAABMAAAAA&#10;AAAAAAAAAAAAAAAAAFtDb250ZW50X1R5cGVzXS54bWxQSwECLQAUAAYACAAAACEAWvQsW78AAAAV&#10;AQAACwAAAAAAAAAAAAAAAAAfAQAAX3JlbHMvLnJlbHNQSwECLQAUAAYACAAAACEA4Lc3xMkAAADj&#10;AAAADwAAAAAAAAAAAAAAAAAHAgAAZHJzL2Rvd25yZXYueG1sUEsFBgAAAAADAAMAtwAAAP0CAAAA&#10;AA==&#10;">
                  <v:imagedata r:id="rId8" o:title=""/>
                </v:shape>
                <v:shape id="Gráfico 164" o:spid="_x0000_s1050" type="#_x0000_t75" style="position:absolute;left:46842;top:10064;width:1565;height:15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ywpyAAAAOMAAAAPAAAAZHJzL2Rvd25yZXYueG1sRE/NagIx&#10;EL4X+g5hhF5EE1da6tYoRWhpKR5qPeht2Ex3FzeTZZPG+PZNQehxvv9ZrpPtRKTBt441zKYKBHHl&#10;TMu1hv3Xy+QRhA/IBjvHpOFCHtar25sllsad+ZPiLtQih7AvUUMTQl9K6auGLPqp64kz9+0GiyGf&#10;Qy3NgOccbjtZKPUgLbacGxrsadNQddr9WA3dx/E+HTaXVMQxy237HmP9KrW+G6XnJxCBUvgXX91v&#10;Js+fLYr5XCm1gL+fMgBy9QsAAP//AwBQSwECLQAUAAYACAAAACEA2+H2y+4AAACFAQAAEwAAAAAA&#10;AAAAAAAAAAAAAAAAW0NvbnRlbnRfVHlwZXNdLnhtbFBLAQItABQABgAIAAAAIQBa9CxbvwAAABUB&#10;AAALAAAAAAAAAAAAAAAAAB8BAABfcmVscy8ucmVsc1BLAQItABQABgAIAAAAIQADIywpyAAAAOMA&#10;AAAPAAAAAAAAAAAAAAAAAAcCAABkcnMvZG93bnJldi54bWxQSwUGAAAAAAMAAwC3AAAA/AIAAAAA&#10;">
                  <v:imagedata r:id="rId9" o:title=""/>
                </v:shape>
              </v:group>
            </v:group>
          </w:pict>
        </mc:Fallback>
      </mc:AlternateContent>
    </w:r>
    <w:r w:rsidRPr="000E5790">
      <w:rPr>
        <w:noProof/>
      </w:rPr>
      <w:drawing>
        <wp:anchor distT="0" distB="0" distL="114300" distR="114300" simplePos="0" relativeHeight="251669504" behindDoc="0" locked="0" layoutInCell="1" allowOverlap="1" wp14:anchorId="3ABF2FFD" wp14:editId="68FEAC40">
          <wp:simplePos x="0" y="0"/>
          <wp:positionH relativeFrom="column">
            <wp:posOffset>4399915</wp:posOffset>
          </wp:positionH>
          <wp:positionV relativeFrom="paragraph">
            <wp:posOffset>-345440</wp:posOffset>
          </wp:positionV>
          <wp:extent cx="266700" cy="285750"/>
          <wp:effectExtent l="0" t="0" r="0" b="0"/>
          <wp:wrapNone/>
          <wp:docPr id="51275499" name="Gráfico 51275499">
            <a:extLst xmlns:a="http://schemas.openxmlformats.org/drawingml/2006/main">
              <a:ext uri="{FF2B5EF4-FFF2-40B4-BE49-F238E27FC236}">
                <a16:creationId xmlns:a16="http://schemas.microsoft.com/office/drawing/2014/main" id="{A41F0299-A9C4-058E-52D6-50230075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áfico 41">
                    <a:extLst>
                      <a:ext uri="{FF2B5EF4-FFF2-40B4-BE49-F238E27FC236}">
                        <a16:creationId xmlns:a16="http://schemas.microsoft.com/office/drawing/2014/main" id="{A41F0299-A9C4-058E-52D6-502300754231}"/>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6700" cy="285750"/>
                  </a:xfrm>
                  <a:prstGeom prst="rect">
                    <a:avLst/>
                  </a:prstGeom>
                </pic:spPr>
              </pic:pic>
            </a:graphicData>
          </a:graphic>
          <wp14:sizeRelH relativeFrom="margin">
            <wp14:pctWidth>0</wp14:pctWidth>
          </wp14:sizeRelH>
          <wp14:sizeRelV relativeFrom="margin">
            <wp14:pctHeight>0</wp14:pctHeight>
          </wp14:sizeRelV>
        </wp:anchor>
      </w:drawing>
    </w:r>
    <w:r w:rsidRPr="000E5790">
      <w:rPr>
        <w:noProof/>
      </w:rPr>
      <w:drawing>
        <wp:anchor distT="0" distB="0" distL="114300" distR="114300" simplePos="0" relativeHeight="251670528" behindDoc="0" locked="0" layoutInCell="1" allowOverlap="1" wp14:anchorId="59CBF2E8" wp14:editId="5491B454">
          <wp:simplePos x="0" y="0"/>
          <wp:positionH relativeFrom="column">
            <wp:posOffset>3572510</wp:posOffset>
          </wp:positionH>
          <wp:positionV relativeFrom="paragraph">
            <wp:posOffset>-236220</wp:posOffset>
          </wp:positionV>
          <wp:extent cx="436880" cy="467995"/>
          <wp:effectExtent l="0" t="0" r="1270" b="8255"/>
          <wp:wrapNone/>
          <wp:docPr id="1509009080" name="Gráfico 1509009080">
            <a:extLst xmlns:a="http://schemas.openxmlformats.org/drawingml/2006/main">
              <a:ext uri="{FF2B5EF4-FFF2-40B4-BE49-F238E27FC236}">
                <a16:creationId xmlns:a16="http://schemas.microsoft.com/office/drawing/2014/main" id="{163BAD9C-2733-6789-38D3-8E4EB31AC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2">
                    <a:extLst>
                      <a:ext uri="{FF2B5EF4-FFF2-40B4-BE49-F238E27FC236}">
                        <a16:creationId xmlns:a16="http://schemas.microsoft.com/office/drawing/2014/main" id="{163BAD9C-2733-6789-38D3-8E4EB31AC06F}"/>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36880" cy="467995"/>
                  </a:xfrm>
                  <a:prstGeom prst="rect">
                    <a:avLst/>
                  </a:prstGeom>
                </pic:spPr>
              </pic:pic>
            </a:graphicData>
          </a:graphic>
          <wp14:sizeRelH relativeFrom="margin">
            <wp14:pctWidth>0</wp14:pctWidth>
          </wp14:sizeRelH>
          <wp14:sizeRelV relativeFrom="margin">
            <wp14:pctHeight>0</wp14:pctHeight>
          </wp14:sizeRelV>
        </wp:anchor>
      </w:drawing>
    </w:r>
    <w:r w:rsidRPr="000E5790">
      <w:rPr>
        <w:noProof/>
      </w:rPr>
      <mc:AlternateContent>
        <mc:Choice Requires="wps">
          <w:drawing>
            <wp:anchor distT="0" distB="0" distL="114300" distR="114300" simplePos="0" relativeHeight="251649019" behindDoc="0" locked="0" layoutInCell="1" allowOverlap="1" wp14:anchorId="098E752F" wp14:editId="07B0A0E0">
              <wp:simplePos x="0" y="0"/>
              <wp:positionH relativeFrom="page">
                <wp:posOffset>5249332</wp:posOffset>
              </wp:positionH>
              <wp:positionV relativeFrom="paragraph">
                <wp:posOffset>-366799</wp:posOffset>
              </wp:positionV>
              <wp:extent cx="2512695" cy="814261"/>
              <wp:effectExtent l="0" t="0" r="1905" b="5080"/>
              <wp:wrapNone/>
              <wp:docPr id="14" name="Gráfico 19">
                <a:extLst xmlns:a="http://schemas.openxmlformats.org/drawingml/2006/main">
                  <a:ext uri="{FF2B5EF4-FFF2-40B4-BE49-F238E27FC236}">
                    <a16:creationId xmlns:a16="http://schemas.microsoft.com/office/drawing/2014/main" id="{96B1F1EA-F607-EAE4-AE38-ED4DE893092B}"/>
                  </a:ext>
                </a:extLst>
              </wp:docPr>
              <wp:cNvGraphicFramePr/>
              <a:graphic xmlns:a="http://schemas.openxmlformats.org/drawingml/2006/main">
                <a:graphicData uri="http://schemas.microsoft.com/office/word/2010/wordprocessingShape">
                  <wps:wsp>
                    <wps:cNvSpPr/>
                    <wps:spPr>
                      <a:xfrm rot="10800000" flipV="1">
                        <a:off x="0" y="0"/>
                        <a:ext cx="2512695" cy="814261"/>
                      </a:xfrm>
                      <a:custGeom>
                        <a:avLst/>
                        <a:gdLst>
                          <a:gd name="connsiteX0" fmla="*/ 1186815 w 2090451"/>
                          <a:gd name="connsiteY0" fmla="*/ 187429 h 2107001"/>
                          <a:gd name="connsiteX1" fmla="*/ 735140 w 2090451"/>
                          <a:gd name="connsiteY1" fmla="*/ 39982 h 2107001"/>
                          <a:gd name="connsiteX2" fmla="*/ 0 w 2090451"/>
                          <a:gd name="connsiteY2" fmla="*/ 441270 h 2107001"/>
                          <a:gd name="connsiteX3" fmla="*/ 0 w 2090451"/>
                          <a:gd name="connsiteY3" fmla="*/ 2107002 h 2107001"/>
                          <a:gd name="connsiteX4" fmla="*/ 2090452 w 2090451"/>
                          <a:gd name="connsiteY4" fmla="*/ 2107002 h 2107001"/>
                          <a:gd name="connsiteX5" fmla="*/ 1186815 w 2090451"/>
                          <a:gd name="connsiteY5" fmla="*/ 187429 h 2107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090451" h="2107001">
                            <a:moveTo>
                              <a:pt x="1186815" y="187429"/>
                            </a:moveTo>
                            <a:cubicBezTo>
                              <a:pt x="1106805" y="17407"/>
                              <a:pt x="900113" y="-50030"/>
                              <a:pt x="735140" y="39982"/>
                            </a:cubicBezTo>
                            <a:lnTo>
                              <a:pt x="0" y="441270"/>
                            </a:lnTo>
                            <a:lnTo>
                              <a:pt x="0" y="2107002"/>
                            </a:lnTo>
                            <a:lnTo>
                              <a:pt x="2090452" y="2107002"/>
                            </a:lnTo>
                            <a:lnTo>
                              <a:pt x="1186815" y="187429"/>
                            </a:lnTo>
                            <a:close/>
                          </a:path>
                        </a:pathLst>
                      </a:custGeom>
                      <a:gradFill>
                        <a:gsLst>
                          <a:gs pos="18000">
                            <a:srgbClr val="F25C05"/>
                          </a:gs>
                          <a:gs pos="100000">
                            <a:srgbClr val="FF654B"/>
                          </a:gs>
                        </a:gsLst>
                        <a:lin ang="7744525" scaled="1"/>
                      </a:gra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38C4CB8" id="Gráfico 19" o:spid="_x0000_s1026" style="position:absolute;margin-left:413.35pt;margin-top:-28.9pt;width:197.85pt;height:64.1pt;rotation:180;flip:y;z-index:25164901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2090451,2107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PfnVwMAAIkJAAAOAAAAZHJzL2Uyb0RvYy54bWysVl1v2jAUfZ+0/2DlcVIbJyQkoEKltmIv&#10;01ap3dQ9GschkZw4sl2g+/W7thMw3VpgGg/Bie+5n+de++p623C0ZlLVop0F0SUOEGupKOp2NQu+&#10;Py4u8gApTdqCcNGyWfDCVHA9//jhatNNWSwqwQsmEShp1XTTzYJK624ahopWrCHqUnSshc1SyIZo&#10;eJWrsJBkA9obHsYYj8ONkEUnBWVKwdc7txnMrf6yZFR/K0vFNOKzAHzT9intc2me4fyKTFeSdFVN&#10;ezfIP3jRkLoFoztVd0QT9CzrP1Q1NZVCiVJfUtGEoixrymwMEE2EX0XzUJGO2VggOarbpUn9P7X0&#10;6/qhu5eQhk2npgqWJoptKRskBWQrwjk2vwCVvO5+wAcbJjiOtjaLL7sssq1GFD7GaRSPJ2mAKOzl&#10;URKPI5Pm0Kk16umz0p+ZaMyarL8o7apQwMrmsEAtaYAsVLStqjV7MuYbDoX5FKIoysd5lKINivEE&#10;J6lVDol/Dfp5AMqzJJ6gCsURzjB+C/MUeYayURol+LgdHzOaTPL4uJnYM3OCBV88SaI4w8dNjM4z&#10;4Yu7HJ0QRuLZcMWIj6frAGSrcYIlYNP5BDgA/YUAwMjVwDlSDTSk27bnIawQMXMMW853QhnO+6QE&#10;gg+vQDdHckBZjr8PBtL44KFDTgMDH3xwfJZlqLQPHp0FhuL54OQsMNTDB6c+GGqxT7yEsW0GNrcD&#10;WwcIBrYMEAzspcGQaUe0qdewRBuYOv0wQBWs+yY3+41Ys0dhJbUpXz8+rCuRJUXvxl6QPi9resN+&#10;HcLwOMcugihLcNY7YnVOYKJELq8XKcaj/ljp7KYbI9aenQ5D1AdGeOsbg8kFiXKd3osPAsO/0+0E&#10;+359V7JvT6v4FPk30zQ4QLlQzDHeVMPO911ZTDW9GQ/na7GoOTdVWKlhyisEHQUFMQeMbTAlV8tb&#10;LtGaQO0XcXoL+XYWVspBe4Q7kcynQ8hinCY3HsQ0+GCO130zZ1mSpDFUUlHCWWFOtN6I5yVvDacm&#10;Vo4SuJeUnGjrZCtMJIAAFkql74iqnMNK8LowqoBzcGZJp5TDMAj3R6tZLUXxci+R1PxWuFsJaWkl&#10;gONUS+uLkYLz3ua0v5uYC4X/brXub1Dz3wAAAP//AwBQSwMEFAAGAAgAAAAhAHENwBzjAAAACwEA&#10;AA8AAABkcnMvZG93bnJldi54bWxMj1FLwzAUhd8F/0O4gi+ypYa5ltp0iDKYTAS7vfiWNdc2rLkp&#10;TbpVf73Zkz5e7sc53ylWk+3YCQdvHEm4nyfAkGqnDTUS9rv1LAPmgyKtOkco4Rs9rMrrq0Ll2p3p&#10;A09VaFgMIZ8rCW0Ifc65r1u0ys9djxR/X26wKsRzaLge1DmG246LJFlyqwzFhlb1+NxifaxGK+Eu&#10;22yqz9et/zHj9n39YjLxdvRS3t5MT4/AAk7hD4aLflSHMjod3Ejas05CJpZpRCXMHtK44UIIIRbA&#10;DhLSZAG8LPj/DeUvAAAA//8DAFBLAQItABQABgAIAAAAIQC2gziS/gAAAOEBAAATAAAAAAAAAAAA&#10;AAAAAAAAAABbQ29udGVudF9UeXBlc10ueG1sUEsBAi0AFAAGAAgAAAAhADj9If/WAAAAlAEAAAsA&#10;AAAAAAAAAAAAAAAALwEAAF9yZWxzLy5yZWxzUEsBAi0AFAAGAAgAAAAhAEzQ9+dXAwAAiQkAAA4A&#10;AAAAAAAAAAAAAAAALgIAAGRycy9lMm9Eb2MueG1sUEsBAi0AFAAGAAgAAAAhAHENwBzjAAAACwEA&#10;AA8AAAAAAAAAAAAAAAAAsQUAAGRycy9kb3ducmV2LnhtbFBLBQYAAAAABAAEAPMAAADBBgAAAAA=&#10;" path="m1186815,187429c1106805,17407,900113,-50030,735140,39982l,441270,,2107002r2090452,l1186815,187429xe" fillcolor="#f25c05" stroked="f">
              <v:fill color2="#ff654b" angle="321" colors="0 #f25c05;11796f #f25c05" focus="100%" type="gradient"/>
              <v:stroke joinstyle="miter"/>
              <v:path arrowok="t" o:connecttype="custom" o:connectlocs="1426536,72433;883629,15451;0,170531;0,814261;2512696,814261;1426536,72433" o:connectangles="0,0,0,0,0,0"/>
              <w10:wrap anchorx="page"/>
            </v:shape>
          </w:pict>
        </mc:Fallback>
      </mc:AlternateContent>
    </w:r>
    <w:r w:rsidRPr="00867330">
      <w:rPr>
        <w:noProof/>
      </w:rPr>
      <w:drawing>
        <wp:anchor distT="0" distB="0" distL="114300" distR="114300" simplePos="0" relativeHeight="251659264" behindDoc="1" locked="0" layoutInCell="1" allowOverlap="1" wp14:anchorId="1BA3E01B" wp14:editId="19C307CA">
          <wp:simplePos x="0" y="0"/>
          <wp:positionH relativeFrom="margin">
            <wp:posOffset>5049520</wp:posOffset>
          </wp:positionH>
          <wp:positionV relativeFrom="paragraph">
            <wp:posOffset>-136525</wp:posOffset>
          </wp:positionV>
          <wp:extent cx="1351280" cy="476250"/>
          <wp:effectExtent l="0" t="0" r="1270" b="0"/>
          <wp:wrapTight wrapText="bothSides">
            <wp:wrapPolygon edited="0">
              <wp:start x="609" y="0"/>
              <wp:lineTo x="0" y="2592"/>
              <wp:lineTo x="0" y="16416"/>
              <wp:lineTo x="3045" y="20736"/>
              <wp:lineTo x="4568" y="20736"/>
              <wp:lineTo x="18271" y="20736"/>
              <wp:lineTo x="21316" y="17280"/>
              <wp:lineTo x="21316" y="12096"/>
              <wp:lineTo x="17966" y="0"/>
              <wp:lineTo x="609" y="0"/>
            </wp:wrapPolygon>
          </wp:wrapTight>
          <wp:docPr id="10" name="Imagen 9" descr="Texto&#10;&#10;Descripción generada automáticamente con confianza baja">
            <a:extLst xmlns:a="http://schemas.openxmlformats.org/drawingml/2006/main">
              <a:ext uri="{FF2B5EF4-FFF2-40B4-BE49-F238E27FC236}">
                <a16:creationId xmlns:a16="http://schemas.microsoft.com/office/drawing/2014/main" id="{2A84D7E8-A6E6-405F-5CB5-CC1066BE71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9" descr="Texto&#10;&#10;Descripción generada automáticamente con confianza baja">
                    <a:extLst>
                      <a:ext uri="{FF2B5EF4-FFF2-40B4-BE49-F238E27FC236}">
                        <a16:creationId xmlns:a16="http://schemas.microsoft.com/office/drawing/2014/main" id="{2A84D7E8-A6E6-405F-5CB5-CC1066BE712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351280" cy="476250"/>
                  </a:xfrm>
                  <a:prstGeom prst="rect">
                    <a:avLst/>
                  </a:prstGeom>
                </pic:spPr>
              </pic:pic>
            </a:graphicData>
          </a:graphic>
          <wp14:sizeRelH relativeFrom="page">
            <wp14:pctWidth>0</wp14:pctWidth>
          </wp14:sizeRelH>
          <wp14:sizeRelV relativeFrom="page">
            <wp14:pctHeight>0</wp14:pctHeight>
          </wp14:sizeRelV>
        </wp:anchor>
      </w:drawing>
    </w:r>
    <w:r w:rsidRPr="000E5790">
      <w:rPr>
        <w:noProof/>
      </w:rPr>
      <mc:AlternateContent>
        <mc:Choice Requires="wps">
          <w:drawing>
            <wp:anchor distT="0" distB="0" distL="114300" distR="114300" simplePos="0" relativeHeight="251647995" behindDoc="0" locked="0" layoutInCell="1" allowOverlap="1" wp14:anchorId="77E53D50" wp14:editId="386953FF">
              <wp:simplePos x="0" y="0"/>
              <wp:positionH relativeFrom="column">
                <wp:posOffset>-2197735</wp:posOffset>
              </wp:positionH>
              <wp:positionV relativeFrom="paragraph">
                <wp:posOffset>-449580</wp:posOffset>
              </wp:positionV>
              <wp:extent cx="11092815" cy="897467"/>
              <wp:effectExtent l="0" t="0" r="0" b="0"/>
              <wp:wrapNone/>
              <wp:docPr id="15" name="Rectángulo 14">
                <a:extLst xmlns:a="http://schemas.openxmlformats.org/drawingml/2006/main">
                  <a:ext uri="{FF2B5EF4-FFF2-40B4-BE49-F238E27FC236}">
                    <a16:creationId xmlns:a16="http://schemas.microsoft.com/office/drawing/2014/main" id="{74749D9C-3A87-5FA3-CC3E-791324976E49}"/>
                  </a:ext>
                </a:extLst>
              </wp:docPr>
              <wp:cNvGraphicFramePr/>
              <a:graphic xmlns:a="http://schemas.openxmlformats.org/drawingml/2006/main">
                <a:graphicData uri="http://schemas.microsoft.com/office/word/2010/wordprocessingShape">
                  <wps:wsp>
                    <wps:cNvSpPr/>
                    <wps:spPr>
                      <a:xfrm>
                        <a:off x="0" y="0"/>
                        <a:ext cx="11092815" cy="897467"/>
                      </a:xfrm>
                      <a:prstGeom prst="rect">
                        <a:avLst/>
                      </a:prstGeom>
                      <a:gradFill>
                        <a:gsLst>
                          <a:gs pos="26000">
                            <a:srgbClr val="00A3B4"/>
                          </a:gs>
                          <a:gs pos="100000">
                            <a:srgbClr val="00D0BC"/>
                          </a:gs>
                        </a:gsLst>
                        <a:lin ang="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6EBD8D11" id="Rectángulo 14" o:spid="_x0000_s1026" style="position:absolute;margin-left:-173.05pt;margin-top:-35.4pt;width:873.45pt;height:70.65pt;z-index:25164799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NTFEgIAAJkEAAAOAAAAZHJzL2Uyb0RvYy54bWysVMtu2zAQvBfoPxC815LcxHEMy0FjI70U&#10;bZA0H0BTpESAIokl68ffd0nKstEaPQS9UCtyZ3ZnxNXy4dBrshPglTU1rSYlJcJw2yjT1vTt59On&#10;OSU+MNMwbY2o6VF4+rD6+GG5dwsxtZ3VjQCCJMYv9q6mXQhuURSed6JnfmKdMHgoLfQs4Cu0RQNs&#10;j+y9LqZlOSv2FhoHlgvvcXeTD+kq8UspePghpReB6JpibyGtkNZtXIvVki1aYK5TfGiDvaOLnimD&#10;RUeqDQuM/AL1F1WvOFhvZZhw2xdWSsVF0oBqqvIPNa8dcyJpQXO8G23y/4+Wf9+9umdAG/bOLzyG&#10;UcVBQh+f2B85JLOOo1niEAjHzaoq76fz6pYSjofz+7ub2V20szjDHfjwVdiexKCmgF8jmcR233zI&#10;qaeUwbvmSWmdYo8pOSDOouDprCzLhPbQbtcayI7Fb1p++fx4M9Rt/SWiQsB1yKZ8XF9AsOP2VE4r&#10;Q1i8u3hZPGdaNKj0lAts7E+bWMrY2G9WEneKs4kpCkctYp42L0IS1aBt06wh3m8xqmCcCxOqfNSx&#10;RmRxt0lApk8TERHJ4UQYmSXWH7kHguvcmWbIj1CRxmMED+b+CzwiUmVrwgjulbFwTZlGVUPlnH8y&#10;KVsTXdra5vgMBIJe2zylzPDO4pDyAAkcs/D+J+XDrMYBu3xPtOc/yuo3AAAA//8DAFBLAwQUAAYA&#10;CAAAACEAjpHUMeAAAAAMAQAADwAAAGRycy9kb3ducmV2LnhtbEyPwU7DMBBE70j8g7VI3Fq7EJI2&#10;jVNVVHCsoPTCzY03cdTYjmK3DX/P5gS3Ge3T7EyxGW3HrjiE1jsJi7kAhq7yunWNhOPX22wJLETl&#10;tOq8Qwk/GGBT3t8VKtf+5j7xeogNoxAXciXBxNjnnIfKoFVh7nt0dKv9YFUkOzRcD+pG4bbjT0Kk&#10;3KrW0Qejenw1WJ0PFythf8zqj0Sv7LY+f/v0fVftzW4p5ePDuF0DizjGPxim+lQdSup08henA+sk&#10;zJ6TdEEsqUzQiAlJxKROEjLxArws+P8R5S8AAAD//wMAUEsBAi0AFAAGAAgAAAAhALaDOJL+AAAA&#10;4QEAABMAAAAAAAAAAAAAAAAAAAAAAFtDb250ZW50X1R5cGVzXS54bWxQSwECLQAUAAYACAAAACEA&#10;OP0h/9YAAACUAQAACwAAAAAAAAAAAAAAAAAvAQAAX3JlbHMvLnJlbHNQSwECLQAUAAYACAAAACEA&#10;AgzUxRICAACZBAAADgAAAAAAAAAAAAAAAAAuAgAAZHJzL2Uyb0RvYy54bWxQSwECLQAUAAYACAAA&#10;ACEAjpHUMeAAAAAMAQAADwAAAAAAAAAAAAAAAABsBAAAZHJzL2Rvd25yZXYueG1sUEsFBgAAAAAE&#10;AAQA8wAAAHkFAAAAAA==&#10;" fillcolor="#00a3b4" stroked="f" strokeweight="1pt">
              <v:fill color2="#00d0bc" angle="90" colors="0 #00a3b4;17039f #00a3b4" focus="100%" type="gradient"/>
            </v:rect>
          </w:pict>
        </mc:Fallback>
      </mc:AlternateContent>
    </w:r>
    <w:r w:rsidRPr="000E5790">
      <w:rPr>
        <w:noProof/>
      </w:rPr>
      <w:drawing>
        <wp:anchor distT="0" distB="0" distL="114300" distR="114300" simplePos="0" relativeHeight="251652091" behindDoc="0" locked="0" layoutInCell="1" allowOverlap="1" wp14:anchorId="0C7C16DA" wp14:editId="191EC5F6">
          <wp:simplePos x="0" y="0"/>
          <wp:positionH relativeFrom="column">
            <wp:posOffset>4104005</wp:posOffset>
          </wp:positionH>
          <wp:positionV relativeFrom="paragraph">
            <wp:posOffset>-1042035</wp:posOffset>
          </wp:positionV>
          <wp:extent cx="436880" cy="467995"/>
          <wp:effectExtent l="0" t="0" r="1270" b="8255"/>
          <wp:wrapNone/>
          <wp:docPr id="43" name="Gráfico 42">
            <a:extLst xmlns:a="http://schemas.openxmlformats.org/drawingml/2006/main">
              <a:ext uri="{FF2B5EF4-FFF2-40B4-BE49-F238E27FC236}">
                <a16:creationId xmlns:a16="http://schemas.microsoft.com/office/drawing/2014/main" id="{163BAD9C-2733-6789-38D3-8E4EB31AC0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áfico 42">
                    <a:extLst>
                      <a:ext uri="{FF2B5EF4-FFF2-40B4-BE49-F238E27FC236}">
                        <a16:creationId xmlns:a16="http://schemas.microsoft.com/office/drawing/2014/main" id="{163BAD9C-2733-6789-38D3-8E4EB31AC06F}"/>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436880" cy="467995"/>
                  </a:xfrm>
                  <a:prstGeom prst="rect">
                    <a:avLst/>
                  </a:prstGeom>
                </pic:spPr>
              </pic:pic>
            </a:graphicData>
          </a:graphic>
        </wp:anchor>
      </w:drawing>
    </w:r>
    <w:r w:rsidRPr="000E5790">
      <w:rPr>
        <w:noProof/>
      </w:rPr>
      <w:drawing>
        <wp:anchor distT="0" distB="0" distL="114300" distR="114300" simplePos="0" relativeHeight="251651067" behindDoc="0" locked="0" layoutInCell="1" allowOverlap="1" wp14:anchorId="12D5EFE7" wp14:editId="32093DE4">
          <wp:simplePos x="0" y="0"/>
          <wp:positionH relativeFrom="column">
            <wp:posOffset>4931410</wp:posOffset>
          </wp:positionH>
          <wp:positionV relativeFrom="paragraph">
            <wp:posOffset>-1151890</wp:posOffset>
          </wp:positionV>
          <wp:extent cx="266700" cy="285750"/>
          <wp:effectExtent l="0" t="0" r="0" b="0"/>
          <wp:wrapNone/>
          <wp:docPr id="42" name="Gráfico 41">
            <a:extLst xmlns:a="http://schemas.openxmlformats.org/drawingml/2006/main">
              <a:ext uri="{FF2B5EF4-FFF2-40B4-BE49-F238E27FC236}">
                <a16:creationId xmlns:a16="http://schemas.microsoft.com/office/drawing/2014/main" id="{A41F0299-A9C4-058E-52D6-502300754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áfico 41">
                    <a:extLst>
                      <a:ext uri="{FF2B5EF4-FFF2-40B4-BE49-F238E27FC236}">
                        <a16:creationId xmlns:a16="http://schemas.microsoft.com/office/drawing/2014/main" id="{A41F0299-A9C4-058E-52D6-502300754231}"/>
                      </a:ext>
                    </a:extLst>
                  </pic:cNvPr>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266700" cy="2857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4F6D"/>
    <w:multiLevelType w:val="hybridMultilevel"/>
    <w:tmpl w:val="956CD7C2"/>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13BD62B5"/>
    <w:multiLevelType w:val="hybridMultilevel"/>
    <w:tmpl w:val="FBA6A74C"/>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087600A"/>
    <w:multiLevelType w:val="hybridMultilevel"/>
    <w:tmpl w:val="37BA3B9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6057D0F"/>
    <w:multiLevelType w:val="hybridMultilevel"/>
    <w:tmpl w:val="EB966230"/>
    <w:lvl w:ilvl="0" w:tplc="580A000F">
      <w:start w:val="1"/>
      <w:numFmt w:val="decimal"/>
      <w:lvlText w:val="%1."/>
      <w:lvlJc w:val="left"/>
      <w:pPr>
        <w:ind w:left="720" w:hanging="360"/>
      </w:p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493964E9"/>
    <w:multiLevelType w:val="hybridMultilevel"/>
    <w:tmpl w:val="A55E94A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503F3EA1"/>
    <w:multiLevelType w:val="hybridMultilevel"/>
    <w:tmpl w:val="B63A53A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5E5C454B"/>
    <w:multiLevelType w:val="hybridMultilevel"/>
    <w:tmpl w:val="20B6349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7" w15:restartNumberingAfterBreak="0">
    <w:nsid w:val="671F51BB"/>
    <w:multiLevelType w:val="hybridMultilevel"/>
    <w:tmpl w:val="EB9662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71C61104"/>
    <w:multiLevelType w:val="hybridMultilevel"/>
    <w:tmpl w:val="15DAB7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7320646C"/>
    <w:multiLevelType w:val="multilevel"/>
    <w:tmpl w:val="816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01562">
    <w:abstractNumId w:val="3"/>
  </w:num>
  <w:num w:numId="2" w16cid:durableId="1042754146">
    <w:abstractNumId w:val="7"/>
  </w:num>
  <w:num w:numId="3" w16cid:durableId="145510746">
    <w:abstractNumId w:val="2"/>
  </w:num>
  <w:num w:numId="4" w16cid:durableId="1281646576">
    <w:abstractNumId w:val="5"/>
  </w:num>
  <w:num w:numId="5" w16cid:durableId="609554839">
    <w:abstractNumId w:val="1"/>
  </w:num>
  <w:num w:numId="6" w16cid:durableId="362678637">
    <w:abstractNumId w:val="6"/>
  </w:num>
  <w:num w:numId="7" w16cid:durableId="536548765">
    <w:abstractNumId w:val="4"/>
  </w:num>
  <w:num w:numId="8" w16cid:durableId="319625127">
    <w:abstractNumId w:val="0"/>
  </w:num>
  <w:num w:numId="9" w16cid:durableId="1373505154">
    <w:abstractNumId w:val="9"/>
  </w:num>
  <w:num w:numId="10" w16cid:durableId="18541491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5EA"/>
    <w:rsid w:val="00041C49"/>
    <w:rsid w:val="000873D4"/>
    <w:rsid w:val="000E5790"/>
    <w:rsid w:val="001138C1"/>
    <w:rsid w:val="001D2CF5"/>
    <w:rsid w:val="002A0FC7"/>
    <w:rsid w:val="0033578C"/>
    <w:rsid w:val="00336EBE"/>
    <w:rsid w:val="0038669A"/>
    <w:rsid w:val="003A7FB8"/>
    <w:rsid w:val="004543D9"/>
    <w:rsid w:val="005524D6"/>
    <w:rsid w:val="005A3D57"/>
    <w:rsid w:val="00644928"/>
    <w:rsid w:val="006857AA"/>
    <w:rsid w:val="006C1105"/>
    <w:rsid w:val="007406DF"/>
    <w:rsid w:val="00772261"/>
    <w:rsid w:val="0079650E"/>
    <w:rsid w:val="007C4A55"/>
    <w:rsid w:val="00810D35"/>
    <w:rsid w:val="00903DE2"/>
    <w:rsid w:val="00976C40"/>
    <w:rsid w:val="009A3095"/>
    <w:rsid w:val="009D6B82"/>
    <w:rsid w:val="009E44C9"/>
    <w:rsid w:val="009F47D7"/>
    <w:rsid w:val="00A443B2"/>
    <w:rsid w:val="00A56B0E"/>
    <w:rsid w:val="00AD3211"/>
    <w:rsid w:val="00B2370C"/>
    <w:rsid w:val="00B452F7"/>
    <w:rsid w:val="00B55FDB"/>
    <w:rsid w:val="00B602B4"/>
    <w:rsid w:val="00B65646"/>
    <w:rsid w:val="00B76877"/>
    <w:rsid w:val="00C33D6E"/>
    <w:rsid w:val="00C365BD"/>
    <w:rsid w:val="00C525E3"/>
    <w:rsid w:val="00C56EA8"/>
    <w:rsid w:val="00C63B21"/>
    <w:rsid w:val="00C739E8"/>
    <w:rsid w:val="00C7674F"/>
    <w:rsid w:val="00C87DF4"/>
    <w:rsid w:val="00CC22B5"/>
    <w:rsid w:val="00CE306E"/>
    <w:rsid w:val="00CF52A1"/>
    <w:rsid w:val="00DD485F"/>
    <w:rsid w:val="00DD6FEA"/>
    <w:rsid w:val="00DF05EA"/>
    <w:rsid w:val="00E021CF"/>
    <w:rsid w:val="00E24883"/>
    <w:rsid w:val="00E84C93"/>
    <w:rsid w:val="00EC11D5"/>
    <w:rsid w:val="00EF7DF6"/>
    <w:rsid w:val="00F56068"/>
    <w:rsid w:val="00F612D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F9D13"/>
  <w15:chartTrackingRefBased/>
  <w15:docId w15:val="{596D8474-D790-4F00-9483-C404582B7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5EA"/>
    <w:rPr>
      <w:lang w:val="es-ES_tradnl"/>
    </w:rPr>
  </w:style>
  <w:style w:type="paragraph" w:styleId="Ttulo4">
    <w:name w:val="heading 4"/>
    <w:basedOn w:val="Normal"/>
    <w:link w:val="Ttulo4Car"/>
    <w:uiPriority w:val="9"/>
    <w:qFormat/>
    <w:rsid w:val="00A443B2"/>
    <w:pPr>
      <w:spacing w:before="100" w:beforeAutospacing="1" w:after="100" w:afterAutospacing="1" w:line="240" w:lineRule="auto"/>
      <w:outlineLvl w:val="3"/>
    </w:pPr>
    <w:rPr>
      <w:rFonts w:ascii="Times New Roman" w:eastAsia="Times New Roman" w:hAnsi="Times New Roman" w:cs="Times New Roman"/>
      <w:b/>
      <w:bCs/>
      <w:sz w:val="24"/>
      <w:szCs w:val="24"/>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F05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F05EA"/>
    <w:rPr>
      <w:lang w:val="es-ES_tradnl"/>
    </w:rPr>
  </w:style>
  <w:style w:type="paragraph" w:styleId="Piedepgina">
    <w:name w:val="footer"/>
    <w:basedOn w:val="Normal"/>
    <w:link w:val="PiedepginaCar"/>
    <w:uiPriority w:val="99"/>
    <w:unhideWhenUsed/>
    <w:rsid w:val="00DF05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05EA"/>
    <w:rPr>
      <w:lang w:val="es-ES_tradnl"/>
    </w:rPr>
  </w:style>
  <w:style w:type="table" w:styleId="Tablaconcuadrcula">
    <w:name w:val="Table Grid"/>
    <w:basedOn w:val="Tablanormal"/>
    <w:uiPriority w:val="39"/>
    <w:rsid w:val="00DF05EA"/>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F05EA"/>
    <w:pPr>
      <w:spacing w:after="0" w:line="240" w:lineRule="auto"/>
      <w:ind w:left="720"/>
      <w:contextualSpacing/>
    </w:pPr>
    <w:rPr>
      <w:sz w:val="24"/>
      <w:szCs w:val="24"/>
      <w:lang w:val="es-GT"/>
    </w:rPr>
  </w:style>
  <w:style w:type="paragraph" w:customStyle="1" w:styleId="Default">
    <w:name w:val="Default"/>
    <w:rsid w:val="00DF05EA"/>
    <w:pPr>
      <w:autoSpaceDE w:val="0"/>
      <w:autoSpaceDN w:val="0"/>
      <w:adjustRightInd w:val="0"/>
      <w:spacing w:after="0" w:line="240" w:lineRule="auto"/>
    </w:pPr>
    <w:rPr>
      <w:rFonts w:ascii="Candara" w:hAnsi="Candara" w:cs="Candara"/>
      <w:color w:val="000000"/>
      <w:sz w:val="24"/>
      <w:szCs w:val="24"/>
    </w:rPr>
  </w:style>
  <w:style w:type="character" w:styleId="Hipervnculo">
    <w:name w:val="Hyperlink"/>
    <w:basedOn w:val="Fuentedeprrafopredeter"/>
    <w:uiPriority w:val="99"/>
    <w:unhideWhenUsed/>
    <w:rsid w:val="009E44C9"/>
    <w:rPr>
      <w:color w:val="0563C1" w:themeColor="hyperlink"/>
      <w:u w:val="single"/>
    </w:rPr>
  </w:style>
  <w:style w:type="character" w:styleId="Mencinsinresolver">
    <w:name w:val="Unresolved Mention"/>
    <w:basedOn w:val="Fuentedeprrafopredeter"/>
    <w:uiPriority w:val="99"/>
    <w:semiHidden/>
    <w:unhideWhenUsed/>
    <w:rsid w:val="009E44C9"/>
    <w:rPr>
      <w:color w:val="605E5C"/>
      <w:shd w:val="clear" w:color="auto" w:fill="E1DFDD"/>
    </w:rPr>
  </w:style>
  <w:style w:type="paragraph" w:styleId="Textonotapie">
    <w:name w:val="footnote text"/>
    <w:basedOn w:val="Normal"/>
    <w:link w:val="TextonotapieCar"/>
    <w:uiPriority w:val="99"/>
    <w:semiHidden/>
    <w:unhideWhenUsed/>
    <w:rsid w:val="00DD485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D485F"/>
    <w:rPr>
      <w:sz w:val="20"/>
      <w:szCs w:val="20"/>
      <w:lang w:val="es-ES_tradnl"/>
    </w:rPr>
  </w:style>
  <w:style w:type="character" w:styleId="Refdenotaalpie">
    <w:name w:val="footnote reference"/>
    <w:basedOn w:val="Fuentedeprrafopredeter"/>
    <w:uiPriority w:val="99"/>
    <w:semiHidden/>
    <w:unhideWhenUsed/>
    <w:rsid w:val="00DD485F"/>
    <w:rPr>
      <w:vertAlign w:val="superscript"/>
    </w:rPr>
  </w:style>
  <w:style w:type="character" w:customStyle="1" w:styleId="Ttulo4Car">
    <w:name w:val="Título 4 Car"/>
    <w:basedOn w:val="Fuentedeprrafopredeter"/>
    <w:link w:val="Ttulo4"/>
    <w:uiPriority w:val="9"/>
    <w:rsid w:val="00A443B2"/>
    <w:rPr>
      <w:rFonts w:ascii="Times New Roman" w:eastAsia="Times New Roman" w:hAnsi="Times New Roman" w:cs="Times New Roman"/>
      <w:b/>
      <w:bCs/>
      <w:sz w:val="24"/>
      <w:szCs w:val="24"/>
      <w:lang w:val="es-419" w:eastAsia="es-419"/>
    </w:rPr>
  </w:style>
  <w:style w:type="character" w:styleId="Textoennegrita">
    <w:name w:val="Strong"/>
    <w:basedOn w:val="Fuentedeprrafopredeter"/>
    <w:uiPriority w:val="22"/>
    <w:qFormat/>
    <w:rsid w:val="00A443B2"/>
    <w:rPr>
      <w:b/>
      <w:bCs/>
    </w:rPr>
  </w:style>
  <w:style w:type="paragraph" w:styleId="NormalWeb">
    <w:name w:val="Normal (Web)"/>
    <w:basedOn w:val="Normal"/>
    <w:uiPriority w:val="99"/>
    <w:semiHidden/>
    <w:unhideWhenUsed/>
    <w:rsid w:val="00A443B2"/>
    <w:pPr>
      <w:spacing w:before="100" w:beforeAutospacing="1" w:after="100" w:afterAutospacing="1" w:line="240" w:lineRule="auto"/>
    </w:pPr>
    <w:rPr>
      <w:rFonts w:ascii="Times New Roman" w:eastAsia="Times New Roman" w:hAnsi="Times New Roman" w:cs="Times New Roman"/>
      <w:sz w:val="24"/>
      <w:szCs w:val="24"/>
      <w:lang w:val="es-419"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7030">
      <w:bodyDiv w:val="1"/>
      <w:marLeft w:val="0"/>
      <w:marRight w:val="0"/>
      <w:marTop w:val="0"/>
      <w:marBottom w:val="0"/>
      <w:divBdr>
        <w:top w:val="none" w:sz="0" w:space="0" w:color="auto"/>
        <w:left w:val="none" w:sz="0" w:space="0" w:color="auto"/>
        <w:bottom w:val="none" w:sz="0" w:space="0" w:color="auto"/>
        <w:right w:val="none" w:sz="0" w:space="0" w:color="auto"/>
      </w:divBdr>
    </w:div>
    <w:div w:id="2016299353">
      <w:bodyDiv w:val="1"/>
      <w:marLeft w:val="0"/>
      <w:marRight w:val="0"/>
      <w:marTop w:val="0"/>
      <w:marBottom w:val="0"/>
      <w:divBdr>
        <w:top w:val="none" w:sz="0" w:space="0" w:color="auto"/>
        <w:left w:val="none" w:sz="0" w:space="0" w:color="auto"/>
        <w:bottom w:val="none" w:sz="0" w:space="0" w:color="auto"/>
        <w:right w:val="none" w:sz="0" w:space="0" w:color="auto"/>
      </w:divBdr>
    </w:div>
    <w:div w:id="2016761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4.png"/><Relationship Id="rId7" Type="http://schemas.openxmlformats.org/officeDocument/2006/relationships/image" Target="media/image7.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 Id="rId9" Type="http://schemas.openxmlformats.org/officeDocument/2006/relationships/image" Target="media/image9.png"/></Relationships>
</file>

<file path=word/_rels/head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4.png"/><Relationship Id="rId7" Type="http://schemas.openxmlformats.org/officeDocument/2006/relationships/image" Target="media/image7.png"/><Relationship Id="rId12" Type="http://schemas.openxmlformats.org/officeDocument/2006/relationships/image" Target="media/image10.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11" Type="http://schemas.openxmlformats.org/officeDocument/2006/relationships/image" Target="media/image9.svg"/><Relationship Id="rId5" Type="http://schemas.openxmlformats.org/officeDocument/2006/relationships/image" Target="media/image6.png"/><Relationship Id="rId10" Type="http://schemas.openxmlformats.org/officeDocument/2006/relationships/image" Target="media/image8.png"/><Relationship Id="rId4" Type="http://schemas.openxmlformats.org/officeDocument/2006/relationships/image" Target="media/image5.svg"/><Relationship Id="rId9"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8132B-EC84-4FAE-905C-9A9A7B00C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468</Words>
  <Characters>2574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Laboratorio ADII</vt:lpstr>
    </vt:vector>
  </TitlesOfParts>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ADII</dc:title>
  <dc:subject/>
  <dc:creator>saramarisolalvarez@gmail.com</dc:creator>
  <cp:keywords/>
  <dc:description/>
  <cp:lastModifiedBy>Hilda Flores</cp:lastModifiedBy>
  <cp:revision>26</cp:revision>
  <cp:lastPrinted>2023-06-05T13:52:00Z</cp:lastPrinted>
  <dcterms:created xsi:type="dcterms:W3CDTF">2023-05-04T15:17:00Z</dcterms:created>
  <dcterms:modified xsi:type="dcterms:W3CDTF">2023-06-09T20:24:00Z</dcterms:modified>
</cp:coreProperties>
</file>