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A5C8" w14:textId="3C820D13" w:rsidR="00181707" w:rsidRDefault="006331D6">
      <w:r w:rsidRPr="006331D6">
        <w:t>Este es un ejemplo de u</w:t>
      </w:r>
      <w:r>
        <w:t xml:space="preserve">n Heap especial llamado máximum Heap o </w:t>
      </w:r>
      <w:proofErr w:type="spellStart"/>
      <w:r>
        <w:t>maxheap</w:t>
      </w:r>
      <w:proofErr w:type="spellEnd"/>
      <w:r>
        <w:t xml:space="preserve">, el cual cumple con la condición de que todo nodo almacena un valor mayor o igual al de sus hijos. La definición es equivalente para un </w:t>
      </w:r>
      <w:proofErr w:type="spellStart"/>
      <w:r>
        <w:t>minheap</w:t>
      </w:r>
      <w:proofErr w:type="spellEnd"/>
      <w:r>
        <w:t>.</w:t>
      </w:r>
    </w:p>
    <w:p w14:paraId="643C7375" w14:textId="7E263C5F" w:rsidR="00B24CDB" w:rsidRDefault="00B24CDB"/>
    <w:p w14:paraId="1BE705CB" w14:textId="3061661E" w:rsidR="00B24CDB" w:rsidRDefault="00B24CDB">
      <w:r>
        <w:t>El tiempo de inserción es logarítmico (se recorren log n nodos para llegar de la raíz a una hoja, la altura del árbol es logarítmica porque es binario y árbol completo) , es decir, si existen n elementos en la estructura la inserción se realiza en a lo mas k log n pasos (cuando decimos orden log n estamos asumiendo que hay una constante que multiplica por log n, generalmente pequeño).</w:t>
      </w:r>
    </w:p>
    <w:p w14:paraId="23974732" w14:textId="7D9308C6" w:rsidR="00626C88" w:rsidRDefault="00626C88"/>
    <w:p w14:paraId="0CC49C4D" w14:textId="58B21961" w:rsidR="00626C88" w:rsidRDefault="00626C88">
      <w:r>
        <w:t xml:space="preserve">Peor de los casos </w:t>
      </w:r>
    </w:p>
    <w:p w14:paraId="43847BD3" w14:textId="6B5F8BD2" w:rsidR="00626C88" w:rsidRDefault="00626C88">
      <w:r>
        <w:t>17, 42, 89, 23, 67, 8, 95, 34, 51, 76</w:t>
      </w:r>
    </w:p>
    <w:p w14:paraId="4B83E283" w14:textId="1D9592BC" w:rsidR="00CC6842" w:rsidRDefault="00CC6842"/>
    <w:p w14:paraId="0E2AF34B" w14:textId="53E752CB" w:rsidR="00CC6842" w:rsidRDefault="00CC6842">
      <w:r>
        <w:t>La extracción se hace en tiempo constante y siempre se extrae el elemento de mejor prioridad. Luego de extraer hay que dejar la estructura ordenada, lo cual toma nuevamente tiempo logarítmico, esto se denota como O(log n) y se lee: “el tiempo es orden log n”.</w:t>
      </w:r>
    </w:p>
    <w:p w14:paraId="6C602978" w14:textId="4023E285" w:rsidR="00F33282" w:rsidRDefault="00F33282"/>
    <w:p w14:paraId="1A16A8AF" w14:textId="09BDD465" w:rsidR="00F33282" w:rsidRDefault="00F33282" w:rsidP="00F33282">
      <w:pPr>
        <w:pStyle w:val="Prrafodelista"/>
        <w:numPr>
          <w:ilvl w:val="0"/>
          <w:numId w:val="1"/>
        </w:numPr>
      </w:pPr>
      <w:r>
        <w:t>Extraemos siempre el elemento de mayor prioridad de nuestro Heap X[1].</w:t>
      </w:r>
    </w:p>
    <w:p w14:paraId="5289EEFF" w14:textId="4C3E454F" w:rsidR="00F33282" w:rsidRDefault="00F33282" w:rsidP="00F33282">
      <w:pPr>
        <w:pStyle w:val="Prrafodelista"/>
        <w:numPr>
          <w:ilvl w:val="0"/>
          <w:numId w:val="1"/>
        </w:numPr>
      </w:pPr>
      <w:r>
        <w:t>Como debemos de dejar el Heap ordenado, ponemos el ultimo elemento del Heap, u = X[n], en la primera posición: X[1] = u, luego se decrementa n en uno y “hundimos” u intercambiándolo con el hijo de mayor prioridad hasta que quede bien ubicado</w:t>
      </w:r>
      <w:r w:rsidR="0057759A">
        <w:t>.</w:t>
      </w:r>
    </w:p>
    <w:p w14:paraId="7A0AE9A6" w14:textId="7371F1BA" w:rsidR="00F33282" w:rsidRDefault="00F33282" w:rsidP="00F33282">
      <w:pPr>
        <w:pStyle w:val="Prrafodelista"/>
      </w:pPr>
      <w:r>
        <w:t>La operación que “hunde” X[1] hasta dejarlo bien ubicado se llama heapify.</w:t>
      </w:r>
    </w:p>
    <w:p w14:paraId="387BEECB" w14:textId="1E3895C2" w:rsidR="0057759A" w:rsidRDefault="0057759A" w:rsidP="0057759A"/>
    <w:p w14:paraId="7BD5E646" w14:textId="46774588" w:rsidR="0057759A" w:rsidRDefault="0057759A" w:rsidP="0057759A">
      <w:proofErr w:type="spellStart"/>
      <w:r>
        <w:t>Maxheapify</w:t>
      </w:r>
      <w:proofErr w:type="spellEnd"/>
      <w:r>
        <w:t xml:space="preserve"> </w:t>
      </w:r>
    </w:p>
    <w:p w14:paraId="68B33C5C" w14:textId="111096A7" w:rsidR="0057759A" w:rsidRDefault="0057759A" w:rsidP="0057759A">
      <w:r>
        <w:t xml:space="preserve">Raíz = x[i] </w:t>
      </w:r>
    </w:p>
    <w:p w14:paraId="2F82CACA" w14:textId="1DA22AB6" w:rsidR="0057759A" w:rsidRDefault="0057759A" w:rsidP="0057759A">
      <w:r>
        <w:t xml:space="preserve">M = el hijo de la raíz. El primer hijo </w:t>
      </w:r>
      <w:proofErr w:type="spellStart"/>
      <w:r>
        <w:t>esta</w:t>
      </w:r>
      <w:proofErr w:type="spellEnd"/>
      <w:r>
        <w:t xml:space="preserve"> en la posición 2 </w:t>
      </w:r>
    </w:p>
    <w:p w14:paraId="714D3BF7" w14:textId="19A98582" w:rsidR="0057759A" w:rsidRDefault="0057759A" w:rsidP="0057759A">
      <w:r>
        <w:t>I = para recorrer</w:t>
      </w:r>
    </w:p>
    <w:p w14:paraId="1773912A" w14:textId="230622FC" w:rsidR="0057759A" w:rsidRPr="006331D6" w:rsidRDefault="0057759A" w:rsidP="0057759A">
      <w:r>
        <w:t>X = como un ordenante para ir intercambiando</w:t>
      </w:r>
    </w:p>
    <w:sectPr w:rsidR="0057759A" w:rsidRPr="006331D6" w:rsidSect="00A4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99E"/>
    <w:multiLevelType w:val="hybridMultilevel"/>
    <w:tmpl w:val="2AA6671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07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D6"/>
    <w:rsid w:val="00181707"/>
    <w:rsid w:val="0057759A"/>
    <w:rsid w:val="00626C88"/>
    <w:rsid w:val="006331D6"/>
    <w:rsid w:val="00820930"/>
    <w:rsid w:val="00A45CEF"/>
    <w:rsid w:val="00B24CDB"/>
    <w:rsid w:val="00CC6842"/>
    <w:rsid w:val="00F3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3450"/>
  <w15:chartTrackingRefBased/>
  <w15:docId w15:val="{48DBF4A6-FCD8-4044-BFC3-181436B3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2023-04-05T21:42:00Z</dcterms:created>
  <dcterms:modified xsi:type="dcterms:W3CDTF">2023-04-06T00:21:00Z</dcterms:modified>
</cp:coreProperties>
</file>