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F693" w14:textId="39FB1937" w:rsidR="005158FD" w:rsidRDefault="00045D21">
      <w:r w:rsidRPr="00045D21">
        <w:rPr>
          <w:noProof/>
        </w:rPr>
        <w:drawing>
          <wp:inline distT="0" distB="0" distL="0" distR="0" wp14:anchorId="7103185D" wp14:editId="3AF5224C">
            <wp:extent cx="5943600" cy="2914015"/>
            <wp:effectExtent l="0" t="0" r="0" b="635"/>
            <wp:docPr id="1461019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9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F5F5" w14:textId="5A3C904B" w:rsidR="00045D21" w:rsidRDefault="00045D21">
      <w:r>
        <w:t>Cuales son nodos hoja</w:t>
      </w:r>
    </w:p>
    <w:p w14:paraId="05261388" w14:textId="14B70C61" w:rsidR="00045D21" w:rsidRDefault="00045D21">
      <w:r w:rsidRPr="00045D21">
        <w:rPr>
          <w:noProof/>
        </w:rPr>
        <w:drawing>
          <wp:inline distT="0" distB="0" distL="0" distR="0" wp14:anchorId="4D62908C" wp14:editId="5950243F">
            <wp:extent cx="4168501" cy="1158340"/>
            <wp:effectExtent l="0" t="0" r="3810" b="3810"/>
            <wp:docPr id="13688343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436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912" w14:textId="2EEA4CE4" w:rsidR="00045D21" w:rsidRDefault="00045D21">
      <w:r>
        <w:t>Cual es el nodo raíz</w:t>
      </w:r>
    </w:p>
    <w:p w14:paraId="6A3318ED" w14:textId="0B36DD2C" w:rsidR="00045D21" w:rsidRDefault="00045D21">
      <w:r w:rsidRPr="00045D21">
        <w:rPr>
          <w:noProof/>
        </w:rPr>
        <w:drawing>
          <wp:inline distT="0" distB="0" distL="0" distR="0" wp14:anchorId="52CF9CED" wp14:editId="01C415EE">
            <wp:extent cx="3322608" cy="952583"/>
            <wp:effectExtent l="0" t="0" r="0" b="0"/>
            <wp:docPr id="195062927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927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8D1" w14:textId="45200D5B" w:rsidR="00045D21" w:rsidRDefault="00045D21">
      <w:r>
        <w:t xml:space="preserve">Cuales nodos tienen tres hijos </w:t>
      </w:r>
    </w:p>
    <w:p w14:paraId="03615C98" w14:textId="2CE242C8" w:rsidR="00045D21" w:rsidRDefault="00045D21">
      <w:r w:rsidRPr="00045D21">
        <w:rPr>
          <w:noProof/>
        </w:rPr>
        <w:drawing>
          <wp:inline distT="0" distB="0" distL="0" distR="0" wp14:anchorId="7F28CA8B" wp14:editId="5AEF392B">
            <wp:extent cx="4198984" cy="845893"/>
            <wp:effectExtent l="0" t="0" r="0" b="0"/>
            <wp:docPr id="98643621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36218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4CCF" w14:textId="77777777" w:rsidR="00045D21" w:rsidRDefault="00045D21"/>
    <w:p w14:paraId="6F3DBF02" w14:textId="77777777" w:rsidR="00045D21" w:rsidRDefault="00045D21"/>
    <w:p w14:paraId="564C94E6" w14:textId="77777777" w:rsidR="00045D21" w:rsidRDefault="00045D21"/>
    <w:p w14:paraId="381E3C38" w14:textId="77777777" w:rsidR="00045D21" w:rsidRDefault="00045D21"/>
    <w:p w14:paraId="3D33F3D4" w14:textId="14D3A7CC" w:rsidR="00045D21" w:rsidRDefault="00045D21">
      <w:r w:rsidRPr="00045D21">
        <w:rPr>
          <w:noProof/>
        </w:rPr>
        <w:lastRenderedPageBreak/>
        <w:drawing>
          <wp:inline distT="0" distB="0" distL="0" distR="0" wp14:anchorId="559322B1" wp14:editId="42189C4C">
            <wp:extent cx="5943600" cy="3887470"/>
            <wp:effectExtent l="0" t="0" r="0" b="0"/>
            <wp:docPr id="7713044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447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16D8ED11" wp14:editId="467588D1">
            <wp:extent cx="5943600" cy="1333500"/>
            <wp:effectExtent l="0" t="0" r="0" b="0"/>
            <wp:docPr id="16743640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6409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1FA3" w14:textId="773815DB" w:rsidR="00045D21" w:rsidRDefault="00045D21">
      <w:r w:rsidRPr="00045D21">
        <w:rPr>
          <w:noProof/>
        </w:rPr>
        <w:drawing>
          <wp:inline distT="0" distB="0" distL="0" distR="0" wp14:anchorId="3DAB6BA5" wp14:editId="00AF4897">
            <wp:extent cx="5943600" cy="2357755"/>
            <wp:effectExtent l="0" t="0" r="0" b="4445"/>
            <wp:docPr id="185875191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5191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BEC3" w14:textId="1484C8E0" w:rsidR="00045D21" w:rsidRDefault="00045D21">
      <w:r w:rsidRPr="00045D21">
        <w:rPr>
          <w:noProof/>
        </w:rPr>
        <w:lastRenderedPageBreak/>
        <w:drawing>
          <wp:inline distT="0" distB="0" distL="0" distR="0" wp14:anchorId="451AF58B" wp14:editId="364AA9DE">
            <wp:extent cx="4686706" cy="640135"/>
            <wp:effectExtent l="0" t="0" r="0" b="7620"/>
            <wp:docPr id="180464686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4686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8361" w14:textId="3782FA5C" w:rsidR="00045D21" w:rsidRDefault="00045D21">
      <w:r w:rsidRPr="00045D21">
        <w:rPr>
          <w:noProof/>
        </w:rPr>
        <w:drawing>
          <wp:inline distT="0" distB="0" distL="0" distR="0" wp14:anchorId="56DDECB6" wp14:editId="5A75A829">
            <wp:extent cx="5943600" cy="1974215"/>
            <wp:effectExtent l="0" t="0" r="0" b="6985"/>
            <wp:docPr id="7704338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382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4327BE4D" wp14:editId="66BC7AAB">
            <wp:extent cx="4564776" cy="1089754"/>
            <wp:effectExtent l="0" t="0" r="7620" b="0"/>
            <wp:docPr id="34834866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8667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66C6C8BF" wp14:editId="73103634">
            <wp:extent cx="5334462" cy="1760373"/>
            <wp:effectExtent l="0" t="0" r="0" b="0"/>
            <wp:docPr id="192765995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9953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1627719B" wp14:editId="023DFCF6">
            <wp:extent cx="3886537" cy="975445"/>
            <wp:effectExtent l="0" t="0" r="0" b="0"/>
            <wp:docPr id="12312335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3573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5B74BA06" wp14:editId="1195D612">
            <wp:extent cx="5943600" cy="1278255"/>
            <wp:effectExtent l="0" t="0" r="0" b="0"/>
            <wp:docPr id="1574094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46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lastRenderedPageBreak/>
        <w:drawing>
          <wp:inline distT="0" distB="0" distL="0" distR="0" wp14:anchorId="5C078B46" wp14:editId="2876DB37">
            <wp:extent cx="3657917" cy="937341"/>
            <wp:effectExtent l="0" t="0" r="0" b="0"/>
            <wp:docPr id="103761957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1957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473AA6E1" wp14:editId="3020EB7E">
            <wp:extent cx="3917019" cy="1066892"/>
            <wp:effectExtent l="0" t="0" r="7620" b="0"/>
            <wp:docPr id="452056287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6287" name="Imagen 1" descr="Interfaz de usuario gráfica, Texto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D21">
        <w:rPr>
          <w:noProof/>
        </w:rPr>
        <w:drawing>
          <wp:inline distT="0" distB="0" distL="0" distR="0" wp14:anchorId="36CB5F88" wp14:editId="331CC284">
            <wp:extent cx="3612193" cy="823031"/>
            <wp:effectExtent l="0" t="0" r="7620" b="0"/>
            <wp:docPr id="1698990394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0394" name="Imagen 1" descr="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CEF2" w14:textId="77777777" w:rsidR="009A5091" w:rsidRDefault="009A5091"/>
    <w:p w14:paraId="4242CFF7" w14:textId="6706500E" w:rsidR="009A5091" w:rsidRDefault="009A5091">
      <w:r>
        <w:t>Calificación de preguntas</w:t>
      </w:r>
    </w:p>
    <w:p w14:paraId="696BB7C5" w14:textId="033B03A0" w:rsidR="009A5091" w:rsidRDefault="009A5091">
      <w:r w:rsidRPr="009A5091">
        <w:lastRenderedPageBreak/>
        <w:drawing>
          <wp:inline distT="0" distB="0" distL="0" distR="0" wp14:anchorId="3B4E9D75" wp14:editId="3E09F8C8">
            <wp:extent cx="5943600" cy="4859020"/>
            <wp:effectExtent l="0" t="0" r="0" b="0"/>
            <wp:docPr id="359215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15844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091">
        <w:lastRenderedPageBreak/>
        <w:drawing>
          <wp:inline distT="0" distB="0" distL="0" distR="0" wp14:anchorId="0A06C49B" wp14:editId="09DBE1AC">
            <wp:extent cx="5943600" cy="4386580"/>
            <wp:effectExtent l="0" t="0" r="0" b="0"/>
            <wp:docPr id="21033074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74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21"/>
    <w:rsid w:val="00045D21"/>
    <w:rsid w:val="005158FD"/>
    <w:rsid w:val="009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C42B"/>
  <w15:chartTrackingRefBased/>
  <w15:docId w15:val="{53BB07BE-E786-4ECE-A58A-B78A7954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2023-05-03T16:40:00Z</dcterms:created>
  <dcterms:modified xsi:type="dcterms:W3CDTF">2023-05-07T23:55:00Z</dcterms:modified>
</cp:coreProperties>
</file>