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AD92" w14:textId="3088328B" w:rsidR="0053353A" w:rsidRDefault="008D747D">
      <w:pPr>
        <w:rPr>
          <w:lang w:val="en-US"/>
        </w:rPr>
      </w:pPr>
      <w:r>
        <w:rPr>
          <w:lang w:val="en-US"/>
        </w:rPr>
        <w:t>Arbol B</w:t>
      </w:r>
    </w:p>
    <w:p w14:paraId="545F582E" w14:textId="1792FFB7" w:rsidR="008D747D" w:rsidRDefault="008D747D" w:rsidP="008D747D">
      <w:pPr>
        <w:jc w:val="center"/>
        <w:rPr>
          <w:lang w:val="en-US"/>
        </w:rPr>
      </w:pPr>
      <w:r w:rsidRPr="008D747D">
        <w:rPr>
          <w:lang w:val="en-US"/>
        </w:rPr>
        <w:drawing>
          <wp:inline distT="0" distB="0" distL="0" distR="0" wp14:anchorId="7D68BEE8" wp14:editId="3670C9A9">
            <wp:extent cx="1348857" cy="518205"/>
            <wp:effectExtent l="0" t="0" r="3810" b="0"/>
            <wp:docPr id="314008854" name="Imagen 1" descr="Imagen que contiene objeto, reloj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08854" name="Imagen 1" descr="Imagen que contiene objeto, reloj, dibuj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2521" w14:textId="3C0E5030" w:rsidR="008D747D" w:rsidRDefault="008D747D">
      <w:pPr>
        <w:rPr>
          <w:lang w:val="en-US"/>
        </w:rPr>
      </w:pPr>
      <w:r>
        <w:rPr>
          <w:lang w:val="en-US"/>
        </w:rPr>
        <w:t>claves</w:t>
      </w:r>
    </w:p>
    <w:p w14:paraId="674EC319" w14:textId="45E3308A" w:rsidR="008D747D" w:rsidRDefault="008D747D" w:rsidP="008D747D">
      <w:pPr>
        <w:jc w:val="center"/>
        <w:rPr>
          <w:lang w:val="en-US"/>
        </w:rPr>
      </w:pPr>
      <w:r w:rsidRPr="008D747D">
        <w:rPr>
          <w:lang w:val="en-US"/>
        </w:rPr>
        <w:drawing>
          <wp:inline distT="0" distB="0" distL="0" distR="0" wp14:anchorId="37C9E5B1" wp14:editId="577D7CAF">
            <wp:extent cx="1661304" cy="525826"/>
            <wp:effectExtent l="0" t="0" r="0" b="7620"/>
            <wp:docPr id="2082517847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17847" name="Imagen 1" descr="For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29FE" w14:textId="1C5399BE" w:rsidR="008D747D" w:rsidRDefault="008D747D" w:rsidP="008D747D">
      <w:pPr>
        <w:jc w:val="center"/>
        <w:rPr>
          <w:lang w:val="en-US"/>
        </w:rPr>
      </w:pPr>
      <w:r w:rsidRPr="008D747D">
        <w:rPr>
          <w:lang w:val="en-US"/>
        </w:rPr>
        <w:drawing>
          <wp:inline distT="0" distB="0" distL="0" distR="0" wp14:anchorId="4E3DC23F" wp14:editId="3251DBE1">
            <wp:extent cx="1798476" cy="602032"/>
            <wp:effectExtent l="0" t="0" r="0" b="7620"/>
            <wp:docPr id="1535914425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14425" name="Imagen 1" descr="For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8770" w14:textId="77777777" w:rsidR="008D747D" w:rsidRDefault="008D747D">
      <w:pPr>
        <w:rPr>
          <w:lang w:val="en-US"/>
        </w:rPr>
      </w:pPr>
    </w:p>
    <w:p w14:paraId="587840DF" w14:textId="32F0DCA2" w:rsidR="008D747D" w:rsidRDefault="008D747D">
      <w:pPr>
        <w:rPr>
          <w:lang w:val="en-US"/>
        </w:rPr>
      </w:pPr>
      <w:r>
        <w:rPr>
          <w:lang w:val="en-US"/>
        </w:rPr>
        <w:t>B*</w:t>
      </w:r>
    </w:p>
    <w:p w14:paraId="6F85466A" w14:textId="59D6F3E7" w:rsidR="008D747D" w:rsidRDefault="008D747D" w:rsidP="008D747D">
      <w:pPr>
        <w:jc w:val="center"/>
        <w:rPr>
          <w:lang w:val="en-US"/>
        </w:rPr>
      </w:pPr>
      <w:r w:rsidRPr="008D747D">
        <w:rPr>
          <w:lang w:val="en-US"/>
        </w:rPr>
        <w:drawing>
          <wp:inline distT="0" distB="0" distL="0" distR="0" wp14:anchorId="6233A29C" wp14:editId="7663EB94">
            <wp:extent cx="3040380" cy="285505"/>
            <wp:effectExtent l="0" t="0" r="0" b="635"/>
            <wp:docPr id="1464129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29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2896" cy="28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aprox hacia abajo</w:t>
      </w:r>
    </w:p>
    <w:p w14:paraId="6DCA90E9" w14:textId="21777720" w:rsidR="008D747D" w:rsidRDefault="008D747D" w:rsidP="008D747D">
      <w:pPr>
        <w:jc w:val="center"/>
        <w:rPr>
          <w:lang w:val="en-US"/>
        </w:rPr>
      </w:pPr>
      <w:r w:rsidRPr="008D747D">
        <w:rPr>
          <w:lang w:val="en-US"/>
        </w:rPr>
        <w:drawing>
          <wp:inline distT="0" distB="0" distL="0" distR="0" wp14:anchorId="7F21DBE4" wp14:editId="5F9671B4">
            <wp:extent cx="4549140" cy="366945"/>
            <wp:effectExtent l="0" t="0" r="0" b="0"/>
            <wp:docPr id="343079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79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198" cy="37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E1BC" w14:textId="77777777" w:rsidR="008D747D" w:rsidRDefault="008D747D">
      <w:pPr>
        <w:rPr>
          <w:lang w:val="en-US"/>
        </w:rPr>
      </w:pPr>
    </w:p>
    <w:p w14:paraId="45E2904F" w14:textId="1CAE3F64" w:rsidR="008D747D" w:rsidRDefault="008D747D">
      <w:pPr>
        <w:rPr>
          <w:lang w:val="en-US"/>
        </w:rPr>
      </w:pPr>
      <w:r>
        <w:rPr>
          <w:lang w:val="en-US"/>
        </w:rPr>
        <w:t>CODIFICACION ARITMETICA</w:t>
      </w:r>
    </w:p>
    <w:p w14:paraId="3C472655" w14:textId="1687D4BE" w:rsidR="008D747D" w:rsidRDefault="008D747D" w:rsidP="008D747D">
      <w:pPr>
        <w:jc w:val="center"/>
        <w:rPr>
          <w:lang w:val="en-US"/>
        </w:rPr>
      </w:pPr>
      <w:r w:rsidRPr="008D747D">
        <w:rPr>
          <w:lang w:val="en-US"/>
        </w:rPr>
        <w:drawing>
          <wp:inline distT="0" distB="0" distL="0" distR="0" wp14:anchorId="73F93657" wp14:editId="1637176F">
            <wp:extent cx="3375660" cy="727276"/>
            <wp:effectExtent l="0" t="0" r="0" b="0"/>
            <wp:docPr id="12172148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1480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5730" cy="72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443C" w14:textId="276713C5" w:rsidR="008D747D" w:rsidRPr="008D747D" w:rsidRDefault="008D747D" w:rsidP="008D747D">
      <w:pPr>
        <w:jc w:val="center"/>
        <w:rPr>
          <w:lang w:val="en-US"/>
        </w:rPr>
      </w:pPr>
      <w:r w:rsidRPr="008D747D">
        <w:rPr>
          <w:lang w:val="en-US"/>
        </w:rPr>
        <w:drawing>
          <wp:inline distT="0" distB="0" distL="0" distR="0" wp14:anchorId="386E2750" wp14:editId="74E6EB1F">
            <wp:extent cx="2438611" cy="602032"/>
            <wp:effectExtent l="0" t="0" r="0" b="7620"/>
            <wp:docPr id="1693727264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27264" name="Imagen 1" descr="Imagen que contiene Logotip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47D" w:rsidRPr="008D7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7D"/>
    <w:rsid w:val="0053353A"/>
    <w:rsid w:val="008D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3EEC"/>
  <w15:chartTrackingRefBased/>
  <w15:docId w15:val="{9E3B3702-66EC-4859-84AD-40392AAE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1</cp:revision>
  <dcterms:created xsi:type="dcterms:W3CDTF">2023-09-10T23:12:00Z</dcterms:created>
  <dcterms:modified xsi:type="dcterms:W3CDTF">2023-09-10T23:18:00Z</dcterms:modified>
</cp:coreProperties>
</file>