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F19E" w14:textId="66A21B09" w:rsidR="0053353A" w:rsidRPr="006078D0" w:rsidRDefault="005E6AB2" w:rsidP="006078D0">
      <w:pPr>
        <w:jc w:val="center"/>
        <w:rPr>
          <w:b/>
          <w:bCs/>
          <w:sz w:val="44"/>
          <w:szCs w:val="44"/>
        </w:rPr>
      </w:pPr>
      <w:r w:rsidRPr="006078D0">
        <w:rPr>
          <w:b/>
          <w:bCs/>
          <w:sz w:val="44"/>
          <w:szCs w:val="44"/>
        </w:rPr>
        <w:t>HOJA DE TRABAJO LZ77 – LZ78</w:t>
      </w:r>
    </w:p>
    <w:p w14:paraId="77F564CF" w14:textId="77777777" w:rsidR="005E6AB2" w:rsidRPr="006078D0" w:rsidRDefault="005E6AB2"/>
    <w:p w14:paraId="77242F82" w14:textId="1BEA168A" w:rsidR="005E6AB2" w:rsidRPr="006078D0" w:rsidRDefault="005E6AB2">
      <w:r w:rsidRPr="006078D0">
        <w:t>COMPADRE_NO_COMPRO_COCO</w:t>
      </w:r>
    </w:p>
    <w:p w14:paraId="13969F9F" w14:textId="17E12050" w:rsidR="005E6AB2" w:rsidRPr="006078D0" w:rsidRDefault="00115BF2">
      <w:r>
        <w:t>codificación: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AB2" w:rsidRPr="006078D0" w14:paraId="78BDA966" w14:textId="77777777" w:rsidTr="005E6AB2">
        <w:tc>
          <w:tcPr>
            <w:tcW w:w="4675" w:type="dxa"/>
          </w:tcPr>
          <w:p w14:paraId="1D6A5011" w14:textId="44DF56B8" w:rsidR="005E6AB2" w:rsidRPr="006078D0" w:rsidRDefault="006078D0" w:rsidP="006078D0">
            <w:pPr>
              <w:jc w:val="center"/>
              <w:rPr>
                <w:b/>
                <w:bCs/>
                <w:sz w:val="24"/>
                <w:szCs w:val="24"/>
              </w:rPr>
            </w:pPr>
            <w:r w:rsidRPr="006078D0">
              <w:rPr>
                <w:b/>
                <w:bCs/>
                <w:sz w:val="24"/>
                <w:szCs w:val="24"/>
              </w:rPr>
              <w:t>índice</w:t>
            </w:r>
          </w:p>
        </w:tc>
        <w:tc>
          <w:tcPr>
            <w:tcW w:w="4675" w:type="dxa"/>
          </w:tcPr>
          <w:p w14:paraId="128E50C7" w14:textId="2115DC1B" w:rsidR="005E6AB2" w:rsidRPr="006078D0" w:rsidRDefault="006078D0" w:rsidP="006078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Código </w:t>
            </w:r>
          </w:p>
        </w:tc>
      </w:tr>
      <w:tr w:rsidR="005E6AB2" w:rsidRPr="006078D0" w14:paraId="5C5C2592" w14:textId="77777777" w:rsidTr="005E6AB2">
        <w:tc>
          <w:tcPr>
            <w:tcW w:w="4675" w:type="dxa"/>
          </w:tcPr>
          <w:p w14:paraId="1F18965B" w14:textId="1793412D" w:rsidR="005E6AB2" w:rsidRPr="006078D0" w:rsidRDefault="005E6AB2">
            <w:r w:rsidRPr="006078D0">
              <w:t>1</w:t>
            </w:r>
          </w:p>
        </w:tc>
        <w:tc>
          <w:tcPr>
            <w:tcW w:w="4675" w:type="dxa"/>
          </w:tcPr>
          <w:p w14:paraId="0D4CF4E8" w14:textId="5F9782F2" w:rsidR="005E6AB2" w:rsidRPr="006078D0" w:rsidRDefault="005E6AB2">
            <w:r w:rsidRPr="006078D0">
              <w:t>&lt; 0, C &gt;</w:t>
            </w:r>
          </w:p>
        </w:tc>
      </w:tr>
      <w:tr w:rsidR="005E6AB2" w:rsidRPr="006078D0" w14:paraId="429C60F4" w14:textId="77777777" w:rsidTr="005E6AB2">
        <w:tc>
          <w:tcPr>
            <w:tcW w:w="4675" w:type="dxa"/>
          </w:tcPr>
          <w:p w14:paraId="561A4235" w14:textId="0738175E" w:rsidR="005E6AB2" w:rsidRPr="006078D0" w:rsidRDefault="005E6AB2" w:rsidP="005E6AB2">
            <w:r w:rsidRPr="006078D0">
              <w:t>2</w:t>
            </w:r>
          </w:p>
        </w:tc>
        <w:tc>
          <w:tcPr>
            <w:tcW w:w="4675" w:type="dxa"/>
          </w:tcPr>
          <w:p w14:paraId="486AC1DF" w14:textId="4C9D21B8" w:rsidR="005E6AB2" w:rsidRPr="006078D0" w:rsidRDefault="005E6AB2" w:rsidP="005E6AB2">
            <w:r w:rsidRPr="006078D0">
              <w:t xml:space="preserve">&lt; 0, </w:t>
            </w:r>
            <w:r w:rsidRPr="006078D0">
              <w:t>O</w:t>
            </w:r>
            <w:r w:rsidRPr="006078D0">
              <w:t xml:space="preserve"> &gt;</w:t>
            </w:r>
          </w:p>
        </w:tc>
      </w:tr>
      <w:tr w:rsidR="005E6AB2" w:rsidRPr="006078D0" w14:paraId="06C7B26E" w14:textId="77777777" w:rsidTr="005E6AB2">
        <w:tc>
          <w:tcPr>
            <w:tcW w:w="4675" w:type="dxa"/>
          </w:tcPr>
          <w:p w14:paraId="04403B6C" w14:textId="0DE53796" w:rsidR="005E6AB2" w:rsidRPr="006078D0" w:rsidRDefault="005E6AB2" w:rsidP="005E6AB2">
            <w:r w:rsidRPr="006078D0">
              <w:t>3</w:t>
            </w:r>
          </w:p>
        </w:tc>
        <w:tc>
          <w:tcPr>
            <w:tcW w:w="4675" w:type="dxa"/>
          </w:tcPr>
          <w:p w14:paraId="2F345C5A" w14:textId="412BE15E" w:rsidR="005E6AB2" w:rsidRPr="006078D0" w:rsidRDefault="005E6AB2" w:rsidP="005E6AB2">
            <w:r w:rsidRPr="006078D0">
              <w:t xml:space="preserve">&lt; 0, </w:t>
            </w:r>
            <w:r w:rsidRPr="006078D0">
              <w:t>M</w:t>
            </w:r>
            <w:r w:rsidRPr="006078D0">
              <w:t xml:space="preserve"> &gt;</w:t>
            </w:r>
          </w:p>
        </w:tc>
      </w:tr>
      <w:tr w:rsidR="005E6AB2" w:rsidRPr="006078D0" w14:paraId="05E2B4AF" w14:textId="77777777" w:rsidTr="005E6AB2">
        <w:tc>
          <w:tcPr>
            <w:tcW w:w="4675" w:type="dxa"/>
          </w:tcPr>
          <w:p w14:paraId="3614CF3F" w14:textId="2D921F14" w:rsidR="005E6AB2" w:rsidRPr="006078D0" w:rsidRDefault="005E6AB2" w:rsidP="005E6AB2">
            <w:r w:rsidRPr="006078D0">
              <w:t>4</w:t>
            </w:r>
          </w:p>
        </w:tc>
        <w:tc>
          <w:tcPr>
            <w:tcW w:w="4675" w:type="dxa"/>
          </w:tcPr>
          <w:p w14:paraId="575F80F2" w14:textId="14C572BD" w:rsidR="005E6AB2" w:rsidRPr="006078D0" w:rsidRDefault="005E6AB2" w:rsidP="005E6AB2">
            <w:r w:rsidRPr="006078D0">
              <w:t xml:space="preserve">&lt; 0, </w:t>
            </w:r>
            <w:r w:rsidRPr="006078D0">
              <w:t>P</w:t>
            </w:r>
            <w:r w:rsidRPr="006078D0">
              <w:t xml:space="preserve"> &gt;</w:t>
            </w:r>
          </w:p>
        </w:tc>
      </w:tr>
      <w:tr w:rsidR="005E6AB2" w:rsidRPr="006078D0" w14:paraId="0223F66C" w14:textId="77777777" w:rsidTr="005E6AB2">
        <w:tc>
          <w:tcPr>
            <w:tcW w:w="4675" w:type="dxa"/>
          </w:tcPr>
          <w:p w14:paraId="653A5F36" w14:textId="59BF14D6" w:rsidR="005E6AB2" w:rsidRPr="006078D0" w:rsidRDefault="005E6AB2" w:rsidP="005E6AB2">
            <w:r w:rsidRPr="006078D0">
              <w:t>5</w:t>
            </w:r>
          </w:p>
        </w:tc>
        <w:tc>
          <w:tcPr>
            <w:tcW w:w="4675" w:type="dxa"/>
          </w:tcPr>
          <w:p w14:paraId="0B6378F5" w14:textId="22DE1DD6" w:rsidR="005E6AB2" w:rsidRPr="006078D0" w:rsidRDefault="005E6AB2" w:rsidP="005E6AB2">
            <w:r w:rsidRPr="006078D0">
              <w:t xml:space="preserve">&lt; 0, </w:t>
            </w:r>
            <w:r w:rsidRPr="006078D0">
              <w:t>A</w:t>
            </w:r>
            <w:r w:rsidRPr="006078D0">
              <w:t xml:space="preserve"> &gt;</w:t>
            </w:r>
          </w:p>
        </w:tc>
      </w:tr>
      <w:tr w:rsidR="005E6AB2" w:rsidRPr="006078D0" w14:paraId="3F34065C" w14:textId="77777777" w:rsidTr="005E6AB2">
        <w:tc>
          <w:tcPr>
            <w:tcW w:w="4675" w:type="dxa"/>
          </w:tcPr>
          <w:p w14:paraId="38B12F2D" w14:textId="128F3607" w:rsidR="005E6AB2" w:rsidRPr="006078D0" w:rsidRDefault="005E6AB2" w:rsidP="005E6AB2">
            <w:r w:rsidRPr="006078D0">
              <w:t>6</w:t>
            </w:r>
          </w:p>
        </w:tc>
        <w:tc>
          <w:tcPr>
            <w:tcW w:w="4675" w:type="dxa"/>
          </w:tcPr>
          <w:p w14:paraId="006BB60F" w14:textId="3B650A26" w:rsidR="005E6AB2" w:rsidRPr="006078D0" w:rsidRDefault="005E6AB2" w:rsidP="005E6AB2">
            <w:r w:rsidRPr="006078D0">
              <w:t xml:space="preserve">&lt; 0, </w:t>
            </w:r>
            <w:r w:rsidRPr="006078D0">
              <w:t>D</w:t>
            </w:r>
            <w:r w:rsidRPr="006078D0">
              <w:t xml:space="preserve"> &gt;</w:t>
            </w:r>
          </w:p>
        </w:tc>
      </w:tr>
      <w:tr w:rsidR="005E6AB2" w:rsidRPr="006078D0" w14:paraId="081961DB" w14:textId="77777777" w:rsidTr="005E6AB2">
        <w:tc>
          <w:tcPr>
            <w:tcW w:w="4675" w:type="dxa"/>
          </w:tcPr>
          <w:p w14:paraId="77432FD9" w14:textId="1D545857" w:rsidR="005E6AB2" w:rsidRPr="006078D0" w:rsidRDefault="005E6AB2" w:rsidP="005E6AB2">
            <w:r w:rsidRPr="006078D0">
              <w:t>7</w:t>
            </w:r>
          </w:p>
        </w:tc>
        <w:tc>
          <w:tcPr>
            <w:tcW w:w="4675" w:type="dxa"/>
          </w:tcPr>
          <w:p w14:paraId="678F8620" w14:textId="3B45333D" w:rsidR="005E6AB2" w:rsidRPr="006078D0" w:rsidRDefault="005E6AB2" w:rsidP="005E6AB2">
            <w:r w:rsidRPr="006078D0">
              <w:t xml:space="preserve">&lt; 0, </w:t>
            </w:r>
            <w:r w:rsidRPr="006078D0">
              <w:t>R</w:t>
            </w:r>
            <w:r w:rsidRPr="006078D0">
              <w:t xml:space="preserve"> &gt;</w:t>
            </w:r>
          </w:p>
        </w:tc>
      </w:tr>
      <w:tr w:rsidR="005E6AB2" w:rsidRPr="006078D0" w14:paraId="34ADCC36" w14:textId="77777777" w:rsidTr="005E6AB2">
        <w:tc>
          <w:tcPr>
            <w:tcW w:w="4675" w:type="dxa"/>
          </w:tcPr>
          <w:p w14:paraId="2031FBDC" w14:textId="47CDC198" w:rsidR="005E6AB2" w:rsidRPr="006078D0" w:rsidRDefault="005E6AB2" w:rsidP="005E6AB2">
            <w:r w:rsidRPr="006078D0">
              <w:t>8</w:t>
            </w:r>
          </w:p>
        </w:tc>
        <w:tc>
          <w:tcPr>
            <w:tcW w:w="4675" w:type="dxa"/>
          </w:tcPr>
          <w:p w14:paraId="3897DAB3" w14:textId="3B9B7C3E" w:rsidR="005E6AB2" w:rsidRPr="006078D0" w:rsidRDefault="005E6AB2" w:rsidP="005E6AB2">
            <w:r w:rsidRPr="006078D0">
              <w:t xml:space="preserve">&lt; 0, </w:t>
            </w:r>
            <w:r w:rsidRPr="006078D0">
              <w:t>E</w:t>
            </w:r>
            <w:r w:rsidRPr="006078D0">
              <w:t xml:space="preserve"> &gt;</w:t>
            </w:r>
          </w:p>
        </w:tc>
      </w:tr>
      <w:tr w:rsidR="005E6AB2" w:rsidRPr="006078D0" w14:paraId="3F6E1CB2" w14:textId="77777777" w:rsidTr="005E6AB2">
        <w:tc>
          <w:tcPr>
            <w:tcW w:w="4675" w:type="dxa"/>
          </w:tcPr>
          <w:p w14:paraId="17700373" w14:textId="3B88C2B4" w:rsidR="005E6AB2" w:rsidRPr="006078D0" w:rsidRDefault="005E6AB2" w:rsidP="005E6AB2">
            <w:r w:rsidRPr="006078D0">
              <w:t>9</w:t>
            </w:r>
          </w:p>
        </w:tc>
        <w:tc>
          <w:tcPr>
            <w:tcW w:w="4675" w:type="dxa"/>
          </w:tcPr>
          <w:p w14:paraId="3F411923" w14:textId="3A562DB9" w:rsidR="005E6AB2" w:rsidRPr="006078D0" w:rsidRDefault="005E6AB2" w:rsidP="005E6AB2">
            <w:r w:rsidRPr="006078D0">
              <w:t xml:space="preserve">&lt; 0, </w:t>
            </w:r>
            <w:r w:rsidRPr="006078D0">
              <w:t>_</w:t>
            </w:r>
            <w:r w:rsidRPr="006078D0">
              <w:t xml:space="preserve"> &gt;</w:t>
            </w:r>
          </w:p>
        </w:tc>
      </w:tr>
      <w:tr w:rsidR="005E6AB2" w:rsidRPr="006078D0" w14:paraId="62739BAA" w14:textId="77777777" w:rsidTr="005E6AB2">
        <w:tc>
          <w:tcPr>
            <w:tcW w:w="4675" w:type="dxa"/>
          </w:tcPr>
          <w:p w14:paraId="74E291C0" w14:textId="55C17EDF" w:rsidR="005E6AB2" w:rsidRPr="006078D0" w:rsidRDefault="005E6AB2" w:rsidP="005E6AB2">
            <w:r w:rsidRPr="006078D0">
              <w:t>10</w:t>
            </w:r>
          </w:p>
        </w:tc>
        <w:tc>
          <w:tcPr>
            <w:tcW w:w="4675" w:type="dxa"/>
          </w:tcPr>
          <w:p w14:paraId="32FE579B" w14:textId="4E4A9B63" w:rsidR="005E6AB2" w:rsidRPr="006078D0" w:rsidRDefault="005E6AB2" w:rsidP="005E6AB2">
            <w:r w:rsidRPr="006078D0">
              <w:t xml:space="preserve">&lt; 0, </w:t>
            </w:r>
            <w:r w:rsidRPr="006078D0">
              <w:t>N</w:t>
            </w:r>
            <w:r w:rsidRPr="006078D0">
              <w:t xml:space="preserve"> &gt;</w:t>
            </w:r>
          </w:p>
        </w:tc>
      </w:tr>
      <w:tr w:rsidR="005E6AB2" w:rsidRPr="006078D0" w14:paraId="210D0F96" w14:textId="77777777" w:rsidTr="005E6AB2">
        <w:tc>
          <w:tcPr>
            <w:tcW w:w="4675" w:type="dxa"/>
          </w:tcPr>
          <w:p w14:paraId="6E15E29F" w14:textId="0BC3AAD3" w:rsidR="005E6AB2" w:rsidRPr="006078D0" w:rsidRDefault="005E6AB2" w:rsidP="005E6AB2">
            <w:r w:rsidRPr="006078D0">
              <w:t>11</w:t>
            </w:r>
          </w:p>
        </w:tc>
        <w:tc>
          <w:tcPr>
            <w:tcW w:w="4675" w:type="dxa"/>
          </w:tcPr>
          <w:p w14:paraId="58A3DAC8" w14:textId="31B692AF" w:rsidR="005E6AB2" w:rsidRPr="006078D0" w:rsidRDefault="005E6AB2" w:rsidP="005E6AB2">
            <w:r w:rsidRPr="006078D0">
              <w:t xml:space="preserve">&lt; </w:t>
            </w:r>
            <w:r w:rsidR="006078D0" w:rsidRPr="006078D0">
              <w:t>2</w:t>
            </w:r>
            <w:r w:rsidRPr="006078D0">
              <w:t>, _&gt;</w:t>
            </w:r>
          </w:p>
        </w:tc>
      </w:tr>
      <w:tr w:rsidR="005E6AB2" w:rsidRPr="006078D0" w14:paraId="2E2710BC" w14:textId="77777777" w:rsidTr="005E6AB2">
        <w:tc>
          <w:tcPr>
            <w:tcW w:w="4675" w:type="dxa"/>
          </w:tcPr>
          <w:p w14:paraId="37BCE817" w14:textId="176E3129" w:rsidR="005E6AB2" w:rsidRPr="006078D0" w:rsidRDefault="005E6AB2" w:rsidP="005E6AB2">
            <w:r w:rsidRPr="006078D0">
              <w:t>12</w:t>
            </w:r>
          </w:p>
        </w:tc>
        <w:tc>
          <w:tcPr>
            <w:tcW w:w="4675" w:type="dxa"/>
          </w:tcPr>
          <w:p w14:paraId="652095FE" w14:textId="514E0BC1" w:rsidR="005E6AB2" w:rsidRPr="006078D0" w:rsidRDefault="005E6AB2" w:rsidP="005E6AB2">
            <w:r w:rsidRPr="006078D0">
              <w:t xml:space="preserve">&lt; </w:t>
            </w:r>
            <w:r w:rsidR="006078D0" w:rsidRPr="006078D0">
              <w:t>0, C</w:t>
            </w:r>
            <w:r w:rsidRPr="006078D0">
              <w:t xml:space="preserve"> &gt; </w:t>
            </w:r>
          </w:p>
        </w:tc>
      </w:tr>
      <w:tr w:rsidR="005E6AB2" w:rsidRPr="006078D0" w14:paraId="645624D5" w14:textId="77777777" w:rsidTr="005E6AB2">
        <w:tc>
          <w:tcPr>
            <w:tcW w:w="4675" w:type="dxa"/>
          </w:tcPr>
          <w:p w14:paraId="39E19A60" w14:textId="6CE50D04" w:rsidR="005E6AB2" w:rsidRPr="006078D0" w:rsidRDefault="005E6AB2" w:rsidP="005E6AB2">
            <w:r w:rsidRPr="006078D0">
              <w:t>13</w:t>
            </w:r>
          </w:p>
        </w:tc>
        <w:tc>
          <w:tcPr>
            <w:tcW w:w="4675" w:type="dxa"/>
          </w:tcPr>
          <w:p w14:paraId="1EEC250D" w14:textId="1A25325F" w:rsidR="005E6AB2" w:rsidRPr="006078D0" w:rsidRDefault="00620A5F" w:rsidP="005E6AB2">
            <w:r w:rsidRPr="006078D0">
              <w:t>&lt;</w:t>
            </w:r>
            <w:r w:rsidR="006078D0" w:rsidRPr="006078D0">
              <w:t xml:space="preserve"> 0, O</w:t>
            </w:r>
            <w:r w:rsidRPr="006078D0">
              <w:t>&gt;</w:t>
            </w:r>
          </w:p>
        </w:tc>
      </w:tr>
      <w:tr w:rsidR="005E6AB2" w:rsidRPr="006078D0" w14:paraId="2A767431" w14:textId="77777777" w:rsidTr="005E6AB2">
        <w:tc>
          <w:tcPr>
            <w:tcW w:w="4675" w:type="dxa"/>
          </w:tcPr>
          <w:p w14:paraId="69458C7F" w14:textId="3E292C37" w:rsidR="005E6AB2" w:rsidRPr="006078D0" w:rsidRDefault="005E6AB2" w:rsidP="005E6AB2">
            <w:r w:rsidRPr="006078D0">
              <w:t>14</w:t>
            </w:r>
          </w:p>
        </w:tc>
        <w:tc>
          <w:tcPr>
            <w:tcW w:w="4675" w:type="dxa"/>
          </w:tcPr>
          <w:p w14:paraId="2C2BE17E" w14:textId="6847C047" w:rsidR="005E6AB2" w:rsidRPr="006078D0" w:rsidRDefault="00620A5F" w:rsidP="005E6AB2">
            <w:r w:rsidRPr="006078D0">
              <w:t xml:space="preserve">&lt; </w:t>
            </w:r>
            <w:r w:rsidR="006078D0" w:rsidRPr="006078D0">
              <w:t>3, P</w:t>
            </w:r>
            <w:r w:rsidR="00B65EF1" w:rsidRPr="006078D0">
              <w:t xml:space="preserve"> </w:t>
            </w:r>
            <w:r w:rsidRPr="006078D0">
              <w:t>&gt;</w:t>
            </w:r>
          </w:p>
        </w:tc>
      </w:tr>
      <w:tr w:rsidR="00620A5F" w:rsidRPr="006078D0" w14:paraId="682610D1" w14:textId="77777777" w:rsidTr="005E6AB2">
        <w:tc>
          <w:tcPr>
            <w:tcW w:w="4675" w:type="dxa"/>
          </w:tcPr>
          <w:p w14:paraId="292FD20B" w14:textId="1608E9A3" w:rsidR="00620A5F" w:rsidRPr="006078D0" w:rsidRDefault="00B65EF1" w:rsidP="005E6AB2">
            <w:r w:rsidRPr="006078D0">
              <w:t>15</w:t>
            </w:r>
          </w:p>
        </w:tc>
        <w:tc>
          <w:tcPr>
            <w:tcW w:w="4675" w:type="dxa"/>
          </w:tcPr>
          <w:p w14:paraId="2A99C4F7" w14:textId="2B3FBA50" w:rsidR="00620A5F" w:rsidRPr="006078D0" w:rsidRDefault="00B65EF1" w:rsidP="005E6AB2">
            <w:r w:rsidRPr="006078D0">
              <w:t xml:space="preserve">&lt; </w:t>
            </w:r>
            <w:r w:rsidR="006078D0" w:rsidRPr="006078D0">
              <w:t>0, R</w:t>
            </w:r>
            <w:r w:rsidRPr="006078D0">
              <w:t xml:space="preserve"> </w:t>
            </w:r>
            <w:r w:rsidRPr="006078D0">
              <w:t>&gt;</w:t>
            </w:r>
          </w:p>
        </w:tc>
      </w:tr>
      <w:tr w:rsidR="00620A5F" w:rsidRPr="006078D0" w14:paraId="6CBED41A" w14:textId="77777777" w:rsidTr="005E6AB2">
        <w:tc>
          <w:tcPr>
            <w:tcW w:w="4675" w:type="dxa"/>
          </w:tcPr>
          <w:p w14:paraId="4F00816C" w14:textId="369818BC" w:rsidR="00620A5F" w:rsidRPr="006078D0" w:rsidRDefault="00B65EF1" w:rsidP="005E6AB2">
            <w:r w:rsidRPr="006078D0">
              <w:t>16</w:t>
            </w:r>
          </w:p>
        </w:tc>
        <w:tc>
          <w:tcPr>
            <w:tcW w:w="4675" w:type="dxa"/>
          </w:tcPr>
          <w:p w14:paraId="6171FB34" w14:textId="5D25D44E" w:rsidR="00620A5F" w:rsidRPr="006078D0" w:rsidRDefault="00B65EF1" w:rsidP="005E6AB2">
            <w:r w:rsidRPr="006078D0">
              <w:t xml:space="preserve">&lt; </w:t>
            </w:r>
            <w:r w:rsidR="006078D0" w:rsidRPr="006078D0">
              <w:t>2, _</w:t>
            </w:r>
            <w:r w:rsidRPr="006078D0">
              <w:t>&gt;</w:t>
            </w:r>
          </w:p>
        </w:tc>
      </w:tr>
      <w:tr w:rsidR="00620A5F" w:rsidRPr="006078D0" w14:paraId="6D2F55C0" w14:textId="77777777" w:rsidTr="005E6AB2">
        <w:tc>
          <w:tcPr>
            <w:tcW w:w="4675" w:type="dxa"/>
          </w:tcPr>
          <w:p w14:paraId="62F2E736" w14:textId="1E8D1B90" w:rsidR="00620A5F" w:rsidRPr="006078D0" w:rsidRDefault="00B65EF1" w:rsidP="005E6AB2">
            <w:r w:rsidRPr="006078D0">
              <w:t>17</w:t>
            </w:r>
          </w:p>
        </w:tc>
        <w:tc>
          <w:tcPr>
            <w:tcW w:w="4675" w:type="dxa"/>
          </w:tcPr>
          <w:p w14:paraId="1B9CE5FA" w14:textId="53D0C499" w:rsidR="00620A5F" w:rsidRPr="006078D0" w:rsidRDefault="00B65EF1" w:rsidP="005E6AB2">
            <w:r w:rsidRPr="006078D0">
              <w:t xml:space="preserve">&lt; </w:t>
            </w:r>
            <w:r w:rsidRPr="006078D0">
              <w:t>1</w:t>
            </w:r>
            <w:r w:rsidRPr="006078D0">
              <w:t xml:space="preserve">, </w:t>
            </w:r>
            <w:r w:rsidR="006078D0" w:rsidRPr="006078D0">
              <w:t>O</w:t>
            </w:r>
            <w:r w:rsidRPr="006078D0">
              <w:t xml:space="preserve"> </w:t>
            </w:r>
            <w:r w:rsidRPr="006078D0">
              <w:t>&gt;</w:t>
            </w:r>
          </w:p>
        </w:tc>
      </w:tr>
      <w:tr w:rsidR="00B65EF1" w:rsidRPr="006078D0" w14:paraId="50B15D42" w14:textId="77777777" w:rsidTr="005E6AB2">
        <w:tc>
          <w:tcPr>
            <w:tcW w:w="4675" w:type="dxa"/>
          </w:tcPr>
          <w:p w14:paraId="6BECABF1" w14:textId="5D85C22C" w:rsidR="00B65EF1" w:rsidRPr="006078D0" w:rsidRDefault="00B65EF1" w:rsidP="005E6AB2">
            <w:r w:rsidRPr="006078D0">
              <w:t>18</w:t>
            </w:r>
          </w:p>
        </w:tc>
        <w:tc>
          <w:tcPr>
            <w:tcW w:w="4675" w:type="dxa"/>
          </w:tcPr>
          <w:p w14:paraId="718D3183" w14:textId="657980C9" w:rsidR="00B65EF1" w:rsidRPr="006078D0" w:rsidRDefault="00B65EF1" w:rsidP="005E6AB2">
            <w:r w:rsidRPr="006078D0">
              <w:t xml:space="preserve">&lt; </w:t>
            </w:r>
            <w:r w:rsidR="006078D0" w:rsidRPr="006078D0">
              <w:t>0</w:t>
            </w:r>
            <w:r w:rsidRPr="006078D0">
              <w:t xml:space="preserve">, </w:t>
            </w:r>
            <w:r w:rsidRPr="006078D0">
              <w:t xml:space="preserve">C </w:t>
            </w:r>
            <w:r w:rsidRPr="006078D0">
              <w:t>&gt;</w:t>
            </w:r>
          </w:p>
        </w:tc>
      </w:tr>
      <w:tr w:rsidR="006078D0" w:rsidRPr="006078D0" w14:paraId="0C417764" w14:textId="77777777" w:rsidTr="005E6AB2">
        <w:tc>
          <w:tcPr>
            <w:tcW w:w="4675" w:type="dxa"/>
          </w:tcPr>
          <w:p w14:paraId="49A3A6E8" w14:textId="4E13CB65" w:rsidR="006078D0" w:rsidRPr="006078D0" w:rsidRDefault="006078D0" w:rsidP="005E6AB2">
            <w:r w:rsidRPr="006078D0">
              <w:t>19</w:t>
            </w:r>
          </w:p>
        </w:tc>
        <w:tc>
          <w:tcPr>
            <w:tcW w:w="4675" w:type="dxa"/>
          </w:tcPr>
          <w:p w14:paraId="2646FC15" w14:textId="61953F57" w:rsidR="006078D0" w:rsidRPr="006078D0" w:rsidRDefault="006078D0" w:rsidP="005E6AB2">
            <w:r w:rsidRPr="006078D0">
              <w:t>&lt; 0, O&gt;</w:t>
            </w:r>
          </w:p>
        </w:tc>
      </w:tr>
    </w:tbl>
    <w:p w14:paraId="18BA5B75" w14:textId="77777777" w:rsidR="005E6AB2" w:rsidRPr="006078D0" w:rsidRDefault="005E6AB2"/>
    <w:p w14:paraId="3F213F88" w14:textId="22A62D52" w:rsidR="006078D0" w:rsidRDefault="006078D0">
      <w:r w:rsidRPr="006078D0">
        <w:t>Decodificación</w:t>
      </w:r>
      <w:r w:rsidR="00115BF2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8D0" w14:paraId="4BB30D10" w14:textId="77777777" w:rsidTr="006078D0">
        <w:tc>
          <w:tcPr>
            <w:tcW w:w="3116" w:type="dxa"/>
          </w:tcPr>
          <w:p w14:paraId="4CD86BAD" w14:textId="7C3608FF" w:rsidR="006078D0" w:rsidRPr="006078D0" w:rsidRDefault="006078D0" w:rsidP="006078D0">
            <w:pPr>
              <w:jc w:val="center"/>
              <w:rPr>
                <w:b/>
                <w:bCs/>
                <w:sz w:val="24"/>
                <w:szCs w:val="24"/>
              </w:rPr>
            </w:pPr>
            <w:r w:rsidRPr="006078D0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117" w:type="dxa"/>
          </w:tcPr>
          <w:p w14:paraId="25A7AA7C" w14:textId="7A61E15D" w:rsidR="006078D0" w:rsidRPr="006078D0" w:rsidRDefault="006078D0" w:rsidP="006078D0">
            <w:pPr>
              <w:jc w:val="center"/>
              <w:rPr>
                <w:b/>
                <w:bCs/>
                <w:sz w:val="24"/>
                <w:szCs w:val="24"/>
              </w:rPr>
            </w:pPr>
            <w:r w:rsidRPr="006078D0">
              <w:rPr>
                <w:b/>
                <w:bCs/>
                <w:sz w:val="24"/>
                <w:szCs w:val="24"/>
              </w:rPr>
              <w:t>índice</w:t>
            </w:r>
          </w:p>
        </w:tc>
        <w:tc>
          <w:tcPr>
            <w:tcW w:w="3117" w:type="dxa"/>
          </w:tcPr>
          <w:p w14:paraId="2C441A56" w14:textId="6984B69D" w:rsidR="006078D0" w:rsidRPr="006078D0" w:rsidRDefault="006078D0" w:rsidP="006078D0">
            <w:pPr>
              <w:jc w:val="center"/>
              <w:rPr>
                <w:b/>
                <w:bCs/>
                <w:sz w:val="24"/>
                <w:szCs w:val="24"/>
              </w:rPr>
            </w:pPr>
            <w:r w:rsidRPr="006078D0">
              <w:rPr>
                <w:b/>
                <w:bCs/>
                <w:sz w:val="24"/>
                <w:szCs w:val="24"/>
              </w:rPr>
              <w:t>entrada</w:t>
            </w:r>
          </w:p>
        </w:tc>
      </w:tr>
      <w:tr w:rsidR="006078D0" w14:paraId="29714052" w14:textId="77777777" w:rsidTr="006078D0">
        <w:tc>
          <w:tcPr>
            <w:tcW w:w="3116" w:type="dxa"/>
          </w:tcPr>
          <w:p w14:paraId="2F090504" w14:textId="66D1E0FF" w:rsidR="006078D0" w:rsidRDefault="006078D0" w:rsidP="006078D0">
            <w:r w:rsidRPr="006078D0">
              <w:t>&lt; 0, C &gt;</w:t>
            </w:r>
          </w:p>
        </w:tc>
        <w:tc>
          <w:tcPr>
            <w:tcW w:w="3117" w:type="dxa"/>
          </w:tcPr>
          <w:p w14:paraId="08123B01" w14:textId="28412886" w:rsidR="006078D0" w:rsidRDefault="006078D0" w:rsidP="006078D0">
            <w:r w:rsidRPr="006078D0">
              <w:t>1</w:t>
            </w:r>
          </w:p>
        </w:tc>
        <w:tc>
          <w:tcPr>
            <w:tcW w:w="3117" w:type="dxa"/>
          </w:tcPr>
          <w:p w14:paraId="3E6E52F4" w14:textId="77777777" w:rsidR="006078D0" w:rsidRDefault="006078D0" w:rsidP="006078D0"/>
        </w:tc>
      </w:tr>
      <w:tr w:rsidR="006078D0" w14:paraId="6E057049" w14:textId="77777777" w:rsidTr="006078D0">
        <w:tc>
          <w:tcPr>
            <w:tcW w:w="3116" w:type="dxa"/>
          </w:tcPr>
          <w:p w14:paraId="78BD4FEB" w14:textId="604E51CE" w:rsidR="006078D0" w:rsidRDefault="006078D0" w:rsidP="006078D0">
            <w:r w:rsidRPr="006078D0">
              <w:t>&lt; 0, O &gt;</w:t>
            </w:r>
          </w:p>
        </w:tc>
        <w:tc>
          <w:tcPr>
            <w:tcW w:w="3117" w:type="dxa"/>
          </w:tcPr>
          <w:p w14:paraId="11AFEB2D" w14:textId="63DFC33B" w:rsidR="006078D0" w:rsidRDefault="006078D0" w:rsidP="006078D0">
            <w:r w:rsidRPr="006078D0">
              <w:t>2</w:t>
            </w:r>
          </w:p>
        </w:tc>
        <w:tc>
          <w:tcPr>
            <w:tcW w:w="3117" w:type="dxa"/>
          </w:tcPr>
          <w:p w14:paraId="24DDDA1E" w14:textId="77777777" w:rsidR="006078D0" w:rsidRDefault="006078D0" w:rsidP="006078D0"/>
        </w:tc>
      </w:tr>
      <w:tr w:rsidR="006078D0" w14:paraId="664A0EA2" w14:textId="77777777" w:rsidTr="006078D0">
        <w:tc>
          <w:tcPr>
            <w:tcW w:w="3116" w:type="dxa"/>
          </w:tcPr>
          <w:p w14:paraId="61B193FB" w14:textId="5AD053E6" w:rsidR="006078D0" w:rsidRDefault="006078D0" w:rsidP="006078D0">
            <w:r w:rsidRPr="006078D0">
              <w:t>&lt; 0, M &gt;</w:t>
            </w:r>
          </w:p>
        </w:tc>
        <w:tc>
          <w:tcPr>
            <w:tcW w:w="3117" w:type="dxa"/>
          </w:tcPr>
          <w:p w14:paraId="748700F0" w14:textId="4A3839CD" w:rsidR="006078D0" w:rsidRDefault="006078D0" w:rsidP="006078D0">
            <w:r w:rsidRPr="006078D0">
              <w:t>3</w:t>
            </w:r>
          </w:p>
        </w:tc>
        <w:tc>
          <w:tcPr>
            <w:tcW w:w="3117" w:type="dxa"/>
          </w:tcPr>
          <w:p w14:paraId="7A3BE195" w14:textId="77777777" w:rsidR="006078D0" w:rsidRDefault="006078D0" w:rsidP="006078D0"/>
        </w:tc>
      </w:tr>
      <w:tr w:rsidR="006078D0" w14:paraId="5193AF03" w14:textId="77777777" w:rsidTr="006078D0">
        <w:tc>
          <w:tcPr>
            <w:tcW w:w="3116" w:type="dxa"/>
          </w:tcPr>
          <w:p w14:paraId="42204048" w14:textId="0BD98D75" w:rsidR="006078D0" w:rsidRDefault="006078D0" w:rsidP="006078D0">
            <w:r w:rsidRPr="006078D0">
              <w:t>&lt; 0, P &gt;</w:t>
            </w:r>
          </w:p>
        </w:tc>
        <w:tc>
          <w:tcPr>
            <w:tcW w:w="3117" w:type="dxa"/>
          </w:tcPr>
          <w:p w14:paraId="6A4EE56B" w14:textId="413A1514" w:rsidR="006078D0" w:rsidRDefault="006078D0" w:rsidP="006078D0">
            <w:r w:rsidRPr="006078D0">
              <w:t>4</w:t>
            </w:r>
          </w:p>
        </w:tc>
        <w:tc>
          <w:tcPr>
            <w:tcW w:w="3117" w:type="dxa"/>
          </w:tcPr>
          <w:p w14:paraId="6FC41CD9" w14:textId="77777777" w:rsidR="006078D0" w:rsidRDefault="006078D0" w:rsidP="006078D0"/>
        </w:tc>
      </w:tr>
      <w:tr w:rsidR="006078D0" w14:paraId="70CBBF14" w14:textId="77777777" w:rsidTr="006078D0">
        <w:tc>
          <w:tcPr>
            <w:tcW w:w="3116" w:type="dxa"/>
          </w:tcPr>
          <w:p w14:paraId="29ADDB6F" w14:textId="11A75E0A" w:rsidR="006078D0" w:rsidRDefault="006078D0" w:rsidP="006078D0">
            <w:r w:rsidRPr="006078D0">
              <w:t>&lt; 0, A &gt;</w:t>
            </w:r>
          </w:p>
        </w:tc>
        <w:tc>
          <w:tcPr>
            <w:tcW w:w="3117" w:type="dxa"/>
          </w:tcPr>
          <w:p w14:paraId="0DC806E5" w14:textId="0DD66777" w:rsidR="006078D0" w:rsidRDefault="006078D0" w:rsidP="006078D0">
            <w:r w:rsidRPr="006078D0">
              <w:t>5</w:t>
            </w:r>
          </w:p>
        </w:tc>
        <w:tc>
          <w:tcPr>
            <w:tcW w:w="3117" w:type="dxa"/>
          </w:tcPr>
          <w:p w14:paraId="4DBD434D" w14:textId="77777777" w:rsidR="006078D0" w:rsidRDefault="006078D0" w:rsidP="006078D0"/>
        </w:tc>
      </w:tr>
      <w:tr w:rsidR="006078D0" w14:paraId="58E7E06F" w14:textId="77777777" w:rsidTr="006078D0">
        <w:tc>
          <w:tcPr>
            <w:tcW w:w="3116" w:type="dxa"/>
          </w:tcPr>
          <w:p w14:paraId="536E67DD" w14:textId="17D70D27" w:rsidR="006078D0" w:rsidRDefault="006078D0" w:rsidP="006078D0">
            <w:r w:rsidRPr="006078D0">
              <w:t>&lt; 0, D &gt;</w:t>
            </w:r>
          </w:p>
        </w:tc>
        <w:tc>
          <w:tcPr>
            <w:tcW w:w="3117" w:type="dxa"/>
          </w:tcPr>
          <w:p w14:paraId="4D935E07" w14:textId="7FB422B2" w:rsidR="006078D0" w:rsidRDefault="006078D0" w:rsidP="006078D0">
            <w:r w:rsidRPr="006078D0">
              <w:t>6</w:t>
            </w:r>
          </w:p>
        </w:tc>
        <w:tc>
          <w:tcPr>
            <w:tcW w:w="3117" w:type="dxa"/>
          </w:tcPr>
          <w:p w14:paraId="298B1D18" w14:textId="77777777" w:rsidR="006078D0" w:rsidRDefault="006078D0" w:rsidP="006078D0"/>
        </w:tc>
      </w:tr>
      <w:tr w:rsidR="006078D0" w14:paraId="4DDEAC04" w14:textId="77777777" w:rsidTr="006078D0">
        <w:tc>
          <w:tcPr>
            <w:tcW w:w="3116" w:type="dxa"/>
          </w:tcPr>
          <w:p w14:paraId="5299DD70" w14:textId="601EA950" w:rsidR="006078D0" w:rsidRDefault="006078D0" w:rsidP="006078D0">
            <w:r w:rsidRPr="006078D0">
              <w:t>&lt; 0, R &gt;</w:t>
            </w:r>
          </w:p>
        </w:tc>
        <w:tc>
          <w:tcPr>
            <w:tcW w:w="3117" w:type="dxa"/>
          </w:tcPr>
          <w:p w14:paraId="73D0E6BA" w14:textId="7B57C803" w:rsidR="006078D0" w:rsidRDefault="006078D0" w:rsidP="006078D0">
            <w:r w:rsidRPr="006078D0">
              <w:t>7</w:t>
            </w:r>
          </w:p>
        </w:tc>
        <w:tc>
          <w:tcPr>
            <w:tcW w:w="3117" w:type="dxa"/>
          </w:tcPr>
          <w:p w14:paraId="303073FE" w14:textId="77777777" w:rsidR="006078D0" w:rsidRDefault="006078D0" w:rsidP="006078D0"/>
        </w:tc>
      </w:tr>
      <w:tr w:rsidR="006078D0" w14:paraId="29317361" w14:textId="77777777" w:rsidTr="006078D0">
        <w:tc>
          <w:tcPr>
            <w:tcW w:w="3116" w:type="dxa"/>
          </w:tcPr>
          <w:p w14:paraId="69CDBF35" w14:textId="13523DA1" w:rsidR="006078D0" w:rsidRPr="006078D0" w:rsidRDefault="006078D0" w:rsidP="006078D0">
            <w:r w:rsidRPr="006078D0">
              <w:t>&lt; 0, E &gt;</w:t>
            </w:r>
          </w:p>
        </w:tc>
        <w:tc>
          <w:tcPr>
            <w:tcW w:w="3117" w:type="dxa"/>
          </w:tcPr>
          <w:p w14:paraId="152D3271" w14:textId="4DA6724C" w:rsidR="006078D0" w:rsidRDefault="006078D0" w:rsidP="006078D0">
            <w:r w:rsidRPr="006078D0">
              <w:t>8</w:t>
            </w:r>
          </w:p>
        </w:tc>
        <w:tc>
          <w:tcPr>
            <w:tcW w:w="3117" w:type="dxa"/>
          </w:tcPr>
          <w:p w14:paraId="01F4D8E5" w14:textId="77777777" w:rsidR="006078D0" w:rsidRDefault="006078D0" w:rsidP="006078D0"/>
        </w:tc>
      </w:tr>
      <w:tr w:rsidR="006078D0" w14:paraId="0C8F7A08" w14:textId="77777777" w:rsidTr="006078D0">
        <w:tc>
          <w:tcPr>
            <w:tcW w:w="3116" w:type="dxa"/>
          </w:tcPr>
          <w:p w14:paraId="264C8DFC" w14:textId="5512FB9D" w:rsidR="006078D0" w:rsidRPr="006078D0" w:rsidRDefault="006078D0" w:rsidP="006078D0">
            <w:r w:rsidRPr="006078D0">
              <w:t>&lt; 0, _ &gt;</w:t>
            </w:r>
          </w:p>
        </w:tc>
        <w:tc>
          <w:tcPr>
            <w:tcW w:w="3117" w:type="dxa"/>
          </w:tcPr>
          <w:p w14:paraId="61EFB950" w14:textId="7726922A" w:rsidR="006078D0" w:rsidRDefault="006078D0" w:rsidP="006078D0">
            <w:r w:rsidRPr="006078D0">
              <w:t>9</w:t>
            </w:r>
          </w:p>
        </w:tc>
        <w:tc>
          <w:tcPr>
            <w:tcW w:w="3117" w:type="dxa"/>
          </w:tcPr>
          <w:p w14:paraId="44A517D1" w14:textId="77777777" w:rsidR="006078D0" w:rsidRDefault="006078D0" w:rsidP="006078D0"/>
        </w:tc>
      </w:tr>
      <w:tr w:rsidR="006078D0" w14:paraId="2084B9ED" w14:textId="77777777" w:rsidTr="006078D0">
        <w:tc>
          <w:tcPr>
            <w:tcW w:w="3116" w:type="dxa"/>
          </w:tcPr>
          <w:p w14:paraId="546E0BDB" w14:textId="544BA3BB" w:rsidR="006078D0" w:rsidRPr="006078D0" w:rsidRDefault="006078D0" w:rsidP="006078D0">
            <w:r w:rsidRPr="006078D0">
              <w:t>&lt; 0, N &gt;</w:t>
            </w:r>
          </w:p>
        </w:tc>
        <w:tc>
          <w:tcPr>
            <w:tcW w:w="3117" w:type="dxa"/>
          </w:tcPr>
          <w:p w14:paraId="1CC9A442" w14:textId="446F14F1" w:rsidR="006078D0" w:rsidRDefault="006078D0" w:rsidP="006078D0">
            <w:r w:rsidRPr="006078D0">
              <w:t>10</w:t>
            </w:r>
          </w:p>
        </w:tc>
        <w:tc>
          <w:tcPr>
            <w:tcW w:w="3117" w:type="dxa"/>
          </w:tcPr>
          <w:p w14:paraId="7EAF2754" w14:textId="77777777" w:rsidR="006078D0" w:rsidRDefault="006078D0" w:rsidP="006078D0"/>
        </w:tc>
      </w:tr>
      <w:tr w:rsidR="006078D0" w14:paraId="4D5259CD" w14:textId="77777777" w:rsidTr="006078D0">
        <w:tc>
          <w:tcPr>
            <w:tcW w:w="3116" w:type="dxa"/>
          </w:tcPr>
          <w:p w14:paraId="3B9C4FBF" w14:textId="74D513C6" w:rsidR="006078D0" w:rsidRPr="006078D0" w:rsidRDefault="006078D0" w:rsidP="006078D0">
            <w:r w:rsidRPr="006078D0">
              <w:t>&lt; 2, _&gt;</w:t>
            </w:r>
          </w:p>
        </w:tc>
        <w:tc>
          <w:tcPr>
            <w:tcW w:w="3117" w:type="dxa"/>
          </w:tcPr>
          <w:p w14:paraId="76AC1572" w14:textId="677C34AA" w:rsidR="006078D0" w:rsidRDefault="006078D0" w:rsidP="006078D0">
            <w:r w:rsidRPr="006078D0">
              <w:t>11</w:t>
            </w:r>
          </w:p>
        </w:tc>
        <w:tc>
          <w:tcPr>
            <w:tcW w:w="3117" w:type="dxa"/>
          </w:tcPr>
          <w:p w14:paraId="42BFA60F" w14:textId="77777777" w:rsidR="006078D0" w:rsidRDefault="006078D0" w:rsidP="006078D0"/>
        </w:tc>
      </w:tr>
      <w:tr w:rsidR="006078D0" w14:paraId="61A0360F" w14:textId="77777777" w:rsidTr="006078D0">
        <w:tc>
          <w:tcPr>
            <w:tcW w:w="3116" w:type="dxa"/>
          </w:tcPr>
          <w:p w14:paraId="3D54D990" w14:textId="2D6480C7" w:rsidR="006078D0" w:rsidRPr="006078D0" w:rsidRDefault="006078D0" w:rsidP="006078D0">
            <w:r w:rsidRPr="006078D0">
              <w:t xml:space="preserve">&lt; 0, C &gt; </w:t>
            </w:r>
          </w:p>
        </w:tc>
        <w:tc>
          <w:tcPr>
            <w:tcW w:w="3117" w:type="dxa"/>
          </w:tcPr>
          <w:p w14:paraId="7B2B4B3E" w14:textId="6B050F51" w:rsidR="006078D0" w:rsidRDefault="006078D0" w:rsidP="006078D0">
            <w:r w:rsidRPr="006078D0">
              <w:t>12</w:t>
            </w:r>
          </w:p>
        </w:tc>
        <w:tc>
          <w:tcPr>
            <w:tcW w:w="3117" w:type="dxa"/>
          </w:tcPr>
          <w:p w14:paraId="46F289E0" w14:textId="77777777" w:rsidR="006078D0" w:rsidRDefault="006078D0" w:rsidP="006078D0"/>
        </w:tc>
      </w:tr>
      <w:tr w:rsidR="006078D0" w14:paraId="143BCAEC" w14:textId="77777777" w:rsidTr="006078D0">
        <w:tc>
          <w:tcPr>
            <w:tcW w:w="3116" w:type="dxa"/>
          </w:tcPr>
          <w:p w14:paraId="16E36B62" w14:textId="03AD10DD" w:rsidR="006078D0" w:rsidRPr="006078D0" w:rsidRDefault="006078D0" w:rsidP="006078D0">
            <w:r w:rsidRPr="006078D0">
              <w:t>&lt; 0, O&gt;</w:t>
            </w:r>
          </w:p>
        </w:tc>
        <w:tc>
          <w:tcPr>
            <w:tcW w:w="3117" w:type="dxa"/>
          </w:tcPr>
          <w:p w14:paraId="2D9B5EA0" w14:textId="1EA1DCFC" w:rsidR="006078D0" w:rsidRDefault="006078D0" w:rsidP="006078D0">
            <w:r w:rsidRPr="006078D0">
              <w:t>13</w:t>
            </w:r>
          </w:p>
        </w:tc>
        <w:tc>
          <w:tcPr>
            <w:tcW w:w="3117" w:type="dxa"/>
          </w:tcPr>
          <w:p w14:paraId="3C89F9AA" w14:textId="77777777" w:rsidR="006078D0" w:rsidRDefault="006078D0" w:rsidP="006078D0"/>
        </w:tc>
      </w:tr>
      <w:tr w:rsidR="006078D0" w14:paraId="5A24C992" w14:textId="77777777" w:rsidTr="006078D0">
        <w:tc>
          <w:tcPr>
            <w:tcW w:w="3116" w:type="dxa"/>
          </w:tcPr>
          <w:p w14:paraId="37F2B70C" w14:textId="216C951A" w:rsidR="006078D0" w:rsidRPr="006078D0" w:rsidRDefault="006078D0" w:rsidP="006078D0">
            <w:r w:rsidRPr="006078D0">
              <w:t>&lt; 3, P &gt;</w:t>
            </w:r>
          </w:p>
        </w:tc>
        <w:tc>
          <w:tcPr>
            <w:tcW w:w="3117" w:type="dxa"/>
          </w:tcPr>
          <w:p w14:paraId="756520BF" w14:textId="2C7FF87B" w:rsidR="006078D0" w:rsidRDefault="006078D0" w:rsidP="006078D0">
            <w:r w:rsidRPr="006078D0">
              <w:t>14</w:t>
            </w:r>
          </w:p>
        </w:tc>
        <w:tc>
          <w:tcPr>
            <w:tcW w:w="3117" w:type="dxa"/>
          </w:tcPr>
          <w:p w14:paraId="43A633FA" w14:textId="77777777" w:rsidR="006078D0" w:rsidRDefault="006078D0" w:rsidP="006078D0"/>
        </w:tc>
      </w:tr>
      <w:tr w:rsidR="006078D0" w14:paraId="638007B9" w14:textId="77777777" w:rsidTr="006078D0">
        <w:tc>
          <w:tcPr>
            <w:tcW w:w="3116" w:type="dxa"/>
          </w:tcPr>
          <w:p w14:paraId="4EAF354C" w14:textId="5DA0BD5E" w:rsidR="006078D0" w:rsidRPr="006078D0" w:rsidRDefault="006078D0" w:rsidP="006078D0">
            <w:r w:rsidRPr="006078D0">
              <w:lastRenderedPageBreak/>
              <w:t>&lt; 0, R &gt;</w:t>
            </w:r>
          </w:p>
        </w:tc>
        <w:tc>
          <w:tcPr>
            <w:tcW w:w="3117" w:type="dxa"/>
          </w:tcPr>
          <w:p w14:paraId="329C960D" w14:textId="09530DCD" w:rsidR="006078D0" w:rsidRDefault="006078D0" w:rsidP="006078D0">
            <w:r w:rsidRPr="006078D0">
              <w:t>15</w:t>
            </w:r>
          </w:p>
        </w:tc>
        <w:tc>
          <w:tcPr>
            <w:tcW w:w="3117" w:type="dxa"/>
          </w:tcPr>
          <w:p w14:paraId="3C354AB6" w14:textId="77777777" w:rsidR="006078D0" w:rsidRDefault="006078D0" w:rsidP="006078D0"/>
        </w:tc>
      </w:tr>
      <w:tr w:rsidR="006078D0" w14:paraId="3FCAE59D" w14:textId="77777777" w:rsidTr="006078D0">
        <w:tc>
          <w:tcPr>
            <w:tcW w:w="3116" w:type="dxa"/>
          </w:tcPr>
          <w:p w14:paraId="744353B7" w14:textId="7A8D9E74" w:rsidR="006078D0" w:rsidRPr="006078D0" w:rsidRDefault="006078D0" w:rsidP="006078D0">
            <w:r w:rsidRPr="006078D0">
              <w:t>&lt; 2, _&gt;</w:t>
            </w:r>
          </w:p>
        </w:tc>
        <w:tc>
          <w:tcPr>
            <w:tcW w:w="3117" w:type="dxa"/>
          </w:tcPr>
          <w:p w14:paraId="55EF8FEF" w14:textId="52451B6F" w:rsidR="006078D0" w:rsidRPr="006078D0" w:rsidRDefault="006078D0" w:rsidP="006078D0">
            <w:r w:rsidRPr="006078D0">
              <w:t>16</w:t>
            </w:r>
          </w:p>
        </w:tc>
        <w:tc>
          <w:tcPr>
            <w:tcW w:w="3117" w:type="dxa"/>
          </w:tcPr>
          <w:p w14:paraId="6271B8C9" w14:textId="77777777" w:rsidR="006078D0" w:rsidRDefault="006078D0" w:rsidP="006078D0"/>
        </w:tc>
      </w:tr>
      <w:tr w:rsidR="006078D0" w14:paraId="0DFD4F28" w14:textId="77777777" w:rsidTr="006078D0">
        <w:tc>
          <w:tcPr>
            <w:tcW w:w="3116" w:type="dxa"/>
          </w:tcPr>
          <w:p w14:paraId="247A5F85" w14:textId="2604CA25" w:rsidR="006078D0" w:rsidRPr="006078D0" w:rsidRDefault="006078D0" w:rsidP="006078D0">
            <w:r w:rsidRPr="006078D0">
              <w:t>&lt; 1, O &gt;</w:t>
            </w:r>
          </w:p>
        </w:tc>
        <w:tc>
          <w:tcPr>
            <w:tcW w:w="3117" w:type="dxa"/>
          </w:tcPr>
          <w:p w14:paraId="05AF45C4" w14:textId="403A4060" w:rsidR="006078D0" w:rsidRPr="006078D0" w:rsidRDefault="006078D0" w:rsidP="006078D0">
            <w:r w:rsidRPr="006078D0">
              <w:t>17</w:t>
            </w:r>
          </w:p>
        </w:tc>
        <w:tc>
          <w:tcPr>
            <w:tcW w:w="3117" w:type="dxa"/>
          </w:tcPr>
          <w:p w14:paraId="30141884" w14:textId="77777777" w:rsidR="006078D0" w:rsidRDefault="006078D0" w:rsidP="006078D0"/>
        </w:tc>
      </w:tr>
      <w:tr w:rsidR="006078D0" w14:paraId="743C44FA" w14:textId="77777777" w:rsidTr="006078D0">
        <w:tc>
          <w:tcPr>
            <w:tcW w:w="3116" w:type="dxa"/>
          </w:tcPr>
          <w:p w14:paraId="74F3D407" w14:textId="20CBA69D" w:rsidR="006078D0" w:rsidRPr="006078D0" w:rsidRDefault="006078D0" w:rsidP="006078D0">
            <w:r w:rsidRPr="006078D0">
              <w:t>&lt; 0, C &gt;</w:t>
            </w:r>
          </w:p>
        </w:tc>
        <w:tc>
          <w:tcPr>
            <w:tcW w:w="3117" w:type="dxa"/>
          </w:tcPr>
          <w:p w14:paraId="491A0D39" w14:textId="15C46E8E" w:rsidR="006078D0" w:rsidRPr="006078D0" w:rsidRDefault="006078D0" w:rsidP="006078D0">
            <w:r w:rsidRPr="006078D0">
              <w:t>18</w:t>
            </w:r>
          </w:p>
        </w:tc>
        <w:tc>
          <w:tcPr>
            <w:tcW w:w="3117" w:type="dxa"/>
          </w:tcPr>
          <w:p w14:paraId="077A2724" w14:textId="77777777" w:rsidR="006078D0" w:rsidRDefault="006078D0" w:rsidP="006078D0"/>
        </w:tc>
      </w:tr>
      <w:tr w:rsidR="006078D0" w14:paraId="5B4AA280" w14:textId="77777777" w:rsidTr="006078D0">
        <w:tc>
          <w:tcPr>
            <w:tcW w:w="3116" w:type="dxa"/>
          </w:tcPr>
          <w:p w14:paraId="39ABFD88" w14:textId="3FC39F37" w:rsidR="006078D0" w:rsidRPr="006078D0" w:rsidRDefault="006078D0" w:rsidP="006078D0">
            <w:r w:rsidRPr="006078D0">
              <w:t>&lt; 0, O&gt;</w:t>
            </w:r>
          </w:p>
        </w:tc>
        <w:tc>
          <w:tcPr>
            <w:tcW w:w="3117" w:type="dxa"/>
          </w:tcPr>
          <w:p w14:paraId="162A0EE5" w14:textId="2BD20299" w:rsidR="006078D0" w:rsidRPr="006078D0" w:rsidRDefault="006078D0" w:rsidP="006078D0">
            <w:r w:rsidRPr="006078D0">
              <w:t>19</w:t>
            </w:r>
          </w:p>
        </w:tc>
        <w:tc>
          <w:tcPr>
            <w:tcW w:w="3117" w:type="dxa"/>
          </w:tcPr>
          <w:p w14:paraId="668A1B6A" w14:textId="77777777" w:rsidR="006078D0" w:rsidRDefault="006078D0" w:rsidP="006078D0"/>
        </w:tc>
      </w:tr>
    </w:tbl>
    <w:p w14:paraId="7F4C4DCD" w14:textId="77777777" w:rsidR="006078D0" w:rsidRPr="006078D0" w:rsidRDefault="006078D0"/>
    <w:p w14:paraId="7CF4D320" w14:textId="508CA84C" w:rsidR="006078D0" w:rsidRPr="006078D0" w:rsidRDefault="006078D0">
      <w:r w:rsidRPr="006078D0">
        <w:t xml:space="preserve"> </w:t>
      </w:r>
    </w:p>
    <w:p w14:paraId="3FC3BBA3" w14:textId="77777777" w:rsidR="00620A5F" w:rsidRPr="006078D0" w:rsidRDefault="00620A5F"/>
    <w:p w14:paraId="16BB2A71" w14:textId="6F76F782" w:rsidR="00620A5F" w:rsidRPr="00620A5F" w:rsidRDefault="00620A5F"/>
    <w:sectPr w:rsidR="00620A5F" w:rsidRPr="00620A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CA79" w14:textId="77777777" w:rsidR="00FF4ECC" w:rsidRDefault="00FF4ECC" w:rsidP="006078D0">
      <w:pPr>
        <w:spacing w:after="0" w:line="240" w:lineRule="auto"/>
      </w:pPr>
      <w:r>
        <w:separator/>
      </w:r>
    </w:p>
  </w:endnote>
  <w:endnote w:type="continuationSeparator" w:id="0">
    <w:p w14:paraId="125BE579" w14:textId="77777777" w:rsidR="00FF4ECC" w:rsidRDefault="00FF4ECC" w:rsidP="0060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9D45" w14:textId="77777777" w:rsidR="00FF4ECC" w:rsidRDefault="00FF4ECC" w:rsidP="006078D0">
      <w:pPr>
        <w:spacing w:after="0" w:line="240" w:lineRule="auto"/>
      </w:pPr>
      <w:r>
        <w:separator/>
      </w:r>
    </w:p>
  </w:footnote>
  <w:footnote w:type="continuationSeparator" w:id="0">
    <w:p w14:paraId="21C5D6DA" w14:textId="77777777" w:rsidR="00FF4ECC" w:rsidRDefault="00FF4ECC" w:rsidP="0060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1ADF" w14:textId="27F6A598" w:rsidR="006078D0" w:rsidRDefault="006078D0">
    <w:pPr>
      <w:pStyle w:val="Encabezado"/>
    </w:pPr>
    <w:r>
      <w:t>JULIO ANTHONY ENGELS RUIZ COTO - 1284719 CARLOS DANIEL BARRIENTOS CASTILLO -1040121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2"/>
    <w:rsid w:val="00115BF2"/>
    <w:rsid w:val="002B0BBC"/>
    <w:rsid w:val="0053353A"/>
    <w:rsid w:val="005E6AB2"/>
    <w:rsid w:val="006078D0"/>
    <w:rsid w:val="00620A5F"/>
    <w:rsid w:val="00B65EF1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9624"/>
  <w15:chartTrackingRefBased/>
  <w15:docId w15:val="{81F9D3CA-9777-42E5-9251-5174B1F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620A5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0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8D0"/>
  </w:style>
  <w:style w:type="paragraph" w:styleId="Piedepgina">
    <w:name w:val="footer"/>
    <w:basedOn w:val="Normal"/>
    <w:link w:val="PiedepginaCar"/>
    <w:uiPriority w:val="99"/>
    <w:unhideWhenUsed/>
    <w:rsid w:val="0060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2023-09-18T14:07:00Z</dcterms:created>
  <dcterms:modified xsi:type="dcterms:W3CDTF">2023-09-18T16:40:00Z</dcterms:modified>
</cp:coreProperties>
</file>