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5BD2" w14:textId="729B42EC" w:rsidR="003726AA" w:rsidRPr="003726AA" w:rsidRDefault="003726AA" w:rsidP="00867BCA">
      <w:pPr>
        <w:rPr>
          <w:color w:val="4472C4" w:themeColor="accent1"/>
        </w:rPr>
      </w:pPr>
      <w:r>
        <w:rPr>
          <w:color w:val="4472C4" w:themeColor="accent1"/>
        </w:rPr>
        <w:t>Rafa</w:t>
      </w:r>
    </w:p>
    <w:p w14:paraId="3446F03F" w14:textId="33CB86C7" w:rsidR="00867BCA" w:rsidRPr="003726AA" w:rsidRDefault="00867BCA" w:rsidP="00867BCA">
      <w:pPr>
        <w:rPr>
          <w:color w:val="4472C4" w:themeColor="accent1"/>
        </w:rPr>
      </w:pPr>
      <w:r w:rsidRPr="003726AA">
        <w:rPr>
          <w:color w:val="4472C4" w:themeColor="accent1"/>
        </w:rPr>
        <w:t xml:space="preserve">En un mundo cada vez más tecnológico las soluciones informáticas son fundamentales para el crecimiento y desarrollo de cualquier empresa. </w:t>
      </w:r>
    </w:p>
    <w:p w14:paraId="3985213F" w14:textId="3F056089" w:rsidR="00867BCA" w:rsidRDefault="00867BCA" w:rsidP="00867BCA">
      <w:pPr>
        <w:rPr>
          <w:b/>
          <w:bCs/>
          <w:color w:val="4472C4" w:themeColor="accent1"/>
        </w:rPr>
      </w:pPr>
      <w:r w:rsidRPr="003726AA">
        <w:rPr>
          <w:b/>
          <w:bCs/>
          <w:color w:val="4472C4" w:themeColor="accent1"/>
        </w:rPr>
        <w:t>¿ESTÁS BUSCANDO UNA SOLUCIÓN</w:t>
      </w:r>
      <w:r w:rsidRPr="003726AA">
        <w:rPr>
          <w:b/>
          <w:bCs/>
          <w:color w:val="4472C4" w:themeColor="accent1"/>
        </w:rPr>
        <w:t xml:space="preserve"> TECNOLOGICA</w:t>
      </w:r>
      <w:r w:rsidRPr="003726AA">
        <w:rPr>
          <w:b/>
          <w:bCs/>
          <w:color w:val="4472C4" w:themeColor="accent1"/>
        </w:rPr>
        <w:t>?</w:t>
      </w:r>
    </w:p>
    <w:p w14:paraId="4623A97A" w14:textId="046B2B40" w:rsidR="003726AA" w:rsidRPr="003726AA" w:rsidRDefault="003726AA" w:rsidP="00867BCA">
      <w:pPr>
        <w:rPr>
          <w:b/>
          <w:bCs/>
          <w:color w:val="C45911" w:themeColor="accent2" w:themeShade="BF"/>
        </w:rPr>
      </w:pPr>
      <w:r w:rsidRPr="003726AA">
        <w:rPr>
          <w:b/>
          <w:bCs/>
          <w:color w:val="C45911" w:themeColor="accent2" w:themeShade="BF"/>
        </w:rPr>
        <w:t>Mariandre</w:t>
      </w:r>
    </w:p>
    <w:p w14:paraId="529D4231" w14:textId="45D0AADA" w:rsidR="00867BCA" w:rsidRPr="003726AA" w:rsidRDefault="00867BCA" w:rsidP="00867BCA">
      <w:pPr>
        <w:rPr>
          <w:color w:val="C45911" w:themeColor="accent2" w:themeShade="BF"/>
        </w:rPr>
      </w:pPr>
      <w:r w:rsidRPr="003726AA">
        <w:rPr>
          <w:color w:val="C45911" w:themeColor="accent2" w:themeShade="BF"/>
        </w:rPr>
        <w:t>MindTech, es una empresa desarrollada digitalmente la cual cuenta con profesionales calificados, con capacidad de aportar soluciones a las necesidades para micro y medianas empresas en el ámbito del Software</w:t>
      </w:r>
    </w:p>
    <w:p w14:paraId="258C88E8" w14:textId="1F98D92F" w:rsidR="00867BCA" w:rsidRDefault="00867BCA" w:rsidP="00867BCA">
      <w:pPr>
        <w:rPr>
          <w:color w:val="C45911" w:themeColor="accent2" w:themeShade="BF"/>
        </w:rPr>
      </w:pPr>
      <w:r w:rsidRPr="003726AA">
        <w:rPr>
          <w:color w:val="C45911" w:themeColor="accent2" w:themeShade="BF"/>
        </w:rPr>
        <w:t>Estamos enfocados en crear soluciones de software personalizadas y de alta calidad para satisfacer las necesidades de nuestros clientes.</w:t>
      </w:r>
    </w:p>
    <w:p w14:paraId="56F1F511" w14:textId="69785340" w:rsidR="003726AA" w:rsidRPr="003726AA" w:rsidRDefault="003726AA" w:rsidP="00867BCA">
      <w:pPr>
        <w:rPr>
          <w:color w:val="70AD47" w:themeColor="accent6"/>
        </w:rPr>
      </w:pPr>
      <w:r w:rsidRPr="003726AA">
        <w:rPr>
          <w:color w:val="70AD47" w:themeColor="accent6"/>
        </w:rPr>
        <w:t>Julio</w:t>
      </w:r>
    </w:p>
    <w:p w14:paraId="713EEE8F" w14:textId="393388E2" w:rsidR="003726AA" w:rsidRPr="003726AA" w:rsidRDefault="00867BCA" w:rsidP="00867BCA">
      <w:pPr>
        <w:rPr>
          <w:color w:val="70AD47" w:themeColor="accent6"/>
        </w:rPr>
      </w:pPr>
      <w:r w:rsidRPr="003726AA">
        <w:rPr>
          <w:color w:val="70AD47" w:themeColor="accent6"/>
        </w:rPr>
        <w:t>Nuestro equipo de expertos en soluciones informáticas trabaja con cada cliente para comprender sus necesidades específicas y diseñar soluciones personalizadas que sean efectivas y rentables.</w:t>
      </w:r>
    </w:p>
    <w:p w14:paraId="04467617" w14:textId="77777777" w:rsidR="00867BCA" w:rsidRPr="003726AA" w:rsidRDefault="00867BCA" w:rsidP="00867BCA">
      <w:pPr>
        <w:rPr>
          <w:b/>
          <w:bCs/>
          <w:color w:val="70AD47" w:themeColor="accent6"/>
        </w:rPr>
      </w:pPr>
      <w:r w:rsidRPr="003726AA">
        <w:rPr>
          <w:b/>
          <w:bCs/>
          <w:color w:val="70AD47" w:themeColor="accent6"/>
        </w:rPr>
        <w:t>¿Cómo podemos ayudarte?</w:t>
      </w:r>
    </w:p>
    <w:p w14:paraId="1E2D039C" w14:textId="77777777" w:rsidR="00867BCA" w:rsidRDefault="00867BCA" w:rsidP="00867BCA">
      <w:pPr>
        <w:rPr>
          <w:color w:val="70AD47" w:themeColor="accent6"/>
        </w:rPr>
      </w:pPr>
      <w:r w:rsidRPr="003726AA">
        <w:rPr>
          <w:color w:val="70AD47" w:themeColor="accent6"/>
        </w:rPr>
        <w:t>Desarrollo de software a medida: desarrollo de software personalizado desde pequeñas aplicaciones hasta sistemas Empresariales complejos</w:t>
      </w:r>
    </w:p>
    <w:p w14:paraId="44EC9C5B" w14:textId="1D99B4B0" w:rsidR="003726AA" w:rsidRPr="003726AA" w:rsidRDefault="003726AA" w:rsidP="00867BCA">
      <w:pPr>
        <w:rPr>
          <w:color w:val="FFC000" w:themeColor="accent4"/>
        </w:rPr>
      </w:pPr>
      <w:r w:rsidRPr="003726AA">
        <w:rPr>
          <w:color w:val="FFC000" w:themeColor="accent4"/>
        </w:rPr>
        <w:t>Agustín</w:t>
      </w:r>
    </w:p>
    <w:p w14:paraId="5EE24327" w14:textId="75A0BB4D" w:rsidR="003726AA" w:rsidRPr="003726AA" w:rsidRDefault="00867BCA" w:rsidP="00867BCA">
      <w:pPr>
        <w:rPr>
          <w:color w:val="FFC000" w:themeColor="accent4"/>
        </w:rPr>
      </w:pPr>
      <w:r w:rsidRPr="003726AA">
        <w:rPr>
          <w:color w:val="FFC000" w:themeColor="accent4"/>
        </w:rPr>
        <w:t>Integración de sistemas: integrar sistemas existentes con nuevas soluciones, permitiendo que los datos se compartan de manera eficiente y efectiva entre diferentes aplicaciones.</w:t>
      </w:r>
    </w:p>
    <w:p w14:paraId="32B6C627" w14:textId="77777777" w:rsidR="00867BCA" w:rsidRDefault="00867BCA" w:rsidP="00867BCA">
      <w:pPr>
        <w:rPr>
          <w:color w:val="FFC000" w:themeColor="accent4"/>
        </w:rPr>
      </w:pPr>
      <w:r w:rsidRPr="003726AA">
        <w:rPr>
          <w:color w:val="FFC000" w:themeColor="accent4"/>
        </w:rPr>
        <w:t>Mantenimiento y soporte de software: servicios de mantenimiento y soporte técnico para asegurar que los sistemas funcionen de manera óptima y se mantengan actualizados con las últimas actualizaciones y parches.</w:t>
      </w:r>
    </w:p>
    <w:p w14:paraId="767FACB7" w14:textId="545CCBB5" w:rsidR="003726AA" w:rsidRPr="003726AA" w:rsidRDefault="003726AA" w:rsidP="00867BCA">
      <w:pPr>
        <w:rPr>
          <w:color w:val="767171" w:themeColor="background2" w:themeShade="80"/>
        </w:rPr>
      </w:pPr>
      <w:r w:rsidRPr="003726AA">
        <w:rPr>
          <w:color w:val="767171" w:themeColor="background2" w:themeShade="80"/>
        </w:rPr>
        <w:t>Carlos</w:t>
      </w:r>
    </w:p>
    <w:p w14:paraId="326F0459" w14:textId="6172B46A" w:rsidR="00867BCA" w:rsidRPr="003726AA" w:rsidRDefault="00867BCA" w:rsidP="00867BCA">
      <w:pPr>
        <w:rPr>
          <w:color w:val="767171" w:themeColor="background2" w:themeShade="80"/>
        </w:rPr>
      </w:pPr>
      <w:r w:rsidRPr="003726AA">
        <w:rPr>
          <w:color w:val="767171" w:themeColor="background2" w:themeShade="80"/>
        </w:rPr>
        <w:t>Consultoría tecnológica:  asesoramiento sobre tecnologías emergentes y cómo estas pueden ser aprovechadas para mejorar la eficiencia y la productividad de las empresas.</w:t>
      </w:r>
    </w:p>
    <w:p w14:paraId="616D824F" w14:textId="088023A6" w:rsidR="00867BCA" w:rsidRDefault="00867BCA" w:rsidP="00867BCA">
      <w:pPr>
        <w:rPr>
          <w:color w:val="767171" w:themeColor="background2" w:themeShade="80"/>
        </w:rPr>
      </w:pPr>
      <w:r w:rsidRPr="003726AA">
        <w:rPr>
          <w:color w:val="767171" w:themeColor="background2" w:themeShade="80"/>
        </w:rPr>
        <w:t>En MindTech, nos aseguramos de utilizar las mejores prácticas de desarrollo de software para garantizar que nuestras soluciones sean de alta calidad y estén libres de errores.</w:t>
      </w:r>
    </w:p>
    <w:p w14:paraId="34CFBD03" w14:textId="4FD843CB" w:rsidR="003726AA" w:rsidRPr="003726AA" w:rsidRDefault="003726AA" w:rsidP="00867BCA">
      <w:pPr>
        <w:rPr>
          <w:color w:val="00B0F0"/>
        </w:rPr>
      </w:pPr>
      <w:r w:rsidRPr="003726AA">
        <w:rPr>
          <w:color w:val="00B0F0"/>
        </w:rPr>
        <w:t>Luis</w:t>
      </w:r>
    </w:p>
    <w:p w14:paraId="78198928" w14:textId="5F2ACE88" w:rsidR="00867BCA" w:rsidRPr="003726AA" w:rsidRDefault="00867BCA" w:rsidP="00867BCA">
      <w:pPr>
        <w:rPr>
          <w:color w:val="00B0F0"/>
        </w:rPr>
      </w:pPr>
      <w:r w:rsidRPr="003726AA">
        <w:rPr>
          <w:color w:val="00B0F0"/>
        </w:rPr>
        <w:t xml:space="preserve">Por qué en MindTech la ilusión es lo </w:t>
      </w:r>
      <w:r w:rsidR="001B2832" w:rsidRPr="003726AA">
        <w:rPr>
          <w:color w:val="00B0F0"/>
        </w:rPr>
        <w:t>que motiva</w:t>
      </w:r>
      <w:r w:rsidRPr="003726AA">
        <w:rPr>
          <w:color w:val="00B0F0"/>
        </w:rPr>
        <w:t xml:space="preserve"> nuestro trabajo realizado con integridad, responsabilidad y pasión cuyo objetivo es aportar brindando soluciones tecnológicas para el cumplimiento de indicadores empresariales de nuestros clientes. </w:t>
      </w:r>
    </w:p>
    <w:p w14:paraId="6FFB0E80" w14:textId="2EDB7485" w:rsidR="001F3FBF" w:rsidRPr="003726AA" w:rsidRDefault="00867BCA" w:rsidP="00867BCA">
      <w:pPr>
        <w:rPr>
          <w:color w:val="00B0F0"/>
        </w:rPr>
      </w:pPr>
      <w:r w:rsidRPr="003726AA">
        <w:rPr>
          <w:color w:val="00B0F0"/>
        </w:rPr>
        <w:t xml:space="preserve">MindTech. Soluciones informáticas efectivas para su negocio. Visítenos en nuestro sitio web o </w:t>
      </w:r>
      <w:r w:rsidR="003726AA" w:rsidRPr="003726AA">
        <w:rPr>
          <w:color w:val="00B0F0"/>
        </w:rPr>
        <w:t>contáctenos para</w:t>
      </w:r>
      <w:r w:rsidRPr="003726AA">
        <w:rPr>
          <w:color w:val="00B0F0"/>
        </w:rPr>
        <w:t xml:space="preserve"> obtener más información.</w:t>
      </w:r>
    </w:p>
    <w:p w14:paraId="69CB689A" w14:textId="201D0A36" w:rsidR="003E45ED" w:rsidRDefault="003E45ED"/>
    <w:sectPr w:rsidR="003E4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43C"/>
    <w:multiLevelType w:val="multilevel"/>
    <w:tmpl w:val="CCAC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1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ED"/>
    <w:rsid w:val="00043243"/>
    <w:rsid w:val="001B2832"/>
    <w:rsid w:val="001F3FBF"/>
    <w:rsid w:val="0021028F"/>
    <w:rsid w:val="00355FC8"/>
    <w:rsid w:val="003726AA"/>
    <w:rsid w:val="003E45ED"/>
    <w:rsid w:val="003F6350"/>
    <w:rsid w:val="005B2F0F"/>
    <w:rsid w:val="00645B61"/>
    <w:rsid w:val="006703B8"/>
    <w:rsid w:val="007A3162"/>
    <w:rsid w:val="00867BCA"/>
    <w:rsid w:val="009E054E"/>
    <w:rsid w:val="00B13D06"/>
    <w:rsid w:val="00F332D6"/>
    <w:rsid w:val="00FC588B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DF73"/>
  <w15:chartTrackingRefBased/>
  <w15:docId w15:val="{565B329E-DD25-4351-969E-1D760DD3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054E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y2iqfc">
    <w:name w:val="y2iqfc"/>
    <w:basedOn w:val="Fuentedeprrafopredeter"/>
    <w:rsid w:val="009E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MARIANDRE GOMEZ ESPINO</dc:creator>
  <cp:keywords/>
  <dc:description/>
  <cp:lastModifiedBy>MARIANDRE GOMEZ ESPINO</cp:lastModifiedBy>
  <cp:revision>1</cp:revision>
  <dcterms:created xsi:type="dcterms:W3CDTF">2023-04-18T00:15:00Z</dcterms:created>
  <dcterms:modified xsi:type="dcterms:W3CDTF">2023-04-19T21:16:00Z</dcterms:modified>
</cp:coreProperties>
</file>