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5FFD" w14:textId="77777777" w:rsidR="00E65AE4" w:rsidRDefault="00E65AE4" w:rsidP="00E65AE4">
      <w:pPr>
        <w:pStyle w:val="NormalWeb"/>
      </w:pPr>
      <w:proofErr w:type="spellStart"/>
      <w:r>
        <w:t>Indice</w:t>
      </w:r>
      <w:proofErr w:type="spellEnd"/>
      <w:r>
        <w:t xml:space="preserve"> de productividad de capital = 8,000 / 3,250 = 2.46 </w:t>
      </w:r>
    </w:p>
    <w:p w14:paraId="23364F4B" w14:textId="77777777" w:rsidR="00E65AE4" w:rsidRDefault="00E65AE4" w:rsidP="00E65AE4">
      <w:pPr>
        <w:pStyle w:val="NormalWeb"/>
      </w:pPr>
      <w:r>
        <w:t> </w:t>
      </w:r>
    </w:p>
    <w:p w14:paraId="758CB6AD" w14:textId="77777777" w:rsidR="00E65AE4" w:rsidRDefault="00E65AE4" w:rsidP="00E65AE4">
      <w:pPr>
        <w:pStyle w:val="NormalWeb"/>
      </w:pPr>
      <w:proofErr w:type="spellStart"/>
      <w:r>
        <w:t>Indice</w:t>
      </w:r>
      <w:proofErr w:type="spellEnd"/>
      <w:r>
        <w:t xml:space="preserve"> de productividad de mano de obra = 8,000 / 1,500 = 5.33</w:t>
      </w:r>
    </w:p>
    <w:p w14:paraId="651B6506" w14:textId="77777777" w:rsidR="0053353A" w:rsidRDefault="0053353A"/>
    <w:p w14:paraId="54E0A9FB" w14:textId="77777777" w:rsidR="00E65AE4" w:rsidRDefault="00E65AE4"/>
    <w:p w14:paraId="1040FAF0" w14:textId="77777777" w:rsidR="00E65AE4" w:rsidRDefault="00E65AE4"/>
    <w:p w14:paraId="60B81518" w14:textId="77777777" w:rsidR="00E65AE4" w:rsidRDefault="00E65AE4" w:rsidP="00E65AE4">
      <w:pPr>
        <w:pStyle w:val="NormalWeb"/>
      </w:pPr>
      <w:r>
        <w:t>ORDENE SU INFORMACIÓN</w:t>
      </w:r>
    </w:p>
    <w:p w14:paraId="110E1669" w14:textId="77777777" w:rsidR="00E65AE4" w:rsidRDefault="00E65AE4" w:rsidP="00E65AE4">
      <w:pPr>
        <w:pStyle w:val="NormalWeb"/>
      </w:pPr>
      <w:r>
        <w:t>Productividad meta:  50 camisas hora/ hombre</w:t>
      </w:r>
    </w:p>
    <w:p w14:paraId="647E61B4" w14:textId="77777777" w:rsidR="00E65AE4" w:rsidRDefault="00E65AE4" w:rsidP="00E65AE4">
      <w:pPr>
        <w:pStyle w:val="NormalWeb"/>
      </w:pPr>
      <w:r>
        <w:t xml:space="preserve">Producción: 100,000 unidades </w:t>
      </w:r>
    </w:p>
    <w:p w14:paraId="5F7732FF" w14:textId="77777777" w:rsidR="00E65AE4" w:rsidRDefault="00E65AE4" w:rsidP="00E65AE4">
      <w:pPr>
        <w:pStyle w:val="NormalWeb"/>
      </w:pPr>
      <w:r>
        <w:t xml:space="preserve">Horas por jornada laboral: 8 horas </w:t>
      </w:r>
    </w:p>
    <w:p w14:paraId="7AEC3D18" w14:textId="77777777" w:rsidR="00E65AE4" w:rsidRDefault="00E65AE4" w:rsidP="00E65AE4">
      <w:pPr>
        <w:pStyle w:val="NormalWeb"/>
      </w:pPr>
      <w:proofErr w:type="spellStart"/>
      <w:r>
        <w:t>Dias</w:t>
      </w:r>
      <w:proofErr w:type="spellEnd"/>
      <w:r>
        <w:t xml:space="preserve"> laborados:  25 </w:t>
      </w:r>
      <w:proofErr w:type="spellStart"/>
      <w:r>
        <w:t>dias</w:t>
      </w:r>
      <w:proofErr w:type="spellEnd"/>
    </w:p>
    <w:p w14:paraId="53F0C777" w14:textId="77777777" w:rsidR="00E65AE4" w:rsidRDefault="00E65AE4" w:rsidP="00E65AE4">
      <w:pPr>
        <w:pStyle w:val="NormalWeb"/>
      </w:pPr>
      <w:r>
        <w:t>RESUELVA LA INTERROGANTE</w:t>
      </w:r>
    </w:p>
    <w:p w14:paraId="572102E9" w14:textId="77777777" w:rsidR="00E65AE4" w:rsidRDefault="00E65AE4" w:rsidP="00E65AE4">
      <w:pPr>
        <w:pStyle w:val="NormalWeb"/>
      </w:pPr>
    </w:p>
    <w:p w14:paraId="287986F4" w14:textId="77777777" w:rsidR="00E65AE4" w:rsidRDefault="00E65AE4" w:rsidP="00E65AE4">
      <w:pPr>
        <w:pStyle w:val="NormalWeb"/>
      </w:pPr>
      <w:r>
        <w:t>50 camisa hora/hombre = 100,000 / 25 * 8 * X</w:t>
      </w:r>
    </w:p>
    <w:p w14:paraId="593AFE1B" w14:textId="77777777" w:rsidR="00E65AE4" w:rsidRDefault="00E65AE4" w:rsidP="00E65AE4">
      <w:pPr>
        <w:pStyle w:val="NormalWeb"/>
      </w:pPr>
      <w:r>
        <w:t>despejamos para X = 10 empleados</w:t>
      </w:r>
    </w:p>
    <w:p w14:paraId="7824A63A" w14:textId="77777777" w:rsidR="00E65AE4" w:rsidRDefault="00E65AE4" w:rsidP="00E65AE4">
      <w:pPr>
        <w:pStyle w:val="NormalWeb"/>
      </w:pPr>
    </w:p>
    <w:p w14:paraId="65DB2609" w14:textId="77777777" w:rsidR="00E65AE4" w:rsidRDefault="00E65AE4" w:rsidP="00E65AE4">
      <w:pPr>
        <w:pStyle w:val="NormalWeb"/>
      </w:pPr>
    </w:p>
    <w:p w14:paraId="746C96B5" w14:textId="77777777" w:rsidR="00E65AE4" w:rsidRDefault="00E65AE4" w:rsidP="00E65AE4">
      <w:pPr>
        <w:pStyle w:val="NormalWeb"/>
      </w:pPr>
      <w:r>
        <w:t>ORDENE SU INFORMACIÓN</w:t>
      </w:r>
    </w:p>
    <w:p w14:paraId="04DE8E3A" w14:textId="77777777" w:rsidR="00E65AE4" w:rsidRDefault="00E65AE4" w:rsidP="00E65AE4">
      <w:pPr>
        <w:pStyle w:val="NormalWeb"/>
      </w:pPr>
      <w:r>
        <w:t xml:space="preserve">Tiempo laborado: 50 horas </w:t>
      </w:r>
    </w:p>
    <w:p w14:paraId="6902ECE8" w14:textId="77777777" w:rsidR="00E65AE4" w:rsidRDefault="00E65AE4" w:rsidP="00E65AE4">
      <w:pPr>
        <w:pStyle w:val="NormalWeb"/>
      </w:pPr>
      <w:r>
        <w:t>Producción: 25,000 unidades al 90 % de eficiencia</w:t>
      </w:r>
    </w:p>
    <w:p w14:paraId="30477612" w14:textId="77777777" w:rsidR="00E65AE4" w:rsidRDefault="00E65AE4" w:rsidP="00E65AE4">
      <w:pPr>
        <w:pStyle w:val="NormalWeb"/>
      </w:pPr>
      <w:r>
        <w:t>Eficiencia: es la interrogante</w:t>
      </w:r>
    </w:p>
    <w:p w14:paraId="408958B2" w14:textId="77777777" w:rsidR="00E65AE4" w:rsidRDefault="00E65AE4" w:rsidP="00E65AE4">
      <w:pPr>
        <w:pStyle w:val="NormalWeb"/>
      </w:pPr>
      <w:r>
        <w:t>RESUELVA LA INTERROGANTE </w:t>
      </w:r>
    </w:p>
    <w:p w14:paraId="701C7B6E" w14:textId="77777777" w:rsidR="00E65AE4" w:rsidRDefault="00E65AE4" w:rsidP="00E65AE4">
      <w:pPr>
        <w:pStyle w:val="NormalWeb"/>
      </w:pPr>
      <w:r>
        <w:t> </w:t>
      </w:r>
    </w:p>
    <w:p w14:paraId="0FB811D7" w14:textId="77777777" w:rsidR="00E65AE4" w:rsidRDefault="00E65AE4" w:rsidP="00E65AE4">
      <w:pPr>
        <w:pStyle w:val="NormalWeb"/>
      </w:pPr>
      <w:r>
        <w:t xml:space="preserve">25,000 unidades en 50 horas = 500 por hora </w:t>
      </w:r>
    </w:p>
    <w:p w14:paraId="239127B8" w14:textId="77777777" w:rsidR="00E65AE4" w:rsidRDefault="00E65AE4" w:rsidP="00E65AE4">
      <w:pPr>
        <w:pStyle w:val="NormalWeb"/>
      </w:pPr>
      <w:r>
        <w:lastRenderedPageBreak/>
        <w:t>25mil / 90%</w:t>
      </w:r>
    </w:p>
    <w:p w14:paraId="12AD83AE" w14:textId="77777777" w:rsidR="00E65AE4" w:rsidRDefault="00E65AE4" w:rsidP="00E65AE4">
      <w:pPr>
        <w:pStyle w:val="NormalWeb"/>
      </w:pPr>
      <w:r>
        <w:t>x / 100%</w:t>
      </w:r>
    </w:p>
    <w:p w14:paraId="25A168C7" w14:textId="77777777" w:rsidR="00E65AE4" w:rsidRDefault="00E65AE4" w:rsidP="00E65AE4">
      <w:pPr>
        <w:pStyle w:val="NormalWeb"/>
      </w:pPr>
    </w:p>
    <w:p w14:paraId="3C3D6778" w14:textId="77777777" w:rsidR="00E65AE4" w:rsidRDefault="00E65AE4" w:rsidP="00E65AE4">
      <w:pPr>
        <w:pStyle w:val="NormalWeb"/>
      </w:pPr>
      <w:r>
        <w:t xml:space="preserve">25,000 * 100 </w:t>
      </w:r>
      <w:proofErr w:type="gramStart"/>
      <w:r>
        <w:t>/  90</w:t>
      </w:r>
      <w:proofErr w:type="gramEnd"/>
      <w:r>
        <w:t xml:space="preserve"> = 27,777.78</w:t>
      </w:r>
    </w:p>
    <w:p w14:paraId="1AB743E2" w14:textId="77777777" w:rsidR="00E65AE4" w:rsidRDefault="00E65AE4" w:rsidP="00E65AE4">
      <w:pPr>
        <w:pStyle w:val="NormalWeb"/>
      </w:pPr>
      <w:r>
        <w:t xml:space="preserve">27,777.78 en 50 horas = 555.56 </w:t>
      </w:r>
      <w:proofErr w:type="spellStart"/>
      <w:r>
        <w:t>unidaes</w:t>
      </w:r>
      <w:proofErr w:type="spellEnd"/>
      <w:r>
        <w:t xml:space="preserve"> / hora </w:t>
      </w:r>
    </w:p>
    <w:p w14:paraId="03B3EE0D" w14:textId="77777777" w:rsidR="00E65AE4" w:rsidRDefault="00E65AE4" w:rsidP="00E65AE4">
      <w:pPr>
        <w:pStyle w:val="NormalWeb"/>
      </w:pPr>
      <w:r>
        <w:t>Productividad</w:t>
      </w:r>
      <w:proofErr w:type="gramStart"/>
      <w:r>
        <w:t>=  555.56</w:t>
      </w:r>
      <w:proofErr w:type="gramEnd"/>
      <w:r>
        <w:t>       Unidades/hora</w:t>
      </w:r>
    </w:p>
    <w:p w14:paraId="2D70CCBA" w14:textId="77777777" w:rsidR="00E65AE4" w:rsidRDefault="00E65AE4" w:rsidP="00E65AE4">
      <w:pPr>
        <w:pStyle w:val="NormalWeb"/>
      </w:pPr>
    </w:p>
    <w:p w14:paraId="79CB25CE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La cantidad de mano de obra que se requiere para el ensamble de las lavadoras</w:t>
      </w:r>
    </w:p>
    <w:p w14:paraId="01763777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3 </w:t>
      </w:r>
      <w:proofErr w:type="spellStart"/>
      <w:r w:rsidRPr="00232925">
        <w:rPr>
          <w:lang w:eastAsia="es-GT"/>
        </w:rPr>
        <w:t>op</w:t>
      </w:r>
      <w:proofErr w:type="spellEnd"/>
      <w:r w:rsidRPr="00232925">
        <w:rPr>
          <w:lang w:eastAsia="es-GT"/>
        </w:rPr>
        <w:t xml:space="preserve"> * 3.00 minutos = 9 minutos</w:t>
      </w:r>
    </w:p>
    <w:p w14:paraId="2F3A8BCD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2 </w:t>
      </w:r>
      <w:proofErr w:type="spellStart"/>
      <w:r w:rsidRPr="00232925">
        <w:rPr>
          <w:lang w:eastAsia="es-GT"/>
        </w:rPr>
        <w:t>op</w:t>
      </w:r>
      <w:proofErr w:type="spellEnd"/>
      <w:r w:rsidRPr="00232925">
        <w:rPr>
          <w:lang w:eastAsia="es-GT"/>
        </w:rPr>
        <w:t xml:space="preserve"> * 4.00 minutos = 8 minutos</w:t>
      </w:r>
    </w:p>
    <w:p w14:paraId="7411FA75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1 </w:t>
      </w:r>
      <w:proofErr w:type="spellStart"/>
      <w:r w:rsidRPr="00232925">
        <w:rPr>
          <w:lang w:eastAsia="es-GT"/>
        </w:rPr>
        <w:t>op</w:t>
      </w:r>
      <w:proofErr w:type="spellEnd"/>
      <w:r w:rsidRPr="00232925">
        <w:rPr>
          <w:lang w:eastAsia="es-GT"/>
        </w:rPr>
        <w:t xml:space="preserve"> * 5.00 minutos = 5 minutos</w:t>
      </w:r>
    </w:p>
    <w:p w14:paraId="70C24EAD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2 </w:t>
      </w:r>
      <w:proofErr w:type="spellStart"/>
      <w:r w:rsidRPr="00232925">
        <w:rPr>
          <w:lang w:eastAsia="es-GT"/>
        </w:rPr>
        <w:t>op</w:t>
      </w:r>
      <w:proofErr w:type="spellEnd"/>
      <w:r w:rsidRPr="00232925">
        <w:rPr>
          <w:lang w:eastAsia="es-GT"/>
        </w:rPr>
        <w:t xml:space="preserve"> * 2.00 minutos = 4 minutos</w:t>
      </w:r>
    </w:p>
    <w:p w14:paraId="6951484B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1 </w:t>
      </w:r>
      <w:proofErr w:type="spellStart"/>
      <w:r w:rsidRPr="00232925">
        <w:rPr>
          <w:lang w:eastAsia="es-GT"/>
        </w:rPr>
        <w:t>op</w:t>
      </w:r>
      <w:proofErr w:type="spellEnd"/>
      <w:r w:rsidRPr="00232925">
        <w:rPr>
          <w:lang w:eastAsia="es-GT"/>
        </w:rPr>
        <w:t xml:space="preserve"> * 2.00 minutos = 2 minutos</w:t>
      </w:r>
    </w:p>
    <w:p w14:paraId="6E4F526A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                                  28 minutos</w:t>
      </w:r>
    </w:p>
    <w:p w14:paraId="74199F4C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 </w:t>
      </w:r>
    </w:p>
    <w:p w14:paraId="16010AF1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La cantidad de mano de obra que se necesita en la estación de trabajo D, para fabricar 30 lavadoras</w:t>
      </w:r>
    </w:p>
    <w:p w14:paraId="410D7B6B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2 </w:t>
      </w:r>
      <w:proofErr w:type="spellStart"/>
      <w:r w:rsidRPr="00232925">
        <w:rPr>
          <w:lang w:eastAsia="es-GT"/>
        </w:rPr>
        <w:t>op</w:t>
      </w:r>
      <w:proofErr w:type="spellEnd"/>
      <w:r w:rsidRPr="00232925">
        <w:rPr>
          <w:lang w:eastAsia="es-GT"/>
        </w:rPr>
        <w:t xml:space="preserve"> * 2.00 minutos * 30 lavadoras = 120</w:t>
      </w:r>
    </w:p>
    <w:p w14:paraId="3D4496BB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La cantidad de horas-máquina que se necesitan para fabricar 300 lavadoras</w:t>
      </w:r>
    </w:p>
    <w:p w14:paraId="0B575C21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4 </w:t>
      </w:r>
      <w:proofErr w:type="spellStart"/>
      <w:r w:rsidRPr="00232925">
        <w:rPr>
          <w:lang w:eastAsia="es-GT"/>
        </w:rPr>
        <w:t>maq</w:t>
      </w:r>
      <w:proofErr w:type="spellEnd"/>
      <w:r w:rsidRPr="00232925">
        <w:rPr>
          <w:lang w:eastAsia="es-GT"/>
        </w:rPr>
        <w:t xml:space="preserve"> * 2.00 minutos = 8</w:t>
      </w:r>
    </w:p>
    <w:p w14:paraId="31760973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1 </w:t>
      </w:r>
      <w:proofErr w:type="spellStart"/>
      <w:r w:rsidRPr="00232925">
        <w:rPr>
          <w:lang w:eastAsia="es-GT"/>
        </w:rPr>
        <w:t>maq</w:t>
      </w:r>
      <w:proofErr w:type="spellEnd"/>
      <w:r w:rsidRPr="00232925">
        <w:rPr>
          <w:lang w:eastAsia="es-GT"/>
        </w:rPr>
        <w:t xml:space="preserve"> * 4.00 minutos = 4</w:t>
      </w:r>
    </w:p>
    <w:p w14:paraId="185541BE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2 </w:t>
      </w:r>
      <w:proofErr w:type="spellStart"/>
      <w:r w:rsidRPr="00232925">
        <w:rPr>
          <w:lang w:eastAsia="es-GT"/>
        </w:rPr>
        <w:t>maq</w:t>
      </w:r>
      <w:proofErr w:type="spellEnd"/>
      <w:r w:rsidRPr="00232925">
        <w:rPr>
          <w:lang w:eastAsia="es-GT"/>
        </w:rPr>
        <w:t xml:space="preserve"> * 2.00 minutos = 4</w:t>
      </w:r>
    </w:p>
    <w:p w14:paraId="19C7DC02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                                             16 min-</w:t>
      </w:r>
      <w:proofErr w:type="spellStart"/>
      <w:r w:rsidRPr="00232925">
        <w:rPr>
          <w:lang w:eastAsia="es-GT"/>
        </w:rPr>
        <w:t>maq</w:t>
      </w:r>
      <w:proofErr w:type="spellEnd"/>
      <w:r w:rsidRPr="00232925">
        <w:rPr>
          <w:lang w:eastAsia="es-GT"/>
        </w:rPr>
        <w:t xml:space="preserve"> * </w:t>
      </w:r>
      <w:proofErr w:type="gramStart"/>
      <w:r w:rsidRPr="00232925">
        <w:rPr>
          <w:lang w:eastAsia="es-GT"/>
        </w:rPr>
        <w:t>300  *</w:t>
      </w:r>
      <w:proofErr w:type="gramEnd"/>
      <w:r w:rsidRPr="00232925">
        <w:rPr>
          <w:lang w:eastAsia="es-GT"/>
        </w:rPr>
        <w:t xml:space="preserve">  1 hora   =    80 horas-maquina</w:t>
      </w:r>
    </w:p>
    <w:p w14:paraId="4FE56D5E" w14:textId="5F0BF21F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                                                                              60 min</w:t>
      </w:r>
    </w:p>
    <w:p w14:paraId="2FA18D2F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La cantidad de lavadoras que pueden procesarse en la estación de trabajo A, si se dispone de 30 horas-hombre de mano de obra.</w:t>
      </w:r>
    </w:p>
    <w:p w14:paraId="63B21C57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 xml:space="preserve"> 30 H-H * 60 </w:t>
      </w:r>
      <w:proofErr w:type="gramStart"/>
      <w:r w:rsidRPr="00232925">
        <w:rPr>
          <w:lang w:eastAsia="es-GT"/>
        </w:rPr>
        <w:t>min  =</w:t>
      </w:r>
      <w:proofErr w:type="gramEnd"/>
      <w:r w:rsidRPr="00232925">
        <w:rPr>
          <w:lang w:eastAsia="es-GT"/>
        </w:rPr>
        <w:t xml:space="preserve"> 200 lavadoras</w:t>
      </w:r>
    </w:p>
    <w:p w14:paraId="42F60E65" w14:textId="77777777" w:rsidR="00232925" w:rsidRPr="00232925" w:rsidRDefault="00232925" w:rsidP="009444CA">
      <w:pPr>
        <w:rPr>
          <w:lang w:eastAsia="es-GT"/>
        </w:rPr>
      </w:pPr>
      <w:r w:rsidRPr="00232925">
        <w:rPr>
          <w:lang w:eastAsia="es-GT"/>
        </w:rPr>
        <w:t>         9 min</w:t>
      </w:r>
    </w:p>
    <w:p w14:paraId="704CA3DF" w14:textId="77777777" w:rsidR="00232925" w:rsidRDefault="00232925" w:rsidP="00E65AE4">
      <w:pPr>
        <w:pStyle w:val="NormalWeb"/>
      </w:pPr>
    </w:p>
    <w:p w14:paraId="017233DE" w14:textId="77777777" w:rsidR="00232925" w:rsidRDefault="00232925" w:rsidP="00E65AE4">
      <w:pPr>
        <w:pStyle w:val="NormalWeb"/>
      </w:pPr>
    </w:p>
    <w:p w14:paraId="4EFF481D" w14:textId="77777777" w:rsidR="00232925" w:rsidRDefault="00232925" w:rsidP="00E65AE4">
      <w:pPr>
        <w:pStyle w:val="NormalWeb"/>
      </w:pPr>
    </w:p>
    <w:p w14:paraId="5905D983" w14:textId="77777777" w:rsidR="00232925" w:rsidRPr="009444CA" w:rsidRDefault="00232925" w:rsidP="009444CA">
      <w:r w:rsidRPr="009444CA">
        <w:t>a) 120 cajas / 40 horas = 3 cajas / hora</w:t>
      </w:r>
    </w:p>
    <w:p w14:paraId="50764A96" w14:textId="77777777" w:rsidR="00232925" w:rsidRPr="009444CA" w:rsidRDefault="00232925" w:rsidP="009444CA">
      <w:r w:rsidRPr="009444CA">
        <w:t>b) 3 cajas / hora / 4 empleado = 0.75 cajas hora / empleado </w:t>
      </w:r>
    </w:p>
    <w:p w14:paraId="6518361B" w14:textId="77777777" w:rsidR="00232925" w:rsidRPr="009444CA" w:rsidRDefault="00232925" w:rsidP="009444CA">
      <w:r w:rsidRPr="009444CA">
        <w:t>c) 125 cajas / horas = 3.125 cajas / hora</w:t>
      </w:r>
    </w:p>
    <w:p w14:paraId="6CE08CF0" w14:textId="77777777" w:rsidR="00232925" w:rsidRPr="009444CA" w:rsidRDefault="00232925" w:rsidP="009444CA">
      <w:r w:rsidRPr="009444CA">
        <w:t>d) 3.125 cajas / hora / 4 empleados = 0.78125 cajas / hora /empleado</w:t>
      </w:r>
    </w:p>
    <w:p w14:paraId="7D8BB8F0" w14:textId="77777777" w:rsidR="00232925" w:rsidRPr="009444CA" w:rsidRDefault="00232925" w:rsidP="009444CA">
      <w:r w:rsidRPr="009444CA">
        <w:t xml:space="preserve">e) 0.78125 / 0.75 = 1.042 = 4.16 %   </w:t>
      </w:r>
    </w:p>
    <w:p w14:paraId="7442C2CD" w14:textId="77777777" w:rsidR="00232925" w:rsidRPr="009444CA" w:rsidRDefault="00232925" w:rsidP="009444CA"/>
    <w:p w14:paraId="403816CD" w14:textId="77777777" w:rsidR="00232925" w:rsidRPr="009444CA" w:rsidRDefault="00232925" w:rsidP="009444CA">
      <w:proofErr w:type="spellStart"/>
      <w:r w:rsidRPr="009444CA">
        <w:t>Indice</w:t>
      </w:r>
      <w:proofErr w:type="spellEnd"/>
      <w:r w:rsidRPr="009444CA">
        <w:t xml:space="preserve"> de productividad de capital = </w:t>
      </w:r>
    </w:p>
    <w:p w14:paraId="42CF98B4" w14:textId="77777777" w:rsidR="00232925" w:rsidRPr="009444CA" w:rsidRDefault="00232925" w:rsidP="009444CA">
      <w:r w:rsidRPr="009444CA">
        <w:t> </w:t>
      </w:r>
    </w:p>
    <w:p w14:paraId="31221040" w14:textId="77777777" w:rsidR="00232925" w:rsidRPr="009444CA" w:rsidRDefault="00232925" w:rsidP="009444CA">
      <w:proofErr w:type="spellStart"/>
      <w:r w:rsidRPr="009444CA">
        <w:t>Indice</w:t>
      </w:r>
      <w:proofErr w:type="spellEnd"/>
      <w:r w:rsidRPr="009444CA">
        <w:t xml:space="preserve"> de productividad de mano de obra =</w:t>
      </w:r>
    </w:p>
    <w:p w14:paraId="35848941" w14:textId="77777777" w:rsidR="00232925" w:rsidRDefault="00232925" w:rsidP="00E65AE4">
      <w:pPr>
        <w:pStyle w:val="NormalWeb"/>
      </w:pPr>
    </w:p>
    <w:p w14:paraId="10D513C3" w14:textId="77777777" w:rsidR="00E65AE4" w:rsidRDefault="00E65AE4"/>
    <w:sectPr w:rsidR="00E6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1D0"/>
    <w:multiLevelType w:val="multilevel"/>
    <w:tmpl w:val="7FC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A3F24"/>
    <w:multiLevelType w:val="multilevel"/>
    <w:tmpl w:val="EE5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97ED4"/>
    <w:multiLevelType w:val="multilevel"/>
    <w:tmpl w:val="A79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E6FCB"/>
    <w:multiLevelType w:val="multilevel"/>
    <w:tmpl w:val="1AA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744417">
    <w:abstractNumId w:val="3"/>
  </w:num>
  <w:num w:numId="2" w16cid:durableId="1171604964">
    <w:abstractNumId w:val="1"/>
  </w:num>
  <w:num w:numId="3" w16cid:durableId="2024360138">
    <w:abstractNumId w:val="0"/>
  </w:num>
  <w:num w:numId="4" w16cid:durableId="766003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E4"/>
    <w:rsid w:val="00232925"/>
    <w:rsid w:val="0053353A"/>
    <w:rsid w:val="009444CA"/>
    <w:rsid w:val="00E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3A04"/>
  <w15:chartTrackingRefBased/>
  <w15:docId w15:val="{0A15DD91-3EC0-4550-991B-CBA0AFDC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2023-08-18T00:55:00Z</dcterms:created>
  <dcterms:modified xsi:type="dcterms:W3CDTF">2023-08-18T01:21:00Z</dcterms:modified>
</cp:coreProperties>
</file>