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79C1" w14:textId="2ED676AA" w:rsidR="00355BEC" w:rsidRDefault="00F0791B">
      <w:r w:rsidRPr="00F0791B">
        <w:rPr>
          <w:noProof/>
        </w:rPr>
        <w:drawing>
          <wp:inline distT="0" distB="0" distL="0" distR="0" wp14:anchorId="0985B909" wp14:editId="5063B1C4">
            <wp:extent cx="5971540" cy="33947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BEC" w:rsidRPr="00355BEC">
        <w:drawing>
          <wp:inline distT="0" distB="0" distL="0" distR="0" wp14:anchorId="75DB7CEC" wp14:editId="2CC57998">
            <wp:extent cx="5971540" cy="23291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254E" w14:textId="390B3FE4" w:rsidR="00355BEC" w:rsidRDefault="00355BEC">
      <w:r>
        <w:t>Alfinal la respuesta correcta fue la opción 1 ;/</w:t>
      </w:r>
    </w:p>
    <w:p w14:paraId="17C863D1" w14:textId="64F5DE0D" w:rsidR="00D4358F" w:rsidRDefault="00F0791B">
      <w:r w:rsidRPr="00F0791B">
        <w:rPr>
          <w:noProof/>
        </w:rPr>
        <w:lastRenderedPageBreak/>
        <w:drawing>
          <wp:inline distT="0" distB="0" distL="0" distR="0" wp14:anchorId="2C9CDB36" wp14:editId="69229A87">
            <wp:extent cx="5971540" cy="33000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1B">
        <w:rPr>
          <w:noProof/>
        </w:rPr>
        <w:drawing>
          <wp:inline distT="0" distB="0" distL="0" distR="0" wp14:anchorId="68608735" wp14:editId="51A7A4AC">
            <wp:extent cx="5971540" cy="20332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1B">
        <w:rPr>
          <w:noProof/>
        </w:rPr>
        <w:lastRenderedPageBreak/>
        <w:drawing>
          <wp:inline distT="0" distB="0" distL="0" distR="0" wp14:anchorId="3A0B0B0C" wp14:editId="771D2F91">
            <wp:extent cx="5971540" cy="31057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17D" w:rsidRPr="00B0117D">
        <w:rPr>
          <w:noProof/>
        </w:rPr>
        <w:drawing>
          <wp:inline distT="0" distB="0" distL="0" distR="0" wp14:anchorId="569411A9" wp14:editId="033BE46F">
            <wp:extent cx="5971540" cy="20497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58F" w:rsidSect="00587105">
      <w:pgSz w:w="12240" w:h="15840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1B"/>
    <w:rsid w:val="00272928"/>
    <w:rsid w:val="00355BEC"/>
    <w:rsid w:val="00587105"/>
    <w:rsid w:val="00B0117D"/>
    <w:rsid w:val="00BB6FD0"/>
    <w:rsid w:val="00D4358F"/>
    <w:rsid w:val="00F0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9E4F0"/>
  <w15:chartTrackingRefBased/>
  <w15:docId w15:val="{836F1D8E-3059-4240-818D-74A0F95B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ANTHONY ENGELS RUIZ COTO</dc:creator>
  <cp:keywords/>
  <dc:description/>
  <cp:lastModifiedBy>JULIO ANTHONY ENGELS RUIZ COTO</cp:lastModifiedBy>
  <cp:revision>3</cp:revision>
  <dcterms:created xsi:type="dcterms:W3CDTF">2022-03-22T21:52:00Z</dcterms:created>
  <dcterms:modified xsi:type="dcterms:W3CDTF">2022-03-24T21:40:00Z</dcterms:modified>
</cp:coreProperties>
</file>