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64DD" w14:paraId="672DCC9E" w14:textId="77777777" w:rsidTr="00F764DD">
        <w:tc>
          <w:tcPr>
            <w:tcW w:w="9350" w:type="dxa"/>
          </w:tcPr>
          <w:p w14:paraId="087689A5" w14:textId="77777777" w:rsid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Algoritmo Creación de Árbol de Expresión a través de expresión regular</w:t>
            </w:r>
          </w:p>
          <w:p w14:paraId="468B4047" w14:textId="77777777" w:rsidR="00F764DD" w:rsidRP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Creador: Moises Alonso</w:t>
            </w:r>
          </w:p>
        </w:tc>
      </w:tr>
      <w:tr w:rsidR="00F764DD" w14:paraId="0FF7C146" w14:textId="77777777" w:rsidTr="00F764DD">
        <w:tc>
          <w:tcPr>
            <w:tcW w:w="9350" w:type="dxa"/>
          </w:tcPr>
          <w:p w14:paraId="630FA7A8" w14:textId="77777777" w:rsidR="00F764DD" w:rsidRDefault="00F764DD">
            <w:r>
              <w:t>Entradas</w:t>
            </w:r>
          </w:p>
          <w:p w14:paraId="6A9FC533" w14:textId="77777777" w:rsidR="00F764DD" w:rsidRDefault="00F764DD" w:rsidP="00F764DD">
            <w:pPr>
              <w:pStyle w:val="ListParagraph"/>
              <w:numPr>
                <w:ilvl w:val="0"/>
                <w:numId w:val="1"/>
              </w:numPr>
            </w:pPr>
            <w:r>
              <w:t>Tokens de la expresión regular (Símbolos terminales “</w:t>
            </w:r>
            <w:proofErr w:type="spellStart"/>
            <w:r w:rsidRPr="00F764DD">
              <w:rPr>
                <w:b/>
              </w:rPr>
              <w:t>st</w:t>
            </w:r>
            <w:proofErr w:type="spellEnd"/>
            <w:r>
              <w:t>”, meta caracteres operadores incluyendo la concatenación “</w:t>
            </w:r>
            <w:proofErr w:type="spellStart"/>
            <w:r>
              <w:rPr>
                <w:b/>
              </w:rPr>
              <w:t>op</w:t>
            </w:r>
            <w:proofErr w:type="spellEnd"/>
            <w:r>
              <w:t>”)</w:t>
            </w:r>
          </w:p>
          <w:p w14:paraId="0E5D2852" w14:textId="77777777" w:rsidR="00F764DD" w:rsidRDefault="00F764DD" w:rsidP="00F764DD">
            <w:pPr>
              <w:pStyle w:val="ListParagraph"/>
              <w:numPr>
                <w:ilvl w:val="0"/>
                <w:numId w:val="1"/>
              </w:numPr>
            </w:pPr>
            <w:r>
              <w:t>Pila de Tokens llamada “</w:t>
            </w:r>
            <w:r w:rsidRPr="00F764DD">
              <w:rPr>
                <w:b/>
              </w:rPr>
              <w:t>T</w:t>
            </w:r>
            <w:r>
              <w:t>”</w:t>
            </w:r>
          </w:p>
          <w:p w14:paraId="26E08FC2" w14:textId="77777777" w:rsidR="00F764DD" w:rsidRDefault="00F764DD" w:rsidP="00F764DD">
            <w:pPr>
              <w:pStyle w:val="ListParagraph"/>
              <w:numPr>
                <w:ilvl w:val="0"/>
                <w:numId w:val="1"/>
              </w:numPr>
            </w:pPr>
            <w:r>
              <w:t>Pila de árboles llamada “</w:t>
            </w:r>
            <w:r w:rsidRPr="00F764DD">
              <w:rPr>
                <w:b/>
              </w:rPr>
              <w:t>S</w:t>
            </w:r>
            <w:r>
              <w:t>”</w:t>
            </w:r>
          </w:p>
        </w:tc>
      </w:tr>
      <w:tr w:rsidR="00F764DD" w14:paraId="7DB53EDF" w14:textId="77777777" w:rsidTr="00F764DD">
        <w:tc>
          <w:tcPr>
            <w:tcW w:w="9350" w:type="dxa"/>
          </w:tcPr>
          <w:p w14:paraId="2EBE4BF5" w14:textId="77777777" w:rsidR="00F764DD" w:rsidRDefault="00F764DD">
            <w:r>
              <w:t>Salidas</w:t>
            </w:r>
          </w:p>
          <w:p w14:paraId="5574D251" w14:textId="77777777" w:rsidR="00F764DD" w:rsidRDefault="00F764DD" w:rsidP="00F764DD">
            <w:pPr>
              <w:pStyle w:val="ListParagraph"/>
              <w:numPr>
                <w:ilvl w:val="0"/>
                <w:numId w:val="2"/>
              </w:numPr>
            </w:pPr>
            <w:r>
              <w:t>Árbol de expresión con el símbolo terminal extendido #</w:t>
            </w:r>
          </w:p>
        </w:tc>
      </w:tr>
      <w:tr w:rsidR="00F764DD" w14:paraId="525E7649" w14:textId="77777777" w:rsidTr="00F764DD">
        <w:tc>
          <w:tcPr>
            <w:tcW w:w="9350" w:type="dxa"/>
          </w:tcPr>
          <w:p w14:paraId="2D39DBDC" w14:textId="77777777" w:rsidR="00F764DD" w:rsidRDefault="00F764DD">
            <w:r>
              <w:t>Proceso</w:t>
            </w:r>
          </w:p>
          <w:p w14:paraId="1FB461AA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Mientras existan tokens en la expresión regular</w:t>
            </w:r>
          </w:p>
          <w:p w14:paraId="661368F5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Obtener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11AE73AC" w14:textId="77777777" w:rsidR="00AA500B" w:rsidRPr="00F764DD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6C9839D7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árbol</w:t>
            </w:r>
          </w:p>
          <w:p w14:paraId="26EFDB54" w14:textId="77777777" w:rsidR="00AA500B" w:rsidRPr="00D41CBC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5ABDE07C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4159CD03" w14:textId="77777777" w:rsidR="00AA500B" w:rsidRPr="00C4246E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2D1ACF5F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“)“</w:t>
            </w:r>
          </w:p>
          <w:p w14:paraId="78923CD6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el último dato insertado en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diferente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 w:rsidRPr="00C4246E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hacer:</w:t>
            </w:r>
          </w:p>
          <w:p w14:paraId="1D34C8F8" w14:textId="77777777" w:rsidR="00AA500B" w:rsidRPr="00C4246E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igual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0D0E82E0" w14:textId="77777777" w:rsidR="00AA500B" w:rsidRDefault="00AA500B" w:rsidP="00AA500B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00BF885F" w14:textId="77777777" w:rsidR="00AA500B" w:rsidRPr="00C4246E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4EDF5271" w14:textId="77777777" w:rsidR="006F0EB5" w:rsidRPr="006F0EB5" w:rsidRDefault="00AA500B" w:rsidP="006F0EB5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86AA027" w14:textId="77777777" w:rsidR="00AA500B" w:rsidRDefault="00B74746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B7474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convertirlo en árbol</w:t>
            </w:r>
            <w:r w:rsidR="006F0EB5">
              <w:rPr>
                <w:rFonts w:ascii="Courier New" w:hAnsi="Courier New" w:cs="Courier New"/>
                <w:sz w:val="20"/>
                <w:szCs w:val="20"/>
              </w:rPr>
              <w:t xml:space="preserve"> llamado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A500B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5D8EDB12" w14:textId="77777777" w:rsidR="006F0EB5" w:rsidRPr="00DB7902" w:rsidRDefault="006F0EB5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4C7738C0" w14:textId="77777777" w:rsidR="00AA500B" w:rsidRPr="00DB7902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14C8F738" w14:textId="77777777" w:rsidR="00AA500B" w:rsidRPr="00C4246E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CC0CE2C" w14:textId="77777777" w:rsidR="00AA500B" w:rsidRPr="00C4246E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último dato</w:t>
            </w:r>
          </w:p>
          <w:p w14:paraId="0BB25BFC" w14:textId="77777777" w:rsidR="00AA500B" w:rsidRPr="00DB7902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547F7889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unario</w:t>
            </w:r>
          </w:p>
          <w:p w14:paraId="393FFD22" w14:textId="77777777" w:rsidR="00AA500B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 árbol</w:t>
            </w:r>
          </w:p>
          <w:p w14:paraId="66DEC143" w14:textId="77777777" w:rsidR="00AA500B" w:rsidRPr="0094576F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0AA92539" w14:textId="77777777" w:rsidR="00AA500B" w:rsidRPr="0094576F" w:rsidRDefault="00AA500B" w:rsidP="00AA500B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1605B52E" w14:textId="77777777" w:rsidR="00AA500B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</w:t>
            </w:r>
          </w:p>
          <w:p w14:paraId="74046566" w14:textId="77777777" w:rsidR="00AA500B" w:rsidRPr="00DB7902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67B2E307" w14:textId="4AE71B68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  <w:r w:rsidR="00133BC8">
              <w:rPr>
                <w:rFonts w:ascii="Courier New" w:hAnsi="Courier New" w:cs="Courier New"/>
                <w:sz w:val="20"/>
                <w:szCs w:val="20"/>
              </w:rPr>
              <w:t>no 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no está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vacia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el </w:t>
            </w:r>
            <w:r w:rsidR="00133BC8">
              <w:rPr>
                <w:rFonts w:ascii="Courier New" w:hAnsi="Courier New" w:cs="Courier New"/>
                <w:sz w:val="20"/>
                <w:szCs w:val="20"/>
              </w:rPr>
              <w:t xml:space="preserve">“top”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“</w:t>
            </w:r>
            <w:proofErr w:type="gram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precedencia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</w:t>
            </w:r>
            <w:r w:rsidR="004C2C7D" w:rsidRPr="008A2DE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o igual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último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</w:p>
          <w:p w14:paraId="54BC6FD0" w14:textId="77777777" w:rsidR="00AA500B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convertirlo en árbol y llamarlo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5C1A6A75" w14:textId="77777777" w:rsidR="00AA500B" w:rsidRPr="00DB7902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cantidad de elementos en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menor a 2</w:t>
            </w:r>
          </w:p>
          <w:p w14:paraId="7C72F9EB" w14:textId="77777777" w:rsidR="00AA500B" w:rsidRPr="00DB7902" w:rsidRDefault="00AA500B" w:rsidP="00AA500B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1EAB065" w14:textId="77777777" w:rsidR="00AA500B" w:rsidRPr="00DB7902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37DEEA2" w14:textId="77777777" w:rsidR="00AA500B" w:rsidRPr="00DB7902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11386B76" w14:textId="77777777" w:rsidR="00AA500B" w:rsidRPr="00DB7902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C7F4098" w14:textId="77777777" w:rsidR="00AA500B" w:rsidRDefault="00133BC8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133BC8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no es unario 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 w:rsidR="00AA500B"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” en la pila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78DDDFEE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 xml:space="preserve">De lo </w:t>
            </w:r>
            <w:r>
              <w:rPr>
                <w:rFonts w:ascii="Courier New" w:hAnsi="Courier New" w:cs="Courier New"/>
                <w:sz w:val="20"/>
                <w:szCs w:val="20"/>
              </w:rPr>
              <w:t>contrario</w:t>
            </w:r>
          </w:p>
          <w:p w14:paraId="72E4B00F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Error, no es token reconocido</w:t>
            </w:r>
          </w:p>
          <w:p w14:paraId="4A43205E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 aún existen tokens en la expresión regular, ir a paso 2</w:t>
            </w:r>
          </w:p>
          <w:p w14:paraId="0C3D85CD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2F42C02C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crear un nuevo árbol llamado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ED32264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74DB17F6" w14:textId="77777777" w:rsidR="00AA500B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14333D11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0CBA8308" w14:textId="77777777" w:rsidR="00AA500B" w:rsidRDefault="00AA500B" w:rsidP="00AA500B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Existe error, faltan operandos</w:t>
            </w:r>
          </w:p>
          <w:p w14:paraId="6A4172D1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derecho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6BDE9C82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5627063C" w14:textId="77777777" w:rsidR="00AA500B" w:rsidRPr="0094576F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árbol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322711ED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mayor que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ir a paso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  <w:p w14:paraId="1FE77AAE" w14:textId="77777777" w:rsid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0E5A26ED" w14:textId="77777777" w:rsidR="00AA500B" w:rsidRDefault="00AA500B" w:rsidP="00AA500B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3394110A" w14:textId="77777777" w:rsidR="00F764DD" w:rsidRPr="00AA500B" w:rsidRDefault="00AA500B" w:rsidP="00AA500B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retornar el valor</w:t>
            </w:r>
          </w:p>
        </w:tc>
      </w:tr>
    </w:tbl>
    <w:p w14:paraId="0CECBD91" w14:textId="77777777" w:rsidR="00F40CFC" w:rsidRDefault="00000000"/>
    <w:p w14:paraId="71311E7E" w14:textId="77777777" w:rsidR="00F764DD" w:rsidRDefault="00F764DD"/>
    <w:sectPr w:rsidR="00F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722"/>
    <w:multiLevelType w:val="hybridMultilevel"/>
    <w:tmpl w:val="5BA2DC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E99"/>
    <w:multiLevelType w:val="hybridMultilevel"/>
    <w:tmpl w:val="E2EAC6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0126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E8052D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4B89A4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8283">
    <w:abstractNumId w:val="0"/>
  </w:num>
  <w:num w:numId="2" w16cid:durableId="1908416307">
    <w:abstractNumId w:val="2"/>
  </w:num>
  <w:num w:numId="3" w16cid:durableId="1295868933">
    <w:abstractNumId w:val="3"/>
  </w:num>
  <w:num w:numId="4" w16cid:durableId="192290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DD"/>
    <w:rsid w:val="00133BC8"/>
    <w:rsid w:val="004C2C7D"/>
    <w:rsid w:val="006F0EB5"/>
    <w:rsid w:val="00822C30"/>
    <w:rsid w:val="00873BC6"/>
    <w:rsid w:val="008A2DE3"/>
    <w:rsid w:val="0094576F"/>
    <w:rsid w:val="00A81D10"/>
    <w:rsid w:val="00AA500B"/>
    <w:rsid w:val="00AE5686"/>
    <w:rsid w:val="00B74746"/>
    <w:rsid w:val="00C4246E"/>
    <w:rsid w:val="00D41CBC"/>
    <w:rsid w:val="00DB7902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EC8"/>
  <w15:chartTrackingRefBased/>
  <w15:docId w15:val="{F389CDC5-1724-41A4-8200-2646B21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Antonio Alonso Gonzalez (A)</dc:creator>
  <cp:keywords/>
  <dc:description/>
  <cp:lastModifiedBy>ALONSO  GONZALEZ, MOISES ANTONIO</cp:lastModifiedBy>
  <cp:revision>10</cp:revision>
  <dcterms:created xsi:type="dcterms:W3CDTF">2020-02-19T07:40:00Z</dcterms:created>
  <dcterms:modified xsi:type="dcterms:W3CDTF">2023-02-15T14:00:00Z</dcterms:modified>
</cp:coreProperties>
</file>