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4D2B" w14:textId="6A9673A0" w:rsidR="003C6B53" w:rsidRPr="00AE4A39" w:rsidRDefault="00A14973" w:rsidP="00AE4A39">
      <w:pPr>
        <w:jc w:val="center"/>
        <w:rPr>
          <w:b/>
          <w:bCs/>
          <w:sz w:val="24"/>
          <w:szCs w:val="24"/>
        </w:rPr>
      </w:pPr>
      <w:r w:rsidRPr="00AE4A39">
        <w:rPr>
          <w:b/>
          <w:bCs/>
          <w:sz w:val="24"/>
          <w:szCs w:val="24"/>
        </w:rPr>
        <w:t>PREGUNTAS FINAL</w:t>
      </w:r>
    </w:p>
    <w:p w14:paraId="181728A4" w14:textId="1680E9CF" w:rsidR="00AE4A39" w:rsidRPr="00AE4A39" w:rsidRDefault="00AE4A39">
      <w:pPr>
        <w:rPr>
          <w:sz w:val="24"/>
          <w:szCs w:val="24"/>
        </w:rPr>
      </w:pPr>
      <w:r w:rsidRPr="00AE4A39">
        <w:rPr>
          <w:sz w:val="24"/>
          <w:szCs w:val="24"/>
        </w:rPr>
        <w:t>Inciso 1</w:t>
      </w:r>
    </w:p>
    <w:p w14:paraId="4DA546CF" w14:textId="32443FAC" w:rsidR="00A14973" w:rsidRDefault="00AE4A39">
      <w:r>
        <w:rPr>
          <w:noProof/>
        </w:rPr>
        <w:drawing>
          <wp:inline distT="0" distB="0" distL="0" distR="0" wp14:anchorId="7F4B6712" wp14:editId="761A2A3C">
            <wp:extent cx="5612130" cy="3155315"/>
            <wp:effectExtent l="0" t="0" r="7620" b="698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0E"/>
    <w:rsid w:val="003C6B53"/>
    <w:rsid w:val="0052610A"/>
    <w:rsid w:val="008B6728"/>
    <w:rsid w:val="00A124D2"/>
    <w:rsid w:val="00A14973"/>
    <w:rsid w:val="00AE4A39"/>
    <w:rsid w:val="00C7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38C98"/>
  <w15:chartTrackingRefBased/>
  <w15:docId w15:val="{85219A05-35A7-46ED-9662-0BD35919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24D2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4D2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López</dc:creator>
  <cp:keywords/>
  <dc:description/>
  <cp:lastModifiedBy>Alexia López</cp:lastModifiedBy>
  <cp:revision>3</cp:revision>
  <dcterms:created xsi:type="dcterms:W3CDTF">2023-05-05T23:26:00Z</dcterms:created>
  <dcterms:modified xsi:type="dcterms:W3CDTF">2023-05-06T01:07:00Z</dcterms:modified>
</cp:coreProperties>
</file>