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5A8F" w14:textId="00869F70" w:rsidR="00891DC9" w:rsidRPr="00D1567B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Cs w:val="22"/>
          <w:lang w:val="es-GT"/>
        </w:rPr>
      </w:pPr>
      <w:r w:rsidRPr="00D1567B">
        <w:rPr>
          <w:rFonts w:ascii="Arial" w:hAnsi="Arial" w:cs="Arial"/>
          <w:color w:val="000000"/>
          <w:szCs w:val="22"/>
          <w:lang w:val="es-GT"/>
        </w:rPr>
        <w:t>Universidad Rafael Landívar</w:t>
      </w:r>
    </w:p>
    <w:p w14:paraId="4933094C" w14:textId="319B5FAB" w:rsidR="00891DC9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Facultad de Ingeniería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64E1026B" w14:textId="61938C8C" w:rsidR="00FD5641" w:rsidRDefault="00D1567B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</w:t>
      </w:r>
      <w:r w:rsid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c</w:t>
      </w:r>
      <w:r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ribe</w:t>
      </w:r>
      <w:r w:rsidR="00785DC2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 xml:space="preserve"> aquí tu carre</w:t>
      </w:r>
      <w:r w:rsidR="005C7E89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r</w:t>
      </w:r>
      <w:r w:rsidR="00785DC2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a</w:t>
      </w:r>
      <w:r w:rsidR="00785DC2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p w14:paraId="3F553E9D" w14:textId="10944BD1" w:rsidR="00D1567B" w:rsidRDefault="00891DC9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Labora</w:t>
      </w:r>
      <w:r>
        <w:rPr>
          <w:rFonts w:ascii="Arial" w:hAnsi="Arial" w:cs="Arial"/>
          <w:color w:val="000000"/>
          <w:sz w:val="22"/>
          <w:szCs w:val="22"/>
          <w:lang w:val="es-GT"/>
        </w:rPr>
        <w:t>torio de Química</w:t>
      </w:r>
      <w:r w:rsidR="005504EF">
        <w:rPr>
          <w:rFonts w:ascii="Arial" w:hAnsi="Arial" w:cs="Arial"/>
          <w:color w:val="000000"/>
          <w:sz w:val="22"/>
          <w:szCs w:val="22"/>
          <w:lang w:val="es-GT"/>
        </w:rPr>
        <w:t xml:space="preserve"> l -</w:t>
      </w:r>
      <w:r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Pr="005504EF">
        <w:rPr>
          <w:rFonts w:ascii="Arial" w:hAnsi="Arial" w:cs="Arial"/>
          <w:color w:val="000000"/>
          <w:sz w:val="22"/>
          <w:szCs w:val="22"/>
          <w:lang w:val="es-GT"/>
        </w:rPr>
        <w:t>Sección:</w:t>
      </w:r>
      <w:r w:rsidR="00890F5A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90F5A" w:rsidRP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el número de tu sección</w:t>
      </w:r>
      <w:r w:rsidR="00785DC2" w:rsidRPr="00890F5A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5BA834E2" w14:textId="32E924FE" w:rsidR="004F3A37" w:rsidRPr="0092468F" w:rsidRDefault="004F3A37" w:rsidP="00891DC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 xml:space="preserve">Catedrático: Ing. </w:t>
      </w:r>
      <w:r w:rsidR="00890F5A" w:rsidRPr="00E32599">
        <w:rPr>
          <w:rFonts w:ascii="Arial" w:hAnsi="Arial" w:cs="Arial"/>
          <w:color w:val="000000"/>
          <w:sz w:val="22"/>
          <w:szCs w:val="22"/>
          <w:lang w:val="es-MX"/>
        </w:rPr>
        <w:t>Luis Pablo Granja Quintana.</w:t>
      </w:r>
    </w:p>
    <w:p w14:paraId="181420CE" w14:textId="56F42EF3" w:rsidR="004F3A37" w:rsidRPr="0092468F" w:rsidRDefault="004F3A37" w:rsidP="00891DC9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Alumno-Asistente</w:t>
      </w:r>
      <w:r w:rsidR="00891DC9">
        <w:rPr>
          <w:rFonts w:ascii="Arial" w:hAnsi="Arial" w:cs="Arial"/>
          <w:color w:val="000000"/>
          <w:sz w:val="22"/>
          <w:szCs w:val="22"/>
        </w:rPr>
        <w:t xml:space="preserve">: </w:t>
      </w:r>
      <w:r w:rsidR="00D95451" w:rsidRPr="00D95451">
        <w:rPr>
          <w:rFonts w:ascii="Arial" w:hAnsi="Arial" w:cs="Arial"/>
          <w:color w:val="000000"/>
          <w:sz w:val="22"/>
          <w:szCs w:val="22"/>
          <w:highlight w:val="cyan"/>
        </w:rPr>
        <w:t>escribe aquí el nombre del auxiliar.</w:t>
      </w:r>
    </w:p>
    <w:p w14:paraId="715752A1" w14:textId="42BF78BD" w:rsidR="00891DC9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56594879" w14:textId="27D79F83" w:rsidR="00891DC9" w:rsidRPr="0092468F" w:rsidRDefault="00891DC9" w:rsidP="00891DC9">
      <w:pPr>
        <w:rPr>
          <w:rFonts w:ascii="Arial" w:hAnsi="Arial" w:cs="Arial"/>
          <w:color w:val="000000"/>
          <w:sz w:val="22"/>
          <w:szCs w:val="22"/>
        </w:rPr>
      </w:pPr>
    </w:p>
    <w:p w14:paraId="28676EED" w14:textId="6B3278A3" w:rsidR="00506A62" w:rsidRPr="0092468F" w:rsidRDefault="00506A62" w:rsidP="00506A62">
      <w:pPr>
        <w:rPr>
          <w:rFonts w:ascii="Arial" w:hAnsi="Arial" w:cs="Arial"/>
          <w:color w:val="000000"/>
          <w:sz w:val="22"/>
          <w:szCs w:val="22"/>
        </w:rPr>
      </w:pPr>
    </w:p>
    <w:p w14:paraId="23174F12" w14:textId="77777777" w:rsidR="00506A62" w:rsidRPr="0092468F" w:rsidRDefault="00506A62" w:rsidP="00506A62">
      <w:pPr>
        <w:tabs>
          <w:tab w:val="left" w:pos="795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92468F">
        <w:rPr>
          <w:rFonts w:ascii="Arial" w:hAnsi="Arial" w:cs="Arial"/>
          <w:b/>
          <w:i/>
          <w:color w:val="000000"/>
          <w:sz w:val="22"/>
          <w:szCs w:val="22"/>
        </w:rPr>
        <w:tab/>
      </w:r>
    </w:p>
    <w:p w14:paraId="50411844" w14:textId="77777777" w:rsidR="00506A62" w:rsidRPr="0092468F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7A5021B" w14:textId="77777777" w:rsidR="00506A62" w:rsidRDefault="00506A62" w:rsidP="004F3A37">
      <w:pPr>
        <w:rPr>
          <w:rFonts w:ascii="Arial" w:hAnsi="Arial" w:cs="Arial"/>
          <w:b/>
          <w:i/>
          <w:color w:val="000000"/>
          <w:sz w:val="22"/>
          <w:szCs w:val="22"/>
        </w:rPr>
      </w:pPr>
    </w:p>
    <w:p w14:paraId="314C4B16" w14:textId="77777777" w:rsidR="0010234B" w:rsidRDefault="0010234B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704EB6B9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16C4CD2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209060A8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5DD8C946" w14:textId="77777777" w:rsidR="00506A62" w:rsidRDefault="00506A62" w:rsidP="00506A62">
      <w:pPr>
        <w:jc w:val="center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60AE5DC4" w14:textId="7AF096C4" w:rsidR="00506A62" w:rsidRPr="0015462C" w:rsidRDefault="00506A62" w:rsidP="00506A62">
      <w:pPr>
        <w:jc w:val="center"/>
        <w:rPr>
          <w:rFonts w:ascii="Arial" w:hAnsi="Arial" w:cs="Arial"/>
          <w:b/>
          <w:color w:val="000000"/>
          <w:sz w:val="28"/>
          <w:szCs w:val="22"/>
          <w:u w:val="single"/>
        </w:rPr>
      </w:pP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PRÁCTICA No.</w:t>
      </w:r>
      <w:r w:rsidR="00891DC9" w:rsidRPr="0015462C">
        <w:rPr>
          <w:rFonts w:ascii="Arial" w:hAnsi="Arial" w:cs="Arial"/>
          <w:b/>
          <w:color w:val="000000"/>
          <w:sz w:val="28"/>
          <w:szCs w:val="22"/>
          <w:highlight w:val="cyan"/>
          <w:u w:val="single"/>
        </w:rPr>
        <w:t>00</w:t>
      </w:r>
      <w:r w:rsidR="008E332C"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 xml:space="preserve"> </w:t>
      </w: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 xml:space="preserve">(PARTE </w:t>
      </w:r>
      <w:r w:rsidR="005C7E89">
        <w:rPr>
          <w:rFonts w:ascii="Arial" w:hAnsi="Arial" w:cs="Arial"/>
          <w:b/>
          <w:color w:val="000000"/>
          <w:sz w:val="28"/>
          <w:szCs w:val="22"/>
          <w:u w:val="single"/>
        </w:rPr>
        <w:t>B</w:t>
      </w:r>
      <w:r w:rsidRPr="0015462C">
        <w:rPr>
          <w:rFonts w:ascii="Arial" w:hAnsi="Arial" w:cs="Arial"/>
          <w:b/>
          <w:color w:val="000000"/>
          <w:sz w:val="28"/>
          <w:szCs w:val="22"/>
          <w:u w:val="single"/>
        </w:rPr>
        <w:t>)</w:t>
      </w:r>
    </w:p>
    <w:p w14:paraId="1C501227" w14:textId="4E5FDCE2" w:rsidR="00506A62" w:rsidRPr="0015462C" w:rsidRDefault="000C33A9" w:rsidP="00506A62">
      <w:pPr>
        <w:jc w:val="center"/>
        <w:rPr>
          <w:rFonts w:ascii="Arial" w:hAnsi="Arial" w:cs="Arial"/>
          <w:b/>
          <w:sz w:val="28"/>
          <w:szCs w:val="22"/>
          <w:u w:val="single"/>
        </w:rPr>
      </w:pPr>
      <w:r w:rsidRPr="0015462C">
        <w:rPr>
          <w:rFonts w:ascii="Arial" w:hAnsi="Arial" w:cs="Arial"/>
          <w:b/>
          <w:sz w:val="28"/>
          <w:szCs w:val="22"/>
          <w:u w:val="single"/>
        </w:rPr>
        <w:t>“</w:t>
      </w:r>
      <w:r w:rsidR="00891DC9" w:rsidRPr="0015462C">
        <w:rPr>
          <w:rFonts w:ascii="Arial" w:hAnsi="Arial" w:cs="Arial"/>
          <w:b/>
          <w:sz w:val="28"/>
          <w:szCs w:val="22"/>
          <w:highlight w:val="cyan"/>
          <w:u w:val="single"/>
        </w:rPr>
        <w:t>TÍTULO DE LA PRÁCTICA</w:t>
      </w:r>
      <w:r w:rsidR="008E332C" w:rsidRPr="0015462C">
        <w:rPr>
          <w:rFonts w:ascii="Arial" w:hAnsi="Arial" w:cs="Arial"/>
          <w:b/>
          <w:sz w:val="28"/>
          <w:szCs w:val="22"/>
          <w:u w:val="single"/>
        </w:rPr>
        <w:t>”</w:t>
      </w:r>
    </w:p>
    <w:p w14:paraId="46D535DD" w14:textId="369CE205" w:rsidR="00506A62" w:rsidRPr="0092468F" w:rsidRDefault="004332C2" w:rsidP="004332C2">
      <w:pPr>
        <w:tabs>
          <w:tab w:val="left" w:pos="7948"/>
        </w:tabs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</w:p>
    <w:p w14:paraId="458E2B3F" w14:textId="6B9C4E53" w:rsidR="00506A62" w:rsidRDefault="00506A62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75A7EF" w14:textId="4AB85750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FA6996" w14:textId="4DB16AF2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A609C62" w14:textId="575C269B" w:rsidR="0067290B" w:rsidRDefault="0067290B" w:rsidP="006729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7A1DD92A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662112D2" w14:textId="77777777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1620749" w14:textId="77777777" w:rsidR="00FE1CF5" w:rsidRDefault="00FE1CF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48D654" w14:textId="77777777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F4796DE" w14:textId="3DB13A52" w:rsidR="00891DC9" w:rsidRDefault="00891DC9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E647AE1" w14:textId="77777777" w:rsidR="0010234B" w:rsidRDefault="0010234B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C62BAA4" w14:textId="31920F99" w:rsidR="00506A62" w:rsidRDefault="00506A62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9E3CF49" w14:textId="16E2B4E5" w:rsidR="004F3A37" w:rsidRDefault="004F3A37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6E19F5B" w14:textId="77777777" w:rsidR="005F5C35" w:rsidRPr="0092468F" w:rsidRDefault="005F5C35" w:rsidP="00506A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29EF11B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694763F" w14:textId="7016BB64" w:rsidR="00506A62" w:rsidRPr="0092468F" w:rsidRDefault="0015462C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Estudiante</w:t>
      </w:r>
      <w:r w:rsidR="00FD5641">
        <w:rPr>
          <w:rFonts w:ascii="Arial" w:hAnsi="Arial" w:cs="Arial"/>
          <w:color w:val="000000"/>
          <w:sz w:val="22"/>
          <w:szCs w:val="22"/>
          <w:lang w:val="es-GT"/>
        </w:rPr>
        <w:t xml:space="preserve">: </w:t>
      </w:r>
      <w:r w:rsidR="00D1567B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tu n</w:t>
      </w:r>
      <w:r w:rsidR="00FD5641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ombre completo</w:t>
      </w:r>
      <w:r w:rsidR="00FD5641" w:rsidRPr="00FD5641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588915C5" w14:textId="2B7E3A57" w:rsidR="00506A62" w:rsidRPr="0092468F" w:rsidRDefault="00891DC9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  <w:r>
        <w:rPr>
          <w:rFonts w:ascii="Arial" w:hAnsi="Arial" w:cs="Arial"/>
          <w:color w:val="000000"/>
          <w:sz w:val="22"/>
          <w:szCs w:val="22"/>
          <w:lang w:val="es-GT"/>
        </w:rPr>
        <w:t>Carné:</w:t>
      </w:r>
      <w:r w:rsidR="00D1567B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Escribe aquí tu número de carné</w:t>
      </w:r>
      <w:r w:rsidR="005504EF" w:rsidRPr="00D1567B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.</w:t>
      </w:r>
    </w:p>
    <w:p w14:paraId="1E14F9F7" w14:textId="466314C7" w:rsidR="00506A62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C5C043C" w14:textId="111B45F2" w:rsidR="006343D7" w:rsidRDefault="006343D7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C6EA443" w14:textId="77777777" w:rsidR="00164674" w:rsidRPr="0092468F" w:rsidRDefault="00164674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5C63294" w14:textId="77777777" w:rsidR="00506A62" w:rsidRPr="0092468F" w:rsidRDefault="00506A62" w:rsidP="00506A62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60C04E5" w14:textId="107FEF39" w:rsidR="0010234B" w:rsidRDefault="00506A62" w:rsidP="0067290B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  <w:r w:rsidRPr="0092468F">
        <w:rPr>
          <w:rFonts w:ascii="Arial" w:hAnsi="Arial" w:cs="Arial"/>
          <w:color w:val="000000"/>
          <w:sz w:val="22"/>
          <w:szCs w:val="22"/>
          <w:lang w:val="es-GT"/>
        </w:rPr>
        <w:t>Guatemala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>,</w:t>
      </w:r>
      <w:r w:rsidR="007857A6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762E8" w:rsidRPr="008762E8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día</w:t>
      </w:r>
      <w:r w:rsidR="00004221">
        <w:rPr>
          <w:rFonts w:ascii="Arial" w:hAnsi="Arial" w:cs="Arial"/>
          <w:color w:val="000000"/>
          <w:sz w:val="22"/>
          <w:szCs w:val="22"/>
          <w:lang w:val="es-GT"/>
        </w:rPr>
        <w:t xml:space="preserve"> 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de </w:t>
      </w:r>
      <w:r w:rsidR="00891DC9" w:rsidRPr="00FD5641">
        <w:rPr>
          <w:rFonts w:ascii="Arial" w:hAnsi="Arial" w:cs="Arial"/>
          <w:color w:val="000000"/>
          <w:sz w:val="22"/>
          <w:szCs w:val="22"/>
          <w:highlight w:val="cyan"/>
          <w:lang w:val="es-GT"/>
        </w:rPr>
        <w:t>mes</w:t>
      </w:r>
      <w:r w:rsidR="00521FED">
        <w:rPr>
          <w:rFonts w:ascii="Arial" w:hAnsi="Arial" w:cs="Arial"/>
          <w:color w:val="000000"/>
          <w:sz w:val="22"/>
          <w:szCs w:val="22"/>
          <w:lang w:val="es-GT"/>
        </w:rPr>
        <w:t xml:space="preserve"> de</w:t>
      </w:r>
      <w:r w:rsidR="00891DC9">
        <w:rPr>
          <w:rFonts w:ascii="Arial" w:hAnsi="Arial" w:cs="Arial"/>
          <w:color w:val="000000"/>
          <w:sz w:val="22"/>
          <w:szCs w:val="22"/>
          <w:lang w:val="es-GT"/>
        </w:rPr>
        <w:t xml:space="preserve">l </w:t>
      </w:r>
      <w:r w:rsidR="00D1567B" w:rsidRPr="00D1567B">
        <w:rPr>
          <w:rFonts w:ascii="Arial" w:hAnsi="Arial" w:cs="Arial"/>
          <w:color w:val="000000"/>
          <w:sz w:val="22"/>
          <w:szCs w:val="22"/>
          <w:lang w:val="es-GT"/>
        </w:rPr>
        <w:t>20</w:t>
      </w:r>
      <w:r w:rsidR="00890F5A">
        <w:rPr>
          <w:rFonts w:ascii="Arial" w:hAnsi="Arial" w:cs="Arial"/>
          <w:color w:val="000000"/>
          <w:sz w:val="22"/>
          <w:szCs w:val="22"/>
          <w:lang w:val="es-GT"/>
        </w:rPr>
        <w:t>21</w:t>
      </w:r>
      <w:r w:rsidR="005504EF" w:rsidRPr="00D1567B">
        <w:rPr>
          <w:rFonts w:ascii="Arial" w:hAnsi="Arial" w:cs="Arial"/>
          <w:color w:val="000000"/>
          <w:sz w:val="22"/>
          <w:szCs w:val="22"/>
          <w:lang w:val="es-GT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s-ES"/>
        </w:rPr>
        <w:id w:val="-6288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C998E" w14:textId="47053EDA" w:rsidR="001A7BC2" w:rsidRPr="001F0493" w:rsidRDefault="001A7BC2" w:rsidP="001A7BC2">
          <w:pPr>
            <w:pStyle w:val="TtuloTDC"/>
            <w:jc w:val="center"/>
            <w:rPr>
              <w:rFonts w:ascii="Arial" w:hAnsi="Arial" w:cs="Arial"/>
              <w:b/>
              <w:color w:val="auto"/>
              <w:sz w:val="24"/>
              <w:lang w:val="es-ES"/>
            </w:rPr>
          </w:pPr>
          <w:r w:rsidRPr="001F0493">
            <w:rPr>
              <w:rFonts w:ascii="Arial" w:hAnsi="Arial" w:cs="Arial"/>
              <w:b/>
              <w:color w:val="auto"/>
              <w:sz w:val="24"/>
              <w:lang w:val="es-ES"/>
            </w:rPr>
            <w:t>ÍNDICE</w:t>
          </w:r>
        </w:p>
        <w:p w14:paraId="2F48FF46" w14:textId="77777777" w:rsidR="000F0D2F" w:rsidRPr="001F0493" w:rsidRDefault="000F0D2F" w:rsidP="000F0D2F">
          <w:pPr>
            <w:rPr>
              <w:rFonts w:ascii="Arial" w:hAnsi="Arial" w:cs="Arial"/>
              <w:b/>
              <w:lang w:val="es-ES"/>
            </w:rPr>
          </w:pPr>
        </w:p>
        <w:p w14:paraId="4F80FBC9" w14:textId="42F2DD7F" w:rsidR="00910BA4" w:rsidRDefault="001F0493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r w:rsidRPr="001F0493">
            <w:fldChar w:fldCharType="begin"/>
          </w:r>
          <w:r w:rsidRPr="001F0493">
            <w:instrText xml:space="preserve"> TOC \o "1-5" \h \z \u </w:instrText>
          </w:r>
          <w:r w:rsidRPr="001F0493">
            <w:fldChar w:fldCharType="separate"/>
          </w:r>
          <w:hyperlink w:anchor="_Toc61456704" w:history="1">
            <w:r w:rsidR="00910BA4" w:rsidRPr="00CF5029">
              <w:rPr>
                <w:rStyle w:val="Hipervnculo"/>
              </w:rPr>
              <w:t>I.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ABSTRACT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_Toc61456704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3</w:t>
            </w:r>
            <w:r w:rsidR="00910BA4">
              <w:rPr>
                <w:webHidden/>
              </w:rPr>
              <w:fldChar w:fldCharType="end"/>
            </w:r>
          </w:hyperlink>
        </w:p>
        <w:p w14:paraId="2248229E" w14:textId="67F1C6F8" w:rsidR="00910BA4" w:rsidRDefault="00273ED8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hyperlink w:anchor="_Toc61456705" w:history="1">
            <w:r w:rsidR="00910BA4" w:rsidRPr="00CF5029">
              <w:rPr>
                <w:rStyle w:val="Hipervnculo"/>
              </w:rPr>
              <w:t>II.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RESULTADOS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_Toc61456705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4</w:t>
            </w:r>
            <w:r w:rsidR="00910BA4">
              <w:rPr>
                <w:webHidden/>
              </w:rPr>
              <w:fldChar w:fldCharType="end"/>
            </w:r>
          </w:hyperlink>
        </w:p>
        <w:p w14:paraId="4464BDA6" w14:textId="083AB405" w:rsidR="00910BA4" w:rsidRDefault="00273ED8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hyperlink w:anchor="_Toc61456706" w:history="1">
            <w:r w:rsidR="00910BA4" w:rsidRPr="00CF5029">
              <w:rPr>
                <w:rStyle w:val="Hipervnculo"/>
              </w:rPr>
              <w:t>III.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DISCUSIÓN DE RESULTADOS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_Toc61456706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5</w:t>
            </w:r>
            <w:r w:rsidR="00910BA4">
              <w:rPr>
                <w:webHidden/>
              </w:rPr>
              <w:fldChar w:fldCharType="end"/>
            </w:r>
          </w:hyperlink>
        </w:p>
        <w:p w14:paraId="67CC5042" w14:textId="162488F8" w:rsidR="00910BA4" w:rsidRDefault="00273ED8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hyperlink w:anchor="_Toc61456707" w:history="1">
            <w:r w:rsidR="00910BA4" w:rsidRPr="00CF5029">
              <w:rPr>
                <w:rStyle w:val="Hipervnculo"/>
              </w:rPr>
              <w:t>IV.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CONCLUSIONES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_Toc61456707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6</w:t>
            </w:r>
            <w:r w:rsidR="00910BA4">
              <w:rPr>
                <w:webHidden/>
              </w:rPr>
              <w:fldChar w:fldCharType="end"/>
            </w:r>
          </w:hyperlink>
        </w:p>
        <w:p w14:paraId="242FF4B5" w14:textId="305E6B76" w:rsidR="00910BA4" w:rsidRDefault="00273ED8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hyperlink w:anchor="_Toc61456708" w:history="1">
            <w:r w:rsidR="00910BA4" w:rsidRPr="00CF5029">
              <w:rPr>
                <w:rStyle w:val="Hipervnculo"/>
              </w:rPr>
              <w:t>V.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REFERENCIAS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_Toc61456708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7</w:t>
            </w:r>
            <w:r w:rsidR="00910BA4">
              <w:rPr>
                <w:webHidden/>
              </w:rPr>
              <w:fldChar w:fldCharType="end"/>
            </w:r>
          </w:hyperlink>
        </w:p>
        <w:p w14:paraId="5ECB797A" w14:textId="64526207" w:rsidR="00910BA4" w:rsidRDefault="00273ED8">
          <w:pPr>
            <w:pStyle w:val="TDC1"/>
            <w:rPr>
              <w:rFonts w:asciiTheme="minorHAnsi" w:hAnsiTheme="minorHAnsi" w:cstheme="minorBidi"/>
              <w:b w:val="0"/>
              <w:sz w:val="22"/>
              <w:szCs w:val="22"/>
              <w:lang w:val="es-MX" w:eastAsia="es-MX"/>
            </w:rPr>
          </w:pPr>
          <w:hyperlink w:anchor="_Toc61456709" w:history="1">
            <w:r w:rsidR="00910BA4" w:rsidRPr="00CF5029">
              <w:rPr>
                <w:rStyle w:val="Hipervnculo"/>
              </w:rPr>
              <w:t>VI.</w:t>
            </w:r>
            <w:r w:rsidR="00910BA4">
              <w:rPr>
                <w:rFonts w:asciiTheme="minorHAnsi" w:hAnsiTheme="minorHAnsi" w:cstheme="minorBidi"/>
                <w:b w:val="0"/>
                <w:sz w:val="22"/>
                <w:szCs w:val="22"/>
                <w:lang w:val="es-MX" w:eastAsia="es-MX"/>
              </w:rPr>
              <w:tab/>
            </w:r>
            <w:r w:rsidR="00910BA4" w:rsidRPr="00CF5029">
              <w:rPr>
                <w:rStyle w:val="Hipervnculo"/>
              </w:rPr>
              <w:t>APÉNDICE</w:t>
            </w:r>
            <w:r w:rsidR="00910BA4">
              <w:rPr>
                <w:webHidden/>
              </w:rPr>
              <w:tab/>
            </w:r>
            <w:r w:rsidR="00910BA4">
              <w:rPr>
                <w:webHidden/>
              </w:rPr>
              <w:fldChar w:fldCharType="begin"/>
            </w:r>
            <w:r w:rsidR="00910BA4">
              <w:rPr>
                <w:webHidden/>
              </w:rPr>
              <w:instrText xml:space="preserve"> PAGEREF _Toc61456709 \h </w:instrText>
            </w:r>
            <w:r w:rsidR="00910BA4">
              <w:rPr>
                <w:webHidden/>
              </w:rPr>
            </w:r>
            <w:r w:rsidR="00910BA4">
              <w:rPr>
                <w:webHidden/>
              </w:rPr>
              <w:fldChar w:fldCharType="separate"/>
            </w:r>
            <w:r w:rsidR="00910BA4">
              <w:rPr>
                <w:webHidden/>
              </w:rPr>
              <w:t>8</w:t>
            </w:r>
            <w:r w:rsidR="00910BA4">
              <w:rPr>
                <w:webHidden/>
              </w:rPr>
              <w:fldChar w:fldCharType="end"/>
            </w:r>
          </w:hyperlink>
        </w:p>
        <w:p w14:paraId="3F00203A" w14:textId="4765A522" w:rsidR="00910BA4" w:rsidRPr="00910BA4" w:rsidRDefault="00273ED8">
          <w:pPr>
            <w:pStyle w:val="TDC2"/>
            <w:rPr>
              <w:rFonts w:ascii="Arial" w:hAnsi="Arial" w:cs="Arial"/>
              <w:b/>
              <w:bCs/>
              <w:noProof/>
              <w:sz w:val="22"/>
              <w:szCs w:val="22"/>
              <w:lang w:val="es-MX" w:eastAsia="es-MX"/>
            </w:rPr>
          </w:pPr>
          <w:hyperlink w:anchor="_Toc61456710" w:history="1"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I.</w:t>
            </w:r>
            <w:r w:rsidR="00910BA4" w:rsidRPr="0091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MX" w:eastAsia="es-MX"/>
              </w:rPr>
              <w:tab/>
            </w:r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DIAGRAMA DE EQUIPO.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_Toc61456710 \h </w:instrTex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02E121EC" w14:textId="5D85CA4E" w:rsidR="00910BA4" w:rsidRPr="00910BA4" w:rsidRDefault="00273ED8">
          <w:pPr>
            <w:pStyle w:val="TDC2"/>
            <w:rPr>
              <w:rFonts w:ascii="Arial" w:hAnsi="Arial" w:cs="Arial"/>
              <w:b/>
              <w:bCs/>
              <w:noProof/>
              <w:sz w:val="22"/>
              <w:szCs w:val="22"/>
              <w:lang w:val="es-MX" w:eastAsia="es-MX"/>
            </w:rPr>
          </w:pPr>
          <w:hyperlink w:anchor="_Toc61456711" w:history="1"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II.</w:t>
            </w:r>
            <w:r w:rsidR="00910BA4" w:rsidRPr="0091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MX" w:eastAsia="es-MX"/>
              </w:rPr>
              <w:tab/>
            </w:r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DATOS ORIGINALES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_Toc61456711 \h </w:instrTex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>9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11DF0DD7" w14:textId="54861B77" w:rsidR="00910BA4" w:rsidRPr="00910BA4" w:rsidRDefault="00273ED8">
          <w:pPr>
            <w:pStyle w:val="TDC2"/>
            <w:rPr>
              <w:rFonts w:ascii="Arial" w:hAnsi="Arial" w:cs="Arial"/>
              <w:b/>
              <w:bCs/>
              <w:noProof/>
              <w:sz w:val="22"/>
              <w:szCs w:val="22"/>
              <w:lang w:val="es-MX" w:eastAsia="es-MX"/>
            </w:rPr>
          </w:pPr>
          <w:hyperlink w:anchor="_Toc61456712" w:history="1"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III.</w:t>
            </w:r>
            <w:r w:rsidR="00910BA4" w:rsidRPr="0091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MX" w:eastAsia="es-MX"/>
              </w:rPr>
              <w:tab/>
            </w:r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DATOS CALCULADOS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_Toc61456712 \h </w:instrTex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>10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35229FF0" w14:textId="04B26CF0" w:rsidR="00910BA4" w:rsidRPr="00910BA4" w:rsidRDefault="00273ED8">
          <w:pPr>
            <w:pStyle w:val="TDC2"/>
            <w:rPr>
              <w:rFonts w:ascii="Arial" w:hAnsi="Arial" w:cs="Arial"/>
              <w:b/>
              <w:bCs/>
              <w:noProof/>
              <w:sz w:val="22"/>
              <w:szCs w:val="22"/>
              <w:lang w:val="es-MX" w:eastAsia="es-MX"/>
            </w:rPr>
          </w:pPr>
          <w:hyperlink w:anchor="_Toc61456713" w:history="1"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IV.</w:t>
            </w:r>
            <w:r w:rsidR="00910BA4" w:rsidRPr="0091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MX" w:eastAsia="es-MX"/>
              </w:rPr>
              <w:tab/>
            </w:r>
            <w:r w:rsidR="00910BA4" w:rsidRPr="00910BA4">
              <w:rPr>
                <w:rStyle w:val="Hipervnculo"/>
                <w:rFonts w:ascii="Arial" w:hAnsi="Arial" w:cs="Arial"/>
                <w:b/>
                <w:bCs/>
                <w:noProof/>
              </w:rPr>
              <w:t>MUESTRA DE CÁLCULO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_Toc61456713 \h </w:instrTex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t>11</w:t>
            </w:r>
            <w:r w:rsidR="00910BA4" w:rsidRPr="00910BA4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01BBA50C" w14:textId="0C5E98D3" w:rsidR="001A7BC2" w:rsidRDefault="001F0493">
          <w:r w:rsidRPr="001F0493">
            <w:rPr>
              <w:rFonts w:ascii="Arial" w:hAnsi="Arial" w:cs="Arial"/>
              <w:b/>
              <w:noProof/>
            </w:rPr>
            <w:fldChar w:fldCharType="end"/>
          </w:r>
        </w:p>
      </w:sdtContent>
    </w:sdt>
    <w:p w14:paraId="06249AEA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557AEB1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D5922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F555B9B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8A816F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0384AF9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44FC789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3A68A4A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37142993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1B8BCD70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D54FDC7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A19B49F" w14:textId="77777777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73326BB" w14:textId="15C53525" w:rsidR="0010234B" w:rsidRDefault="0010234B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49948503" w14:textId="1CF9A0FB" w:rsidR="001A7BC2" w:rsidRDefault="001A7BC2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2FA17FA5" w14:textId="61AABB33" w:rsidR="001A7BC2" w:rsidRDefault="001A7BC2" w:rsidP="00506A6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  <w:lang w:val="es-GT"/>
        </w:rPr>
      </w:pPr>
    </w:p>
    <w:p w14:paraId="5768CB6D" w14:textId="6A50F2DB" w:rsidR="001A7BC2" w:rsidRPr="00890F5A" w:rsidRDefault="00890F5A" w:rsidP="00890F5A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6CB1F710" w14:textId="374B81D6" w:rsidR="00FD5641" w:rsidRDefault="005C7E89" w:rsidP="0015462C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</w:rPr>
      </w:pPr>
      <w:bookmarkStart w:id="0" w:name="_Toc61456704"/>
      <w:r>
        <w:rPr>
          <w:rFonts w:ascii="Arial" w:hAnsi="Arial" w:cs="Arial"/>
          <w:b/>
          <w:color w:val="auto"/>
          <w:sz w:val="24"/>
        </w:rPr>
        <w:t>ABSTRACT</w:t>
      </w:r>
      <w:bookmarkEnd w:id="0"/>
    </w:p>
    <w:p w14:paraId="02B14D0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E496C6" w14:textId="77777777" w:rsidR="00236B56" w:rsidRDefault="00236B56" w:rsidP="00236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792197" w14:textId="183B3D9D" w:rsidR="00236B56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La práctica de laborator</w:t>
      </w:r>
      <w:r w:rsidR="00D1567B">
        <w:rPr>
          <w:rFonts w:ascii="Arial" w:hAnsi="Arial" w:cs="Arial"/>
          <w:sz w:val="22"/>
          <w:szCs w:val="24"/>
        </w:rPr>
        <w:t xml:space="preserve">io número 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>___</w:t>
      </w:r>
      <w:r w:rsidR="00D1567B">
        <w:rPr>
          <w:rFonts w:ascii="Arial" w:hAnsi="Arial" w:cs="Arial"/>
          <w:sz w:val="22"/>
          <w:szCs w:val="24"/>
        </w:rPr>
        <w:t>, denominada “</w:t>
      </w:r>
      <w:r w:rsidR="00D1567B" w:rsidRPr="00D1567B">
        <w:rPr>
          <w:rFonts w:ascii="Arial" w:hAnsi="Arial" w:cs="Arial"/>
          <w:i/>
          <w:sz w:val="22"/>
          <w:szCs w:val="24"/>
          <w:highlight w:val="cyan"/>
        </w:rPr>
        <w:t>escribe aquí el nombre de la práctica</w:t>
      </w:r>
      <w:r>
        <w:rPr>
          <w:rFonts w:ascii="Arial" w:hAnsi="Arial" w:cs="Arial"/>
          <w:sz w:val="22"/>
          <w:szCs w:val="24"/>
        </w:rPr>
        <w:t>”,</w:t>
      </w:r>
      <w:r w:rsidR="005504EF">
        <w:rPr>
          <w:rFonts w:ascii="Arial" w:hAnsi="Arial" w:cs="Arial"/>
          <w:sz w:val="22"/>
          <w:szCs w:val="24"/>
        </w:rPr>
        <w:t xml:space="preserve"> la cual</w:t>
      </w:r>
      <w:r w:rsidR="00D1567B">
        <w:rPr>
          <w:rFonts w:ascii="Arial" w:hAnsi="Arial" w:cs="Arial"/>
          <w:sz w:val="22"/>
          <w:szCs w:val="24"/>
        </w:rPr>
        <w:t xml:space="preserve"> se llev</w:t>
      </w:r>
      <w:r w:rsidR="000F481D">
        <w:rPr>
          <w:rFonts w:ascii="Arial" w:hAnsi="Arial" w:cs="Arial"/>
          <w:sz w:val="22"/>
          <w:szCs w:val="24"/>
        </w:rPr>
        <w:t>ó</w:t>
      </w:r>
      <w:r w:rsidR="00D1567B">
        <w:rPr>
          <w:rFonts w:ascii="Arial" w:hAnsi="Arial" w:cs="Arial"/>
          <w:sz w:val="22"/>
          <w:szCs w:val="24"/>
        </w:rPr>
        <w:t xml:space="preserve"> a cabo el  </w:t>
      </w:r>
      <w:r w:rsidR="00D52F2B">
        <w:rPr>
          <w:rFonts w:ascii="Arial" w:hAnsi="Arial" w:cs="Arial"/>
          <w:sz w:val="22"/>
          <w:szCs w:val="24"/>
        </w:rPr>
        <w:t xml:space="preserve"> </w:t>
      </w:r>
      <w:r w:rsidR="00D52F2B" w:rsidRPr="00D52F2B">
        <w:rPr>
          <w:rFonts w:ascii="Arial" w:hAnsi="Arial" w:cs="Arial"/>
          <w:sz w:val="22"/>
          <w:szCs w:val="24"/>
          <w:highlight w:val="cyan"/>
        </w:rPr>
        <w:t>día de la semana</w:t>
      </w:r>
      <w:r w:rsidR="00D52F2B">
        <w:rPr>
          <w:rFonts w:ascii="Arial" w:hAnsi="Arial" w:cs="Arial"/>
          <w:sz w:val="22"/>
          <w:szCs w:val="24"/>
        </w:rPr>
        <w:t xml:space="preserve"> </w:t>
      </w:r>
      <w:r w:rsidR="00454F55" w:rsidRPr="00454F55">
        <w:rPr>
          <w:rFonts w:ascii="Arial" w:hAnsi="Arial" w:cs="Arial"/>
          <w:sz w:val="22"/>
          <w:szCs w:val="24"/>
          <w:highlight w:val="cyan"/>
        </w:rPr>
        <w:t>día</w:t>
      </w:r>
      <w:r w:rsidR="0099486C">
        <w:rPr>
          <w:rFonts w:ascii="Arial" w:hAnsi="Arial" w:cs="Arial"/>
          <w:sz w:val="22"/>
          <w:szCs w:val="24"/>
          <w:highlight w:val="cyan"/>
        </w:rPr>
        <w:t xml:space="preserve"> </w:t>
      </w:r>
      <w:r w:rsidR="00D52F2B" w:rsidRPr="00D52F2B">
        <w:rPr>
          <w:rFonts w:ascii="Arial" w:hAnsi="Arial" w:cs="Arial"/>
          <w:sz w:val="22"/>
          <w:szCs w:val="24"/>
          <w:highlight w:val="cyan"/>
        </w:rPr>
        <w:t>número</w:t>
      </w:r>
      <w:r w:rsidR="00D1567B">
        <w:rPr>
          <w:rFonts w:ascii="Arial" w:hAnsi="Arial" w:cs="Arial"/>
          <w:sz w:val="22"/>
          <w:szCs w:val="24"/>
        </w:rPr>
        <w:t xml:space="preserve"> de </w:t>
      </w:r>
      <w:r w:rsidR="005504EF" w:rsidRPr="00D1567B">
        <w:rPr>
          <w:rFonts w:ascii="Arial" w:hAnsi="Arial" w:cs="Arial"/>
          <w:sz w:val="22"/>
          <w:szCs w:val="24"/>
          <w:highlight w:val="cyan"/>
        </w:rPr>
        <w:t>mes</w:t>
      </w:r>
      <w:r w:rsidR="005504EF">
        <w:rPr>
          <w:rFonts w:ascii="Arial" w:hAnsi="Arial" w:cs="Arial"/>
          <w:sz w:val="22"/>
          <w:szCs w:val="24"/>
        </w:rPr>
        <w:t xml:space="preserve"> del 20</w:t>
      </w:r>
      <w:r w:rsidR="00D52F2B">
        <w:rPr>
          <w:rFonts w:ascii="Arial" w:hAnsi="Arial" w:cs="Arial"/>
          <w:sz w:val="22"/>
          <w:szCs w:val="24"/>
        </w:rPr>
        <w:t>21</w:t>
      </w:r>
      <w:r w:rsidR="005504EF">
        <w:rPr>
          <w:rFonts w:ascii="Arial" w:hAnsi="Arial" w:cs="Arial"/>
          <w:sz w:val="22"/>
          <w:szCs w:val="24"/>
        </w:rPr>
        <w:t>, t</w:t>
      </w:r>
      <w:r w:rsidR="000F481D">
        <w:rPr>
          <w:rFonts w:ascii="Arial" w:hAnsi="Arial" w:cs="Arial"/>
          <w:sz w:val="22"/>
          <w:szCs w:val="24"/>
        </w:rPr>
        <w:t>uvo</w:t>
      </w:r>
      <w:r w:rsidR="00D1567B">
        <w:rPr>
          <w:rFonts w:ascii="Arial" w:hAnsi="Arial" w:cs="Arial"/>
          <w:sz w:val="22"/>
          <w:szCs w:val="24"/>
        </w:rPr>
        <w:t xml:space="preserve"> como objetivo general 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>escribe aquí el objetivo general</w:t>
      </w:r>
      <w:r w:rsidR="00D1567B" w:rsidRPr="00D1567B">
        <w:rPr>
          <w:rFonts w:ascii="Arial" w:hAnsi="Arial" w:cs="Arial"/>
          <w:sz w:val="22"/>
          <w:szCs w:val="24"/>
        </w:rPr>
        <w:t>.</w:t>
      </w:r>
    </w:p>
    <w:p w14:paraId="47352CE4" w14:textId="5E07F461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3C57C3B8" w14:textId="77720DC6" w:rsidR="00D52F2B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Para ello </w:t>
      </w:r>
      <w:r w:rsidR="00454F55">
        <w:rPr>
          <w:rFonts w:ascii="Arial" w:hAnsi="Arial" w:cs="Arial"/>
          <w:sz w:val="22"/>
          <w:szCs w:val="24"/>
        </w:rPr>
        <w:t>se efectuar</w:t>
      </w:r>
      <w:r w:rsidR="000F481D">
        <w:rPr>
          <w:rFonts w:ascii="Arial" w:hAnsi="Arial" w:cs="Arial"/>
          <w:sz w:val="22"/>
          <w:szCs w:val="24"/>
        </w:rPr>
        <w:t>o</w:t>
      </w:r>
      <w:r w:rsidR="00454F55">
        <w:rPr>
          <w:rFonts w:ascii="Arial" w:hAnsi="Arial" w:cs="Arial"/>
          <w:sz w:val="22"/>
          <w:szCs w:val="24"/>
        </w:rPr>
        <w:t xml:space="preserve">n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número de procedimiento</w:t>
      </w:r>
      <w:r w:rsidR="000F481D">
        <w:rPr>
          <w:rFonts w:ascii="Arial" w:hAnsi="Arial" w:cs="Arial"/>
          <w:sz w:val="22"/>
          <w:szCs w:val="24"/>
          <w:highlight w:val="cyan"/>
        </w:rPr>
        <w:t>s realizado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s</w:t>
      </w:r>
      <w:r w:rsidR="000F481D">
        <w:rPr>
          <w:rFonts w:ascii="Arial" w:hAnsi="Arial" w:cs="Arial"/>
          <w:sz w:val="22"/>
          <w:szCs w:val="24"/>
        </w:rPr>
        <w:t xml:space="preserve"> </w:t>
      </w:r>
      <w:r w:rsidR="00454F55">
        <w:rPr>
          <w:rFonts w:ascii="Arial" w:hAnsi="Arial" w:cs="Arial"/>
          <w:sz w:val="22"/>
          <w:szCs w:val="24"/>
        </w:rPr>
        <w:t>procedimiento</w:t>
      </w:r>
      <w:r w:rsidR="0099486C">
        <w:rPr>
          <w:rFonts w:ascii="Arial" w:hAnsi="Arial" w:cs="Arial"/>
          <w:sz w:val="22"/>
          <w:szCs w:val="24"/>
        </w:rPr>
        <w:t>s</w:t>
      </w:r>
      <w:r w:rsidR="004027DD">
        <w:rPr>
          <w:rFonts w:ascii="Arial" w:hAnsi="Arial" w:cs="Arial"/>
          <w:sz w:val="22"/>
          <w:szCs w:val="24"/>
        </w:rPr>
        <w:t>, d</w:t>
      </w:r>
      <w:r w:rsidR="00E32599">
        <w:rPr>
          <w:rFonts w:ascii="Arial" w:hAnsi="Arial" w:cs="Arial"/>
          <w:sz w:val="22"/>
          <w:szCs w:val="24"/>
        </w:rPr>
        <w:t xml:space="preserve">esignados por las literales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A, B, C,</w:t>
      </w:r>
      <w:r w:rsidR="00E32599">
        <w:rPr>
          <w:rFonts w:ascii="Arial" w:hAnsi="Arial" w:cs="Arial"/>
          <w:sz w:val="22"/>
          <w:szCs w:val="24"/>
          <w:highlight w:val="cyan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D,</w:t>
      </w:r>
      <w:r w:rsidR="00E32599">
        <w:rPr>
          <w:rFonts w:ascii="Arial" w:hAnsi="Arial" w:cs="Arial"/>
          <w:sz w:val="22"/>
          <w:szCs w:val="24"/>
          <w:highlight w:val="cyan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cyan"/>
        </w:rPr>
        <w:t>E …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E32599">
        <w:rPr>
          <w:rFonts w:ascii="Arial" w:hAnsi="Arial" w:cs="Arial"/>
          <w:sz w:val="22"/>
          <w:szCs w:val="24"/>
        </w:rPr>
        <w:t xml:space="preserve"> </w:t>
      </w:r>
      <w:r w:rsidR="0099486C">
        <w:rPr>
          <w:rFonts w:ascii="Arial" w:hAnsi="Arial" w:cs="Arial"/>
          <w:sz w:val="22"/>
          <w:szCs w:val="24"/>
        </w:rPr>
        <w:t xml:space="preserve">En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</w:t>
      </w:r>
      <w:r w:rsidR="000F481D">
        <w:rPr>
          <w:rFonts w:ascii="Arial" w:hAnsi="Arial" w:cs="Arial"/>
          <w:sz w:val="22"/>
          <w:szCs w:val="24"/>
          <w:highlight w:val="cyan"/>
        </w:rPr>
        <w:t>izo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 xml:space="preserve"> en el procedimiento.</w:t>
      </w:r>
      <w:r w:rsidR="00454F55">
        <w:rPr>
          <w:rFonts w:ascii="Arial" w:hAnsi="Arial" w:cs="Arial"/>
          <w:sz w:val="22"/>
          <w:szCs w:val="24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Continuando /</w:t>
      </w:r>
      <w:r w:rsidR="00E32599">
        <w:rPr>
          <w:rFonts w:ascii="Arial" w:hAnsi="Arial" w:cs="Arial"/>
          <w:sz w:val="22"/>
          <w:szCs w:val="24"/>
          <w:highlight w:val="yellow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Ahora bien / Mientras que /,</w:t>
      </w:r>
      <w:r w:rsidR="00E32599">
        <w:rPr>
          <w:rFonts w:ascii="Arial" w:hAnsi="Arial" w:cs="Arial"/>
          <w:sz w:val="22"/>
          <w:szCs w:val="24"/>
        </w:rPr>
        <w:t xml:space="preserve"> e</w:t>
      </w:r>
      <w:r w:rsidR="0099486C">
        <w:rPr>
          <w:rFonts w:ascii="Arial" w:hAnsi="Arial" w:cs="Arial"/>
          <w:sz w:val="22"/>
          <w:szCs w:val="24"/>
        </w:rPr>
        <w:t xml:space="preserve">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</w:t>
      </w:r>
      <w:r w:rsidR="00334459">
        <w:rPr>
          <w:rFonts w:ascii="Arial" w:hAnsi="Arial" w:cs="Arial"/>
          <w:sz w:val="22"/>
          <w:szCs w:val="24"/>
          <w:highlight w:val="cyan"/>
        </w:rPr>
        <w:t>izo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 xml:space="preserve"> en el procedimiento.</w:t>
      </w:r>
      <w:r w:rsidR="0099486C">
        <w:rPr>
          <w:rFonts w:ascii="Arial" w:hAnsi="Arial" w:cs="Arial"/>
          <w:sz w:val="22"/>
          <w:szCs w:val="24"/>
        </w:rPr>
        <w:t xml:space="preserve"> </w:t>
      </w:r>
      <w:r w:rsidR="00E32599" w:rsidRPr="00E32599">
        <w:rPr>
          <w:rFonts w:ascii="Arial" w:hAnsi="Arial" w:cs="Arial"/>
          <w:sz w:val="22"/>
          <w:szCs w:val="24"/>
          <w:highlight w:val="yellow"/>
        </w:rPr>
        <w:t>Para finalizar</w:t>
      </w:r>
      <w:r w:rsidR="00E32599">
        <w:rPr>
          <w:rFonts w:ascii="Arial" w:hAnsi="Arial" w:cs="Arial"/>
          <w:sz w:val="22"/>
          <w:szCs w:val="24"/>
        </w:rPr>
        <w:t>, e</w:t>
      </w:r>
      <w:r w:rsidR="0099486C">
        <w:rPr>
          <w:rFonts w:ascii="Arial" w:hAnsi="Arial" w:cs="Arial"/>
          <w:sz w:val="22"/>
          <w:szCs w:val="24"/>
        </w:rPr>
        <w:t xml:space="preserve">n el procedimiento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A</w:t>
      </w:r>
      <w:r w:rsidR="0099486C">
        <w:rPr>
          <w:rFonts w:ascii="Arial" w:hAnsi="Arial" w:cs="Arial"/>
          <w:sz w:val="22"/>
          <w:szCs w:val="24"/>
        </w:rPr>
        <w:t xml:space="preserve"> se 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describe brevemente y sin mencionar cantidades lo que se h</w:t>
      </w:r>
      <w:r w:rsidR="00334459">
        <w:rPr>
          <w:rFonts w:ascii="Arial" w:hAnsi="Arial" w:cs="Arial"/>
          <w:sz w:val="22"/>
          <w:szCs w:val="24"/>
          <w:highlight w:val="cyan"/>
        </w:rPr>
        <w:t>izo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 xml:space="preserve"> en el procedimiento.</w:t>
      </w:r>
    </w:p>
    <w:p w14:paraId="72370700" w14:textId="4B2E5A48" w:rsidR="0015462C" w:rsidRDefault="00454F55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Estos t</w:t>
      </w:r>
      <w:r w:rsidR="00334459">
        <w:rPr>
          <w:rFonts w:ascii="Arial" w:hAnsi="Arial" w:cs="Arial"/>
          <w:sz w:val="22"/>
          <w:szCs w:val="24"/>
        </w:rPr>
        <w:t>uvieron</w:t>
      </w:r>
      <w:r>
        <w:rPr>
          <w:rFonts w:ascii="Arial" w:hAnsi="Arial" w:cs="Arial"/>
          <w:sz w:val="22"/>
          <w:szCs w:val="24"/>
        </w:rPr>
        <w:t xml:space="preserve"> </w:t>
      </w:r>
      <w:r w:rsidR="00083BF4">
        <w:rPr>
          <w:rFonts w:ascii="Arial" w:hAnsi="Arial" w:cs="Arial"/>
          <w:sz w:val="22"/>
          <w:szCs w:val="24"/>
        </w:rPr>
        <w:t xml:space="preserve">como </w:t>
      </w:r>
      <w:r w:rsidR="004F3A37">
        <w:rPr>
          <w:rFonts w:ascii="Arial" w:hAnsi="Arial" w:cs="Arial"/>
          <w:sz w:val="22"/>
          <w:szCs w:val="24"/>
        </w:rPr>
        <w:t xml:space="preserve">objetivos </w:t>
      </w:r>
      <w:r w:rsidR="00083BF4">
        <w:rPr>
          <w:rFonts w:ascii="Arial" w:hAnsi="Arial" w:cs="Arial"/>
          <w:sz w:val="22"/>
          <w:szCs w:val="24"/>
        </w:rPr>
        <w:t xml:space="preserve">específicos </w:t>
      </w:r>
      <w:r w:rsidR="00D1567B">
        <w:rPr>
          <w:rFonts w:ascii="Arial" w:hAnsi="Arial" w:cs="Arial"/>
          <w:sz w:val="22"/>
          <w:szCs w:val="24"/>
          <w:highlight w:val="cyan"/>
        </w:rPr>
        <w:t>escribe aquí los</w:t>
      </w:r>
      <w:r w:rsidR="00D1567B" w:rsidRPr="00D1567B">
        <w:rPr>
          <w:rFonts w:ascii="Arial" w:hAnsi="Arial" w:cs="Arial"/>
          <w:sz w:val="22"/>
          <w:szCs w:val="24"/>
          <w:highlight w:val="cyan"/>
        </w:rPr>
        <w:t xml:space="preserve"> objetivo</w:t>
      </w:r>
      <w:r w:rsidR="00D1567B">
        <w:rPr>
          <w:rFonts w:ascii="Arial" w:hAnsi="Arial" w:cs="Arial"/>
          <w:sz w:val="22"/>
          <w:szCs w:val="24"/>
          <w:highlight w:val="cyan"/>
        </w:rPr>
        <w:t xml:space="preserve">s </w:t>
      </w:r>
      <w:r w:rsidR="00D1567B" w:rsidRPr="0099486C">
        <w:rPr>
          <w:rFonts w:ascii="Arial" w:hAnsi="Arial" w:cs="Arial"/>
          <w:sz w:val="22"/>
          <w:szCs w:val="24"/>
          <w:highlight w:val="cyan"/>
        </w:rPr>
        <w:t>específic</w:t>
      </w:r>
      <w:r w:rsidR="0099486C" w:rsidRPr="0099486C">
        <w:rPr>
          <w:rFonts w:ascii="Arial" w:hAnsi="Arial" w:cs="Arial"/>
          <w:sz w:val="22"/>
          <w:szCs w:val="24"/>
          <w:highlight w:val="cyan"/>
        </w:rPr>
        <w:t>os,</w:t>
      </w:r>
      <w:r w:rsidR="0099486C">
        <w:rPr>
          <w:rFonts w:ascii="Arial" w:hAnsi="Arial" w:cs="Arial"/>
          <w:sz w:val="22"/>
          <w:szCs w:val="24"/>
        </w:rPr>
        <w:t xml:space="preserve"> respectivamente</w:t>
      </w:r>
      <w:r w:rsidR="004027DD">
        <w:rPr>
          <w:rFonts w:ascii="Arial" w:hAnsi="Arial" w:cs="Arial"/>
          <w:sz w:val="22"/>
          <w:szCs w:val="24"/>
        </w:rPr>
        <w:t xml:space="preserve"> para los procedimientos </w:t>
      </w:r>
      <w:r w:rsidR="004027DD" w:rsidRPr="00E32599">
        <w:rPr>
          <w:rFonts w:ascii="Arial" w:hAnsi="Arial" w:cs="Arial"/>
          <w:sz w:val="22"/>
          <w:szCs w:val="24"/>
          <w:highlight w:val="cyan"/>
        </w:rPr>
        <w:t>A, B, C</w:t>
      </w:r>
      <w:r w:rsidR="004027DD" w:rsidRPr="004027DD">
        <w:rPr>
          <w:rFonts w:ascii="Arial" w:hAnsi="Arial" w:cs="Arial"/>
          <w:sz w:val="22"/>
          <w:szCs w:val="24"/>
          <w:highlight w:val="cyan"/>
        </w:rPr>
        <w:t>, D, E ..</w:t>
      </w:r>
      <w:r w:rsidR="0099486C" w:rsidRPr="004027DD">
        <w:rPr>
          <w:rFonts w:ascii="Arial" w:hAnsi="Arial" w:cs="Arial"/>
          <w:sz w:val="22"/>
          <w:szCs w:val="24"/>
          <w:highlight w:val="cyan"/>
        </w:rPr>
        <w:t>.</w:t>
      </w:r>
    </w:p>
    <w:p w14:paraId="245F2587" w14:textId="712F7013" w:rsidR="0015462C" w:rsidRDefault="0015462C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</w:p>
    <w:p w14:paraId="43EB8668" w14:textId="31D35117" w:rsidR="0015462C" w:rsidRPr="0015462C" w:rsidRDefault="00334459" w:rsidP="00236B56">
      <w:pPr>
        <w:spacing w:after="0" w:line="240" w:lineRule="auto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Una vez analizados los datos obtenidos en la práctica se</w:t>
      </w:r>
      <w:r w:rsidR="00D1567B">
        <w:rPr>
          <w:rFonts w:ascii="Arial" w:hAnsi="Arial" w:cs="Arial"/>
          <w:sz w:val="22"/>
          <w:szCs w:val="24"/>
        </w:rPr>
        <w:t xml:space="preserve"> </w:t>
      </w:r>
      <w:r w:rsidR="00D1567B" w:rsidRPr="00334459">
        <w:rPr>
          <w:rFonts w:ascii="Arial" w:hAnsi="Arial" w:cs="Arial"/>
          <w:sz w:val="22"/>
          <w:szCs w:val="24"/>
          <w:highlight w:val="cyan"/>
        </w:rPr>
        <w:t>esc</w:t>
      </w:r>
      <w:r w:rsidRPr="00334459">
        <w:rPr>
          <w:rFonts w:ascii="Arial" w:hAnsi="Arial" w:cs="Arial"/>
          <w:sz w:val="22"/>
          <w:szCs w:val="24"/>
          <w:highlight w:val="cyan"/>
        </w:rPr>
        <w:t>ribe aquí las conclu</w:t>
      </w:r>
      <w:r>
        <w:rPr>
          <w:rFonts w:ascii="Arial" w:hAnsi="Arial" w:cs="Arial"/>
          <w:sz w:val="22"/>
          <w:szCs w:val="24"/>
          <w:highlight w:val="cyan"/>
        </w:rPr>
        <w:t>si</w:t>
      </w:r>
      <w:r w:rsidRPr="00334459">
        <w:rPr>
          <w:rFonts w:ascii="Arial" w:hAnsi="Arial" w:cs="Arial"/>
          <w:sz w:val="22"/>
          <w:szCs w:val="24"/>
          <w:highlight w:val="cyan"/>
        </w:rPr>
        <w:t>ones</w:t>
      </w:r>
      <w:r w:rsidR="00D1567B" w:rsidRPr="00334459">
        <w:rPr>
          <w:rFonts w:ascii="Arial" w:hAnsi="Arial" w:cs="Arial"/>
          <w:sz w:val="22"/>
          <w:szCs w:val="24"/>
          <w:highlight w:val="cyan"/>
        </w:rPr>
        <w:t>.</w:t>
      </w:r>
      <w:r w:rsidR="00D1567B">
        <w:rPr>
          <w:rFonts w:ascii="Arial" w:hAnsi="Arial" w:cs="Arial"/>
          <w:sz w:val="22"/>
          <w:szCs w:val="24"/>
        </w:rPr>
        <w:t xml:space="preserve"> </w:t>
      </w:r>
    </w:p>
    <w:p w14:paraId="440A91C5" w14:textId="219FF754" w:rsidR="00236B56" w:rsidRPr="0015462C" w:rsidRDefault="0015462C" w:rsidP="0015462C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&amp;quot" w:hAnsi="&amp;quot"/>
          <w:sz w:val="21"/>
          <w:szCs w:val="21"/>
        </w:rPr>
        <w:br/>
      </w:r>
      <w:r>
        <w:rPr>
          <w:rFonts w:ascii="&amp;quot" w:hAnsi="&amp;quot"/>
          <w:sz w:val="21"/>
          <w:szCs w:val="21"/>
        </w:rPr>
        <w:br/>
      </w:r>
    </w:p>
    <w:p w14:paraId="350E31E8" w14:textId="77777777" w:rsidR="0058569E" w:rsidRDefault="0058569E" w:rsidP="00AD7ABE">
      <w:pPr>
        <w:jc w:val="both"/>
      </w:pPr>
    </w:p>
    <w:p w14:paraId="64ED696D" w14:textId="77777777" w:rsidR="00236B56" w:rsidRDefault="00236B56" w:rsidP="00AD7ABE">
      <w:pPr>
        <w:jc w:val="both"/>
      </w:pPr>
    </w:p>
    <w:p w14:paraId="02F2703D" w14:textId="77777777" w:rsidR="00236B56" w:rsidRDefault="00236B56" w:rsidP="00AD7ABE">
      <w:pPr>
        <w:jc w:val="both"/>
      </w:pPr>
    </w:p>
    <w:p w14:paraId="29C88E62" w14:textId="77777777" w:rsidR="00236B56" w:rsidRDefault="00236B56" w:rsidP="00AD7ABE">
      <w:pPr>
        <w:jc w:val="both"/>
      </w:pPr>
    </w:p>
    <w:p w14:paraId="0E0AFE41" w14:textId="77777777" w:rsidR="00236B56" w:rsidRDefault="00236B56" w:rsidP="00AD7ABE">
      <w:pPr>
        <w:jc w:val="both"/>
      </w:pPr>
    </w:p>
    <w:p w14:paraId="56C8B404" w14:textId="77777777" w:rsidR="00236B56" w:rsidRDefault="00236B56" w:rsidP="00AD7ABE">
      <w:pPr>
        <w:jc w:val="both"/>
      </w:pPr>
    </w:p>
    <w:p w14:paraId="6CAEE454" w14:textId="77777777" w:rsidR="00236B56" w:rsidRDefault="00236B56" w:rsidP="00AD7ABE">
      <w:pPr>
        <w:jc w:val="both"/>
      </w:pPr>
    </w:p>
    <w:p w14:paraId="0C7A536B" w14:textId="77777777" w:rsidR="00236B56" w:rsidRDefault="00236B56" w:rsidP="00AD7ABE">
      <w:pPr>
        <w:jc w:val="both"/>
      </w:pPr>
    </w:p>
    <w:p w14:paraId="4BDEEEBC" w14:textId="77777777" w:rsidR="00236B56" w:rsidRDefault="00236B56" w:rsidP="00AD7ABE">
      <w:pPr>
        <w:jc w:val="both"/>
      </w:pPr>
    </w:p>
    <w:p w14:paraId="42798B59" w14:textId="77777777" w:rsidR="00236B56" w:rsidRDefault="00236B56" w:rsidP="00AD7ABE">
      <w:pPr>
        <w:jc w:val="both"/>
      </w:pPr>
    </w:p>
    <w:p w14:paraId="4BE3A222" w14:textId="77777777" w:rsidR="00236B56" w:rsidRDefault="00236B56" w:rsidP="00AD7ABE">
      <w:pPr>
        <w:jc w:val="both"/>
      </w:pPr>
    </w:p>
    <w:p w14:paraId="76CFD328" w14:textId="77777777" w:rsidR="00236B56" w:rsidRDefault="00236B56" w:rsidP="00AD7ABE">
      <w:pPr>
        <w:jc w:val="both"/>
      </w:pPr>
    </w:p>
    <w:p w14:paraId="1DE49973" w14:textId="77777777" w:rsidR="00236B56" w:rsidRDefault="00236B56" w:rsidP="00AD7ABE">
      <w:pPr>
        <w:jc w:val="both"/>
      </w:pPr>
    </w:p>
    <w:p w14:paraId="65DF8440" w14:textId="77777777" w:rsidR="00236B56" w:rsidRDefault="00236B56" w:rsidP="00AD7ABE">
      <w:pPr>
        <w:jc w:val="both"/>
      </w:pPr>
    </w:p>
    <w:p w14:paraId="4AE18349" w14:textId="77777777" w:rsidR="00236B56" w:rsidRDefault="00236B56" w:rsidP="00AD7ABE">
      <w:pPr>
        <w:jc w:val="both"/>
      </w:pPr>
    </w:p>
    <w:p w14:paraId="3B938DCB" w14:textId="77777777" w:rsidR="00236B56" w:rsidRDefault="00236B56" w:rsidP="00AD7ABE">
      <w:pPr>
        <w:jc w:val="both"/>
        <w:rPr>
          <w:rFonts w:ascii="Arial" w:hAnsi="Arial" w:cs="Arial"/>
          <w:sz w:val="22"/>
          <w:szCs w:val="22"/>
        </w:rPr>
      </w:pPr>
    </w:p>
    <w:p w14:paraId="7061AE25" w14:textId="77777777" w:rsidR="0010234B" w:rsidRDefault="0010234B" w:rsidP="00AD7ABE">
      <w:pPr>
        <w:jc w:val="both"/>
        <w:rPr>
          <w:rFonts w:ascii="Arial" w:hAnsi="Arial" w:cs="Arial"/>
          <w:sz w:val="22"/>
          <w:szCs w:val="22"/>
        </w:rPr>
      </w:pPr>
    </w:p>
    <w:p w14:paraId="6A8AC16D" w14:textId="77777777" w:rsidR="0010234B" w:rsidRDefault="0010234B" w:rsidP="00AD7ABE">
      <w:pPr>
        <w:jc w:val="both"/>
        <w:rPr>
          <w:rFonts w:ascii="Arial" w:hAnsi="Arial" w:cs="Arial"/>
          <w:sz w:val="22"/>
          <w:szCs w:val="22"/>
        </w:rPr>
      </w:pPr>
    </w:p>
    <w:p w14:paraId="4F8DA0FD" w14:textId="710DB704" w:rsidR="0067290B" w:rsidRDefault="0067290B" w:rsidP="00E32599">
      <w:pPr>
        <w:rPr>
          <w:rFonts w:ascii="Arial" w:hAnsi="Arial" w:cs="Arial"/>
          <w:sz w:val="22"/>
          <w:szCs w:val="22"/>
        </w:rPr>
      </w:pPr>
    </w:p>
    <w:p w14:paraId="3633072B" w14:textId="77777777" w:rsidR="00E32599" w:rsidRPr="008E0B1E" w:rsidRDefault="00E32599" w:rsidP="00E32599">
      <w:pPr>
        <w:rPr>
          <w:rFonts w:ascii="Arial" w:hAnsi="Arial" w:cs="Arial"/>
          <w:sz w:val="22"/>
          <w:szCs w:val="22"/>
        </w:rPr>
      </w:pPr>
    </w:p>
    <w:p w14:paraId="2EE04C06" w14:textId="3AC7AE4F" w:rsidR="00B31D8E" w:rsidRDefault="005C7E89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1" w:name="_Toc61456705"/>
      <w:r>
        <w:rPr>
          <w:rFonts w:ascii="Arial" w:hAnsi="Arial" w:cs="Arial"/>
          <w:b/>
          <w:color w:val="auto"/>
          <w:sz w:val="24"/>
          <w:szCs w:val="28"/>
        </w:rPr>
        <w:t>RESULTADOS</w:t>
      </w:r>
      <w:bookmarkEnd w:id="1"/>
    </w:p>
    <w:p w14:paraId="5D225B38" w14:textId="77777777" w:rsidR="005C7E89" w:rsidRDefault="005C7E89" w:rsidP="005C7E89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</w:p>
    <w:p w14:paraId="5331B477" w14:textId="77777777" w:rsidR="00D95451" w:rsidRDefault="00D95451" w:rsidP="005C7E89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</w:p>
    <w:p w14:paraId="4F11CAD2" w14:textId="22452F3B" w:rsidR="005C7E89" w:rsidRPr="00C9100B" w:rsidRDefault="005C7E89" w:rsidP="005C7E89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  <w:r>
        <w:rPr>
          <w:rFonts w:ascii="Arial" w:hAnsi="Arial" w:cs="Arial"/>
          <w:b/>
          <w:sz w:val="22"/>
          <w:szCs w:val="24"/>
          <w:u w:val="single"/>
        </w:rPr>
        <w:t>RESULTADOS CUANTITATIVOS</w:t>
      </w:r>
    </w:p>
    <w:p w14:paraId="789EB4F3" w14:textId="77777777" w:rsidR="005C7E89" w:rsidRPr="00C9100B" w:rsidRDefault="005C7E89" w:rsidP="005C7E89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AC2DBCF" w14:textId="0468A4C5" w:rsidR="00F57130" w:rsidRPr="00083BF4" w:rsidRDefault="00F57130" w:rsidP="00F57130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  <w:highlight w:val="cyan"/>
        </w:rPr>
        <w:t xml:space="preserve">Nombre </w:t>
      </w:r>
      <w:r w:rsidRPr="00F57130">
        <w:rPr>
          <w:rFonts w:ascii="Arial" w:hAnsi="Arial" w:cs="Arial"/>
          <w:sz w:val="22"/>
          <w:szCs w:val="24"/>
          <w:highlight w:val="cyan"/>
        </w:rPr>
        <w:t>del resultado.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7"/>
      </w:tblGrid>
      <w:tr w:rsidR="00F57130" w14:paraId="2AEE8A8E" w14:textId="77777777" w:rsidTr="00F57130">
        <w:trPr>
          <w:jc w:val="center"/>
        </w:trPr>
        <w:tc>
          <w:tcPr>
            <w:tcW w:w="2977" w:type="dxa"/>
            <w:shd w:val="clear" w:color="auto" w:fill="000000" w:themeFill="text1"/>
          </w:tcPr>
          <w:p w14:paraId="70774713" w14:textId="4D94FF25" w:rsidR="00F57130" w:rsidRPr="00B30993" w:rsidRDefault="00F57130" w:rsidP="00275C77">
            <w:pPr>
              <w:pStyle w:val="Estilo1"/>
              <w:jc w:val="center"/>
              <w:rPr>
                <w:rFonts w:cs="Arial"/>
                <w:b/>
                <w:lang w:val="es-GT"/>
              </w:rPr>
            </w:pPr>
            <w:r w:rsidRPr="00B30993">
              <w:rPr>
                <w:rFonts w:cs="Arial"/>
                <w:b/>
                <w:highlight w:val="cyan"/>
                <w:lang w:val="es-GT"/>
              </w:rPr>
              <w:t>Valor</w:t>
            </w:r>
            <w:r w:rsidRPr="00B30993">
              <w:rPr>
                <w:rFonts w:cs="Arial"/>
                <w:b/>
                <w:lang w:val="es-GT"/>
              </w:rPr>
              <w:t xml:space="preserve"> (</w:t>
            </w:r>
            <w:r w:rsidRPr="00B30993">
              <w:rPr>
                <w:rFonts w:cs="Arial"/>
                <w:b/>
                <w:highlight w:val="cyan"/>
                <w:lang w:val="es-GT"/>
              </w:rPr>
              <w:t>Unidades</w:t>
            </w:r>
            <w:r w:rsidRPr="00B30993">
              <w:rPr>
                <w:rFonts w:cs="Arial"/>
                <w:b/>
                <w:lang w:val="es-GT"/>
              </w:rPr>
              <w:t>)</w:t>
            </w:r>
          </w:p>
        </w:tc>
      </w:tr>
      <w:tr w:rsidR="00F57130" w14:paraId="7C68E551" w14:textId="77777777" w:rsidTr="00F57130">
        <w:trPr>
          <w:jc w:val="center"/>
        </w:trPr>
        <w:tc>
          <w:tcPr>
            <w:tcW w:w="2977" w:type="dxa"/>
          </w:tcPr>
          <w:p w14:paraId="1B3286C5" w14:textId="0FB95D80" w:rsidR="00F57130" w:rsidRPr="00B30993" w:rsidRDefault="00F57130" w:rsidP="00F5713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Magnitud</w:t>
            </w:r>
            <w:r w:rsidRPr="00B30993">
              <w:rPr>
                <w:rFonts w:ascii="Arial" w:hAnsi="Arial" w:cs="Arial"/>
                <w:sz w:val="22"/>
                <w:szCs w:val="22"/>
              </w:rPr>
              <w:t xml:space="preserve"> ± </w:t>
            </w: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incerteza</w:t>
            </w:r>
          </w:p>
        </w:tc>
      </w:tr>
    </w:tbl>
    <w:p w14:paraId="15416602" w14:textId="77777777" w:rsidR="00F57130" w:rsidRDefault="00F57130" w:rsidP="00F57130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08F31733" w14:textId="533EDC8D" w:rsidR="00F57130" w:rsidRDefault="00F57130" w:rsidP="00FB6A6C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F57130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propia.</w:t>
      </w:r>
    </w:p>
    <w:p w14:paraId="2D9FF17A" w14:textId="6BFFB081" w:rsidR="00195DEA" w:rsidRDefault="00195DEA" w:rsidP="00F57130">
      <w:pPr>
        <w:spacing w:after="0" w:line="240" w:lineRule="auto"/>
        <w:rPr>
          <w:rFonts w:ascii="Arial" w:hAnsi="Arial" w:cs="Arial"/>
          <w:i/>
          <w:color w:val="222222"/>
          <w:szCs w:val="22"/>
          <w:shd w:val="clear" w:color="auto" w:fill="FFFFFF"/>
        </w:rPr>
      </w:pPr>
    </w:p>
    <w:p w14:paraId="7CE13D03" w14:textId="77777777" w:rsidR="00195DEA" w:rsidRDefault="00195DEA" w:rsidP="00195DEA">
      <w:pPr>
        <w:spacing w:after="0" w:line="240" w:lineRule="auto"/>
        <w:rPr>
          <w:rFonts w:ascii="Arial" w:hAnsi="Arial" w:cs="Arial"/>
          <w:i/>
          <w:color w:val="222222"/>
          <w:szCs w:val="22"/>
          <w:shd w:val="clear" w:color="auto" w:fill="FFFFFF"/>
        </w:rPr>
      </w:pPr>
    </w:p>
    <w:p w14:paraId="58312F89" w14:textId="77777777" w:rsidR="005C7E89" w:rsidRPr="00C9100B" w:rsidRDefault="005C7E89" w:rsidP="005C7E89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71F96D7D" w14:textId="07B3C61A" w:rsidR="005C7E89" w:rsidRDefault="005C7E89" w:rsidP="005C7E89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  <w:r>
        <w:rPr>
          <w:rFonts w:ascii="Arial" w:hAnsi="Arial" w:cs="Arial"/>
          <w:b/>
          <w:sz w:val="22"/>
          <w:szCs w:val="24"/>
          <w:u w:val="single"/>
        </w:rPr>
        <w:t>RESULTADOS CUALITATIVOS</w:t>
      </w:r>
    </w:p>
    <w:p w14:paraId="16C38A85" w14:textId="66A5D732" w:rsidR="005C7E89" w:rsidRDefault="005C7E89" w:rsidP="005C7E89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</w:p>
    <w:p w14:paraId="7DA916B0" w14:textId="77777777" w:rsidR="00195DEA" w:rsidRPr="00083BF4" w:rsidRDefault="00195DEA" w:rsidP="00195DEA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  <w:highlight w:val="cyan"/>
        </w:rPr>
        <w:t xml:space="preserve">Nombre </w:t>
      </w:r>
      <w:r w:rsidRPr="00F57130">
        <w:rPr>
          <w:rFonts w:ascii="Arial" w:hAnsi="Arial" w:cs="Arial"/>
          <w:sz w:val="22"/>
          <w:szCs w:val="24"/>
          <w:highlight w:val="cyan"/>
        </w:rPr>
        <w:t>del resultado.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5"/>
        <w:gridCol w:w="4629"/>
      </w:tblGrid>
      <w:tr w:rsidR="00275C77" w14:paraId="5BE78D32" w14:textId="77777777" w:rsidTr="00275C77">
        <w:trPr>
          <w:jc w:val="center"/>
        </w:trPr>
        <w:tc>
          <w:tcPr>
            <w:tcW w:w="1745" w:type="dxa"/>
            <w:shd w:val="clear" w:color="auto" w:fill="000000" w:themeFill="text1"/>
          </w:tcPr>
          <w:p w14:paraId="6927FE3F" w14:textId="756892CE" w:rsidR="00275C77" w:rsidRPr="00B30993" w:rsidRDefault="00275C77" w:rsidP="00275C77">
            <w:pPr>
              <w:pStyle w:val="Estilo1"/>
              <w:jc w:val="center"/>
              <w:rPr>
                <w:b/>
                <w:lang w:val="es-GT"/>
              </w:rPr>
            </w:pPr>
            <w:r w:rsidRPr="00B30993">
              <w:rPr>
                <w:b/>
                <w:highlight w:val="cyan"/>
                <w:lang w:val="es-GT"/>
              </w:rPr>
              <w:t>Procedimiento</w:t>
            </w:r>
            <w:r w:rsidRPr="00B30993">
              <w:rPr>
                <w:b/>
                <w:lang w:val="es-GT"/>
              </w:rPr>
              <w:t xml:space="preserve"> </w:t>
            </w:r>
          </w:p>
        </w:tc>
        <w:tc>
          <w:tcPr>
            <w:tcW w:w="4629" w:type="dxa"/>
            <w:shd w:val="clear" w:color="auto" w:fill="000000" w:themeFill="text1"/>
          </w:tcPr>
          <w:p w14:paraId="3E519C57" w14:textId="6272E5B7" w:rsidR="00275C77" w:rsidRPr="00B30993" w:rsidRDefault="00275C77" w:rsidP="00275C77">
            <w:pPr>
              <w:pStyle w:val="Estilo1"/>
              <w:jc w:val="center"/>
              <w:rPr>
                <w:b/>
                <w:lang w:val="es-GT"/>
              </w:rPr>
            </w:pPr>
            <w:r w:rsidRPr="00B30993">
              <w:rPr>
                <w:b/>
                <w:highlight w:val="cyan"/>
                <w:lang w:val="es-GT"/>
              </w:rPr>
              <w:t>OBSERVACIÓN</w:t>
            </w:r>
          </w:p>
        </w:tc>
      </w:tr>
      <w:tr w:rsidR="00275C77" w14:paraId="39C8B2BF" w14:textId="77777777" w:rsidTr="00275C77">
        <w:trPr>
          <w:jc w:val="center"/>
        </w:trPr>
        <w:tc>
          <w:tcPr>
            <w:tcW w:w="1745" w:type="dxa"/>
            <w:vAlign w:val="center"/>
          </w:tcPr>
          <w:p w14:paraId="5D209DF7" w14:textId="4C1FCBD9" w:rsidR="00275C77" w:rsidRPr="00B30993" w:rsidRDefault="00275C77" w:rsidP="00275C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A</w:t>
            </w:r>
          </w:p>
        </w:tc>
        <w:tc>
          <w:tcPr>
            <w:tcW w:w="4629" w:type="dxa"/>
          </w:tcPr>
          <w:p w14:paraId="4758EEA9" w14:textId="4C3A67DF" w:rsidR="00275C77" w:rsidRPr="00B30993" w:rsidRDefault="00275C77" w:rsidP="00275C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Escribe aquí las observaciones pertinentes del procedimiento.</w:t>
            </w:r>
          </w:p>
        </w:tc>
      </w:tr>
      <w:tr w:rsidR="00275C77" w14:paraId="3BC825BF" w14:textId="77777777" w:rsidTr="00275C77">
        <w:trPr>
          <w:jc w:val="center"/>
        </w:trPr>
        <w:tc>
          <w:tcPr>
            <w:tcW w:w="1745" w:type="dxa"/>
            <w:vAlign w:val="center"/>
          </w:tcPr>
          <w:p w14:paraId="637E0BB2" w14:textId="696E0106" w:rsidR="00275C77" w:rsidRPr="00B30993" w:rsidRDefault="00275C77" w:rsidP="00275C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B</w:t>
            </w:r>
          </w:p>
        </w:tc>
        <w:tc>
          <w:tcPr>
            <w:tcW w:w="4629" w:type="dxa"/>
          </w:tcPr>
          <w:p w14:paraId="7593A259" w14:textId="7D89E90C" w:rsidR="00275C77" w:rsidRPr="00B30993" w:rsidRDefault="00275C77" w:rsidP="00275C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Escribe aquí las observaciones pertinentes del procedimiento.</w:t>
            </w:r>
          </w:p>
        </w:tc>
      </w:tr>
      <w:tr w:rsidR="00275C77" w14:paraId="674582F7" w14:textId="77777777" w:rsidTr="00275C77">
        <w:trPr>
          <w:jc w:val="center"/>
        </w:trPr>
        <w:tc>
          <w:tcPr>
            <w:tcW w:w="1745" w:type="dxa"/>
            <w:vAlign w:val="center"/>
          </w:tcPr>
          <w:p w14:paraId="085CDC25" w14:textId="3BBB6009" w:rsidR="00275C77" w:rsidRPr="00B30993" w:rsidRDefault="00275C77" w:rsidP="00275C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C</w:t>
            </w:r>
          </w:p>
        </w:tc>
        <w:tc>
          <w:tcPr>
            <w:tcW w:w="4629" w:type="dxa"/>
          </w:tcPr>
          <w:p w14:paraId="6D761D0E" w14:textId="2EBE7981" w:rsidR="00275C77" w:rsidRPr="00B30993" w:rsidRDefault="00275C77" w:rsidP="00275C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Escribe aquí las observaciones pertinentes del procedimiento.</w:t>
            </w:r>
          </w:p>
        </w:tc>
      </w:tr>
    </w:tbl>
    <w:p w14:paraId="0F67851F" w14:textId="77777777" w:rsidR="00195DEA" w:rsidRDefault="00195DEA" w:rsidP="00195DEA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116AA34C" w14:textId="76AFFD75" w:rsidR="00195DEA" w:rsidRDefault="00195DEA" w:rsidP="00275C77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F57130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propia.</w:t>
      </w:r>
    </w:p>
    <w:p w14:paraId="694A7051" w14:textId="77777777" w:rsidR="00275C77" w:rsidRDefault="00275C77" w:rsidP="00275C77">
      <w:pPr>
        <w:spacing w:after="0" w:line="240" w:lineRule="auto"/>
        <w:jc w:val="center"/>
        <w:rPr>
          <w:rFonts w:ascii="Arial" w:hAnsi="Arial" w:cs="Arial"/>
          <w:b/>
          <w:color w:val="222222"/>
          <w:sz w:val="22"/>
          <w:szCs w:val="19"/>
          <w:highlight w:val="yellow"/>
          <w:shd w:val="clear" w:color="auto" w:fill="FFFFFF"/>
        </w:rPr>
      </w:pPr>
    </w:p>
    <w:p w14:paraId="08EA42A2" w14:textId="21801CEA" w:rsidR="005C7E89" w:rsidRDefault="005C7E89">
      <w:pPr>
        <w:rPr>
          <w:rFonts w:ascii="Arial" w:hAnsi="Arial" w:cs="Arial"/>
          <w:b/>
          <w:sz w:val="24"/>
          <w:szCs w:val="24"/>
          <w:u w:val="single"/>
        </w:rPr>
      </w:pPr>
    </w:p>
    <w:p w14:paraId="59B3CCA1" w14:textId="61BE2DB4" w:rsidR="005C7E89" w:rsidRPr="00C9100B" w:rsidRDefault="005C7E89" w:rsidP="005C7E89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3B92045C" w14:textId="42B17CC5" w:rsidR="00891DC9" w:rsidRPr="00E91517" w:rsidRDefault="005C7E89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2" w:name="_Toc61456706"/>
      <w:r>
        <w:rPr>
          <w:rFonts w:ascii="Arial" w:hAnsi="Arial" w:cs="Arial"/>
          <w:b/>
          <w:color w:val="auto"/>
          <w:sz w:val="24"/>
          <w:szCs w:val="28"/>
        </w:rPr>
        <w:t>DISCUSIÓN DE RESULTADOS</w:t>
      </w:r>
      <w:bookmarkEnd w:id="2"/>
    </w:p>
    <w:p w14:paraId="518B6516" w14:textId="77777777" w:rsidR="005504EF" w:rsidRDefault="005504EF" w:rsidP="00891DC9">
      <w:pPr>
        <w:rPr>
          <w:rFonts w:ascii="Arial" w:hAnsi="Arial" w:cs="Arial"/>
          <w:b/>
          <w:sz w:val="24"/>
          <w:szCs w:val="24"/>
          <w:u w:val="single"/>
        </w:rPr>
      </w:pPr>
    </w:p>
    <w:p w14:paraId="32B42F30" w14:textId="348EC2C6" w:rsidR="00891DC9" w:rsidRPr="00D95451" w:rsidRDefault="0010234B" w:rsidP="00D95451">
      <w:pPr>
        <w:pStyle w:val="Prrafodelista"/>
        <w:numPr>
          <w:ilvl w:val="0"/>
          <w:numId w:val="41"/>
        </w:numPr>
        <w:rPr>
          <w:rFonts w:ascii="Arial" w:hAnsi="Arial" w:cs="Arial"/>
          <w:b/>
          <w:bCs/>
          <w:sz w:val="22"/>
          <w:szCs w:val="22"/>
          <w:highlight w:val="cyan"/>
        </w:rPr>
      </w:pPr>
      <w:r w:rsidRPr="00D95451">
        <w:rPr>
          <w:rFonts w:ascii="Arial" w:hAnsi="Arial" w:cs="Arial"/>
          <w:b/>
          <w:bCs/>
          <w:sz w:val="22"/>
          <w:szCs w:val="22"/>
          <w:highlight w:val="cyan"/>
        </w:rPr>
        <w:t>Escribir aquí</w:t>
      </w:r>
      <w:r w:rsidR="005504EF" w:rsidRPr="00D95451">
        <w:rPr>
          <w:rFonts w:ascii="Arial" w:hAnsi="Arial" w:cs="Arial"/>
          <w:b/>
          <w:bCs/>
          <w:sz w:val="22"/>
          <w:szCs w:val="22"/>
          <w:highlight w:val="cyan"/>
        </w:rPr>
        <w:t xml:space="preserve"> el objetivo general.</w:t>
      </w:r>
    </w:p>
    <w:p w14:paraId="5548987B" w14:textId="77777777" w:rsidR="00891DC9" w:rsidRPr="00BC3099" w:rsidRDefault="00891DC9" w:rsidP="00891DC9">
      <w:pPr>
        <w:rPr>
          <w:rFonts w:ascii="Arial" w:hAnsi="Arial" w:cs="Arial"/>
          <w:sz w:val="22"/>
          <w:szCs w:val="22"/>
        </w:rPr>
      </w:pPr>
    </w:p>
    <w:p w14:paraId="3F9B2868" w14:textId="786CA469" w:rsidR="00891DC9" w:rsidRPr="00D95451" w:rsidRDefault="005504EF" w:rsidP="0010234B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4"/>
          <w:highlight w:val="cyan"/>
        </w:rPr>
      </w:pPr>
      <w:r w:rsidRPr="00D95451">
        <w:rPr>
          <w:rFonts w:ascii="Arial" w:hAnsi="Arial" w:cs="Arial"/>
          <w:b/>
          <w:bCs/>
          <w:sz w:val="22"/>
          <w:szCs w:val="24"/>
          <w:highlight w:val="cyan"/>
        </w:rPr>
        <w:t>Escribir aquí el objetivo específico.</w:t>
      </w:r>
    </w:p>
    <w:p w14:paraId="3D06EA86" w14:textId="77777777" w:rsidR="00D95451" w:rsidRPr="00D95451" w:rsidRDefault="00D95451" w:rsidP="00D95451">
      <w:p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3AF5CCB6" w14:textId="32303CD7" w:rsidR="00D95451" w:rsidRPr="00D95451" w:rsidRDefault="005504EF" w:rsidP="00D95451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4"/>
          <w:highlight w:val="cyan"/>
        </w:rPr>
      </w:pPr>
      <w:r w:rsidRPr="00D95451">
        <w:rPr>
          <w:rFonts w:ascii="Arial" w:hAnsi="Arial" w:cs="Arial"/>
          <w:b/>
          <w:bCs/>
          <w:sz w:val="22"/>
          <w:szCs w:val="24"/>
          <w:highlight w:val="cyan"/>
        </w:rPr>
        <w:t>Escribir aquí el objetivo específico.</w:t>
      </w:r>
    </w:p>
    <w:p w14:paraId="7045A5C8" w14:textId="77777777" w:rsidR="00D95451" w:rsidRPr="00D95451" w:rsidRDefault="00D95451" w:rsidP="00D95451">
      <w:p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2793E61C" w14:textId="52AFF5D9" w:rsidR="005504EF" w:rsidRPr="00D95451" w:rsidRDefault="005504EF" w:rsidP="005504EF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4"/>
          <w:highlight w:val="cyan"/>
        </w:rPr>
      </w:pPr>
      <w:r w:rsidRPr="00D95451">
        <w:rPr>
          <w:rFonts w:ascii="Arial" w:hAnsi="Arial" w:cs="Arial"/>
          <w:b/>
          <w:bCs/>
          <w:sz w:val="22"/>
          <w:szCs w:val="24"/>
          <w:highlight w:val="cyan"/>
        </w:rPr>
        <w:t>Escribir aquí el objetivo específico.</w:t>
      </w:r>
    </w:p>
    <w:p w14:paraId="5D090163" w14:textId="77777777" w:rsidR="00D95451" w:rsidRDefault="00D95451" w:rsidP="00D9545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...</w:t>
      </w:r>
    </w:p>
    <w:p w14:paraId="0172EA44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91EC06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BE5681" w14:textId="77777777" w:rsidR="00891DC9" w:rsidRDefault="00891DC9" w:rsidP="00380DC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9E9CB7F" w14:textId="7930BB59" w:rsidR="0067290B" w:rsidRPr="00C9100B" w:rsidRDefault="00F9740F" w:rsidP="00D954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84E6B5" w14:textId="3B4A9A6D" w:rsidR="00B31D8E" w:rsidRPr="00890F5A" w:rsidRDefault="005C7E89" w:rsidP="00890F5A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3" w:name="_Toc61456707"/>
      <w:r>
        <w:rPr>
          <w:rFonts w:ascii="Arial" w:hAnsi="Arial" w:cs="Arial"/>
          <w:b/>
          <w:color w:val="auto"/>
          <w:sz w:val="24"/>
          <w:szCs w:val="28"/>
        </w:rPr>
        <w:t>CONCLUSIONES</w:t>
      </w:r>
      <w:bookmarkEnd w:id="3"/>
    </w:p>
    <w:p w14:paraId="78935517" w14:textId="77777777" w:rsidR="00B31D8E" w:rsidRDefault="00B31D8E" w:rsidP="00B31D8E"/>
    <w:p w14:paraId="37A0D7CE" w14:textId="77777777" w:rsidR="008D336B" w:rsidRPr="00D95451" w:rsidRDefault="008D336B" w:rsidP="00B31D8E">
      <w:pPr>
        <w:pStyle w:val="Estilo1"/>
      </w:pPr>
    </w:p>
    <w:p w14:paraId="230B2F3C" w14:textId="36A559BB" w:rsidR="00D95451" w:rsidRPr="00D95451" w:rsidRDefault="00D95451" w:rsidP="00D95451">
      <w:pPr>
        <w:pStyle w:val="Prrafodelista"/>
        <w:numPr>
          <w:ilvl w:val="0"/>
          <w:numId w:val="42"/>
        </w:numPr>
        <w:rPr>
          <w:rFonts w:ascii="Arial" w:hAnsi="Arial" w:cs="Arial"/>
          <w:sz w:val="22"/>
          <w:szCs w:val="22"/>
          <w:highlight w:val="cyan"/>
        </w:rPr>
      </w:pPr>
      <w:r w:rsidRPr="00D95451">
        <w:rPr>
          <w:rFonts w:ascii="Arial" w:hAnsi="Arial" w:cs="Arial"/>
          <w:sz w:val="22"/>
          <w:szCs w:val="22"/>
          <w:highlight w:val="cyan"/>
        </w:rPr>
        <w:t xml:space="preserve">Escribir aquí </w:t>
      </w:r>
      <w:r>
        <w:rPr>
          <w:rFonts w:ascii="Arial" w:hAnsi="Arial" w:cs="Arial"/>
          <w:sz w:val="22"/>
          <w:szCs w:val="22"/>
          <w:highlight w:val="cyan"/>
        </w:rPr>
        <w:t xml:space="preserve">la conclusión de la discusión del </w:t>
      </w:r>
      <w:r w:rsidRPr="00D95451">
        <w:rPr>
          <w:rFonts w:ascii="Arial" w:hAnsi="Arial" w:cs="Arial"/>
          <w:sz w:val="22"/>
          <w:szCs w:val="22"/>
          <w:highlight w:val="cyan"/>
        </w:rPr>
        <w:t>objetivo general.</w:t>
      </w:r>
    </w:p>
    <w:p w14:paraId="7F1FE457" w14:textId="77777777" w:rsidR="00D95451" w:rsidRPr="00D95451" w:rsidRDefault="00D95451" w:rsidP="00D95451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87CBC1" w14:textId="77777777" w:rsidR="00D95451" w:rsidRPr="00D95451" w:rsidRDefault="00D95451" w:rsidP="00D95451">
      <w:pPr>
        <w:rPr>
          <w:rFonts w:ascii="Arial" w:hAnsi="Arial" w:cs="Arial"/>
          <w:sz w:val="22"/>
          <w:szCs w:val="22"/>
        </w:rPr>
      </w:pPr>
    </w:p>
    <w:p w14:paraId="45A05F30" w14:textId="0F584C13" w:rsidR="00D95451" w:rsidRPr="00D95451" w:rsidRDefault="00D95451" w:rsidP="00D95451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D95451">
        <w:rPr>
          <w:rFonts w:ascii="Arial" w:hAnsi="Arial" w:cs="Arial"/>
          <w:sz w:val="22"/>
          <w:szCs w:val="24"/>
          <w:highlight w:val="cyan"/>
        </w:rPr>
        <w:t xml:space="preserve">Escribir aquí </w:t>
      </w:r>
      <w:r>
        <w:rPr>
          <w:rFonts w:ascii="Arial" w:hAnsi="Arial" w:cs="Arial"/>
          <w:sz w:val="22"/>
          <w:szCs w:val="22"/>
          <w:highlight w:val="cyan"/>
        </w:rPr>
        <w:t>la conclusión de la discusión del</w:t>
      </w:r>
      <w:r w:rsidRPr="00D95451">
        <w:rPr>
          <w:rFonts w:ascii="Arial" w:hAnsi="Arial" w:cs="Arial"/>
          <w:sz w:val="22"/>
          <w:szCs w:val="24"/>
          <w:highlight w:val="cyan"/>
        </w:rPr>
        <w:t xml:space="preserve"> objetivo específico.</w:t>
      </w:r>
    </w:p>
    <w:p w14:paraId="3470977E" w14:textId="77777777" w:rsidR="00D95451" w:rsidRPr="00D95451" w:rsidRDefault="00D95451" w:rsidP="00D95451">
      <w:pPr>
        <w:pStyle w:val="Prrafodelista"/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5E709B8E" w14:textId="77777777" w:rsidR="00D95451" w:rsidRPr="00D95451" w:rsidRDefault="00D95451" w:rsidP="00D95451">
      <w:pPr>
        <w:pStyle w:val="Prrafodelista"/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210C8E2C" w14:textId="312689D2" w:rsidR="00D95451" w:rsidRPr="00D95451" w:rsidRDefault="00D95451" w:rsidP="00D95451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D95451">
        <w:rPr>
          <w:rFonts w:ascii="Arial" w:hAnsi="Arial" w:cs="Arial"/>
          <w:sz w:val="22"/>
          <w:szCs w:val="24"/>
          <w:highlight w:val="cyan"/>
        </w:rPr>
        <w:t xml:space="preserve">Escribir aquí </w:t>
      </w:r>
      <w:r>
        <w:rPr>
          <w:rFonts w:ascii="Arial" w:hAnsi="Arial" w:cs="Arial"/>
          <w:sz w:val="22"/>
          <w:szCs w:val="22"/>
          <w:highlight w:val="cyan"/>
        </w:rPr>
        <w:t>la conclusión de la discusión del</w:t>
      </w:r>
      <w:r w:rsidRPr="00D95451">
        <w:rPr>
          <w:rFonts w:ascii="Arial" w:hAnsi="Arial" w:cs="Arial"/>
          <w:sz w:val="22"/>
          <w:szCs w:val="24"/>
          <w:highlight w:val="cyan"/>
        </w:rPr>
        <w:t xml:space="preserve"> objetivo específico.</w:t>
      </w:r>
    </w:p>
    <w:p w14:paraId="79B703ED" w14:textId="77777777" w:rsidR="00D95451" w:rsidRPr="00D95451" w:rsidRDefault="00D95451" w:rsidP="00D95451">
      <w:pPr>
        <w:pStyle w:val="Prrafodelista"/>
        <w:rPr>
          <w:rFonts w:ascii="Arial" w:hAnsi="Arial" w:cs="Arial"/>
          <w:sz w:val="22"/>
          <w:szCs w:val="24"/>
          <w:highlight w:val="cyan"/>
        </w:rPr>
      </w:pPr>
    </w:p>
    <w:p w14:paraId="7D1E820C" w14:textId="77777777" w:rsidR="00D95451" w:rsidRPr="00D95451" w:rsidRDefault="00D95451" w:rsidP="00D95451">
      <w:p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166FF661" w14:textId="743767AE" w:rsidR="00D95451" w:rsidRDefault="00D95451" w:rsidP="00D95451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  <w:r w:rsidRPr="00D95451">
        <w:rPr>
          <w:rFonts w:ascii="Arial" w:hAnsi="Arial" w:cs="Arial"/>
          <w:sz w:val="22"/>
          <w:szCs w:val="24"/>
          <w:highlight w:val="cyan"/>
        </w:rPr>
        <w:t xml:space="preserve">Escribir aquí </w:t>
      </w:r>
      <w:r>
        <w:rPr>
          <w:rFonts w:ascii="Arial" w:hAnsi="Arial" w:cs="Arial"/>
          <w:sz w:val="22"/>
          <w:szCs w:val="22"/>
          <w:highlight w:val="cyan"/>
        </w:rPr>
        <w:t xml:space="preserve">la conclusión de la discusión del </w:t>
      </w:r>
      <w:r w:rsidRPr="00D95451">
        <w:rPr>
          <w:rFonts w:ascii="Arial" w:hAnsi="Arial" w:cs="Arial"/>
          <w:sz w:val="22"/>
          <w:szCs w:val="24"/>
          <w:highlight w:val="cyan"/>
        </w:rPr>
        <w:t>objetivo específico.</w:t>
      </w:r>
    </w:p>
    <w:p w14:paraId="43A30627" w14:textId="77777777" w:rsidR="00D95451" w:rsidRDefault="00D95451" w:rsidP="00D9545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...</w:t>
      </w:r>
    </w:p>
    <w:p w14:paraId="0C917786" w14:textId="77777777" w:rsidR="00D95451" w:rsidRPr="00D95451" w:rsidRDefault="00D95451" w:rsidP="00D95451">
      <w:pPr>
        <w:pStyle w:val="Prrafodelista"/>
        <w:spacing w:after="0" w:line="240" w:lineRule="auto"/>
        <w:jc w:val="both"/>
        <w:rPr>
          <w:rFonts w:ascii="Arial" w:hAnsi="Arial" w:cs="Arial"/>
          <w:sz w:val="22"/>
          <w:szCs w:val="24"/>
          <w:highlight w:val="cyan"/>
        </w:rPr>
      </w:pPr>
    </w:p>
    <w:p w14:paraId="6BB5C5AD" w14:textId="7AFD3355" w:rsidR="00236B56" w:rsidRPr="00890F5A" w:rsidRDefault="00236B56" w:rsidP="00890F5A">
      <w:pPr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</w:pPr>
    </w:p>
    <w:p w14:paraId="47932B20" w14:textId="77777777" w:rsidR="00236B56" w:rsidRPr="00C9100B" w:rsidRDefault="00236B56" w:rsidP="002D4618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33475D4D" w14:textId="77777777" w:rsidR="00F9740F" w:rsidRDefault="00F9740F" w:rsidP="00F9740F">
      <w:pPr>
        <w:spacing w:after="0" w:line="240" w:lineRule="auto"/>
        <w:rPr>
          <w:rFonts w:ascii="Arial" w:hAnsi="Arial" w:cs="Arial"/>
          <w:b/>
          <w:color w:val="222222"/>
          <w:sz w:val="22"/>
          <w:szCs w:val="19"/>
          <w:shd w:val="clear" w:color="auto" w:fill="FFFFFF"/>
        </w:rPr>
      </w:pPr>
    </w:p>
    <w:p w14:paraId="1C8E8B80" w14:textId="40DB4EC3" w:rsidR="00F9740F" w:rsidRDefault="00F9740F" w:rsidP="00F9740F">
      <w:pPr>
        <w:spacing w:after="0" w:line="240" w:lineRule="auto"/>
        <w:rPr>
          <w:rFonts w:ascii="Arial" w:hAnsi="Arial" w:cs="Arial"/>
          <w:b/>
          <w:color w:val="222222"/>
          <w:sz w:val="22"/>
          <w:szCs w:val="19"/>
          <w:shd w:val="clear" w:color="auto" w:fill="FFFFFF"/>
        </w:rPr>
      </w:pPr>
    </w:p>
    <w:p w14:paraId="7A669A60" w14:textId="0CFB662C" w:rsidR="00F9740F" w:rsidRPr="00F9740F" w:rsidRDefault="00F9740F" w:rsidP="00F9740F">
      <w:pPr>
        <w:rPr>
          <w:rFonts w:ascii="Arial" w:hAnsi="Arial" w:cs="Arial"/>
          <w:b/>
          <w:color w:val="222222"/>
          <w:sz w:val="22"/>
          <w:szCs w:val="19"/>
          <w:shd w:val="clear" w:color="auto" w:fill="FFFFFF"/>
        </w:rPr>
      </w:pPr>
      <w:r>
        <w:rPr>
          <w:rFonts w:ascii="Arial" w:hAnsi="Arial" w:cs="Arial"/>
          <w:b/>
          <w:color w:val="222222"/>
          <w:sz w:val="22"/>
          <w:szCs w:val="19"/>
          <w:shd w:val="clear" w:color="auto" w:fill="FFFFFF"/>
        </w:rPr>
        <w:br w:type="page"/>
      </w:r>
    </w:p>
    <w:p w14:paraId="23EC11B5" w14:textId="77777777" w:rsidR="00236B56" w:rsidRPr="00C9100B" w:rsidRDefault="00236B56" w:rsidP="00B31D8E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4" w:name="_Toc443586357"/>
      <w:bookmarkStart w:id="5" w:name="_Toc61456708"/>
      <w:r w:rsidRPr="00C9100B">
        <w:rPr>
          <w:rFonts w:ascii="Arial" w:hAnsi="Arial" w:cs="Arial"/>
          <w:b/>
          <w:color w:val="auto"/>
          <w:sz w:val="24"/>
          <w:szCs w:val="24"/>
        </w:rPr>
        <w:t>REFERENCIAS</w:t>
      </w:r>
      <w:bookmarkEnd w:id="4"/>
      <w:bookmarkEnd w:id="5"/>
    </w:p>
    <w:p w14:paraId="32701390" w14:textId="77777777" w:rsidR="00236B56" w:rsidRPr="00C9100B" w:rsidRDefault="00236B56" w:rsidP="00236B56"/>
    <w:p w14:paraId="10AB47BE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2"/>
          <w:szCs w:val="24"/>
          <w:u w:val="single"/>
        </w:rPr>
      </w:pPr>
      <w:r w:rsidRPr="00C9100B">
        <w:rPr>
          <w:rFonts w:ascii="Arial" w:hAnsi="Arial" w:cs="Arial"/>
          <w:b/>
          <w:sz w:val="22"/>
          <w:szCs w:val="24"/>
          <w:u w:val="single"/>
        </w:rPr>
        <w:t>BIBLIOGRÁFICAS</w:t>
      </w:r>
    </w:p>
    <w:p w14:paraId="15EC01FE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43D01B26" w14:textId="608D1673" w:rsidR="00FD5641" w:rsidRPr="006343D7" w:rsidRDefault="00FD5641" w:rsidP="00236B5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No.1</w:t>
      </w:r>
      <w:r w:rsidR="00542AA4" w:rsidRPr="006343D7">
        <w:rPr>
          <w:rFonts w:ascii="Arial" w:hAnsi="Arial" w:cs="Arial"/>
          <w:color w:val="000000"/>
          <w:sz w:val="22"/>
          <w:szCs w:val="22"/>
          <w:highlight w:val="cyan"/>
        </w:rPr>
        <w:t xml:space="preserve"> (Formato APA)</w:t>
      </w:r>
    </w:p>
    <w:p w14:paraId="35DBA004" w14:textId="7C904DBD" w:rsidR="00FD5641" w:rsidRPr="006343D7" w:rsidRDefault="00FD5641" w:rsidP="00236B5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No.2</w:t>
      </w:r>
      <w:r w:rsidR="00542AA4" w:rsidRPr="006343D7">
        <w:rPr>
          <w:rFonts w:ascii="Arial" w:hAnsi="Arial" w:cs="Arial"/>
          <w:color w:val="000000"/>
          <w:sz w:val="22"/>
          <w:szCs w:val="22"/>
          <w:highlight w:val="cyan"/>
        </w:rPr>
        <w:t xml:space="preserve"> (Formato APA)</w:t>
      </w:r>
    </w:p>
    <w:p w14:paraId="1A152912" w14:textId="4DFC3748" w:rsidR="00236B56" w:rsidRDefault="00542AA4" w:rsidP="00FD564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</w:t>
      </w:r>
      <w:r w:rsidR="00236B56" w:rsidRPr="006343D7">
        <w:rPr>
          <w:rFonts w:ascii="Arial" w:hAnsi="Arial" w:cs="Arial"/>
          <w:color w:val="000000"/>
          <w:sz w:val="22"/>
          <w:szCs w:val="22"/>
          <w:highlight w:val="cyan"/>
        </w:rPr>
        <w:t>.</w:t>
      </w:r>
    </w:p>
    <w:p w14:paraId="5FE1A224" w14:textId="77777777" w:rsidR="00542AA4" w:rsidRPr="00C9100B" w:rsidRDefault="00542AA4" w:rsidP="00FD564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0D7CD152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C9100B">
        <w:rPr>
          <w:rFonts w:ascii="Arial" w:hAnsi="Arial" w:cs="Arial"/>
          <w:b/>
          <w:sz w:val="22"/>
          <w:szCs w:val="24"/>
          <w:u w:val="single"/>
        </w:rPr>
        <w:t>ELECTRÓNICAS</w:t>
      </w:r>
    </w:p>
    <w:p w14:paraId="0876F4AF" w14:textId="77777777" w:rsidR="00236B56" w:rsidRPr="00C9100B" w:rsidRDefault="00236B56" w:rsidP="00236B56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5361F78" w14:textId="77777777" w:rsidR="00542AA4" w:rsidRPr="006343D7" w:rsidRDefault="00542AA4" w:rsidP="00542AA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No.1 (Formato APA)</w:t>
      </w:r>
    </w:p>
    <w:p w14:paraId="0861E137" w14:textId="77777777" w:rsidR="00542AA4" w:rsidRPr="006343D7" w:rsidRDefault="00542AA4" w:rsidP="00542AA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  <w:highlight w:val="cyan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Fuente No.2 (Formato APA)</w:t>
      </w:r>
    </w:p>
    <w:p w14:paraId="2E09AB50" w14:textId="77777777" w:rsidR="00542AA4" w:rsidRDefault="00542AA4" w:rsidP="00542AA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343D7">
        <w:rPr>
          <w:rFonts w:ascii="Arial" w:hAnsi="Arial" w:cs="Arial"/>
          <w:color w:val="000000"/>
          <w:sz w:val="22"/>
          <w:szCs w:val="22"/>
          <w:highlight w:val="cyan"/>
        </w:rPr>
        <w:t>...</w:t>
      </w:r>
    </w:p>
    <w:p w14:paraId="65254177" w14:textId="77777777" w:rsidR="004D7FFD" w:rsidRDefault="004D7FFD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80B5DF1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71F9E6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30B88B7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C88A506" w14:textId="237F09C2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BA62C85" w14:textId="1106CA61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C8E9978" w14:textId="15A26D35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3445137" w14:textId="3EEC5EFB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D049F46" w14:textId="055EFCFA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C6B9454" w14:textId="77777777" w:rsidR="00F9740F" w:rsidRDefault="00F9740F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6DF27AB" w14:textId="0A0192C2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967C276" w14:textId="1C9C2C98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E678349" w14:textId="5424469C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EB5A644" w14:textId="69B83F24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C5B2A02" w14:textId="30677814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C765995" w14:textId="33575317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81B6868" w14:textId="0E812976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C2058E1" w14:textId="4FFE6E61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EDD5361" w14:textId="3BD4AFC4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967D209" w14:textId="4EF18952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32DF7C4" w14:textId="3586E00A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24D9E33" w14:textId="46BAD7B4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8F1F1AE" w14:textId="44D15928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E562F2C" w14:textId="3B5C6415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2783CD6" w14:textId="39C2DB53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364C31E" w14:textId="4B9DFFB5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767AA3C" w14:textId="2EFA6D5B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8420051" w14:textId="77130F78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1456BF3" w14:textId="4F4B1EC5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6632353" w14:textId="48D0AA74" w:rsidR="005C7E89" w:rsidRDefault="005C7E89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8280327" w14:textId="020DAEF0" w:rsidR="00910BA4" w:rsidRDefault="00910BA4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1FCD067" w14:textId="3AD3E77F" w:rsidR="00910BA4" w:rsidRDefault="00910BA4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E64C914" w14:textId="77777777" w:rsidR="00910BA4" w:rsidRDefault="00910BA4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12FE18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2423342" w14:textId="46DDF438" w:rsidR="005C7E89" w:rsidRDefault="005C7E89" w:rsidP="005C7E89">
      <w:pPr>
        <w:pStyle w:val="Ttulo1"/>
        <w:numPr>
          <w:ilvl w:val="0"/>
          <w:numId w:val="27"/>
        </w:numPr>
        <w:jc w:val="center"/>
        <w:rPr>
          <w:rFonts w:ascii="Arial" w:hAnsi="Arial" w:cs="Arial"/>
          <w:b/>
          <w:color w:val="auto"/>
          <w:sz w:val="24"/>
          <w:szCs w:val="28"/>
        </w:rPr>
      </w:pPr>
      <w:bookmarkStart w:id="6" w:name="_Toc61456709"/>
      <w:r>
        <w:rPr>
          <w:rFonts w:ascii="Arial" w:hAnsi="Arial" w:cs="Arial"/>
          <w:b/>
          <w:color w:val="auto"/>
          <w:sz w:val="24"/>
          <w:szCs w:val="28"/>
        </w:rPr>
        <w:t>APÉNDICE</w:t>
      </w:r>
      <w:bookmarkEnd w:id="6"/>
    </w:p>
    <w:p w14:paraId="00B53FF3" w14:textId="77777777" w:rsidR="005C7E89" w:rsidRPr="008D336B" w:rsidRDefault="005C7E89" w:rsidP="005C7E89">
      <w:pPr>
        <w:pStyle w:val="Estilo1"/>
      </w:pPr>
    </w:p>
    <w:p w14:paraId="44630001" w14:textId="77777777" w:rsidR="005C7E89" w:rsidRPr="00B31D8E" w:rsidRDefault="005C7E89" w:rsidP="005C7E89"/>
    <w:p w14:paraId="2503FF15" w14:textId="16A85895" w:rsidR="005C7E89" w:rsidRPr="00B31D8E" w:rsidRDefault="005C7E89" w:rsidP="005C7E89">
      <w:pPr>
        <w:pStyle w:val="Ttulo2"/>
        <w:numPr>
          <w:ilvl w:val="0"/>
          <w:numId w:val="37"/>
        </w:numPr>
        <w:rPr>
          <w:rFonts w:ascii="Arial" w:hAnsi="Arial" w:cs="Arial"/>
          <w:b/>
          <w:color w:val="auto"/>
          <w:sz w:val="24"/>
        </w:rPr>
      </w:pPr>
      <w:bookmarkStart w:id="7" w:name="_Toc61456710"/>
      <w:r>
        <w:rPr>
          <w:rFonts w:ascii="Arial" w:hAnsi="Arial" w:cs="Arial"/>
          <w:b/>
          <w:color w:val="auto"/>
          <w:sz w:val="24"/>
        </w:rPr>
        <w:t>DIAGRAMA DE EQUIPO.</w:t>
      </w:r>
      <w:bookmarkEnd w:id="7"/>
    </w:p>
    <w:p w14:paraId="255D89F8" w14:textId="77777777" w:rsidR="005C7E89" w:rsidRDefault="005C7E89" w:rsidP="005C7E89"/>
    <w:p w14:paraId="7C376E35" w14:textId="77777777" w:rsidR="00B30993" w:rsidRPr="00083BF4" w:rsidRDefault="00B30993" w:rsidP="00B30993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 xml:space="preserve">Sistema de </w:t>
      </w:r>
      <w:r>
        <w:rPr>
          <w:rFonts w:ascii="Arial" w:hAnsi="Arial" w:cs="Arial"/>
          <w:sz w:val="22"/>
          <w:szCs w:val="24"/>
          <w:highlight w:val="cyan"/>
        </w:rPr>
        <w:t>nombre del sistema</w:t>
      </w:r>
      <w:r w:rsidRPr="006343D7">
        <w:rPr>
          <w:rFonts w:ascii="Arial" w:hAnsi="Arial" w:cs="Arial"/>
          <w:sz w:val="22"/>
          <w:szCs w:val="24"/>
          <w:highlight w:val="cyan"/>
        </w:rPr>
        <w:t>,</w:t>
      </w:r>
      <w:r>
        <w:rPr>
          <w:rFonts w:ascii="Arial" w:hAnsi="Arial" w:cs="Arial"/>
          <w:sz w:val="22"/>
          <w:szCs w:val="24"/>
        </w:rPr>
        <w:t xml:space="preserve"> diagrama y consideraciones.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497"/>
      </w:tblGrid>
      <w:tr w:rsidR="00B30993" w14:paraId="1061261A" w14:textId="77777777" w:rsidTr="00B30993">
        <w:tc>
          <w:tcPr>
            <w:tcW w:w="9497" w:type="dxa"/>
            <w:shd w:val="clear" w:color="auto" w:fill="000000" w:themeFill="text1"/>
          </w:tcPr>
          <w:p w14:paraId="758BD46C" w14:textId="77777777" w:rsidR="00B30993" w:rsidRPr="006343D7" w:rsidRDefault="00B30993" w:rsidP="00B30993">
            <w:pPr>
              <w:pStyle w:val="Estilo1"/>
              <w:jc w:val="center"/>
              <w:rPr>
                <w:b/>
                <w:lang w:val="es-GT"/>
              </w:rPr>
            </w:pPr>
            <w:r w:rsidRPr="006343D7">
              <w:rPr>
                <w:b/>
                <w:lang w:val="es-GT"/>
              </w:rPr>
              <w:t xml:space="preserve">SISTEMA DE </w:t>
            </w:r>
            <w:r>
              <w:rPr>
                <w:b/>
                <w:highlight w:val="cyan"/>
                <w:lang w:val="es-GT"/>
              </w:rPr>
              <w:t>NOMBRE DEL SISTEMA</w:t>
            </w:r>
          </w:p>
        </w:tc>
      </w:tr>
      <w:tr w:rsidR="00B30993" w14:paraId="7EC525B6" w14:textId="77777777" w:rsidTr="00B30993">
        <w:tc>
          <w:tcPr>
            <w:tcW w:w="9497" w:type="dxa"/>
          </w:tcPr>
          <w:p w14:paraId="79FF7873" w14:textId="77777777" w:rsidR="00B30993" w:rsidRDefault="00B30993" w:rsidP="00B30993">
            <w:pPr>
              <w:rPr>
                <w:rFonts w:ascii="Arial" w:hAnsi="Arial" w:cs="Arial"/>
                <w:i/>
                <w:sz w:val="18"/>
              </w:rPr>
            </w:pPr>
          </w:p>
          <w:p w14:paraId="58BCDF25" w14:textId="77777777" w:rsidR="00B30993" w:rsidRPr="001F629D" w:rsidRDefault="00B30993" w:rsidP="00B30993">
            <w:pPr>
              <w:rPr>
                <w:rFonts w:ascii="Arial" w:hAnsi="Arial" w:cs="Arial"/>
                <w:i/>
                <w:sz w:val="16"/>
              </w:rPr>
            </w:pPr>
          </w:p>
          <w:p w14:paraId="60C96296" w14:textId="77777777" w:rsidR="00B30993" w:rsidRPr="001F629D" w:rsidRDefault="00B30993" w:rsidP="00B30993">
            <w:pPr>
              <w:rPr>
                <w:rFonts w:ascii="Arial" w:hAnsi="Arial" w:cs="Arial"/>
                <w:i/>
              </w:rPr>
            </w:pPr>
            <w:r w:rsidRPr="001F629D">
              <w:rPr>
                <w:rFonts w:ascii="Arial" w:hAnsi="Arial" w:cs="Arial"/>
                <w:i/>
              </w:rPr>
              <w:t>Figura No.</w:t>
            </w:r>
            <w:r w:rsidRPr="001F629D">
              <w:rPr>
                <w:rFonts w:ascii="Arial" w:hAnsi="Arial" w:cs="Arial"/>
                <w:i/>
                <w:highlight w:val="cyan"/>
              </w:rPr>
              <w:t>00</w:t>
            </w:r>
            <w:r w:rsidRPr="001F629D">
              <w:rPr>
                <w:rFonts w:ascii="Arial" w:hAnsi="Arial" w:cs="Arial"/>
                <w:i/>
              </w:rPr>
              <w:t xml:space="preserve"> -Fuente: </w:t>
            </w:r>
          </w:p>
          <w:p w14:paraId="28D7EDA9" w14:textId="77777777" w:rsidR="00B30993" w:rsidRDefault="00B30993" w:rsidP="00B30993">
            <w:pPr>
              <w:pStyle w:val="Estilo1"/>
              <w:rPr>
                <w:lang w:val="es-GT"/>
              </w:rPr>
            </w:pPr>
          </w:p>
        </w:tc>
      </w:tr>
      <w:tr w:rsidR="00B30993" w14:paraId="22F77970" w14:textId="77777777" w:rsidTr="00B30993">
        <w:tc>
          <w:tcPr>
            <w:tcW w:w="9497" w:type="dxa"/>
            <w:shd w:val="clear" w:color="auto" w:fill="000000" w:themeFill="text1"/>
          </w:tcPr>
          <w:p w14:paraId="6C44B598" w14:textId="77777777" w:rsidR="00B30993" w:rsidRPr="006343D7" w:rsidRDefault="00B30993" w:rsidP="00B30993">
            <w:pPr>
              <w:pStyle w:val="Estilo1"/>
              <w:jc w:val="center"/>
              <w:rPr>
                <w:b/>
                <w:lang w:val="es-GT"/>
              </w:rPr>
            </w:pPr>
            <w:r w:rsidRPr="006343D7">
              <w:rPr>
                <w:b/>
                <w:lang w:val="es-GT"/>
              </w:rPr>
              <w:t>CONSIDERACIONES DEL SISTEMA</w:t>
            </w:r>
          </w:p>
        </w:tc>
      </w:tr>
      <w:tr w:rsidR="00B30993" w14:paraId="743039AB" w14:textId="77777777" w:rsidTr="00B30993">
        <w:tc>
          <w:tcPr>
            <w:tcW w:w="9497" w:type="dxa"/>
          </w:tcPr>
          <w:p w14:paraId="0AFA82DA" w14:textId="77777777" w:rsidR="00B30993" w:rsidRDefault="00B30993" w:rsidP="00B30993">
            <w:pPr>
              <w:pStyle w:val="Estilo1"/>
              <w:rPr>
                <w:lang w:val="es-GT"/>
              </w:rPr>
            </w:pPr>
            <w:r>
              <w:rPr>
                <w:lang w:val="es-GT"/>
              </w:rPr>
              <w:t>Consideraciones de montaje:</w:t>
            </w:r>
          </w:p>
          <w:p w14:paraId="477A8B69" w14:textId="77777777" w:rsidR="00B30993" w:rsidRPr="00D1567B" w:rsidRDefault="00B30993" w:rsidP="00B30993">
            <w:pPr>
              <w:pStyle w:val="Estilo1"/>
              <w:numPr>
                <w:ilvl w:val="0"/>
                <w:numId w:val="36"/>
              </w:numPr>
              <w:rPr>
                <w:highlight w:val="cyan"/>
                <w:lang w:val="es-GT"/>
              </w:rPr>
            </w:pPr>
            <w:r w:rsidRPr="00D1567B">
              <w:rPr>
                <w:highlight w:val="cyan"/>
                <w:lang w:val="es-GT"/>
              </w:rPr>
              <w:t>Escribe aquí la consideración de montaje.</w:t>
            </w:r>
          </w:p>
          <w:p w14:paraId="4343070C" w14:textId="77777777" w:rsidR="00B30993" w:rsidRDefault="00B30993" w:rsidP="00B30993">
            <w:pPr>
              <w:pStyle w:val="Estilo1"/>
              <w:ind w:left="720"/>
              <w:rPr>
                <w:lang w:val="es-GT"/>
              </w:rPr>
            </w:pPr>
          </w:p>
          <w:p w14:paraId="7D723145" w14:textId="77777777" w:rsidR="00B30993" w:rsidRDefault="00B30993" w:rsidP="00B30993">
            <w:pPr>
              <w:pStyle w:val="Estilo1"/>
              <w:rPr>
                <w:lang w:val="es-GT"/>
              </w:rPr>
            </w:pPr>
            <w:r>
              <w:rPr>
                <w:lang w:val="es-GT"/>
              </w:rPr>
              <w:t>Consideraciones de operación:</w:t>
            </w:r>
          </w:p>
          <w:p w14:paraId="20D92312" w14:textId="77777777" w:rsidR="00B30993" w:rsidRPr="00D1567B" w:rsidRDefault="00B30993" w:rsidP="00B30993">
            <w:pPr>
              <w:pStyle w:val="Estilo1"/>
              <w:numPr>
                <w:ilvl w:val="0"/>
                <w:numId w:val="36"/>
              </w:numPr>
              <w:rPr>
                <w:highlight w:val="cyan"/>
                <w:lang w:val="es-GT"/>
              </w:rPr>
            </w:pPr>
            <w:r w:rsidRPr="00D1567B">
              <w:rPr>
                <w:highlight w:val="cyan"/>
                <w:lang w:val="es-GT"/>
              </w:rPr>
              <w:t>Escribe aquí la consideración de operación.</w:t>
            </w:r>
          </w:p>
          <w:p w14:paraId="45233EE2" w14:textId="77777777" w:rsidR="00B30993" w:rsidRDefault="00B30993" w:rsidP="00B30993">
            <w:pPr>
              <w:pStyle w:val="Estilo1"/>
              <w:rPr>
                <w:lang w:val="es-GT"/>
              </w:rPr>
            </w:pPr>
          </w:p>
        </w:tc>
      </w:tr>
    </w:tbl>
    <w:p w14:paraId="79213F97" w14:textId="77777777" w:rsidR="00B30993" w:rsidRDefault="00B30993" w:rsidP="00B30993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0B918868" w14:textId="2B82EB38" w:rsidR="00B30993" w:rsidRDefault="00B30993" w:rsidP="00B30993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1F629D"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  <w:t>Fuente: Elaboración propia con base en</w:t>
      </w:r>
    </w:p>
    <w:p w14:paraId="692ABDB1" w14:textId="74977078" w:rsidR="00B30993" w:rsidRPr="00910BA4" w:rsidRDefault="00910BA4" w:rsidP="00910BA4">
      <w:pPr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  <w:r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  <w:br w:type="page"/>
      </w:r>
    </w:p>
    <w:p w14:paraId="395FF00E" w14:textId="76EFB6B2" w:rsidR="005C7E89" w:rsidRDefault="005C7E89" w:rsidP="005C7E89">
      <w:pPr>
        <w:pStyle w:val="Ttulo2"/>
        <w:numPr>
          <w:ilvl w:val="0"/>
          <w:numId w:val="37"/>
        </w:numPr>
        <w:rPr>
          <w:rFonts w:ascii="Arial" w:hAnsi="Arial" w:cs="Arial"/>
          <w:b/>
          <w:color w:val="auto"/>
          <w:sz w:val="24"/>
        </w:rPr>
      </w:pPr>
      <w:bookmarkStart w:id="8" w:name="_Toc61456711"/>
      <w:r>
        <w:rPr>
          <w:rFonts w:ascii="Arial" w:hAnsi="Arial" w:cs="Arial"/>
          <w:b/>
          <w:color w:val="auto"/>
          <w:sz w:val="24"/>
        </w:rPr>
        <w:t>DATOS ORIGINALES</w:t>
      </w:r>
      <w:bookmarkEnd w:id="8"/>
    </w:p>
    <w:p w14:paraId="308927B9" w14:textId="77777777" w:rsidR="005C7E89" w:rsidRDefault="005C7E89" w:rsidP="005C7E89">
      <w:pPr>
        <w:pStyle w:val="Estilo1"/>
      </w:pPr>
    </w:p>
    <w:p w14:paraId="18C5A77F" w14:textId="77777777" w:rsidR="005C7E89" w:rsidRDefault="005C7E89" w:rsidP="005C7E89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4"/>
          <w:szCs w:val="19"/>
          <w:shd w:val="clear" w:color="auto" w:fill="FFFFFF"/>
        </w:rPr>
      </w:pPr>
    </w:p>
    <w:p w14:paraId="7F809085" w14:textId="2049C83A" w:rsidR="00FB6A6C" w:rsidRPr="00083BF4" w:rsidRDefault="00FB6A6C" w:rsidP="00FB6A6C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  <w:highlight w:val="cyan"/>
        </w:rPr>
        <w:t xml:space="preserve">Nombre </w:t>
      </w:r>
      <w:r w:rsidRPr="00F57130">
        <w:rPr>
          <w:rFonts w:ascii="Arial" w:hAnsi="Arial" w:cs="Arial"/>
          <w:sz w:val="22"/>
          <w:szCs w:val="24"/>
          <w:highlight w:val="cyan"/>
        </w:rPr>
        <w:t xml:space="preserve">del </w:t>
      </w:r>
      <w:r>
        <w:rPr>
          <w:rFonts w:ascii="Arial" w:hAnsi="Arial" w:cs="Arial"/>
          <w:sz w:val="22"/>
          <w:szCs w:val="24"/>
          <w:highlight w:val="cyan"/>
        </w:rPr>
        <w:t>dato original</w:t>
      </w:r>
      <w:r w:rsidRPr="00F57130">
        <w:rPr>
          <w:rFonts w:ascii="Arial" w:hAnsi="Arial" w:cs="Arial"/>
          <w:sz w:val="22"/>
          <w:szCs w:val="24"/>
          <w:highlight w:val="cyan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7"/>
      </w:tblGrid>
      <w:tr w:rsidR="00FB6A6C" w14:paraId="4DA9BD23" w14:textId="77777777" w:rsidTr="00844BFB">
        <w:trPr>
          <w:jc w:val="center"/>
        </w:trPr>
        <w:tc>
          <w:tcPr>
            <w:tcW w:w="2977" w:type="dxa"/>
            <w:shd w:val="clear" w:color="auto" w:fill="000000" w:themeFill="text1"/>
          </w:tcPr>
          <w:p w14:paraId="0235311C" w14:textId="77777777" w:rsidR="00FB6A6C" w:rsidRPr="00B30993" w:rsidRDefault="00FB6A6C" w:rsidP="00844BFB">
            <w:pPr>
              <w:pStyle w:val="Estilo1"/>
              <w:jc w:val="center"/>
              <w:rPr>
                <w:rFonts w:cs="Arial"/>
                <w:b/>
                <w:lang w:val="es-GT"/>
              </w:rPr>
            </w:pPr>
            <w:r w:rsidRPr="00B30993">
              <w:rPr>
                <w:rFonts w:cs="Arial"/>
                <w:b/>
                <w:highlight w:val="cyan"/>
                <w:lang w:val="es-GT"/>
              </w:rPr>
              <w:t>Valor</w:t>
            </w:r>
            <w:r w:rsidRPr="00B30993">
              <w:rPr>
                <w:rFonts w:cs="Arial"/>
                <w:b/>
                <w:lang w:val="es-GT"/>
              </w:rPr>
              <w:t xml:space="preserve"> (</w:t>
            </w:r>
            <w:r w:rsidRPr="00B30993">
              <w:rPr>
                <w:rFonts w:cs="Arial"/>
                <w:b/>
                <w:highlight w:val="cyan"/>
                <w:lang w:val="es-GT"/>
              </w:rPr>
              <w:t>Unidades</w:t>
            </w:r>
            <w:r w:rsidRPr="00B30993">
              <w:rPr>
                <w:rFonts w:cs="Arial"/>
                <w:b/>
                <w:lang w:val="es-GT"/>
              </w:rPr>
              <w:t>)</w:t>
            </w:r>
          </w:p>
        </w:tc>
      </w:tr>
      <w:tr w:rsidR="00FB6A6C" w14:paraId="6F525EE7" w14:textId="77777777" w:rsidTr="00844BFB">
        <w:trPr>
          <w:jc w:val="center"/>
        </w:trPr>
        <w:tc>
          <w:tcPr>
            <w:tcW w:w="2977" w:type="dxa"/>
          </w:tcPr>
          <w:p w14:paraId="03C9C9E1" w14:textId="77777777" w:rsidR="00FB6A6C" w:rsidRPr="00B30993" w:rsidRDefault="00FB6A6C" w:rsidP="00844B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Magnitud</w:t>
            </w:r>
            <w:r w:rsidRPr="00B30993">
              <w:rPr>
                <w:rFonts w:ascii="Arial" w:hAnsi="Arial" w:cs="Arial"/>
                <w:sz w:val="22"/>
                <w:szCs w:val="22"/>
              </w:rPr>
              <w:t xml:space="preserve"> ± </w:t>
            </w: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incerteza</w:t>
            </w:r>
          </w:p>
        </w:tc>
      </w:tr>
    </w:tbl>
    <w:p w14:paraId="460FBD87" w14:textId="77777777" w:rsidR="00FB6A6C" w:rsidRDefault="00FB6A6C" w:rsidP="00FB6A6C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64E6B663" w14:textId="77777777" w:rsidR="00FB6A6C" w:rsidRDefault="00FB6A6C" w:rsidP="00FB6A6C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F57130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propia.</w:t>
      </w:r>
    </w:p>
    <w:p w14:paraId="566268ED" w14:textId="77777777" w:rsidR="005C7E89" w:rsidRDefault="005C7E89" w:rsidP="005C7E89">
      <w:pPr>
        <w:pStyle w:val="Estilo1"/>
      </w:pPr>
    </w:p>
    <w:p w14:paraId="5F45E20B" w14:textId="58B2649C" w:rsidR="00812AF4" w:rsidRDefault="00812AF4" w:rsidP="005C7E89"/>
    <w:p w14:paraId="57AE6701" w14:textId="4AA7B653" w:rsidR="00055D47" w:rsidRPr="00055D47" w:rsidRDefault="00812AF4" w:rsidP="005C7E89">
      <w:r>
        <w:br w:type="page"/>
      </w:r>
    </w:p>
    <w:p w14:paraId="3BB338D3" w14:textId="16FDA274" w:rsidR="005C7E89" w:rsidRDefault="005C7E89" w:rsidP="005C7E89">
      <w:pPr>
        <w:pStyle w:val="Ttulo2"/>
        <w:numPr>
          <w:ilvl w:val="0"/>
          <w:numId w:val="37"/>
        </w:numPr>
        <w:rPr>
          <w:rFonts w:ascii="Arial" w:hAnsi="Arial" w:cs="Arial"/>
          <w:b/>
          <w:color w:val="auto"/>
          <w:sz w:val="24"/>
        </w:rPr>
      </w:pPr>
      <w:bookmarkStart w:id="9" w:name="_Toc61456712"/>
      <w:r>
        <w:rPr>
          <w:rFonts w:ascii="Arial" w:hAnsi="Arial" w:cs="Arial"/>
          <w:b/>
          <w:color w:val="auto"/>
          <w:sz w:val="24"/>
        </w:rPr>
        <w:t>DATOS CALCULADOS</w:t>
      </w:r>
      <w:bookmarkEnd w:id="9"/>
    </w:p>
    <w:p w14:paraId="6597D56F" w14:textId="77777777" w:rsidR="005C7E89" w:rsidRPr="001A7BC2" w:rsidRDefault="005C7E89" w:rsidP="005C7E89"/>
    <w:p w14:paraId="56224442" w14:textId="1F9C1C0D" w:rsidR="00055D47" w:rsidRPr="00083BF4" w:rsidRDefault="00055D47" w:rsidP="00055D47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  <w:highlight w:val="cyan"/>
        </w:rPr>
        <w:t xml:space="preserve">Nombre </w:t>
      </w:r>
      <w:r w:rsidRPr="00F57130">
        <w:rPr>
          <w:rFonts w:ascii="Arial" w:hAnsi="Arial" w:cs="Arial"/>
          <w:sz w:val="22"/>
          <w:szCs w:val="24"/>
          <w:highlight w:val="cyan"/>
        </w:rPr>
        <w:t xml:space="preserve">del </w:t>
      </w:r>
      <w:r>
        <w:rPr>
          <w:rFonts w:ascii="Arial" w:hAnsi="Arial" w:cs="Arial"/>
          <w:sz w:val="22"/>
          <w:szCs w:val="24"/>
          <w:highlight w:val="cyan"/>
        </w:rPr>
        <w:t>dato calculado</w:t>
      </w:r>
      <w:r w:rsidRPr="00F57130">
        <w:rPr>
          <w:rFonts w:ascii="Arial" w:hAnsi="Arial" w:cs="Arial"/>
          <w:sz w:val="22"/>
          <w:szCs w:val="24"/>
          <w:highlight w:val="cyan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7"/>
      </w:tblGrid>
      <w:tr w:rsidR="00055D47" w14:paraId="7F1EC7FC" w14:textId="77777777" w:rsidTr="00844BFB">
        <w:trPr>
          <w:jc w:val="center"/>
        </w:trPr>
        <w:tc>
          <w:tcPr>
            <w:tcW w:w="2977" w:type="dxa"/>
            <w:shd w:val="clear" w:color="auto" w:fill="000000" w:themeFill="text1"/>
          </w:tcPr>
          <w:p w14:paraId="7BA18957" w14:textId="77777777" w:rsidR="00055D47" w:rsidRPr="00B30993" w:rsidRDefault="00055D47" w:rsidP="00844BFB">
            <w:pPr>
              <w:pStyle w:val="Estilo1"/>
              <w:jc w:val="center"/>
              <w:rPr>
                <w:rFonts w:cs="Arial"/>
                <w:b/>
                <w:lang w:val="es-GT"/>
              </w:rPr>
            </w:pPr>
            <w:r w:rsidRPr="00B30993">
              <w:rPr>
                <w:rFonts w:cs="Arial"/>
                <w:b/>
                <w:highlight w:val="cyan"/>
                <w:lang w:val="es-GT"/>
              </w:rPr>
              <w:t>Valor</w:t>
            </w:r>
            <w:r w:rsidRPr="00B30993">
              <w:rPr>
                <w:rFonts w:cs="Arial"/>
                <w:b/>
                <w:lang w:val="es-GT"/>
              </w:rPr>
              <w:t xml:space="preserve"> (</w:t>
            </w:r>
            <w:r w:rsidRPr="00B30993">
              <w:rPr>
                <w:rFonts w:cs="Arial"/>
                <w:b/>
                <w:highlight w:val="cyan"/>
                <w:lang w:val="es-GT"/>
              </w:rPr>
              <w:t>Unidades</w:t>
            </w:r>
            <w:r w:rsidRPr="00B30993">
              <w:rPr>
                <w:rFonts w:cs="Arial"/>
                <w:b/>
                <w:lang w:val="es-GT"/>
              </w:rPr>
              <w:t>)</w:t>
            </w:r>
          </w:p>
        </w:tc>
      </w:tr>
      <w:tr w:rsidR="00055D47" w14:paraId="081D1C6E" w14:textId="77777777" w:rsidTr="00844BFB">
        <w:trPr>
          <w:jc w:val="center"/>
        </w:trPr>
        <w:tc>
          <w:tcPr>
            <w:tcW w:w="2977" w:type="dxa"/>
          </w:tcPr>
          <w:p w14:paraId="5AEB18A3" w14:textId="77777777" w:rsidR="00055D47" w:rsidRPr="00B30993" w:rsidRDefault="00055D47" w:rsidP="00844B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Magnitud</w:t>
            </w:r>
            <w:r w:rsidRPr="00B30993">
              <w:rPr>
                <w:rFonts w:ascii="Arial" w:hAnsi="Arial" w:cs="Arial"/>
                <w:sz w:val="22"/>
                <w:szCs w:val="22"/>
              </w:rPr>
              <w:t xml:space="preserve"> ± </w:t>
            </w:r>
            <w:r w:rsidRPr="00B30993">
              <w:rPr>
                <w:rFonts w:ascii="Arial" w:hAnsi="Arial" w:cs="Arial"/>
                <w:sz w:val="22"/>
                <w:szCs w:val="22"/>
                <w:highlight w:val="cyan"/>
              </w:rPr>
              <w:t>incerteza</w:t>
            </w:r>
          </w:p>
        </w:tc>
      </w:tr>
    </w:tbl>
    <w:p w14:paraId="5FD85B0F" w14:textId="77777777" w:rsidR="00055D47" w:rsidRDefault="00055D47" w:rsidP="00055D47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0A2A4A02" w14:textId="77777777" w:rsidR="00055D47" w:rsidRDefault="00055D47" w:rsidP="00055D47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F57130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propia.</w:t>
      </w:r>
    </w:p>
    <w:p w14:paraId="04B66B88" w14:textId="77777777" w:rsidR="00055D47" w:rsidRDefault="00055D47" w:rsidP="00055D47">
      <w:pPr>
        <w:pStyle w:val="Estilo1"/>
        <w:rPr>
          <w:rFonts w:ascii="Times New Roman" w:hAnsi="Times New Roman" w:cs="Times New Roman"/>
          <w:b/>
          <w:sz w:val="24"/>
        </w:rPr>
      </w:pPr>
    </w:p>
    <w:p w14:paraId="02E2FE9C" w14:textId="77777777" w:rsidR="005C7E89" w:rsidRPr="00C9100B" w:rsidRDefault="005C7E89" w:rsidP="005C7E89">
      <w:pPr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3787E287" w14:textId="5A45368F" w:rsidR="005C7E89" w:rsidRDefault="005C7E89" w:rsidP="005C7E89">
      <w:pPr>
        <w:pStyle w:val="Ttulo2"/>
        <w:numPr>
          <w:ilvl w:val="0"/>
          <w:numId w:val="37"/>
        </w:numPr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10" w:name="_Toc61456713"/>
      <w:r>
        <w:rPr>
          <w:rFonts w:ascii="Arial" w:hAnsi="Arial" w:cs="Arial"/>
          <w:b/>
          <w:color w:val="auto"/>
          <w:sz w:val="24"/>
        </w:rPr>
        <w:t>MUESTRA DE CÁLCULO</w:t>
      </w:r>
      <w:bookmarkEnd w:id="10"/>
    </w:p>
    <w:p w14:paraId="00A03600" w14:textId="730A3087" w:rsidR="005C7E89" w:rsidRPr="00851611" w:rsidRDefault="005C7E89" w:rsidP="005C7E89">
      <w:pPr>
        <w:spacing w:after="0" w:line="240" w:lineRule="auto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44EAAAF7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8C1457A" w14:textId="3CFF367E" w:rsidR="00325290" w:rsidRPr="00083BF4" w:rsidRDefault="00325290" w:rsidP="00325290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 w:rsidR="008512B0">
        <w:rPr>
          <w:rFonts w:ascii="Arial" w:hAnsi="Arial" w:cs="Arial"/>
          <w:sz w:val="22"/>
          <w:szCs w:val="24"/>
        </w:rPr>
        <w:t>Muestra de cálculo</w:t>
      </w:r>
      <w:r>
        <w:rPr>
          <w:rFonts w:ascii="Arial" w:hAnsi="Arial" w:cs="Arial"/>
          <w:sz w:val="22"/>
          <w:szCs w:val="24"/>
        </w:rPr>
        <w:t xml:space="preserve"> de </w:t>
      </w:r>
      <w:r>
        <w:rPr>
          <w:rFonts w:ascii="Arial" w:hAnsi="Arial" w:cs="Arial"/>
          <w:sz w:val="22"/>
          <w:szCs w:val="24"/>
          <w:highlight w:val="cyan"/>
        </w:rPr>
        <w:t xml:space="preserve">nombre del </w:t>
      </w:r>
      <w:r w:rsidR="008512B0">
        <w:rPr>
          <w:rFonts w:ascii="Arial" w:hAnsi="Arial" w:cs="Arial"/>
          <w:sz w:val="22"/>
          <w:szCs w:val="24"/>
          <w:highlight w:val="cyan"/>
        </w:rPr>
        <w:t>cálculo.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497"/>
      </w:tblGrid>
      <w:tr w:rsidR="00325290" w14:paraId="118B61B6" w14:textId="77777777" w:rsidTr="00844BFB">
        <w:tc>
          <w:tcPr>
            <w:tcW w:w="9497" w:type="dxa"/>
            <w:shd w:val="clear" w:color="auto" w:fill="000000" w:themeFill="text1"/>
          </w:tcPr>
          <w:p w14:paraId="29934358" w14:textId="2C1B1E4C" w:rsidR="00325290" w:rsidRPr="006343D7" w:rsidRDefault="00325290" w:rsidP="00844BFB">
            <w:pPr>
              <w:pStyle w:val="Estilo1"/>
              <w:jc w:val="center"/>
              <w:rPr>
                <w:b/>
                <w:lang w:val="es-GT"/>
              </w:rPr>
            </w:pPr>
            <w:r>
              <w:rPr>
                <w:b/>
                <w:highlight w:val="cyan"/>
                <w:lang w:val="es-GT"/>
              </w:rPr>
              <w:t>NOMBRE DEL</w:t>
            </w:r>
            <w:r w:rsidR="008512B0">
              <w:rPr>
                <w:b/>
                <w:highlight w:val="cyan"/>
                <w:lang w:val="es-GT"/>
              </w:rPr>
              <w:t xml:space="preserve"> CÁLCULO</w:t>
            </w:r>
          </w:p>
        </w:tc>
      </w:tr>
      <w:tr w:rsidR="00325290" w14:paraId="36F9BB85" w14:textId="77777777" w:rsidTr="00844BFB">
        <w:tc>
          <w:tcPr>
            <w:tcW w:w="9497" w:type="dxa"/>
          </w:tcPr>
          <w:p w14:paraId="2B303552" w14:textId="77777777" w:rsidR="00325290" w:rsidRDefault="00325290" w:rsidP="00844BFB">
            <w:pPr>
              <w:rPr>
                <w:rFonts w:ascii="Arial" w:hAnsi="Arial" w:cs="Arial"/>
                <w:i/>
                <w:sz w:val="18"/>
              </w:rPr>
            </w:pPr>
          </w:p>
          <w:p w14:paraId="737A5916" w14:textId="77777777" w:rsidR="00325290" w:rsidRPr="001F629D" w:rsidRDefault="00325290" w:rsidP="00844BFB">
            <w:pPr>
              <w:rPr>
                <w:rFonts w:ascii="Arial" w:hAnsi="Arial" w:cs="Arial"/>
                <w:i/>
                <w:sz w:val="16"/>
              </w:rPr>
            </w:pPr>
          </w:p>
          <w:p w14:paraId="3FFBB91F" w14:textId="77777777" w:rsidR="00325290" w:rsidRDefault="00325290" w:rsidP="008512B0"/>
        </w:tc>
      </w:tr>
    </w:tbl>
    <w:p w14:paraId="2E1AC8EC" w14:textId="77777777" w:rsidR="00325290" w:rsidRDefault="00325290" w:rsidP="00325290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549ADBD3" w14:textId="0505FB24" w:rsidR="00325290" w:rsidRDefault="00325290" w:rsidP="00325290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844BFB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</w:t>
      </w:r>
      <w:r w:rsidR="00844BFB" w:rsidRPr="00844BFB">
        <w:rPr>
          <w:rFonts w:ascii="Arial" w:hAnsi="Arial" w:cs="Arial"/>
          <w:i/>
          <w:color w:val="222222"/>
          <w:szCs w:val="22"/>
          <w:shd w:val="clear" w:color="auto" w:fill="FFFFFF"/>
        </w:rPr>
        <w:t>.</w:t>
      </w:r>
    </w:p>
    <w:p w14:paraId="51803FC3" w14:textId="401AF1B5" w:rsidR="00844BFB" w:rsidRDefault="00844BFB" w:rsidP="00325290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</w:p>
    <w:p w14:paraId="2FD834EC" w14:textId="77777777" w:rsidR="00844BFB" w:rsidRDefault="00844BFB" w:rsidP="00844BFB">
      <w:pPr>
        <w:spacing w:after="0" w:line="240" w:lineRule="auto"/>
        <w:jc w:val="center"/>
        <w:rPr>
          <w:rFonts w:ascii="Arial" w:hAnsi="Arial" w:cs="Arial"/>
          <w:b/>
          <w:color w:val="222222"/>
          <w:sz w:val="22"/>
          <w:szCs w:val="19"/>
          <w:highlight w:val="yellow"/>
          <w:shd w:val="clear" w:color="auto" w:fill="FFFFFF"/>
        </w:rPr>
      </w:pPr>
    </w:p>
    <w:p w14:paraId="4AB5C700" w14:textId="77777777" w:rsidR="00802A0A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AA029B6" w14:textId="77777777" w:rsidR="00802A0A" w:rsidRPr="00C9100B" w:rsidRDefault="00802A0A" w:rsidP="004D7FFD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89AB228" w14:textId="11B185BF" w:rsidR="004D7FFD" w:rsidRPr="00C9100B" w:rsidRDefault="005C7E89" w:rsidP="005C7E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633E8BB" w14:textId="591C8367" w:rsidR="004D7FFD" w:rsidRPr="005C7E89" w:rsidRDefault="005C7E89" w:rsidP="005C7E89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4"/>
        </w:rPr>
        <w:t>ANÁLISIS DE ERROR</w:t>
      </w:r>
    </w:p>
    <w:p w14:paraId="7B793033" w14:textId="77777777" w:rsidR="00D5790B" w:rsidRPr="00C9100B" w:rsidRDefault="00D5790B" w:rsidP="00A255C0">
      <w:pPr>
        <w:pStyle w:val="Prrafodelista"/>
        <w:spacing w:after="0" w:line="240" w:lineRule="auto"/>
        <w:jc w:val="center"/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p w14:paraId="6E2E3539" w14:textId="77777777" w:rsidR="005C7E89" w:rsidRDefault="005C7E89" w:rsidP="005C7E89">
      <w:pPr>
        <w:rPr>
          <w:rFonts w:ascii="Arial" w:hAnsi="Arial" w:cs="Arial"/>
          <w:b/>
          <w:sz w:val="22"/>
          <w:szCs w:val="24"/>
        </w:rPr>
      </w:pPr>
    </w:p>
    <w:p w14:paraId="595A9A89" w14:textId="77777777" w:rsidR="00616DF2" w:rsidRPr="00083BF4" w:rsidRDefault="00616DF2" w:rsidP="00616DF2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sz w:val="22"/>
          <w:szCs w:val="24"/>
        </w:rPr>
        <w:t xml:space="preserve">Tabla No. </w:t>
      </w:r>
      <w:r w:rsidRPr="006343D7">
        <w:rPr>
          <w:rFonts w:ascii="Arial" w:hAnsi="Arial" w:cs="Arial"/>
          <w:b/>
          <w:sz w:val="22"/>
          <w:szCs w:val="24"/>
          <w:highlight w:val="cyan"/>
        </w:rPr>
        <w:t>00</w:t>
      </w:r>
      <w:r w:rsidRPr="00083BF4">
        <w:rPr>
          <w:rFonts w:ascii="Arial" w:hAnsi="Arial" w:cs="Arial"/>
          <w:b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 xml:space="preserve">Muestra de cálculo de </w:t>
      </w:r>
      <w:r>
        <w:rPr>
          <w:rFonts w:ascii="Arial" w:hAnsi="Arial" w:cs="Arial"/>
          <w:sz w:val="22"/>
          <w:szCs w:val="24"/>
          <w:highlight w:val="cyan"/>
        </w:rPr>
        <w:t>nombre del cálculo.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497"/>
      </w:tblGrid>
      <w:tr w:rsidR="00616DF2" w14:paraId="5F1A3B57" w14:textId="77777777" w:rsidTr="00C62A4A">
        <w:tc>
          <w:tcPr>
            <w:tcW w:w="9497" w:type="dxa"/>
            <w:shd w:val="clear" w:color="auto" w:fill="000000" w:themeFill="text1"/>
          </w:tcPr>
          <w:p w14:paraId="03E764FF" w14:textId="77777777" w:rsidR="00616DF2" w:rsidRPr="006343D7" w:rsidRDefault="00616DF2" w:rsidP="00C62A4A">
            <w:pPr>
              <w:pStyle w:val="Estilo1"/>
              <w:jc w:val="center"/>
              <w:rPr>
                <w:b/>
                <w:lang w:val="es-GT"/>
              </w:rPr>
            </w:pPr>
            <w:r>
              <w:rPr>
                <w:b/>
                <w:highlight w:val="cyan"/>
                <w:lang w:val="es-GT"/>
              </w:rPr>
              <w:t>NOMBRE DEL CÁLCULO</w:t>
            </w:r>
          </w:p>
        </w:tc>
      </w:tr>
      <w:tr w:rsidR="00616DF2" w14:paraId="689F8EB8" w14:textId="77777777" w:rsidTr="00C62A4A">
        <w:tc>
          <w:tcPr>
            <w:tcW w:w="9497" w:type="dxa"/>
          </w:tcPr>
          <w:p w14:paraId="0C6354FF" w14:textId="77777777" w:rsidR="00616DF2" w:rsidRDefault="00616DF2" w:rsidP="00C62A4A">
            <w:pPr>
              <w:rPr>
                <w:rFonts w:ascii="Arial" w:hAnsi="Arial" w:cs="Arial"/>
                <w:i/>
                <w:sz w:val="18"/>
              </w:rPr>
            </w:pPr>
          </w:p>
          <w:p w14:paraId="59C06CB0" w14:textId="77777777" w:rsidR="00616DF2" w:rsidRPr="001F629D" w:rsidRDefault="00616DF2" w:rsidP="00C62A4A">
            <w:pPr>
              <w:rPr>
                <w:rFonts w:ascii="Arial" w:hAnsi="Arial" w:cs="Arial"/>
                <w:i/>
                <w:sz w:val="16"/>
              </w:rPr>
            </w:pPr>
          </w:p>
          <w:p w14:paraId="461682AA" w14:textId="77777777" w:rsidR="00616DF2" w:rsidRDefault="00616DF2" w:rsidP="00C62A4A"/>
        </w:tc>
      </w:tr>
    </w:tbl>
    <w:p w14:paraId="4C331650" w14:textId="77777777" w:rsidR="00616DF2" w:rsidRDefault="00616DF2" w:rsidP="00616DF2">
      <w:pPr>
        <w:spacing w:after="0" w:line="240" w:lineRule="auto"/>
        <w:rPr>
          <w:rFonts w:ascii="Arial" w:hAnsi="Arial" w:cs="Arial"/>
          <w:i/>
          <w:color w:val="222222"/>
          <w:szCs w:val="22"/>
          <w:highlight w:val="cyan"/>
          <w:shd w:val="clear" w:color="auto" w:fill="FFFFFF"/>
        </w:rPr>
      </w:pPr>
    </w:p>
    <w:p w14:paraId="5EEBE35C" w14:textId="77777777" w:rsidR="00616DF2" w:rsidRDefault="00616DF2" w:rsidP="00616DF2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  <w:r w:rsidRPr="00844BFB">
        <w:rPr>
          <w:rFonts w:ascii="Arial" w:hAnsi="Arial" w:cs="Arial"/>
          <w:i/>
          <w:color w:val="222222"/>
          <w:szCs w:val="22"/>
          <w:shd w:val="clear" w:color="auto" w:fill="FFFFFF"/>
        </w:rPr>
        <w:t>Fuente: Elaboración propia.</w:t>
      </w:r>
    </w:p>
    <w:p w14:paraId="1A7E3AA2" w14:textId="77777777" w:rsidR="00616DF2" w:rsidRDefault="00616DF2" w:rsidP="00616DF2">
      <w:pPr>
        <w:spacing w:after="0" w:line="240" w:lineRule="auto"/>
        <w:jc w:val="center"/>
        <w:rPr>
          <w:rFonts w:ascii="Arial" w:hAnsi="Arial" w:cs="Arial"/>
          <w:i/>
          <w:color w:val="222222"/>
          <w:szCs w:val="22"/>
          <w:shd w:val="clear" w:color="auto" w:fill="FFFFFF"/>
        </w:rPr>
      </w:pPr>
    </w:p>
    <w:p w14:paraId="779C1624" w14:textId="77777777" w:rsidR="00616DF2" w:rsidRDefault="00616DF2" w:rsidP="00616DF2">
      <w:pPr>
        <w:spacing w:after="0" w:line="240" w:lineRule="auto"/>
        <w:jc w:val="center"/>
        <w:rPr>
          <w:rFonts w:ascii="Arial" w:hAnsi="Arial" w:cs="Arial"/>
          <w:b/>
          <w:color w:val="222222"/>
          <w:sz w:val="22"/>
          <w:szCs w:val="19"/>
          <w:highlight w:val="yellow"/>
          <w:shd w:val="clear" w:color="auto" w:fill="FFFFFF"/>
        </w:rPr>
      </w:pPr>
    </w:p>
    <w:p w14:paraId="32F687BE" w14:textId="6529F89E" w:rsidR="00236B56" w:rsidRPr="00910BA4" w:rsidRDefault="00236B56" w:rsidP="00910BA4">
      <w:pPr>
        <w:rPr>
          <w:rFonts w:ascii="Arial" w:hAnsi="Arial" w:cs="Arial"/>
          <w:color w:val="222222"/>
          <w:sz w:val="22"/>
          <w:szCs w:val="19"/>
          <w:shd w:val="clear" w:color="auto" w:fill="FFFFFF"/>
        </w:rPr>
      </w:pPr>
    </w:p>
    <w:sectPr w:rsidR="00236B56" w:rsidRPr="00910BA4" w:rsidSect="00E61DF9">
      <w:footerReference w:type="default" r:id="rId8"/>
      <w:type w:val="continuous"/>
      <w:pgSz w:w="12240" w:h="15840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A3DC7" w14:textId="77777777" w:rsidR="00CB39A2" w:rsidRDefault="00CB39A2" w:rsidP="007C6CA2">
      <w:pPr>
        <w:spacing w:after="0" w:line="240" w:lineRule="auto"/>
      </w:pPr>
      <w:r>
        <w:separator/>
      </w:r>
    </w:p>
  </w:endnote>
  <w:endnote w:type="continuationSeparator" w:id="0">
    <w:p w14:paraId="66EA9269" w14:textId="77777777" w:rsidR="00CB39A2" w:rsidRDefault="00CB39A2" w:rsidP="007C6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437489"/>
      <w:docPartObj>
        <w:docPartGallery w:val="Page Numbers (Bottom of Page)"/>
        <w:docPartUnique/>
      </w:docPartObj>
    </w:sdtPr>
    <w:sdtEndPr/>
    <w:sdtContent>
      <w:p w14:paraId="33E2EA22" w14:textId="77777777" w:rsidR="00844BFB" w:rsidRDefault="00844BFB">
        <w:pPr>
          <w:pStyle w:val="Piedepgina"/>
        </w:pPr>
        <w:r>
          <w:rPr>
            <w:noProof/>
            <w:lang w:eastAsia="es-GT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2B061A5" wp14:editId="739EED6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26" name="Rectángulo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35EBB" w14:textId="77777777" w:rsidR="00844BFB" w:rsidRPr="00621957" w:rsidRDefault="00844BF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sz w:val="24"/>
                                </w:rPr>
                              </w:pPr>
                              <w:r w:rsidRPr="00621957">
                                <w:rPr>
                                  <w:sz w:val="24"/>
                                </w:rPr>
                                <w:fldChar w:fldCharType="begin"/>
                              </w:r>
                              <w:r w:rsidRPr="00621957">
                                <w:rPr>
                                  <w:sz w:val="24"/>
                                </w:rPr>
                                <w:instrText>PAGE   \* MERGEFORMAT</w:instrTex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separate"/>
                              </w:r>
                              <w:r w:rsidRPr="008762E8">
                                <w:rPr>
                                  <w:noProof/>
                                  <w:sz w:val="24"/>
                                  <w:lang w:val="es-ES"/>
                                </w:rPr>
                                <w:t>4</w:t>
                              </w:r>
                              <w:r w:rsidRPr="00621957"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2B061A5" id="Rectángulo 26" o:spid="_x0000_s1026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" filled="f" fillcolor="#c0504d" stroked="f" strokecolor="#5c83b4" strokeweight="2.25pt">
                  <v:textbox inset=",0,,0">
                    <w:txbxContent>
                      <w:p w14:paraId="61135EBB" w14:textId="77777777" w:rsidR="00844BFB" w:rsidRPr="00621957" w:rsidRDefault="00844BF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sz w:val="24"/>
                          </w:rPr>
                        </w:pPr>
                        <w:r w:rsidRPr="00621957">
                          <w:rPr>
                            <w:sz w:val="24"/>
                          </w:rPr>
                          <w:fldChar w:fldCharType="begin"/>
                        </w:r>
                        <w:r w:rsidRPr="00621957">
                          <w:rPr>
                            <w:sz w:val="24"/>
                          </w:rPr>
                          <w:instrText>PAGE   \* MERGEFORMAT</w:instrText>
                        </w:r>
                        <w:r w:rsidRPr="00621957">
                          <w:rPr>
                            <w:sz w:val="24"/>
                          </w:rPr>
                          <w:fldChar w:fldCharType="separate"/>
                        </w:r>
                        <w:r w:rsidRPr="008762E8">
                          <w:rPr>
                            <w:noProof/>
                            <w:sz w:val="24"/>
                            <w:lang w:val="es-ES"/>
                          </w:rPr>
                          <w:t>4</w:t>
                        </w:r>
                        <w:r w:rsidRPr="00621957"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72B4" w14:textId="77777777" w:rsidR="00CB39A2" w:rsidRDefault="00CB39A2" w:rsidP="007C6CA2">
      <w:pPr>
        <w:spacing w:after="0" w:line="240" w:lineRule="auto"/>
      </w:pPr>
      <w:r>
        <w:separator/>
      </w:r>
    </w:p>
  </w:footnote>
  <w:footnote w:type="continuationSeparator" w:id="0">
    <w:p w14:paraId="7AC1C17E" w14:textId="77777777" w:rsidR="00CB39A2" w:rsidRDefault="00CB39A2" w:rsidP="007C6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4C45"/>
    <w:multiLevelType w:val="hybridMultilevel"/>
    <w:tmpl w:val="8B2EE262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37214"/>
    <w:multiLevelType w:val="hybridMultilevel"/>
    <w:tmpl w:val="F12CB85A"/>
    <w:lvl w:ilvl="0" w:tplc="E0245252">
      <w:start w:val="1"/>
      <w:numFmt w:val="upperLetter"/>
      <w:lvlText w:val="%1."/>
      <w:lvlJc w:val="left"/>
      <w:pPr>
        <w:ind w:left="720" w:hanging="360"/>
      </w:pPr>
      <w:rPr>
        <w:b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4279"/>
    <w:multiLevelType w:val="hybridMultilevel"/>
    <w:tmpl w:val="A0E284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F5E9F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4" w15:restartNumberingAfterBreak="0">
    <w:nsid w:val="129A5CAA"/>
    <w:multiLevelType w:val="hybridMultilevel"/>
    <w:tmpl w:val="20F6FF6C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115F2"/>
    <w:multiLevelType w:val="hybridMultilevel"/>
    <w:tmpl w:val="51FA50D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87617"/>
    <w:multiLevelType w:val="hybridMultilevel"/>
    <w:tmpl w:val="994A3BD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1238E"/>
    <w:multiLevelType w:val="hybridMultilevel"/>
    <w:tmpl w:val="56EC0FF4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51A79"/>
    <w:multiLevelType w:val="hybridMultilevel"/>
    <w:tmpl w:val="994A3BD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C5FF7"/>
    <w:multiLevelType w:val="hybridMultilevel"/>
    <w:tmpl w:val="9BA805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249BE"/>
    <w:multiLevelType w:val="hybridMultilevel"/>
    <w:tmpl w:val="994A3BD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044E2"/>
    <w:multiLevelType w:val="hybridMultilevel"/>
    <w:tmpl w:val="3582401E"/>
    <w:lvl w:ilvl="0" w:tplc="3658401A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37DC"/>
    <w:multiLevelType w:val="hybridMultilevel"/>
    <w:tmpl w:val="455EB6F2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02D71"/>
    <w:multiLevelType w:val="hybridMultilevel"/>
    <w:tmpl w:val="0108F858"/>
    <w:lvl w:ilvl="0" w:tplc="30582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B0098"/>
    <w:multiLevelType w:val="hybridMultilevel"/>
    <w:tmpl w:val="0A12D5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17D34"/>
    <w:multiLevelType w:val="hybridMultilevel"/>
    <w:tmpl w:val="52003B66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C212C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43D32EA2"/>
    <w:multiLevelType w:val="hybridMultilevel"/>
    <w:tmpl w:val="52061B2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C2CF5"/>
    <w:multiLevelType w:val="hybridMultilevel"/>
    <w:tmpl w:val="BA46B800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6271B08"/>
    <w:multiLevelType w:val="hybridMultilevel"/>
    <w:tmpl w:val="9FF897E6"/>
    <w:lvl w:ilvl="0" w:tplc="20F8491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84133"/>
    <w:multiLevelType w:val="hybridMultilevel"/>
    <w:tmpl w:val="E53012AA"/>
    <w:lvl w:ilvl="0" w:tplc="52E4845E">
      <w:start w:val="1"/>
      <w:numFmt w:val="upperLetter"/>
      <w:lvlText w:val="%1."/>
      <w:lvlJc w:val="left"/>
      <w:pPr>
        <w:ind w:left="720" w:hanging="360"/>
      </w:pPr>
      <w:rPr>
        <w:b w:val="0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57F25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2" w15:restartNumberingAfterBreak="0">
    <w:nsid w:val="4F007D8B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3" w15:restartNumberingAfterBreak="0">
    <w:nsid w:val="5305210C"/>
    <w:multiLevelType w:val="hybridMultilevel"/>
    <w:tmpl w:val="4F8C32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52E72"/>
    <w:multiLevelType w:val="hybridMultilevel"/>
    <w:tmpl w:val="334A10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F2B67"/>
    <w:multiLevelType w:val="hybridMultilevel"/>
    <w:tmpl w:val="6CE29F64"/>
    <w:lvl w:ilvl="0" w:tplc="5E9A9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35126"/>
    <w:multiLevelType w:val="hybridMultilevel"/>
    <w:tmpl w:val="C03EA5F0"/>
    <w:lvl w:ilvl="0" w:tplc="100A0019">
      <w:start w:val="1"/>
      <w:numFmt w:val="lowerLetter"/>
      <w:lvlText w:val="%1."/>
      <w:lvlJc w:val="left"/>
      <w:pPr>
        <w:ind w:left="1080" w:hanging="360"/>
      </w:pPr>
    </w:lvl>
    <w:lvl w:ilvl="1" w:tplc="100A0019">
      <w:start w:val="1"/>
      <w:numFmt w:val="lowerLetter"/>
      <w:lvlText w:val="%2."/>
      <w:lvlJc w:val="left"/>
      <w:pPr>
        <w:ind w:left="1800" w:hanging="360"/>
      </w:pPr>
    </w:lvl>
    <w:lvl w:ilvl="2" w:tplc="100A001B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B6129"/>
    <w:multiLevelType w:val="hybridMultilevel"/>
    <w:tmpl w:val="9AD0C74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C6B0F"/>
    <w:multiLevelType w:val="hybridMultilevel"/>
    <w:tmpl w:val="B6F2E58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C2D0A"/>
    <w:multiLevelType w:val="hybridMultilevel"/>
    <w:tmpl w:val="52061B2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23090"/>
    <w:multiLevelType w:val="hybridMultilevel"/>
    <w:tmpl w:val="20F6FF6C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AB39E6"/>
    <w:multiLevelType w:val="hybridMultilevel"/>
    <w:tmpl w:val="EE88796C"/>
    <w:lvl w:ilvl="0" w:tplc="100A0013">
      <w:start w:val="1"/>
      <w:numFmt w:val="upperRoman"/>
      <w:lvlText w:val="%1."/>
      <w:lvlJc w:val="right"/>
      <w:pPr>
        <w:ind w:left="2340" w:hanging="360"/>
      </w:pPr>
    </w:lvl>
    <w:lvl w:ilvl="1" w:tplc="100A0019" w:tentative="1">
      <w:start w:val="1"/>
      <w:numFmt w:val="lowerLetter"/>
      <w:lvlText w:val="%2."/>
      <w:lvlJc w:val="left"/>
      <w:pPr>
        <w:ind w:left="3060" w:hanging="360"/>
      </w:pPr>
    </w:lvl>
    <w:lvl w:ilvl="2" w:tplc="100A001B" w:tentative="1">
      <w:start w:val="1"/>
      <w:numFmt w:val="lowerRoman"/>
      <w:lvlText w:val="%3."/>
      <w:lvlJc w:val="right"/>
      <w:pPr>
        <w:ind w:left="3780" w:hanging="180"/>
      </w:pPr>
    </w:lvl>
    <w:lvl w:ilvl="3" w:tplc="100A000F" w:tentative="1">
      <w:start w:val="1"/>
      <w:numFmt w:val="decimal"/>
      <w:lvlText w:val="%4."/>
      <w:lvlJc w:val="left"/>
      <w:pPr>
        <w:ind w:left="4500" w:hanging="360"/>
      </w:pPr>
    </w:lvl>
    <w:lvl w:ilvl="4" w:tplc="100A0019" w:tentative="1">
      <w:start w:val="1"/>
      <w:numFmt w:val="lowerLetter"/>
      <w:lvlText w:val="%5."/>
      <w:lvlJc w:val="left"/>
      <w:pPr>
        <w:ind w:left="5220" w:hanging="360"/>
      </w:pPr>
    </w:lvl>
    <w:lvl w:ilvl="5" w:tplc="100A001B" w:tentative="1">
      <w:start w:val="1"/>
      <w:numFmt w:val="lowerRoman"/>
      <w:lvlText w:val="%6."/>
      <w:lvlJc w:val="right"/>
      <w:pPr>
        <w:ind w:left="5940" w:hanging="180"/>
      </w:pPr>
    </w:lvl>
    <w:lvl w:ilvl="6" w:tplc="100A000F" w:tentative="1">
      <w:start w:val="1"/>
      <w:numFmt w:val="decimal"/>
      <w:lvlText w:val="%7."/>
      <w:lvlJc w:val="left"/>
      <w:pPr>
        <w:ind w:left="6660" w:hanging="360"/>
      </w:pPr>
    </w:lvl>
    <w:lvl w:ilvl="7" w:tplc="100A0019" w:tentative="1">
      <w:start w:val="1"/>
      <w:numFmt w:val="lowerLetter"/>
      <w:lvlText w:val="%8."/>
      <w:lvlJc w:val="left"/>
      <w:pPr>
        <w:ind w:left="7380" w:hanging="360"/>
      </w:pPr>
    </w:lvl>
    <w:lvl w:ilvl="8" w:tplc="10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2" w15:restartNumberingAfterBreak="0">
    <w:nsid w:val="66D41E9B"/>
    <w:multiLevelType w:val="multilevel"/>
    <w:tmpl w:val="25A0E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lang w:val="es-MX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lang w:val="es-MX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3" w15:restartNumberingAfterBreak="0">
    <w:nsid w:val="67F02257"/>
    <w:multiLevelType w:val="hybridMultilevel"/>
    <w:tmpl w:val="1C006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65071"/>
    <w:multiLevelType w:val="multilevel"/>
    <w:tmpl w:val="7558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5" w15:restartNumberingAfterBreak="0">
    <w:nsid w:val="68F30C1B"/>
    <w:multiLevelType w:val="hybridMultilevel"/>
    <w:tmpl w:val="B6F2E58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75AE2"/>
    <w:multiLevelType w:val="hybridMultilevel"/>
    <w:tmpl w:val="C1FC86EE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3">
      <w:start w:val="1"/>
      <w:numFmt w:val="upp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D9410F"/>
    <w:multiLevelType w:val="hybridMultilevel"/>
    <w:tmpl w:val="2F98662E"/>
    <w:lvl w:ilvl="0" w:tplc="8F0A05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E6BA8"/>
    <w:multiLevelType w:val="hybridMultilevel"/>
    <w:tmpl w:val="A888FA1A"/>
    <w:lvl w:ilvl="0" w:tplc="100A0019">
      <w:start w:val="1"/>
      <w:numFmt w:val="lowerLetter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E046D8B"/>
    <w:multiLevelType w:val="hybridMultilevel"/>
    <w:tmpl w:val="7628470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ED4D5E"/>
    <w:multiLevelType w:val="hybridMultilevel"/>
    <w:tmpl w:val="CC405604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D7C37"/>
    <w:multiLevelType w:val="hybridMultilevel"/>
    <w:tmpl w:val="9F7E31B6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F056F9"/>
    <w:multiLevelType w:val="hybridMultilevel"/>
    <w:tmpl w:val="C4AEBE0A"/>
    <w:lvl w:ilvl="0" w:tplc="1D628C00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91941"/>
    <w:multiLevelType w:val="hybridMultilevel"/>
    <w:tmpl w:val="291EB5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F3CE8"/>
    <w:multiLevelType w:val="hybridMultilevel"/>
    <w:tmpl w:val="80E2FE34"/>
    <w:lvl w:ilvl="0" w:tplc="CBCCE2F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F66A63"/>
    <w:multiLevelType w:val="hybridMultilevel"/>
    <w:tmpl w:val="69C2CB44"/>
    <w:lvl w:ilvl="0" w:tplc="1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202346">
    <w:abstractNumId w:val="13"/>
  </w:num>
  <w:num w:numId="2" w16cid:durableId="1263225152">
    <w:abstractNumId w:val="42"/>
  </w:num>
  <w:num w:numId="3" w16cid:durableId="695040900">
    <w:abstractNumId w:val="21"/>
  </w:num>
  <w:num w:numId="4" w16cid:durableId="746390790">
    <w:abstractNumId w:val="11"/>
  </w:num>
  <w:num w:numId="5" w16cid:durableId="1967346718">
    <w:abstractNumId w:val="27"/>
  </w:num>
  <w:num w:numId="6" w16cid:durableId="390622002">
    <w:abstractNumId w:val="23"/>
  </w:num>
  <w:num w:numId="7" w16cid:durableId="543295358">
    <w:abstractNumId w:val="18"/>
  </w:num>
  <w:num w:numId="8" w16cid:durableId="998272654">
    <w:abstractNumId w:val="9"/>
  </w:num>
  <w:num w:numId="9" w16cid:durableId="1148087183">
    <w:abstractNumId w:val="14"/>
  </w:num>
  <w:num w:numId="10" w16cid:durableId="671562727">
    <w:abstractNumId w:val="22"/>
  </w:num>
  <w:num w:numId="11" w16cid:durableId="845708958">
    <w:abstractNumId w:val="3"/>
  </w:num>
  <w:num w:numId="12" w16cid:durableId="445002237">
    <w:abstractNumId w:val="34"/>
  </w:num>
  <w:num w:numId="13" w16cid:durableId="1609653395">
    <w:abstractNumId w:val="43"/>
  </w:num>
  <w:num w:numId="14" w16cid:durableId="720713886">
    <w:abstractNumId w:val="16"/>
  </w:num>
  <w:num w:numId="15" w16cid:durableId="826245035">
    <w:abstractNumId w:val="2"/>
  </w:num>
  <w:num w:numId="16" w16cid:durableId="83649962">
    <w:abstractNumId w:val="33"/>
  </w:num>
  <w:num w:numId="17" w16cid:durableId="1776749974">
    <w:abstractNumId w:val="45"/>
  </w:num>
  <w:num w:numId="18" w16cid:durableId="2048405363">
    <w:abstractNumId w:val="39"/>
  </w:num>
  <w:num w:numId="19" w16cid:durableId="1573076473">
    <w:abstractNumId w:val="32"/>
  </w:num>
  <w:num w:numId="20" w16cid:durableId="1835491421">
    <w:abstractNumId w:val="26"/>
  </w:num>
  <w:num w:numId="21" w16cid:durableId="961423396">
    <w:abstractNumId w:val="7"/>
  </w:num>
  <w:num w:numId="22" w16cid:durableId="2126539981">
    <w:abstractNumId w:val="17"/>
  </w:num>
  <w:num w:numId="23" w16cid:durableId="1029070620">
    <w:abstractNumId w:val="5"/>
  </w:num>
  <w:num w:numId="24" w16cid:durableId="786312564">
    <w:abstractNumId w:val="24"/>
  </w:num>
  <w:num w:numId="25" w16cid:durableId="1344743584">
    <w:abstractNumId w:val="38"/>
  </w:num>
  <w:num w:numId="26" w16cid:durableId="133716315">
    <w:abstractNumId w:val="8"/>
  </w:num>
  <w:num w:numId="27" w16cid:durableId="1218936520">
    <w:abstractNumId w:val="41"/>
  </w:num>
  <w:num w:numId="28" w16cid:durableId="71707815">
    <w:abstractNumId w:val="36"/>
  </w:num>
  <w:num w:numId="29" w16cid:durableId="1132942194">
    <w:abstractNumId w:val="31"/>
  </w:num>
  <w:num w:numId="30" w16cid:durableId="302127708">
    <w:abstractNumId w:val="12"/>
  </w:num>
  <w:num w:numId="31" w16cid:durableId="562259475">
    <w:abstractNumId w:val="28"/>
  </w:num>
  <w:num w:numId="32" w16cid:durableId="478767091">
    <w:abstractNumId w:val="40"/>
  </w:num>
  <w:num w:numId="33" w16cid:durableId="1883980370">
    <w:abstractNumId w:val="25"/>
  </w:num>
  <w:num w:numId="34" w16cid:durableId="1809779302">
    <w:abstractNumId w:val="19"/>
  </w:num>
  <w:num w:numId="35" w16cid:durableId="117263126">
    <w:abstractNumId w:val="0"/>
  </w:num>
  <w:num w:numId="36" w16cid:durableId="89470940">
    <w:abstractNumId w:val="15"/>
  </w:num>
  <w:num w:numId="37" w16cid:durableId="820272068">
    <w:abstractNumId w:val="44"/>
  </w:num>
  <w:num w:numId="38" w16cid:durableId="728919045">
    <w:abstractNumId w:val="35"/>
  </w:num>
  <w:num w:numId="39" w16cid:durableId="2133160351">
    <w:abstractNumId w:val="29"/>
  </w:num>
  <w:num w:numId="40" w16cid:durableId="1108084074">
    <w:abstractNumId w:val="6"/>
  </w:num>
  <w:num w:numId="41" w16cid:durableId="594215897">
    <w:abstractNumId w:val="30"/>
  </w:num>
  <w:num w:numId="42" w16cid:durableId="1788625203">
    <w:abstractNumId w:val="4"/>
  </w:num>
  <w:num w:numId="43" w16cid:durableId="498426347">
    <w:abstractNumId w:val="10"/>
  </w:num>
  <w:num w:numId="44" w16cid:durableId="615672698">
    <w:abstractNumId w:val="1"/>
  </w:num>
  <w:num w:numId="45" w16cid:durableId="1030690661">
    <w:abstractNumId w:val="20"/>
  </w:num>
  <w:num w:numId="46" w16cid:durableId="999121319">
    <w:abstractNumId w:val="3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A2"/>
    <w:rsid w:val="000000DE"/>
    <w:rsid w:val="000003A2"/>
    <w:rsid w:val="0000125E"/>
    <w:rsid w:val="00001282"/>
    <w:rsid w:val="000023F3"/>
    <w:rsid w:val="00002DD1"/>
    <w:rsid w:val="0000345B"/>
    <w:rsid w:val="00004221"/>
    <w:rsid w:val="0000489D"/>
    <w:rsid w:val="0000575F"/>
    <w:rsid w:val="00010CC9"/>
    <w:rsid w:val="00010DB3"/>
    <w:rsid w:val="0001319E"/>
    <w:rsid w:val="000151B4"/>
    <w:rsid w:val="0001714A"/>
    <w:rsid w:val="00017DC3"/>
    <w:rsid w:val="0002006F"/>
    <w:rsid w:val="0002017C"/>
    <w:rsid w:val="000209A2"/>
    <w:rsid w:val="00022952"/>
    <w:rsid w:val="0002494C"/>
    <w:rsid w:val="00024F83"/>
    <w:rsid w:val="00025326"/>
    <w:rsid w:val="00026B8C"/>
    <w:rsid w:val="00030CD8"/>
    <w:rsid w:val="00031767"/>
    <w:rsid w:val="000326D0"/>
    <w:rsid w:val="00033474"/>
    <w:rsid w:val="00033ADA"/>
    <w:rsid w:val="00033E15"/>
    <w:rsid w:val="0003493F"/>
    <w:rsid w:val="000368F1"/>
    <w:rsid w:val="00037B70"/>
    <w:rsid w:val="00040455"/>
    <w:rsid w:val="0004083D"/>
    <w:rsid w:val="00041A0C"/>
    <w:rsid w:val="00041E58"/>
    <w:rsid w:val="00042D9B"/>
    <w:rsid w:val="000457D1"/>
    <w:rsid w:val="00045A3E"/>
    <w:rsid w:val="000464D6"/>
    <w:rsid w:val="00047B23"/>
    <w:rsid w:val="00047B68"/>
    <w:rsid w:val="00053180"/>
    <w:rsid w:val="000531F7"/>
    <w:rsid w:val="00055D47"/>
    <w:rsid w:val="00057332"/>
    <w:rsid w:val="000631E6"/>
    <w:rsid w:val="00063DC2"/>
    <w:rsid w:val="0006748D"/>
    <w:rsid w:val="0006769E"/>
    <w:rsid w:val="00070BBB"/>
    <w:rsid w:val="00070D4A"/>
    <w:rsid w:val="00071D07"/>
    <w:rsid w:val="00072677"/>
    <w:rsid w:val="00072C04"/>
    <w:rsid w:val="00075D13"/>
    <w:rsid w:val="000831D5"/>
    <w:rsid w:val="0008323B"/>
    <w:rsid w:val="00083BF4"/>
    <w:rsid w:val="00084CF6"/>
    <w:rsid w:val="00085683"/>
    <w:rsid w:val="00086E72"/>
    <w:rsid w:val="000909EA"/>
    <w:rsid w:val="00090FFF"/>
    <w:rsid w:val="00092D58"/>
    <w:rsid w:val="00093CFC"/>
    <w:rsid w:val="0009425C"/>
    <w:rsid w:val="00095080"/>
    <w:rsid w:val="00095CCF"/>
    <w:rsid w:val="00095F59"/>
    <w:rsid w:val="0009604B"/>
    <w:rsid w:val="000A44F0"/>
    <w:rsid w:val="000A751F"/>
    <w:rsid w:val="000B13B0"/>
    <w:rsid w:val="000B15E0"/>
    <w:rsid w:val="000B1F99"/>
    <w:rsid w:val="000B2029"/>
    <w:rsid w:val="000B226C"/>
    <w:rsid w:val="000B38FD"/>
    <w:rsid w:val="000B5637"/>
    <w:rsid w:val="000B5D7B"/>
    <w:rsid w:val="000B6A83"/>
    <w:rsid w:val="000B6BA9"/>
    <w:rsid w:val="000B75EA"/>
    <w:rsid w:val="000B79AB"/>
    <w:rsid w:val="000C33A9"/>
    <w:rsid w:val="000C5A2A"/>
    <w:rsid w:val="000C690F"/>
    <w:rsid w:val="000D2ECC"/>
    <w:rsid w:val="000D3CC7"/>
    <w:rsid w:val="000D58B0"/>
    <w:rsid w:val="000D5AF3"/>
    <w:rsid w:val="000D628D"/>
    <w:rsid w:val="000D6CA0"/>
    <w:rsid w:val="000D7F6C"/>
    <w:rsid w:val="000E3E20"/>
    <w:rsid w:val="000F0930"/>
    <w:rsid w:val="000F0D2F"/>
    <w:rsid w:val="000F0E81"/>
    <w:rsid w:val="000F1FB8"/>
    <w:rsid w:val="000F1FE1"/>
    <w:rsid w:val="000F32CA"/>
    <w:rsid w:val="000F3972"/>
    <w:rsid w:val="000F3A0C"/>
    <w:rsid w:val="000F3C3B"/>
    <w:rsid w:val="000F481D"/>
    <w:rsid w:val="000F4BCF"/>
    <w:rsid w:val="000F5544"/>
    <w:rsid w:val="000F5BC4"/>
    <w:rsid w:val="000F6D6C"/>
    <w:rsid w:val="0010234B"/>
    <w:rsid w:val="00104C03"/>
    <w:rsid w:val="0010559A"/>
    <w:rsid w:val="00105F46"/>
    <w:rsid w:val="00106BDE"/>
    <w:rsid w:val="00107F4B"/>
    <w:rsid w:val="001101AE"/>
    <w:rsid w:val="0011031E"/>
    <w:rsid w:val="00110C8F"/>
    <w:rsid w:val="001144EE"/>
    <w:rsid w:val="0012008F"/>
    <w:rsid w:val="00120B24"/>
    <w:rsid w:val="00120E37"/>
    <w:rsid w:val="0012362E"/>
    <w:rsid w:val="00124320"/>
    <w:rsid w:val="00124DF8"/>
    <w:rsid w:val="001272DB"/>
    <w:rsid w:val="00130652"/>
    <w:rsid w:val="00130A5A"/>
    <w:rsid w:val="00130C1D"/>
    <w:rsid w:val="00133852"/>
    <w:rsid w:val="0013608C"/>
    <w:rsid w:val="00140619"/>
    <w:rsid w:val="00140D04"/>
    <w:rsid w:val="0014230C"/>
    <w:rsid w:val="0014246D"/>
    <w:rsid w:val="0014292A"/>
    <w:rsid w:val="00144AF8"/>
    <w:rsid w:val="001451F1"/>
    <w:rsid w:val="00145FC3"/>
    <w:rsid w:val="00146B3C"/>
    <w:rsid w:val="00147CC0"/>
    <w:rsid w:val="00147E7F"/>
    <w:rsid w:val="00151748"/>
    <w:rsid w:val="001519C8"/>
    <w:rsid w:val="00152095"/>
    <w:rsid w:val="00152F22"/>
    <w:rsid w:val="00153627"/>
    <w:rsid w:val="0015462C"/>
    <w:rsid w:val="00160AB0"/>
    <w:rsid w:val="001613DA"/>
    <w:rsid w:val="00161F1F"/>
    <w:rsid w:val="001627CC"/>
    <w:rsid w:val="001636CE"/>
    <w:rsid w:val="00163959"/>
    <w:rsid w:val="0016464F"/>
    <w:rsid w:val="00164674"/>
    <w:rsid w:val="00167B71"/>
    <w:rsid w:val="00170629"/>
    <w:rsid w:val="0017168F"/>
    <w:rsid w:val="0017505D"/>
    <w:rsid w:val="00175F7A"/>
    <w:rsid w:val="0018283D"/>
    <w:rsid w:val="00182E25"/>
    <w:rsid w:val="00183076"/>
    <w:rsid w:val="00184C59"/>
    <w:rsid w:val="00186CC2"/>
    <w:rsid w:val="00190194"/>
    <w:rsid w:val="00191E1A"/>
    <w:rsid w:val="00193146"/>
    <w:rsid w:val="0019320E"/>
    <w:rsid w:val="001948B9"/>
    <w:rsid w:val="00195DEA"/>
    <w:rsid w:val="00196809"/>
    <w:rsid w:val="001A05EE"/>
    <w:rsid w:val="001A1A3A"/>
    <w:rsid w:val="001A2B42"/>
    <w:rsid w:val="001A3758"/>
    <w:rsid w:val="001A3AE4"/>
    <w:rsid w:val="001A5ECF"/>
    <w:rsid w:val="001A7BC2"/>
    <w:rsid w:val="001A7DD4"/>
    <w:rsid w:val="001B1AA6"/>
    <w:rsid w:val="001B21B4"/>
    <w:rsid w:val="001B2EDE"/>
    <w:rsid w:val="001B3F8A"/>
    <w:rsid w:val="001B43A4"/>
    <w:rsid w:val="001B5986"/>
    <w:rsid w:val="001B5A6B"/>
    <w:rsid w:val="001B6154"/>
    <w:rsid w:val="001C0142"/>
    <w:rsid w:val="001C02B1"/>
    <w:rsid w:val="001C168F"/>
    <w:rsid w:val="001C178D"/>
    <w:rsid w:val="001C1FED"/>
    <w:rsid w:val="001C3ED0"/>
    <w:rsid w:val="001C4688"/>
    <w:rsid w:val="001C53CF"/>
    <w:rsid w:val="001C637E"/>
    <w:rsid w:val="001C695C"/>
    <w:rsid w:val="001D2A38"/>
    <w:rsid w:val="001D37D7"/>
    <w:rsid w:val="001D4DB5"/>
    <w:rsid w:val="001D7878"/>
    <w:rsid w:val="001E0A0F"/>
    <w:rsid w:val="001E142B"/>
    <w:rsid w:val="001E211B"/>
    <w:rsid w:val="001E2844"/>
    <w:rsid w:val="001E357B"/>
    <w:rsid w:val="001E51EB"/>
    <w:rsid w:val="001E66F4"/>
    <w:rsid w:val="001E6B52"/>
    <w:rsid w:val="001F0493"/>
    <w:rsid w:val="001F1BBE"/>
    <w:rsid w:val="001F1DBB"/>
    <w:rsid w:val="001F46CA"/>
    <w:rsid w:val="001F55A3"/>
    <w:rsid w:val="001F6E0C"/>
    <w:rsid w:val="002001B1"/>
    <w:rsid w:val="002008E8"/>
    <w:rsid w:val="00201718"/>
    <w:rsid w:val="00202B85"/>
    <w:rsid w:val="00203248"/>
    <w:rsid w:val="00205B3A"/>
    <w:rsid w:val="002076B9"/>
    <w:rsid w:val="00211474"/>
    <w:rsid w:val="002132EF"/>
    <w:rsid w:val="00213404"/>
    <w:rsid w:val="00215F14"/>
    <w:rsid w:val="002162C1"/>
    <w:rsid w:val="00222C8A"/>
    <w:rsid w:val="00225119"/>
    <w:rsid w:val="0022568F"/>
    <w:rsid w:val="00227697"/>
    <w:rsid w:val="00227F10"/>
    <w:rsid w:val="00232BDA"/>
    <w:rsid w:val="0023340C"/>
    <w:rsid w:val="00235BE4"/>
    <w:rsid w:val="00236B56"/>
    <w:rsid w:val="00237572"/>
    <w:rsid w:val="00240558"/>
    <w:rsid w:val="00240FDA"/>
    <w:rsid w:val="0024135C"/>
    <w:rsid w:val="00242511"/>
    <w:rsid w:val="00242F24"/>
    <w:rsid w:val="002451DB"/>
    <w:rsid w:val="0024768C"/>
    <w:rsid w:val="00247733"/>
    <w:rsid w:val="00247C08"/>
    <w:rsid w:val="00250496"/>
    <w:rsid w:val="00251E36"/>
    <w:rsid w:val="0025316F"/>
    <w:rsid w:val="00253785"/>
    <w:rsid w:val="002549F5"/>
    <w:rsid w:val="00254FC2"/>
    <w:rsid w:val="00256025"/>
    <w:rsid w:val="0025689E"/>
    <w:rsid w:val="00256E00"/>
    <w:rsid w:val="00260592"/>
    <w:rsid w:val="00260B7A"/>
    <w:rsid w:val="002660B9"/>
    <w:rsid w:val="00266A8C"/>
    <w:rsid w:val="00266FFB"/>
    <w:rsid w:val="002679F9"/>
    <w:rsid w:val="00267F70"/>
    <w:rsid w:val="00270BC7"/>
    <w:rsid w:val="00271C24"/>
    <w:rsid w:val="00273242"/>
    <w:rsid w:val="00273B7F"/>
    <w:rsid w:val="00273ED8"/>
    <w:rsid w:val="00274121"/>
    <w:rsid w:val="00275382"/>
    <w:rsid w:val="00275C77"/>
    <w:rsid w:val="002812C0"/>
    <w:rsid w:val="00285803"/>
    <w:rsid w:val="002873DB"/>
    <w:rsid w:val="00287FB9"/>
    <w:rsid w:val="002922ED"/>
    <w:rsid w:val="00292A6C"/>
    <w:rsid w:val="00292F5A"/>
    <w:rsid w:val="0029608E"/>
    <w:rsid w:val="002970CB"/>
    <w:rsid w:val="002A0E1C"/>
    <w:rsid w:val="002A0F33"/>
    <w:rsid w:val="002A2F65"/>
    <w:rsid w:val="002A3716"/>
    <w:rsid w:val="002A3DD0"/>
    <w:rsid w:val="002A548F"/>
    <w:rsid w:val="002A5797"/>
    <w:rsid w:val="002A58F6"/>
    <w:rsid w:val="002A76DF"/>
    <w:rsid w:val="002A7C56"/>
    <w:rsid w:val="002B0398"/>
    <w:rsid w:val="002B0E9E"/>
    <w:rsid w:val="002B198E"/>
    <w:rsid w:val="002B68CC"/>
    <w:rsid w:val="002C3BAC"/>
    <w:rsid w:val="002C3CDB"/>
    <w:rsid w:val="002C502C"/>
    <w:rsid w:val="002C5EA8"/>
    <w:rsid w:val="002C7ECC"/>
    <w:rsid w:val="002D0BA2"/>
    <w:rsid w:val="002D1F41"/>
    <w:rsid w:val="002D3FCF"/>
    <w:rsid w:val="002D4618"/>
    <w:rsid w:val="002D4651"/>
    <w:rsid w:val="002D7538"/>
    <w:rsid w:val="002E16C1"/>
    <w:rsid w:val="002E5998"/>
    <w:rsid w:val="002E6B04"/>
    <w:rsid w:val="002E6FBE"/>
    <w:rsid w:val="002E780F"/>
    <w:rsid w:val="002F2D62"/>
    <w:rsid w:val="00304D6F"/>
    <w:rsid w:val="00305BF8"/>
    <w:rsid w:val="003074EB"/>
    <w:rsid w:val="00307C79"/>
    <w:rsid w:val="00307F1C"/>
    <w:rsid w:val="003103DA"/>
    <w:rsid w:val="00311026"/>
    <w:rsid w:val="00312CCA"/>
    <w:rsid w:val="00313A0A"/>
    <w:rsid w:val="0031489E"/>
    <w:rsid w:val="00314915"/>
    <w:rsid w:val="0031602F"/>
    <w:rsid w:val="0032118E"/>
    <w:rsid w:val="00321F16"/>
    <w:rsid w:val="00325290"/>
    <w:rsid w:val="003268D8"/>
    <w:rsid w:val="00327662"/>
    <w:rsid w:val="00327EA5"/>
    <w:rsid w:val="00330E60"/>
    <w:rsid w:val="00334459"/>
    <w:rsid w:val="00335301"/>
    <w:rsid w:val="00337DFE"/>
    <w:rsid w:val="003411F1"/>
    <w:rsid w:val="003458A9"/>
    <w:rsid w:val="00346075"/>
    <w:rsid w:val="0034798F"/>
    <w:rsid w:val="003502DF"/>
    <w:rsid w:val="00352AB8"/>
    <w:rsid w:val="003534BB"/>
    <w:rsid w:val="00354A97"/>
    <w:rsid w:val="00354DE8"/>
    <w:rsid w:val="0035589F"/>
    <w:rsid w:val="00355F0C"/>
    <w:rsid w:val="003602E5"/>
    <w:rsid w:val="003619B8"/>
    <w:rsid w:val="003629EB"/>
    <w:rsid w:val="00362A0D"/>
    <w:rsid w:val="0036430B"/>
    <w:rsid w:val="00365ACF"/>
    <w:rsid w:val="00365D86"/>
    <w:rsid w:val="00365F38"/>
    <w:rsid w:val="00366ED6"/>
    <w:rsid w:val="0036752C"/>
    <w:rsid w:val="00367D09"/>
    <w:rsid w:val="00371111"/>
    <w:rsid w:val="0037183B"/>
    <w:rsid w:val="00372B24"/>
    <w:rsid w:val="00374558"/>
    <w:rsid w:val="0037514A"/>
    <w:rsid w:val="003759FB"/>
    <w:rsid w:val="00375A11"/>
    <w:rsid w:val="00376417"/>
    <w:rsid w:val="003805D4"/>
    <w:rsid w:val="00380B8A"/>
    <w:rsid w:val="00380DCF"/>
    <w:rsid w:val="00382A4A"/>
    <w:rsid w:val="00382D30"/>
    <w:rsid w:val="003856E9"/>
    <w:rsid w:val="00386EF1"/>
    <w:rsid w:val="00387A03"/>
    <w:rsid w:val="00395AAA"/>
    <w:rsid w:val="003A12C6"/>
    <w:rsid w:val="003A139A"/>
    <w:rsid w:val="003A1A71"/>
    <w:rsid w:val="003A2D84"/>
    <w:rsid w:val="003A3E8B"/>
    <w:rsid w:val="003A4E98"/>
    <w:rsid w:val="003A5A63"/>
    <w:rsid w:val="003A66EF"/>
    <w:rsid w:val="003A6757"/>
    <w:rsid w:val="003A7B0C"/>
    <w:rsid w:val="003B024E"/>
    <w:rsid w:val="003B0C21"/>
    <w:rsid w:val="003B20AA"/>
    <w:rsid w:val="003B3159"/>
    <w:rsid w:val="003B432C"/>
    <w:rsid w:val="003B60A6"/>
    <w:rsid w:val="003B6EDB"/>
    <w:rsid w:val="003B7985"/>
    <w:rsid w:val="003C0146"/>
    <w:rsid w:val="003C4338"/>
    <w:rsid w:val="003C5238"/>
    <w:rsid w:val="003D04C8"/>
    <w:rsid w:val="003D0769"/>
    <w:rsid w:val="003D235C"/>
    <w:rsid w:val="003E289C"/>
    <w:rsid w:val="003E2FAF"/>
    <w:rsid w:val="003E5893"/>
    <w:rsid w:val="003E5EEB"/>
    <w:rsid w:val="003E60FB"/>
    <w:rsid w:val="003E6C06"/>
    <w:rsid w:val="003E709B"/>
    <w:rsid w:val="003E7B7D"/>
    <w:rsid w:val="003E7F3B"/>
    <w:rsid w:val="003F0AA8"/>
    <w:rsid w:val="003F19F4"/>
    <w:rsid w:val="003F41A6"/>
    <w:rsid w:val="003F4AB6"/>
    <w:rsid w:val="00400C77"/>
    <w:rsid w:val="004027DD"/>
    <w:rsid w:val="00407414"/>
    <w:rsid w:val="0040789A"/>
    <w:rsid w:val="00410DF3"/>
    <w:rsid w:val="004115DA"/>
    <w:rsid w:val="0041210A"/>
    <w:rsid w:val="004133CC"/>
    <w:rsid w:val="004137F9"/>
    <w:rsid w:val="004164F4"/>
    <w:rsid w:val="00417B71"/>
    <w:rsid w:val="00417FE5"/>
    <w:rsid w:val="0042111C"/>
    <w:rsid w:val="00424AD3"/>
    <w:rsid w:val="00425AD3"/>
    <w:rsid w:val="00426A41"/>
    <w:rsid w:val="00426B07"/>
    <w:rsid w:val="00426E2E"/>
    <w:rsid w:val="00430283"/>
    <w:rsid w:val="00431102"/>
    <w:rsid w:val="004332C2"/>
    <w:rsid w:val="004344F2"/>
    <w:rsid w:val="00435BDE"/>
    <w:rsid w:val="004365A2"/>
    <w:rsid w:val="00436E09"/>
    <w:rsid w:val="00437BBA"/>
    <w:rsid w:val="0044016A"/>
    <w:rsid w:val="004412A1"/>
    <w:rsid w:val="0044164F"/>
    <w:rsid w:val="0044431B"/>
    <w:rsid w:val="00444517"/>
    <w:rsid w:val="004450F5"/>
    <w:rsid w:val="0044557C"/>
    <w:rsid w:val="00450B31"/>
    <w:rsid w:val="00450B7F"/>
    <w:rsid w:val="00451F45"/>
    <w:rsid w:val="004533B3"/>
    <w:rsid w:val="00454971"/>
    <w:rsid w:val="00454F55"/>
    <w:rsid w:val="00454FA0"/>
    <w:rsid w:val="004574A8"/>
    <w:rsid w:val="00457E44"/>
    <w:rsid w:val="00460C61"/>
    <w:rsid w:val="0046512F"/>
    <w:rsid w:val="004675A1"/>
    <w:rsid w:val="004718B7"/>
    <w:rsid w:val="0047271C"/>
    <w:rsid w:val="00473B0A"/>
    <w:rsid w:val="00474457"/>
    <w:rsid w:val="00474DC4"/>
    <w:rsid w:val="00474F36"/>
    <w:rsid w:val="004753C0"/>
    <w:rsid w:val="004767C3"/>
    <w:rsid w:val="0047731A"/>
    <w:rsid w:val="00477A05"/>
    <w:rsid w:val="00477D73"/>
    <w:rsid w:val="00482220"/>
    <w:rsid w:val="004829E2"/>
    <w:rsid w:val="00482E6A"/>
    <w:rsid w:val="00482FCE"/>
    <w:rsid w:val="00483D0B"/>
    <w:rsid w:val="0048469B"/>
    <w:rsid w:val="00485FC8"/>
    <w:rsid w:val="00487CA4"/>
    <w:rsid w:val="00490404"/>
    <w:rsid w:val="00491086"/>
    <w:rsid w:val="00491624"/>
    <w:rsid w:val="00491C7C"/>
    <w:rsid w:val="00493EF4"/>
    <w:rsid w:val="00495839"/>
    <w:rsid w:val="00495A08"/>
    <w:rsid w:val="0049758F"/>
    <w:rsid w:val="004A0649"/>
    <w:rsid w:val="004A138C"/>
    <w:rsid w:val="004A14B7"/>
    <w:rsid w:val="004A3D4A"/>
    <w:rsid w:val="004A42C8"/>
    <w:rsid w:val="004A4C47"/>
    <w:rsid w:val="004A4DAF"/>
    <w:rsid w:val="004B10A3"/>
    <w:rsid w:val="004B1A71"/>
    <w:rsid w:val="004B1BF9"/>
    <w:rsid w:val="004B20A4"/>
    <w:rsid w:val="004B33B9"/>
    <w:rsid w:val="004B6186"/>
    <w:rsid w:val="004B786A"/>
    <w:rsid w:val="004C0645"/>
    <w:rsid w:val="004C2EE1"/>
    <w:rsid w:val="004C7D3A"/>
    <w:rsid w:val="004C7DC4"/>
    <w:rsid w:val="004D046E"/>
    <w:rsid w:val="004D04EE"/>
    <w:rsid w:val="004D506C"/>
    <w:rsid w:val="004D5451"/>
    <w:rsid w:val="004D56FD"/>
    <w:rsid w:val="004D58F8"/>
    <w:rsid w:val="004D5D06"/>
    <w:rsid w:val="004D7AE1"/>
    <w:rsid w:val="004D7FFD"/>
    <w:rsid w:val="004E0517"/>
    <w:rsid w:val="004E4BDB"/>
    <w:rsid w:val="004E637B"/>
    <w:rsid w:val="004E6B17"/>
    <w:rsid w:val="004E6CBA"/>
    <w:rsid w:val="004E7636"/>
    <w:rsid w:val="004E78B9"/>
    <w:rsid w:val="004F0158"/>
    <w:rsid w:val="004F12BD"/>
    <w:rsid w:val="004F33B1"/>
    <w:rsid w:val="004F3A37"/>
    <w:rsid w:val="004F4B7E"/>
    <w:rsid w:val="005032DF"/>
    <w:rsid w:val="00504574"/>
    <w:rsid w:val="005059A4"/>
    <w:rsid w:val="00506A62"/>
    <w:rsid w:val="00506AD3"/>
    <w:rsid w:val="00507635"/>
    <w:rsid w:val="005104D8"/>
    <w:rsid w:val="00512CD7"/>
    <w:rsid w:val="005149B3"/>
    <w:rsid w:val="00515D73"/>
    <w:rsid w:val="00516B71"/>
    <w:rsid w:val="005171E5"/>
    <w:rsid w:val="005172BA"/>
    <w:rsid w:val="00517F07"/>
    <w:rsid w:val="005201C0"/>
    <w:rsid w:val="0052055E"/>
    <w:rsid w:val="00521EA1"/>
    <w:rsid w:val="00521FED"/>
    <w:rsid w:val="00522ABE"/>
    <w:rsid w:val="0052409C"/>
    <w:rsid w:val="00524A64"/>
    <w:rsid w:val="005253C9"/>
    <w:rsid w:val="005268FD"/>
    <w:rsid w:val="005274E9"/>
    <w:rsid w:val="00527953"/>
    <w:rsid w:val="005305D3"/>
    <w:rsid w:val="005309E5"/>
    <w:rsid w:val="005314A1"/>
    <w:rsid w:val="005318DD"/>
    <w:rsid w:val="00532291"/>
    <w:rsid w:val="005322BA"/>
    <w:rsid w:val="005335D6"/>
    <w:rsid w:val="005349CA"/>
    <w:rsid w:val="0053780A"/>
    <w:rsid w:val="00541A4E"/>
    <w:rsid w:val="00541CB1"/>
    <w:rsid w:val="00542A88"/>
    <w:rsid w:val="00542AA4"/>
    <w:rsid w:val="005430E2"/>
    <w:rsid w:val="00543C46"/>
    <w:rsid w:val="00543E60"/>
    <w:rsid w:val="0054524F"/>
    <w:rsid w:val="00545C47"/>
    <w:rsid w:val="00547D73"/>
    <w:rsid w:val="005504EF"/>
    <w:rsid w:val="0055084D"/>
    <w:rsid w:val="005527D6"/>
    <w:rsid w:val="0056126D"/>
    <w:rsid w:val="005656BE"/>
    <w:rsid w:val="0056603A"/>
    <w:rsid w:val="005672E8"/>
    <w:rsid w:val="00567CA4"/>
    <w:rsid w:val="00570473"/>
    <w:rsid w:val="0057151A"/>
    <w:rsid w:val="00573BA7"/>
    <w:rsid w:val="00574E57"/>
    <w:rsid w:val="00576201"/>
    <w:rsid w:val="0057656F"/>
    <w:rsid w:val="0057765E"/>
    <w:rsid w:val="00580B23"/>
    <w:rsid w:val="0058187B"/>
    <w:rsid w:val="00584F8B"/>
    <w:rsid w:val="0058569E"/>
    <w:rsid w:val="00587F26"/>
    <w:rsid w:val="0059203F"/>
    <w:rsid w:val="0059546E"/>
    <w:rsid w:val="00595C35"/>
    <w:rsid w:val="005A0D6C"/>
    <w:rsid w:val="005A1C3A"/>
    <w:rsid w:val="005A48D0"/>
    <w:rsid w:val="005A5693"/>
    <w:rsid w:val="005A78D5"/>
    <w:rsid w:val="005B021A"/>
    <w:rsid w:val="005B04A8"/>
    <w:rsid w:val="005B0783"/>
    <w:rsid w:val="005B21C4"/>
    <w:rsid w:val="005B2CB6"/>
    <w:rsid w:val="005B56FD"/>
    <w:rsid w:val="005B78BB"/>
    <w:rsid w:val="005C0520"/>
    <w:rsid w:val="005C16C4"/>
    <w:rsid w:val="005C2152"/>
    <w:rsid w:val="005C35DC"/>
    <w:rsid w:val="005C38AE"/>
    <w:rsid w:val="005C38BE"/>
    <w:rsid w:val="005C4235"/>
    <w:rsid w:val="005C455C"/>
    <w:rsid w:val="005C56A9"/>
    <w:rsid w:val="005C64FA"/>
    <w:rsid w:val="005C7E89"/>
    <w:rsid w:val="005D0D39"/>
    <w:rsid w:val="005D30FF"/>
    <w:rsid w:val="005D4D6E"/>
    <w:rsid w:val="005D5EDE"/>
    <w:rsid w:val="005D60A9"/>
    <w:rsid w:val="005D6137"/>
    <w:rsid w:val="005D771A"/>
    <w:rsid w:val="005E1385"/>
    <w:rsid w:val="005F01D8"/>
    <w:rsid w:val="005F4839"/>
    <w:rsid w:val="005F49D5"/>
    <w:rsid w:val="005F5051"/>
    <w:rsid w:val="005F52F8"/>
    <w:rsid w:val="005F5C35"/>
    <w:rsid w:val="005F5D39"/>
    <w:rsid w:val="005F7D6A"/>
    <w:rsid w:val="00600379"/>
    <w:rsid w:val="00600A70"/>
    <w:rsid w:val="006022D4"/>
    <w:rsid w:val="00602A23"/>
    <w:rsid w:val="0060332D"/>
    <w:rsid w:val="00603A88"/>
    <w:rsid w:val="00604701"/>
    <w:rsid w:val="00604FBF"/>
    <w:rsid w:val="00605A11"/>
    <w:rsid w:val="006062FD"/>
    <w:rsid w:val="00607647"/>
    <w:rsid w:val="00607DFB"/>
    <w:rsid w:val="00610CE1"/>
    <w:rsid w:val="006136A3"/>
    <w:rsid w:val="00613E14"/>
    <w:rsid w:val="00615D87"/>
    <w:rsid w:val="00616DF2"/>
    <w:rsid w:val="006203A5"/>
    <w:rsid w:val="00620420"/>
    <w:rsid w:val="006211B1"/>
    <w:rsid w:val="006217EC"/>
    <w:rsid w:val="00621957"/>
    <w:rsid w:val="0062460E"/>
    <w:rsid w:val="00625102"/>
    <w:rsid w:val="00625B2C"/>
    <w:rsid w:val="0063012C"/>
    <w:rsid w:val="00631A00"/>
    <w:rsid w:val="006343D7"/>
    <w:rsid w:val="00635ECF"/>
    <w:rsid w:val="006401C4"/>
    <w:rsid w:val="00643F74"/>
    <w:rsid w:val="00646100"/>
    <w:rsid w:val="00646C77"/>
    <w:rsid w:val="00651019"/>
    <w:rsid w:val="00651E8B"/>
    <w:rsid w:val="00652CEB"/>
    <w:rsid w:val="00654FBF"/>
    <w:rsid w:val="006576FA"/>
    <w:rsid w:val="00657FF3"/>
    <w:rsid w:val="00660D43"/>
    <w:rsid w:val="00662852"/>
    <w:rsid w:val="00662B17"/>
    <w:rsid w:val="00665D78"/>
    <w:rsid w:val="0067038E"/>
    <w:rsid w:val="00670435"/>
    <w:rsid w:val="00670A07"/>
    <w:rsid w:val="006710EB"/>
    <w:rsid w:val="0067290B"/>
    <w:rsid w:val="006729EF"/>
    <w:rsid w:val="00673F3F"/>
    <w:rsid w:val="00674C7A"/>
    <w:rsid w:val="006806FE"/>
    <w:rsid w:val="0068074E"/>
    <w:rsid w:val="0068201E"/>
    <w:rsid w:val="00682671"/>
    <w:rsid w:val="00690975"/>
    <w:rsid w:val="006919AC"/>
    <w:rsid w:val="00691A5D"/>
    <w:rsid w:val="00691BF9"/>
    <w:rsid w:val="00692E94"/>
    <w:rsid w:val="00694F13"/>
    <w:rsid w:val="00695C57"/>
    <w:rsid w:val="006962D2"/>
    <w:rsid w:val="006A04D9"/>
    <w:rsid w:val="006A0A2E"/>
    <w:rsid w:val="006A20B5"/>
    <w:rsid w:val="006A3D6B"/>
    <w:rsid w:val="006A51C6"/>
    <w:rsid w:val="006A54D3"/>
    <w:rsid w:val="006A55F5"/>
    <w:rsid w:val="006A6A21"/>
    <w:rsid w:val="006B28F3"/>
    <w:rsid w:val="006B71A3"/>
    <w:rsid w:val="006B7AC0"/>
    <w:rsid w:val="006C050C"/>
    <w:rsid w:val="006C1ABA"/>
    <w:rsid w:val="006C306A"/>
    <w:rsid w:val="006C42D9"/>
    <w:rsid w:val="006D0897"/>
    <w:rsid w:val="006D0CAB"/>
    <w:rsid w:val="006D18D4"/>
    <w:rsid w:val="006D1E99"/>
    <w:rsid w:val="006D4273"/>
    <w:rsid w:val="006D4CF8"/>
    <w:rsid w:val="006D78C7"/>
    <w:rsid w:val="006D79D1"/>
    <w:rsid w:val="006D7CE6"/>
    <w:rsid w:val="006E1D33"/>
    <w:rsid w:val="006E2667"/>
    <w:rsid w:val="006E68C3"/>
    <w:rsid w:val="006E69C4"/>
    <w:rsid w:val="006F00F7"/>
    <w:rsid w:val="006F0E4E"/>
    <w:rsid w:val="006F273B"/>
    <w:rsid w:val="006F4842"/>
    <w:rsid w:val="006F4F90"/>
    <w:rsid w:val="006F5A8F"/>
    <w:rsid w:val="00700175"/>
    <w:rsid w:val="00703639"/>
    <w:rsid w:val="007039CC"/>
    <w:rsid w:val="00703D9F"/>
    <w:rsid w:val="007045BF"/>
    <w:rsid w:val="00704CCD"/>
    <w:rsid w:val="00706F7E"/>
    <w:rsid w:val="00710B3D"/>
    <w:rsid w:val="007112AF"/>
    <w:rsid w:val="0071189D"/>
    <w:rsid w:val="00711EBD"/>
    <w:rsid w:val="00714317"/>
    <w:rsid w:val="00715FA7"/>
    <w:rsid w:val="00716C93"/>
    <w:rsid w:val="007174FF"/>
    <w:rsid w:val="00717D34"/>
    <w:rsid w:val="00727145"/>
    <w:rsid w:val="00731E1C"/>
    <w:rsid w:val="00732390"/>
    <w:rsid w:val="007336A1"/>
    <w:rsid w:val="00733755"/>
    <w:rsid w:val="00736A8B"/>
    <w:rsid w:val="00744132"/>
    <w:rsid w:val="007506A2"/>
    <w:rsid w:val="00750887"/>
    <w:rsid w:val="00750AC8"/>
    <w:rsid w:val="00750C57"/>
    <w:rsid w:val="00751D25"/>
    <w:rsid w:val="007520DD"/>
    <w:rsid w:val="007523AC"/>
    <w:rsid w:val="007529B6"/>
    <w:rsid w:val="007530C4"/>
    <w:rsid w:val="0075354B"/>
    <w:rsid w:val="0075579B"/>
    <w:rsid w:val="007560CB"/>
    <w:rsid w:val="00756EC8"/>
    <w:rsid w:val="007574EA"/>
    <w:rsid w:val="0075799E"/>
    <w:rsid w:val="00760ADA"/>
    <w:rsid w:val="00760CB0"/>
    <w:rsid w:val="0076113B"/>
    <w:rsid w:val="00761C32"/>
    <w:rsid w:val="0076264D"/>
    <w:rsid w:val="0076268B"/>
    <w:rsid w:val="007638FD"/>
    <w:rsid w:val="0076483D"/>
    <w:rsid w:val="00764D87"/>
    <w:rsid w:val="00774348"/>
    <w:rsid w:val="007748AE"/>
    <w:rsid w:val="0077529E"/>
    <w:rsid w:val="00775926"/>
    <w:rsid w:val="00775A26"/>
    <w:rsid w:val="007766AA"/>
    <w:rsid w:val="00777FF8"/>
    <w:rsid w:val="0078087D"/>
    <w:rsid w:val="007808B2"/>
    <w:rsid w:val="00780A13"/>
    <w:rsid w:val="00780CB3"/>
    <w:rsid w:val="007837C9"/>
    <w:rsid w:val="00785091"/>
    <w:rsid w:val="007857A6"/>
    <w:rsid w:val="00785DC2"/>
    <w:rsid w:val="007900BB"/>
    <w:rsid w:val="007902A0"/>
    <w:rsid w:val="0079061A"/>
    <w:rsid w:val="007911C1"/>
    <w:rsid w:val="00791516"/>
    <w:rsid w:val="00791A9C"/>
    <w:rsid w:val="0079205E"/>
    <w:rsid w:val="0079280C"/>
    <w:rsid w:val="00792933"/>
    <w:rsid w:val="00794053"/>
    <w:rsid w:val="00796933"/>
    <w:rsid w:val="007972C4"/>
    <w:rsid w:val="007976A1"/>
    <w:rsid w:val="007A06F3"/>
    <w:rsid w:val="007A27CD"/>
    <w:rsid w:val="007A2DFB"/>
    <w:rsid w:val="007A3139"/>
    <w:rsid w:val="007A4BF9"/>
    <w:rsid w:val="007A5A90"/>
    <w:rsid w:val="007A5E63"/>
    <w:rsid w:val="007B0AB1"/>
    <w:rsid w:val="007B11E5"/>
    <w:rsid w:val="007B2F11"/>
    <w:rsid w:val="007B2F35"/>
    <w:rsid w:val="007B3079"/>
    <w:rsid w:val="007B6B30"/>
    <w:rsid w:val="007B6BAB"/>
    <w:rsid w:val="007C299E"/>
    <w:rsid w:val="007C63B1"/>
    <w:rsid w:val="007C64B1"/>
    <w:rsid w:val="007C6CA2"/>
    <w:rsid w:val="007C737C"/>
    <w:rsid w:val="007C7913"/>
    <w:rsid w:val="007D0339"/>
    <w:rsid w:val="007D070E"/>
    <w:rsid w:val="007D116C"/>
    <w:rsid w:val="007D2B33"/>
    <w:rsid w:val="007D4EEF"/>
    <w:rsid w:val="007D6D40"/>
    <w:rsid w:val="007D76EA"/>
    <w:rsid w:val="007E6CA0"/>
    <w:rsid w:val="007F06C9"/>
    <w:rsid w:val="007F2E65"/>
    <w:rsid w:val="007F3813"/>
    <w:rsid w:val="007F5FE7"/>
    <w:rsid w:val="007F6160"/>
    <w:rsid w:val="007F61EC"/>
    <w:rsid w:val="007F6EC7"/>
    <w:rsid w:val="00801ED8"/>
    <w:rsid w:val="00802A0A"/>
    <w:rsid w:val="00805355"/>
    <w:rsid w:val="00805DF9"/>
    <w:rsid w:val="00805F3F"/>
    <w:rsid w:val="00806790"/>
    <w:rsid w:val="00811980"/>
    <w:rsid w:val="00811C6F"/>
    <w:rsid w:val="00812794"/>
    <w:rsid w:val="00812AF4"/>
    <w:rsid w:val="008164CC"/>
    <w:rsid w:val="008175D9"/>
    <w:rsid w:val="0082151A"/>
    <w:rsid w:val="00821858"/>
    <w:rsid w:val="008225C3"/>
    <w:rsid w:val="0082449B"/>
    <w:rsid w:val="00824EDB"/>
    <w:rsid w:val="0082597A"/>
    <w:rsid w:val="0082640D"/>
    <w:rsid w:val="0083399E"/>
    <w:rsid w:val="00834D7E"/>
    <w:rsid w:val="00835965"/>
    <w:rsid w:val="00836A1F"/>
    <w:rsid w:val="00837AB3"/>
    <w:rsid w:val="0084071C"/>
    <w:rsid w:val="00840DF9"/>
    <w:rsid w:val="00841589"/>
    <w:rsid w:val="00843963"/>
    <w:rsid w:val="00844BFB"/>
    <w:rsid w:val="008453A6"/>
    <w:rsid w:val="00845492"/>
    <w:rsid w:val="008512B0"/>
    <w:rsid w:val="00851611"/>
    <w:rsid w:val="00853C54"/>
    <w:rsid w:val="008563AB"/>
    <w:rsid w:val="00857ADC"/>
    <w:rsid w:val="00860B33"/>
    <w:rsid w:val="008611AE"/>
    <w:rsid w:val="008623DA"/>
    <w:rsid w:val="008628B5"/>
    <w:rsid w:val="00862F13"/>
    <w:rsid w:val="00864A1D"/>
    <w:rsid w:val="00865209"/>
    <w:rsid w:val="00865F54"/>
    <w:rsid w:val="00866547"/>
    <w:rsid w:val="00866B13"/>
    <w:rsid w:val="00867436"/>
    <w:rsid w:val="00867F46"/>
    <w:rsid w:val="0087144B"/>
    <w:rsid w:val="00871E97"/>
    <w:rsid w:val="00874EB5"/>
    <w:rsid w:val="0087622B"/>
    <w:rsid w:val="008762E8"/>
    <w:rsid w:val="00876B11"/>
    <w:rsid w:val="00876DB2"/>
    <w:rsid w:val="0088048F"/>
    <w:rsid w:val="00881EAF"/>
    <w:rsid w:val="008834E7"/>
    <w:rsid w:val="00883C0B"/>
    <w:rsid w:val="00884C96"/>
    <w:rsid w:val="00885A46"/>
    <w:rsid w:val="00886B54"/>
    <w:rsid w:val="00886C75"/>
    <w:rsid w:val="00886D7D"/>
    <w:rsid w:val="008901B8"/>
    <w:rsid w:val="00890E4F"/>
    <w:rsid w:val="00890F5A"/>
    <w:rsid w:val="00891DC9"/>
    <w:rsid w:val="00892E3E"/>
    <w:rsid w:val="00892E84"/>
    <w:rsid w:val="008937D9"/>
    <w:rsid w:val="008938A5"/>
    <w:rsid w:val="0089447B"/>
    <w:rsid w:val="00895170"/>
    <w:rsid w:val="008954DF"/>
    <w:rsid w:val="0089636F"/>
    <w:rsid w:val="00896EAC"/>
    <w:rsid w:val="00897D4F"/>
    <w:rsid w:val="008A0332"/>
    <w:rsid w:val="008A1CB2"/>
    <w:rsid w:val="008A4CBA"/>
    <w:rsid w:val="008A6D18"/>
    <w:rsid w:val="008A7D1D"/>
    <w:rsid w:val="008B17C5"/>
    <w:rsid w:val="008B1C72"/>
    <w:rsid w:val="008B2825"/>
    <w:rsid w:val="008B3DB1"/>
    <w:rsid w:val="008B5A90"/>
    <w:rsid w:val="008B6570"/>
    <w:rsid w:val="008B67DC"/>
    <w:rsid w:val="008B7708"/>
    <w:rsid w:val="008C15DB"/>
    <w:rsid w:val="008C1716"/>
    <w:rsid w:val="008C2CBB"/>
    <w:rsid w:val="008C4113"/>
    <w:rsid w:val="008C657E"/>
    <w:rsid w:val="008C6CAB"/>
    <w:rsid w:val="008C7B9F"/>
    <w:rsid w:val="008D336B"/>
    <w:rsid w:val="008D775A"/>
    <w:rsid w:val="008E0B1E"/>
    <w:rsid w:val="008E332C"/>
    <w:rsid w:val="008E45EA"/>
    <w:rsid w:val="008F10B6"/>
    <w:rsid w:val="008F13EC"/>
    <w:rsid w:val="008F45FC"/>
    <w:rsid w:val="008F49A8"/>
    <w:rsid w:val="008F4F93"/>
    <w:rsid w:val="008F5809"/>
    <w:rsid w:val="008F6318"/>
    <w:rsid w:val="009018E6"/>
    <w:rsid w:val="0090299E"/>
    <w:rsid w:val="00903F92"/>
    <w:rsid w:val="00907258"/>
    <w:rsid w:val="009106DB"/>
    <w:rsid w:val="00910BA4"/>
    <w:rsid w:val="00911197"/>
    <w:rsid w:val="00911E4B"/>
    <w:rsid w:val="009142BC"/>
    <w:rsid w:val="0091500C"/>
    <w:rsid w:val="009224F8"/>
    <w:rsid w:val="0092375A"/>
    <w:rsid w:val="009239DC"/>
    <w:rsid w:val="00923F94"/>
    <w:rsid w:val="00924AF8"/>
    <w:rsid w:val="0092551B"/>
    <w:rsid w:val="00925AD6"/>
    <w:rsid w:val="00925BFC"/>
    <w:rsid w:val="0092655F"/>
    <w:rsid w:val="009266B9"/>
    <w:rsid w:val="009276AC"/>
    <w:rsid w:val="00927962"/>
    <w:rsid w:val="00927B95"/>
    <w:rsid w:val="00932BF0"/>
    <w:rsid w:val="00933FE3"/>
    <w:rsid w:val="00935091"/>
    <w:rsid w:val="00936346"/>
    <w:rsid w:val="00937742"/>
    <w:rsid w:val="00937DB0"/>
    <w:rsid w:val="00937FB4"/>
    <w:rsid w:val="00940005"/>
    <w:rsid w:val="00942F70"/>
    <w:rsid w:val="00943AF1"/>
    <w:rsid w:val="00945322"/>
    <w:rsid w:val="009473EE"/>
    <w:rsid w:val="009509F0"/>
    <w:rsid w:val="00953CE8"/>
    <w:rsid w:val="00955739"/>
    <w:rsid w:val="00955D10"/>
    <w:rsid w:val="00956911"/>
    <w:rsid w:val="00957B58"/>
    <w:rsid w:val="00957ED7"/>
    <w:rsid w:val="00960C83"/>
    <w:rsid w:val="00962064"/>
    <w:rsid w:val="00963FCC"/>
    <w:rsid w:val="0096518F"/>
    <w:rsid w:val="00966590"/>
    <w:rsid w:val="009675CD"/>
    <w:rsid w:val="009679E8"/>
    <w:rsid w:val="0097081C"/>
    <w:rsid w:val="009736C1"/>
    <w:rsid w:val="00973E1F"/>
    <w:rsid w:val="009743B1"/>
    <w:rsid w:val="00974E2D"/>
    <w:rsid w:val="0098000D"/>
    <w:rsid w:val="00981A6C"/>
    <w:rsid w:val="00983C1C"/>
    <w:rsid w:val="00990EA5"/>
    <w:rsid w:val="00991DD2"/>
    <w:rsid w:val="0099229F"/>
    <w:rsid w:val="00992EBC"/>
    <w:rsid w:val="0099486C"/>
    <w:rsid w:val="00996551"/>
    <w:rsid w:val="00996AF9"/>
    <w:rsid w:val="00996FB6"/>
    <w:rsid w:val="00997B7A"/>
    <w:rsid w:val="009A25F5"/>
    <w:rsid w:val="009A33A9"/>
    <w:rsid w:val="009A3CFE"/>
    <w:rsid w:val="009A537B"/>
    <w:rsid w:val="009A6334"/>
    <w:rsid w:val="009B019A"/>
    <w:rsid w:val="009B2625"/>
    <w:rsid w:val="009B38B2"/>
    <w:rsid w:val="009B504B"/>
    <w:rsid w:val="009C16C2"/>
    <w:rsid w:val="009C22A1"/>
    <w:rsid w:val="009C3A00"/>
    <w:rsid w:val="009C448F"/>
    <w:rsid w:val="009C45FA"/>
    <w:rsid w:val="009C6D68"/>
    <w:rsid w:val="009C6F49"/>
    <w:rsid w:val="009C7966"/>
    <w:rsid w:val="009D0993"/>
    <w:rsid w:val="009D21F1"/>
    <w:rsid w:val="009D49AE"/>
    <w:rsid w:val="009D56A7"/>
    <w:rsid w:val="009D589D"/>
    <w:rsid w:val="009D7F2E"/>
    <w:rsid w:val="009E3B02"/>
    <w:rsid w:val="009E41D9"/>
    <w:rsid w:val="009E45EE"/>
    <w:rsid w:val="009E48BA"/>
    <w:rsid w:val="009E6915"/>
    <w:rsid w:val="009E7F24"/>
    <w:rsid w:val="009E7F86"/>
    <w:rsid w:val="009F0407"/>
    <w:rsid w:val="009F106D"/>
    <w:rsid w:val="009F13D1"/>
    <w:rsid w:val="009F3880"/>
    <w:rsid w:val="009F4574"/>
    <w:rsid w:val="009F5A9E"/>
    <w:rsid w:val="009F6F9C"/>
    <w:rsid w:val="009F7677"/>
    <w:rsid w:val="009F7953"/>
    <w:rsid w:val="00A008A1"/>
    <w:rsid w:val="00A02CDC"/>
    <w:rsid w:val="00A03327"/>
    <w:rsid w:val="00A041A2"/>
    <w:rsid w:val="00A04E71"/>
    <w:rsid w:val="00A04F4A"/>
    <w:rsid w:val="00A06357"/>
    <w:rsid w:val="00A06E42"/>
    <w:rsid w:val="00A06F8F"/>
    <w:rsid w:val="00A07D98"/>
    <w:rsid w:val="00A10D60"/>
    <w:rsid w:val="00A11E6F"/>
    <w:rsid w:val="00A1216D"/>
    <w:rsid w:val="00A20B40"/>
    <w:rsid w:val="00A2222E"/>
    <w:rsid w:val="00A24A86"/>
    <w:rsid w:val="00A251F2"/>
    <w:rsid w:val="00A255C0"/>
    <w:rsid w:val="00A25E30"/>
    <w:rsid w:val="00A27626"/>
    <w:rsid w:val="00A30E05"/>
    <w:rsid w:val="00A30F7C"/>
    <w:rsid w:val="00A32993"/>
    <w:rsid w:val="00A34371"/>
    <w:rsid w:val="00A36C4A"/>
    <w:rsid w:val="00A374E7"/>
    <w:rsid w:val="00A376D0"/>
    <w:rsid w:val="00A377A8"/>
    <w:rsid w:val="00A37A45"/>
    <w:rsid w:val="00A402CF"/>
    <w:rsid w:val="00A418CB"/>
    <w:rsid w:val="00A42C76"/>
    <w:rsid w:val="00A4333A"/>
    <w:rsid w:val="00A44DCF"/>
    <w:rsid w:val="00A46E25"/>
    <w:rsid w:val="00A47131"/>
    <w:rsid w:val="00A4754A"/>
    <w:rsid w:val="00A479B4"/>
    <w:rsid w:val="00A538B7"/>
    <w:rsid w:val="00A549B1"/>
    <w:rsid w:val="00A54D28"/>
    <w:rsid w:val="00A55F46"/>
    <w:rsid w:val="00A572D9"/>
    <w:rsid w:val="00A615BF"/>
    <w:rsid w:val="00A61B76"/>
    <w:rsid w:val="00A65290"/>
    <w:rsid w:val="00A65B27"/>
    <w:rsid w:val="00A705B3"/>
    <w:rsid w:val="00A706E2"/>
    <w:rsid w:val="00A73080"/>
    <w:rsid w:val="00A751A6"/>
    <w:rsid w:val="00A758C9"/>
    <w:rsid w:val="00A81774"/>
    <w:rsid w:val="00A94234"/>
    <w:rsid w:val="00A94746"/>
    <w:rsid w:val="00A94BC5"/>
    <w:rsid w:val="00AA0205"/>
    <w:rsid w:val="00AA1ED6"/>
    <w:rsid w:val="00AA3046"/>
    <w:rsid w:val="00AA4935"/>
    <w:rsid w:val="00AA6377"/>
    <w:rsid w:val="00AA7A46"/>
    <w:rsid w:val="00AB0100"/>
    <w:rsid w:val="00AB017A"/>
    <w:rsid w:val="00AB0596"/>
    <w:rsid w:val="00AB0956"/>
    <w:rsid w:val="00AB0E75"/>
    <w:rsid w:val="00AB3369"/>
    <w:rsid w:val="00AB408C"/>
    <w:rsid w:val="00AB454E"/>
    <w:rsid w:val="00AB49FF"/>
    <w:rsid w:val="00AB4A0E"/>
    <w:rsid w:val="00AB514A"/>
    <w:rsid w:val="00AB79B8"/>
    <w:rsid w:val="00AC0402"/>
    <w:rsid w:val="00AC0D88"/>
    <w:rsid w:val="00AC1CDD"/>
    <w:rsid w:val="00AC3537"/>
    <w:rsid w:val="00AC3BB3"/>
    <w:rsid w:val="00AD208E"/>
    <w:rsid w:val="00AD31A6"/>
    <w:rsid w:val="00AD3EFF"/>
    <w:rsid w:val="00AD5750"/>
    <w:rsid w:val="00AD684C"/>
    <w:rsid w:val="00AD687D"/>
    <w:rsid w:val="00AD6C97"/>
    <w:rsid w:val="00AD7ABE"/>
    <w:rsid w:val="00AE0D80"/>
    <w:rsid w:val="00AE121A"/>
    <w:rsid w:val="00AE34D0"/>
    <w:rsid w:val="00AE3A4B"/>
    <w:rsid w:val="00AE704E"/>
    <w:rsid w:val="00AE79B8"/>
    <w:rsid w:val="00AF3F6B"/>
    <w:rsid w:val="00AF40DB"/>
    <w:rsid w:val="00AF46BE"/>
    <w:rsid w:val="00AF584C"/>
    <w:rsid w:val="00AF5FAA"/>
    <w:rsid w:val="00AF7196"/>
    <w:rsid w:val="00B01A9E"/>
    <w:rsid w:val="00B04CBB"/>
    <w:rsid w:val="00B05294"/>
    <w:rsid w:val="00B1087A"/>
    <w:rsid w:val="00B12069"/>
    <w:rsid w:val="00B126FA"/>
    <w:rsid w:val="00B13928"/>
    <w:rsid w:val="00B14B43"/>
    <w:rsid w:val="00B1519B"/>
    <w:rsid w:val="00B16E9C"/>
    <w:rsid w:val="00B172E3"/>
    <w:rsid w:val="00B17F45"/>
    <w:rsid w:val="00B21F04"/>
    <w:rsid w:val="00B22821"/>
    <w:rsid w:val="00B23776"/>
    <w:rsid w:val="00B30832"/>
    <w:rsid w:val="00B30993"/>
    <w:rsid w:val="00B31D8E"/>
    <w:rsid w:val="00B32229"/>
    <w:rsid w:val="00B3267F"/>
    <w:rsid w:val="00B34DC4"/>
    <w:rsid w:val="00B35F61"/>
    <w:rsid w:val="00B36335"/>
    <w:rsid w:val="00B40318"/>
    <w:rsid w:val="00B4126A"/>
    <w:rsid w:val="00B41CAE"/>
    <w:rsid w:val="00B429B9"/>
    <w:rsid w:val="00B43AAB"/>
    <w:rsid w:val="00B44CC4"/>
    <w:rsid w:val="00B4581E"/>
    <w:rsid w:val="00B500C6"/>
    <w:rsid w:val="00B556CF"/>
    <w:rsid w:val="00B55D70"/>
    <w:rsid w:val="00B6192C"/>
    <w:rsid w:val="00B652E1"/>
    <w:rsid w:val="00B66AFB"/>
    <w:rsid w:val="00B66C23"/>
    <w:rsid w:val="00B675F3"/>
    <w:rsid w:val="00B72030"/>
    <w:rsid w:val="00B74477"/>
    <w:rsid w:val="00B74F3D"/>
    <w:rsid w:val="00B80E11"/>
    <w:rsid w:val="00B80F73"/>
    <w:rsid w:val="00B8299B"/>
    <w:rsid w:val="00B85240"/>
    <w:rsid w:val="00B85324"/>
    <w:rsid w:val="00B85F58"/>
    <w:rsid w:val="00B874B8"/>
    <w:rsid w:val="00B90DE5"/>
    <w:rsid w:val="00B90F12"/>
    <w:rsid w:val="00B92A40"/>
    <w:rsid w:val="00B97282"/>
    <w:rsid w:val="00B97447"/>
    <w:rsid w:val="00B97AFD"/>
    <w:rsid w:val="00BA0D49"/>
    <w:rsid w:val="00BA49BA"/>
    <w:rsid w:val="00BA5437"/>
    <w:rsid w:val="00BA6145"/>
    <w:rsid w:val="00BA7A47"/>
    <w:rsid w:val="00BA7FF9"/>
    <w:rsid w:val="00BB10EA"/>
    <w:rsid w:val="00BB1D10"/>
    <w:rsid w:val="00BB3EE1"/>
    <w:rsid w:val="00BB41A5"/>
    <w:rsid w:val="00BB5072"/>
    <w:rsid w:val="00BB6C5C"/>
    <w:rsid w:val="00BB7378"/>
    <w:rsid w:val="00BB7703"/>
    <w:rsid w:val="00BC0D92"/>
    <w:rsid w:val="00BC271D"/>
    <w:rsid w:val="00BC2A1E"/>
    <w:rsid w:val="00BC3099"/>
    <w:rsid w:val="00BC34C0"/>
    <w:rsid w:val="00BC3A85"/>
    <w:rsid w:val="00BC4CBF"/>
    <w:rsid w:val="00BD2BC6"/>
    <w:rsid w:val="00BD62A5"/>
    <w:rsid w:val="00BD7A37"/>
    <w:rsid w:val="00BE090F"/>
    <w:rsid w:val="00BE0AA8"/>
    <w:rsid w:val="00BE12EA"/>
    <w:rsid w:val="00BE28E4"/>
    <w:rsid w:val="00BE369B"/>
    <w:rsid w:val="00BE441D"/>
    <w:rsid w:val="00BE5E3C"/>
    <w:rsid w:val="00BF57B4"/>
    <w:rsid w:val="00C0263D"/>
    <w:rsid w:val="00C067A9"/>
    <w:rsid w:val="00C07FAB"/>
    <w:rsid w:val="00C119E8"/>
    <w:rsid w:val="00C139CB"/>
    <w:rsid w:val="00C16F52"/>
    <w:rsid w:val="00C17CEC"/>
    <w:rsid w:val="00C22C23"/>
    <w:rsid w:val="00C242B8"/>
    <w:rsid w:val="00C24938"/>
    <w:rsid w:val="00C24AEE"/>
    <w:rsid w:val="00C2506B"/>
    <w:rsid w:val="00C25E18"/>
    <w:rsid w:val="00C27463"/>
    <w:rsid w:val="00C277FD"/>
    <w:rsid w:val="00C304F2"/>
    <w:rsid w:val="00C30FFF"/>
    <w:rsid w:val="00C3381C"/>
    <w:rsid w:val="00C34E7A"/>
    <w:rsid w:val="00C3501E"/>
    <w:rsid w:val="00C4067A"/>
    <w:rsid w:val="00C42F6B"/>
    <w:rsid w:val="00C46208"/>
    <w:rsid w:val="00C463D4"/>
    <w:rsid w:val="00C466D1"/>
    <w:rsid w:val="00C46CCB"/>
    <w:rsid w:val="00C47BBE"/>
    <w:rsid w:val="00C500B4"/>
    <w:rsid w:val="00C501E6"/>
    <w:rsid w:val="00C51CF7"/>
    <w:rsid w:val="00C52D9D"/>
    <w:rsid w:val="00C532D6"/>
    <w:rsid w:val="00C60812"/>
    <w:rsid w:val="00C61E13"/>
    <w:rsid w:val="00C63472"/>
    <w:rsid w:val="00C63618"/>
    <w:rsid w:val="00C63F94"/>
    <w:rsid w:val="00C6533A"/>
    <w:rsid w:val="00C67494"/>
    <w:rsid w:val="00C6774C"/>
    <w:rsid w:val="00C74124"/>
    <w:rsid w:val="00C74DB9"/>
    <w:rsid w:val="00C75A3A"/>
    <w:rsid w:val="00C7657A"/>
    <w:rsid w:val="00C8122B"/>
    <w:rsid w:val="00C81BF1"/>
    <w:rsid w:val="00C81CF4"/>
    <w:rsid w:val="00C81D28"/>
    <w:rsid w:val="00C81E4C"/>
    <w:rsid w:val="00C82144"/>
    <w:rsid w:val="00C83C50"/>
    <w:rsid w:val="00C84D87"/>
    <w:rsid w:val="00C855A2"/>
    <w:rsid w:val="00C85FF5"/>
    <w:rsid w:val="00C873BD"/>
    <w:rsid w:val="00C87DA5"/>
    <w:rsid w:val="00C9100B"/>
    <w:rsid w:val="00C912E7"/>
    <w:rsid w:val="00C92844"/>
    <w:rsid w:val="00C92A4B"/>
    <w:rsid w:val="00C92F57"/>
    <w:rsid w:val="00C930AE"/>
    <w:rsid w:val="00C93100"/>
    <w:rsid w:val="00C9437E"/>
    <w:rsid w:val="00C949A2"/>
    <w:rsid w:val="00CA03AC"/>
    <w:rsid w:val="00CA416F"/>
    <w:rsid w:val="00CB26A3"/>
    <w:rsid w:val="00CB2AF9"/>
    <w:rsid w:val="00CB39A2"/>
    <w:rsid w:val="00CB6A6F"/>
    <w:rsid w:val="00CC0F0E"/>
    <w:rsid w:val="00CC1175"/>
    <w:rsid w:val="00CC249D"/>
    <w:rsid w:val="00CC2536"/>
    <w:rsid w:val="00CC47F2"/>
    <w:rsid w:val="00CD058A"/>
    <w:rsid w:val="00CD0CF3"/>
    <w:rsid w:val="00CD161A"/>
    <w:rsid w:val="00CD1D29"/>
    <w:rsid w:val="00CD1E90"/>
    <w:rsid w:val="00CD2614"/>
    <w:rsid w:val="00CD4818"/>
    <w:rsid w:val="00CD676F"/>
    <w:rsid w:val="00CD6FC0"/>
    <w:rsid w:val="00CE0B5F"/>
    <w:rsid w:val="00CE4531"/>
    <w:rsid w:val="00CE47C1"/>
    <w:rsid w:val="00CE6C32"/>
    <w:rsid w:val="00CF2E34"/>
    <w:rsid w:val="00CF3DE8"/>
    <w:rsid w:val="00CF4FAB"/>
    <w:rsid w:val="00CF60ED"/>
    <w:rsid w:val="00CF7C5B"/>
    <w:rsid w:val="00D0227E"/>
    <w:rsid w:val="00D02B3C"/>
    <w:rsid w:val="00D02DCD"/>
    <w:rsid w:val="00D05A5F"/>
    <w:rsid w:val="00D05C49"/>
    <w:rsid w:val="00D05C67"/>
    <w:rsid w:val="00D069C2"/>
    <w:rsid w:val="00D07DBC"/>
    <w:rsid w:val="00D1042C"/>
    <w:rsid w:val="00D10971"/>
    <w:rsid w:val="00D10D04"/>
    <w:rsid w:val="00D1567B"/>
    <w:rsid w:val="00D17E39"/>
    <w:rsid w:val="00D21463"/>
    <w:rsid w:val="00D22073"/>
    <w:rsid w:val="00D23F44"/>
    <w:rsid w:val="00D24829"/>
    <w:rsid w:val="00D24F73"/>
    <w:rsid w:val="00D27D28"/>
    <w:rsid w:val="00D3026A"/>
    <w:rsid w:val="00D32BCE"/>
    <w:rsid w:val="00D32C4C"/>
    <w:rsid w:val="00D33D91"/>
    <w:rsid w:val="00D35590"/>
    <w:rsid w:val="00D35821"/>
    <w:rsid w:val="00D42049"/>
    <w:rsid w:val="00D42EBE"/>
    <w:rsid w:val="00D52F2B"/>
    <w:rsid w:val="00D541D3"/>
    <w:rsid w:val="00D547A3"/>
    <w:rsid w:val="00D55048"/>
    <w:rsid w:val="00D5790B"/>
    <w:rsid w:val="00D6295F"/>
    <w:rsid w:val="00D62E51"/>
    <w:rsid w:val="00D62F09"/>
    <w:rsid w:val="00D6307B"/>
    <w:rsid w:val="00D64179"/>
    <w:rsid w:val="00D6417E"/>
    <w:rsid w:val="00D644CA"/>
    <w:rsid w:val="00D64992"/>
    <w:rsid w:val="00D64CE0"/>
    <w:rsid w:val="00D70B8B"/>
    <w:rsid w:val="00D7192C"/>
    <w:rsid w:val="00D719A9"/>
    <w:rsid w:val="00D72B5A"/>
    <w:rsid w:val="00D754CD"/>
    <w:rsid w:val="00D75954"/>
    <w:rsid w:val="00D8074F"/>
    <w:rsid w:val="00D80F07"/>
    <w:rsid w:val="00D814B9"/>
    <w:rsid w:val="00D83129"/>
    <w:rsid w:val="00D84ACB"/>
    <w:rsid w:val="00D85CF0"/>
    <w:rsid w:val="00D864E8"/>
    <w:rsid w:val="00D92049"/>
    <w:rsid w:val="00D926AB"/>
    <w:rsid w:val="00D94D9F"/>
    <w:rsid w:val="00D9522F"/>
    <w:rsid w:val="00D95451"/>
    <w:rsid w:val="00DA0E39"/>
    <w:rsid w:val="00DA1795"/>
    <w:rsid w:val="00DA2E7F"/>
    <w:rsid w:val="00DA3B4C"/>
    <w:rsid w:val="00DA4950"/>
    <w:rsid w:val="00DA58B5"/>
    <w:rsid w:val="00DB04B0"/>
    <w:rsid w:val="00DB0B10"/>
    <w:rsid w:val="00DB0E4B"/>
    <w:rsid w:val="00DB1A93"/>
    <w:rsid w:val="00DB2657"/>
    <w:rsid w:val="00DB30F6"/>
    <w:rsid w:val="00DB3C9B"/>
    <w:rsid w:val="00DB4BEE"/>
    <w:rsid w:val="00DB4F44"/>
    <w:rsid w:val="00DB5EE2"/>
    <w:rsid w:val="00DB7555"/>
    <w:rsid w:val="00DB7C90"/>
    <w:rsid w:val="00DC064E"/>
    <w:rsid w:val="00DC142F"/>
    <w:rsid w:val="00DC362A"/>
    <w:rsid w:val="00DC572C"/>
    <w:rsid w:val="00DC6951"/>
    <w:rsid w:val="00DD3127"/>
    <w:rsid w:val="00DD40A1"/>
    <w:rsid w:val="00DD5613"/>
    <w:rsid w:val="00DD653C"/>
    <w:rsid w:val="00DD7320"/>
    <w:rsid w:val="00DE0C14"/>
    <w:rsid w:val="00DE0F64"/>
    <w:rsid w:val="00DE11CE"/>
    <w:rsid w:val="00DE2B1A"/>
    <w:rsid w:val="00DE3416"/>
    <w:rsid w:val="00DE3EC0"/>
    <w:rsid w:val="00DE4FCB"/>
    <w:rsid w:val="00DE5F00"/>
    <w:rsid w:val="00DE6488"/>
    <w:rsid w:val="00DF0A2E"/>
    <w:rsid w:val="00DF0AB4"/>
    <w:rsid w:val="00DF24A0"/>
    <w:rsid w:val="00DF3E62"/>
    <w:rsid w:val="00DF497C"/>
    <w:rsid w:val="00DF5813"/>
    <w:rsid w:val="00DF6CB9"/>
    <w:rsid w:val="00DF72E0"/>
    <w:rsid w:val="00DF75C8"/>
    <w:rsid w:val="00DF7A68"/>
    <w:rsid w:val="00E01F86"/>
    <w:rsid w:val="00E025D5"/>
    <w:rsid w:val="00E02C08"/>
    <w:rsid w:val="00E03C0D"/>
    <w:rsid w:val="00E052D5"/>
    <w:rsid w:val="00E07DFB"/>
    <w:rsid w:val="00E10518"/>
    <w:rsid w:val="00E10855"/>
    <w:rsid w:val="00E110F3"/>
    <w:rsid w:val="00E125B7"/>
    <w:rsid w:val="00E12A09"/>
    <w:rsid w:val="00E1329A"/>
    <w:rsid w:val="00E156BD"/>
    <w:rsid w:val="00E16379"/>
    <w:rsid w:val="00E2050E"/>
    <w:rsid w:val="00E22619"/>
    <w:rsid w:val="00E22EE3"/>
    <w:rsid w:val="00E253DF"/>
    <w:rsid w:val="00E260FA"/>
    <w:rsid w:val="00E310E8"/>
    <w:rsid w:val="00E31A69"/>
    <w:rsid w:val="00E32599"/>
    <w:rsid w:val="00E332FE"/>
    <w:rsid w:val="00E370BD"/>
    <w:rsid w:val="00E37E7D"/>
    <w:rsid w:val="00E4057B"/>
    <w:rsid w:val="00E44AAA"/>
    <w:rsid w:val="00E46127"/>
    <w:rsid w:val="00E463D1"/>
    <w:rsid w:val="00E46539"/>
    <w:rsid w:val="00E5086E"/>
    <w:rsid w:val="00E51126"/>
    <w:rsid w:val="00E51DF3"/>
    <w:rsid w:val="00E53015"/>
    <w:rsid w:val="00E60D9A"/>
    <w:rsid w:val="00E6127E"/>
    <w:rsid w:val="00E61469"/>
    <w:rsid w:val="00E61DF9"/>
    <w:rsid w:val="00E64795"/>
    <w:rsid w:val="00E6651E"/>
    <w:rsid w:val="00E71599"/>
    <w:rsid w:val="00E7281B"/>
    <w:rsid w:val="00E766C4"/>
    <w:rsid w:val="00E768BE"/>
    <w:rsid w:val="00E77D23"/>
    <w:rsid w:val="00E80BAD"/>
    <w:rsid w:val="00E82693"/>
    <w:rsid w:val="00E82A57"/>
    <w:rsid w:val="00E835FE"/>
    <w:rsid w:val="00E83C27"/>
    <w:rsid w:val="00E84C4D"/>
    <w:rsid w:val="00E91517"/>
    <w:rsid w:val="00E95725"/>
    <w:rsid w:val="00E96BAB"/>
    <w:rsid w:val="00EA194E"/>
    <w:rsid w:val="00EA19F9"/>
    <w:rsid w:val="00EA208E"/>
    <w:rsid w:val="00EA443B"/>
    <w:rsid w:val="00EA54FC"/>
    <w:rsid w:val="00EA58F1"/>
    <w:rsid w:val="00EA6302"/>
    <w:rsid w:val="00EA6C34"/>
    <w:rsid w:val="00EB02ED"/>
    <w:rsid w:val="00EB0306"/>
    <w:rsid w:val="00EB04EB"/>
    <w:rsid w:val="00EB2BB2"/>
    <w:rsid w:val="00EB2BD5"/>
    <w:rsid w:val="00EB37DE"/>
    <w:rsid w:val="00EB4054"/>
    <w:rsid w:val="00EB4FA1"/>
    <w:rsid w:val="00EB69AB"/>
    <w:rsid w:val="00EC135E"/>
    <w:rsid w:val="00EC6D32"/>
    <w:rsid w:val="00ED1906"/>
    <w:rsid w:val="00ED1C62"/>
    <w:rsid w:val="00ED376D"/>
    <w:rsid w:val="00ED47BA"/>
    <w:rsid w:val="00ED5096"/>
    <w:rsid w:val="00ED6FE6"/>
    <w:rsid w:val="00EE15D8"/>
    <w:rsid w:val="00EE2235"/>
    <w:rsid w:val="00EE35DF"/>
    <w:rsid w:val="00EE3AD2"/>
    <w:rsid w:val="00EE7194"/>
    <w:rsid w:val="00EF2698"/>
    <w:rsid w:val="00EF2EE0"/>
    <w:rsid w:val="00EF4162"/>
    <w:rsid w:val="00EF4FCF"/>
    <w:rsid w:val="00F022D7"/>
    <w:rsid w:val="00F035EE"/>
    <w:rsid w:val="00F06BA1"/>
    <w:rsid w:val="00F07513"/>
    <w:rsid w:val="00F0792A"/>
    <w:rsid w:val="00F07A4C"/>
    <w:rsid w:val="00F07CBC"/>
    <w:rsid w:val="00F10EEE"/>
    <w:rsid w:val="00F117B2"/>
    <w:rsid w:val="00F13827"/>
    <w:rsid w:val="00F138EB"/>
    <w:rsid w:val="00F13DC6"/>
    <w:rsid w:val="00F15869"/>
    <w:rsid w:val="00F158B8"/>
    <w:rsid w:val="00F171D2"/>
    <w:rsid w:val="00F1736B"/>
    <w:rsid w:val="00F2005A"/>
    <w:rsid w:val="00F2120F"/>
    <w:rsid w:val="00F22D43"/>
    <w:rsid w:val="00F22D7F"/>
    <w:rsid w:val="00F23467"/>
    <w:rsid w:val="00F23C54"/>
    <w:rsid w:val="00F24AE9"/>
    <w:rsid w:val="00F24D03"/>
    <w:rsid w:val="00F3198D"/>
    <w:rsid w:val="00F34195"/>
    <w:rsid w:val="00F342F9"/>
    <w:rsid w:val="00F34BF0"/>
    <w:rsid w:val="00F352FC"/>
    <w:rsid w:val="00F361A9"/>
    <w:rsid w:val="00F400A2"/>
    <w:rsid w:val="00F42B72"/>
    <w:rsid w:val="00F42ED9"/>
    <w:rsid w:val="00F43BE0"/>
    <w:rsid w:val="00F43C28"/>
    <w:rsid w:val="00F456BF"/>
    <w:rsid w:val="00F47DA3"/>
    <w:rsid w:val="00F52AF6"/>
    <w:rsid w:val="00F52E47"/>
    <w:rsid w:val="00F5327C"/>
    <w:rsid w:val="00F5585C"/>
    <w:rsid w:val="00F56158"/>
    <w:rsid w:val="00F57055"/>
    <w:rsid w:val="00F57130"/>
    <w:rsid w:val="00F61293"/>
    <w:rsid w:val="00F63D79"/>
    <w:rsid w:val="00F64D7E"/>
    <w:rsid w:val="00F64ED9"/>
    <w:rsid w:val="00F6557A"/>
    <w:rsid w:val="00F6570B"/>
    <w:rsid w:val="00F65C0A"/>
    <w:rsid w:val="00F7061A"/>
    <w:rsid w:val="00F70AE0"/>
    <w:rsid w:val="00F72E24"/>
    <w:rsid w:val="00F741F1"/>
    <w:rsid w:val="00F75217"/>
    <w:rsid w:val="00F7535A"/>
    <w:rsid w:val="00F755C8"/>
    <w:rsid w:val="00F81B44"/>
    <w:rsid w:val="00F835EC"/>
    <w:rsid w:val="00F83E6F"/>
    <w:rsid w:val="00F860A3"/>
    <w:rsid w:val="00F86A31"/>
    <w:rsid w:val="00F86C10"/>
    <w:rsid w:val="00F900FE"/>
    <w:rsid w:val="00F90907"/>
    <w:rsid w:val="00F91747"/>
    <w:rsid w:val="00F944E6"/>
    <w:rsid w:val="00F969F0"/>
    <w:rsid w:val="00F9733F"/>
    <w:rsid w:val="00F9740F"/>
    <w:rsid w:val="00F97D7B"/>
    <w:rsid w:val="00FA088D"/>
    <w:rsid w:val="00FA19D1"/>
    <w:rsid w:val="00FA26CB"/>
    <w:rsid w:val="00FA2D32"/>
    <w:rsid w:val="00FA4D30"/>
    <w:rsid w:val="00FA527F"/>
    <w:rsid w:val="00FA5FA7"/>
    <w:rsid w:val="00FA656E"/>
    <w:rsid w:val="00FB0022"/>
    <w:rsid w:val="00FB3C52"/>
    <w:rsid w:val="00FB4CF3"/>
    <w:rsid w:val="00FB4DF4"/>
    <w:rsid w:val="00FB6A6C"/>
    <w:rsid w:val="00FB7F29"/>
    <w:rsid w:val="00FC015A"/>
    <w:rsid w:val="00FC0AD0"/>
    <w:rsid w:val="00FC1876"/>
    <w:rsid w:val="00FC2683"/>
    <w:rsid w:val="00FC3834"/>
    <w:rsid w:val="00FC4418"/>
    <w:rsid w:val="00FC558A"/>
    <w:rsid w:val="00FC72C2"/>
    <w:rsid w:val="00FC7983"/>
    <w:rsid w:val="00FD0C80"/>
    <w:rsid w:val="00FD160E"/>
    <w:rsid w:val="00FD1892"/>
    <w:rsid w:val="00FD23A6"/>
    <w:rsid w:val="00FD357F"/>
    <w:rsid w:val="00FD42AB"/>
    <w:rsid w:val="00FD5641"/>
    <w:rsid w:val="00FD57C6"/>
    <w:rsid w:val="00FD6369"/>
    <w:rsid w:val="00FD72CE"/>
    <w:rsid w:val="00FE0333"/>
    <w:rsid w:val="00FE03B5"/>
    <w:rsid w:val="00FE1661"/>
    <w:rsid w:val="00FE19E4"/>
    <w:rsid w:val="00FE1CF5"/>
    <w:rsid w:val="00FE2221"/>
    <w:rsid w:val="00FE5395"/>
    <w:rsid w:val="00FE5EC3"/>
    <w:rsid w:val="00FE7CB7"/>
    <w:rsid w:val="00FF0774"/>
    <w:rsid w:val="00FF1742"/>
    <w:rsid w:val="00FF3728"/>
    <w:rsid w:val="00FF47F7"/>
    <w:rsid w:val="00FF52B6"/>
    <w:rsid w:val="00FF5BF0"/>
    <w:rsid w:val="00FF7378"/>
    <w:rsid w:val="00FF79DE"/>
    <w:rsid w:val="00FF7A4E"/>
    <w:rsid w:val="00F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86C2FF"/>
  <w15:chartTrackingRefBased/>
  <w15:docId w15:val="{4439B84C-D5B5-469D-B4F0-89D25159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G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AA"/>
  </w:style>
  <w:style w:type="paragraph" w:styleId="Ttulo1">
    <w:name w:val="heading 1"/>
    <w:basedOn w:val="Normal"/>
    <w:next w:val="Normal"/>
    <w:link w:val="Ttulo1Car"/>
    <w:uiPriority w:val="9"/>
    <w:qFormat/>
    <w:rsid w:val="003B20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0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20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0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0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0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0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0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0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CA2"/>
  </w:style>
  <w:style w:type="paragraph" w:styleId="Piedepgina">
    <w:name w:val="footer"/>
    <w:basedOn w:val="Normal"/>
    <w:link w:val="PiedepginaCar"/>
    <w:uiPriority w:val="99"/>
    <w:unhideWhenUsed/>
    <w:rsid w:val="007C6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CA2"/>
  </w:style>
  <w:style w:type="paragraph" w:styleId="Prrafodelista">
    <w:name w:val="List Paragraph"/>
    <w:basedOn w:val="Normal"/>
    <w:link w:val="PrrafodelistaCar"/>
    <w:uiPriority w:val="34"/>
    <w:qFormat/>
    <w:rsid w:val="003B20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20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0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B20A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0A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0A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0A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0A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0A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0A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3B20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3B20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A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0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20AA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B20AA"/>
    <w:rPr>
      <w:b/>
      <w:bCs/>
    </w:rPr>
  </w:style>
  <w:style w:type="character" w:styleId="nfasis">
    <w:name w:val="Emphasis"/>
    <w:basedOn w:val="Fuentedeprrafopredeter"/>
    <w:uiPriority w:val="20"/>
    <w:qFormat/>
    <w:rsid w:val="003B20AA"/>
    <w:rPr>
      <w:i/>
      <w:iCs/>
    </w:rPr>
  </w:style>
  <w:style w:type="paragraph" w:styleId="Sinespaciado">
    <w:name w:val="No Spacing"/>
    <w:uiPriority w:val="1"/>
    <w:qFormat/>
    <w:rsid w:val="003B20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B20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0A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0A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0A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B20A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20A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B20AA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B20AA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B20AA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3B20AA"/>
    <w:pPr>
      <w:outlineLvl w:val="9"/>
    </w:p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F0493"/>
    <w:pPr>
      <w:tabs>
        <w:tab w:val="left" w:pos="600"/>
        <w:tab w:val="right" w:leader="dot" w:pos="10416"/>
      </w:tabs>
      <w:spacing w:after="100"/>
    </w:pPr>
    <w:rPr>
      <w:rFonts w:ascii="Arial" w:hAnsi="Arial" w:cs="Arial"/>
      <w:b/>
      <w:noProof/>
    </w:rPr>
  </w:style>
  <w:style w:type="character" w:styleId="Hipervnculo">
    <w:name w:val="Hyperlink"/>
    <w:basedOn w:val="Fuentedeprrafopredeter"/>
    <w:uiPriority w:val="99"/>
    <w:unhideWhenUsed/>
    <w:rsid w:val="00DC142F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C14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142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142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4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42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14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42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9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497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0f7">
    <w:name w:val="_50f7"/>
    <w:basedOn w:val="Fuentedeprrafopredeter"/>
    <w:rsid w:val="00524A64"/>
  </w:style>
  <w:style w:type="table" w:styleId="Tabladelista3-nfasis3">
    <w:name w:val="List Table 3 Accent 3"/>
    <w:basedOn w:val="Tablanormal"/>
    <w:uiPriority w:val="48"/>
    <w:rsid w:val="00506A6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D3CC7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0F0D2F"/>
    <w:pPr>
      <w:tabs>
        <w:tab w:val="left" w:pos="709"/>
        <w:tab w:val="right" w:leader="dot" w:pos="10416"/>
      </w:tabs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7290B"/>
    <w:pPr>
      <w:tabs>
        <w:tab w:val="left" w:pos="880"/>
        <w:tab w:val="right" w:leader="dot" w:pos="10065"/>
      </w:tabs>
      <w:spacing w:after="100"/>
      <w:ind w:left="400"/>
    </w:pPr>
  </w:style>
  <w:style w:type="paragraph" w:styleId="TDC4">
    <w:name w:val="toc 4"/>
    <w:basedOn w:val="Normal"/>
    <w:next w:val="Normal"/>
    <w:autoRedefine/>
    <w:uiPriority w:val="39"/>
    <w:unhideWhenUsed/>
    <w:rsid w:val="0067290B"/>
    <w:pPr>
      <w:tabs>
        <w:tab w:val="left" w:pos="1100"/>
        <w:tab w:val="right" w:leader="dot" w:pos="10065"/>
      </w:tabs>
      <w:spacing w:after="100"/>
      <w:ind w:left="600"/>
    </w:pPr>
  </w:style>
  <w:style w:type="table" w:styleId="Tabladelista3">
    <w:name w:val="List Table 3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996AF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1clara">
    <w:name w:val="List Table 1 Light"/>
    <w:basedOn w:val="Tablanormal"/>
    <w:uiPriority w:val="46"/>
    <w:rsid w:val="00996A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996A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Fuentedeprrafopredeter"/>
    <w:rsid w:val="00183076"/>
  </w:style>
  <w:style w:type="paragraph" w:customStyle="1" w:styleId="Default">
    <w:name w:val="Default"/>
    <w:rsid w:val="000209A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MX"/>
    </w:rPr>
  </w:style>
  <w:style w:type="paragraph" w:customStyle="1" w:styleId="Estilo1">
    <w:name w:val="Estilo1"/>
    <w:basedOn w:val="Normal"/>
    <w:link w:val="Estilo1Car"/>
    <w:qFormat/>
    <w:rsid w:val="000209A2"/>
    <w:pPr>
      <w:spacing w:after="0" w:line="240" w:lineRule="auto"/>
      <w:jc w:val="both"/>
    </w:pPr>
    <w:rPr>
      <w:rFonts w:ascii="Arial" w:eastAsiaTheme="minorHAnsi" w:hAnsi="Arial"/>
      <w:sz w:val="22"/>
      <w:szCs w:val="22"/>
      <w:lang w:val="es-MX"/>
    </w:rPr>
  </w:style>
  <w:style w:type="character" w:customStyle="1" w:styleId="Estilo1Car">
    <w:name w:val="Estilo1 Car"/>
    <w:basedOn w:val="Fuentedeprrafopredeter"/>
    <w:link w:val="Estilo1"/>
    <w:rsid w:val="000209A2"/>
    <w:rPr>
      <w:rFonts w:ascii="Arial" w:eastAsiaTheme="minorHAnsi" w:hAnsi="Arial"/>
      <w:sz w:val="22"/>
      <w:szCs w:val="22"/>
      <w:lang w:val="es-MX"/>
    </w:rPr>
  </w:style>
  <w:style w:type="table" w:customStyle="1" w:styleId="Tabladelista31">
    <w:name w:val="Tabla de lista 31"/>
    <w:basedOn w:val="Tablanormal"/>
    <w:uiPriority w:val="48"/>
    <w:rsid w:val="00D05C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DC1Car">
    <w:name w:val="TDC 1 Car"/>
    <w:basedOn w:val="Fuentedeprrafopredeter"/>
    <w:link w:val="TDC1"/>
    <w:uiPriority w:val="39"/>
    <w:rsid w:val="001F0493"/>
    <w:rPr>
      <w:rFonts w:ascii="Arial" w:hAnsi="Arial" w:cs="Arial"/>
      <w:b/>
      <w:noProof/>
    </w:rPr>
  </w:style>
  <w:style w:type="character" w:customStyle="1" w:styleId="apple-tab-span">
    <w:name w:val="apple-tab-span"/>
    <w:basedOn w:val="Fuentedeprrafopredeter"/>
    <w:rsid w:val="00D95451"/>
  </w:style>
  <w:style w:type="character" w:customStyle="1" w:styleId="PrrafodelistaCar">
    <w:name w:val="Párrafo de lista Car"/>
    <w:basedOn w:val="Fuentedeprrafopredeter"/>
    <w:link w:val="Prrafodelista"/>
    <w:uiPriority w:val="34"/>
    <w:rsid w:val="00270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3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960BA-EB10-4C8E-A283-1F01821367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Pablo Granja Quintana</dc:creator>
  <cp:keywords/>
  <dc:description/>
  <cp:lastModifiedBy>CESAR ADRIAN SILVA PEREZ</cp:lastModifiedBy>
  <cp:revision>2</cp:revision>
  <cp:lastPrinted>2019-01-16T21:04:00Z</cp:lastPrinted>
  <dcterms:created xsi:type="dcterms:W3CDTF">2022-09-01T04:48:00Z</dcterms:created>
  <dcterms:modified xsi:type="dcterms:W3CDTF">2022-09-01T04:48:00Z</dcterms:modified>
</cp:coreProperties>
</file>