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5A8F" w14:textId="7A7E4248" w:rsidR="00891DC9" w:rsidRPr="00D1567B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Cs w:val="22"/>
          <w:lang w:val="es-GT"/>
        </w:rPr>
      </w:pPr>
      <w:r w:rsidRPr="00D1567B">
        <w:rPr>
          <w:rFonts w:ascii="Arial" w:hAnsi="Arial" w:cs="Arial"/>
          <w:color w:val="000000"/>
          <w:szCs w:val="22"/>
          <w:lang w:val="es-GT"/>
        </w:rPr>
        <w:t>Universidad Rafael Landívar</w:t>
      </w:r>
    </w:p>
    <w:p w14:paraId="4933094C" w14:textId="319B5FAB" w:rsidR="00891DC9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Facultad de Ingeniería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64E1026B" w14:textId="7AD0909E" w:rsidR="00FD5641" w:rsidRDefault="00D1567B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</w:t>
      </w:r>
      <w:r w:rsid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c</w:t>
      </w:r>
      <w:r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ribe</w:t>
      </w:r>
      <w:r w:rsidR="00785DC2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 xml:space="preserve"> aquí tu carrea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3F553E9D" w14:textId="10944BD1" w:rsidR="00D1567B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Labora</w:t>
      </w:r>
      <w:r>
        <w:rPr>
          <w:rFonts w:ascii="Arial" w:hAnsi="Arial" w:cs="Arial"/>
          <w:color w:val="000000"/>
          <w:sz w:val="22"/>
          <w:szCs w:val="22"/>
          <w:lang w:val="es-GT"/>
        </w:rPr>
        <w:t>torio de Química</w:t>
      </w:r>
      <w:r w:rsidR="005504EF">
        <w:rPr>
          <w:rFonts w:ascii="Arial" w:hAnsi="Arial" w:cs="Arial"/>
          <w:color w:val="000000"/>
          <w:sz w:val="22"/>
          <w:szCs w:val="22"/>
          <w:lang w:val="es-GT"/>
        </w:rPr>
        <w:t xml:space="preserve"> l -</w:t>
      </w:r>
      <w:r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Pr="005504EF">
        <w:rPr>
          <w:rFonts w:ascii="Arial" w:hAnsi="Arial" w:cs="Arial"/>
          <w:color w:val="000000"/>
          <w:sz w:val="22"/>
          <w:szCs w:val="22"/>
          <w:lang w:val="es-GT"/>
        </w:rPr>
        <w:t>Sección:</w:t>
      </w:r>
      <w:r w:rsidR="00890F5A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90F5A" w:rsidRP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el número de tu sección</w:t>
      </w:r>
      <w:r w:rsidR="00785DC2" w:rsidRP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5BA834E2" w14:textId="32E924FE" w:rsidR="004F3A37" w:rsidRPr="0092468F" w:rsidRDefault="004F3A37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 xml:space="preserve">Catedrático: Ing. </w:t>
      </w:r>
      <w:r w:rsidR="00890F5A" w:rsidRPr="00E32599">
        <w:rPr>
          <w:rFonts w:ascii="Arial" w:hAnsi="Arial" w:cs="Arial"/>
          <w:color w:val="000000"/>
          <w:sz w:val="22"/>
          <w:szCs w:val="22"/>
          <w:lang w:val="es-MX"/>
        </w:rPr>
        <w:t>Luis Pablo Granja Quintana.</w:t>
      </w:r>
    </w:p>
    <w:p w14:paraId="181420CE" w14:textId="04A2E265" w:rsidR="004F3A37" w:rsidRPr="0092468F" w:rsidRDefault="004F3A37" w:rsidP="00891DC9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Alumno-Asistente</w:t>
      </w:r>
      <w:r w:rsidR="00891DC9">
        <w:rPr>
          <w:rFonts w:ascii="Arial" w:hAnsi="Arial" w:cs="Arial"/>
          <w:color w:val="000000"/>
          <w:sz w:val="22"/>
          <w:szCs w:val="22"/>
        </w:rPr>
        <w:t xml:space="preserve">: </w:t>
      </w:r>
      <w:r w:rsidR="00C6473B" w:rsidRPr="00890F5A">
        <w:rPr>
          <w:rFonts w:ascii="Arial" w:hAnsi="Arial" w:cs="Arial"/>
          <w:color w:val="000000"/>
          <w:sz w:val="22"/>
          <w:szCs w:val="22"/>
          <w:highlight w:val="cyan"/>
        </w:rPr>
        <w:t>escribe aquí el n</w:t>
      </w:r>
      <w:r w:rsidR="00C6473B">
        <w:rPr>
          <w:rFonts w:ascii="Arial" w:hAnsi="Arial" w:cs="Arial"/>
          <w:color w:val="000000"/>
          <w:sz w:val="22"/>
          <w:szCs w:val="22"/>
          <w:highlight w:val="cyan"/>
        </w:rPr>
        <w:t>o</w:t>
      </w:r>
      <w:r w:rsidR="00C6473B" w:rsidRPr="00890F5A">
        <w:rPr>
          <w:rFonts w:ascii="Arial" w:hAnsi="Arial" w:cs="Arial"/>
          <w:color w:val="000000"/>
          <w:sz w:val="22"/>
          <w:szCs w:val="22"/>
          <w:highlight w:val="cyan"/>
        </w:rPr>
        <w:t>m</w:t>
      </w:r>
      <w:r w:rsidR="00C6473B">
        <w:rPr>
          <w:rFonts w:ascii="Arial" w:hAnsi="Arial" w:cs="Arial"/>
          <w:color w:val="000000"/>
          <w:sz w:val="22"/>
          <w:szCs w:val="22"/>
          <w:highlight w:val="cyan"/>
        </w:rPr>
        <w:t>bre del auxiliar</w:t>
      </w:r>
      <w:r w:rsidR="00C6473B" w:rsidRPr="00890F5A">
        <w:rPr>
          <w:rFonts w:ascii="Arial" w:hAnsi="Arial" w:cs="Arial"/>
          <w:color w:val="000000"/>
          <w:sz w:val="22"/>
          <w:szCs w:val="22"/>
          <w:highlight w:val="cyan"/>
        </w:rPr>
        <w:t>.</w:t>
      </w:r>
    </w:p>
    <w:p w14:paraId="715752A1" w14:textId="42BF78BD" w:rsidR="00891DC9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56594879" w14:textId="27D79F83" w:rsidR="00891DC9" w:rsidRPr="0092468F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28676EED" w14:textId="6B3278A3" w:rsidR="00506A62" w:rsidRPr="0092468F" w:rsidRDefault="00506A62" w:rsidP="00506A62">
      <w:pPr>
        <w:rPr>
          <w:rFonts w:ascii="Arial" w:hAnsi="Arial" w:cs="Arial"/>
          <w:color w:val="000000"/>
          <w:sz w:val="22"/>
          <w:szCs w:val="22"/>
        </w:rPr>
      </w:pPr>
    </w:p>
    <w:p w14:paraId="23174F12" w14:textId="77777777" w:rsidR="00506A62" w:rsidRPr="0092468F" w:rsidRDefault="00506A62" w:rsidP="00506A62">
      <w:pPr>
        <w:tabs>
          <w:tab w:val="left" w:pos="795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</w:p>
    <w:p w14:paraId="50411844" w14:textId="77777777" w:rsidR="00506A62" w:rsidRPr="0092468F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7A5021B" w14:textId="77777777" w:rsidR="00506A62" w:rsidRDefault="00506A62" w:rsidP="004F3A37">
      <w:pPr>
        <w:rPr>
          <w:rFonts w:ascii="Arial" w:hAnsi="Arial" w:cs="Arial"/>
          <w:b/>
          <w:i/>
          <w:color w:val="000000"/>
          <w:sz w:val="22"/>
          <w:szCs w:val="22"/>
        </w:rPr>
      </w:pPr>
    </w:p>
    <w:p w14:paraId="314C4B16" w14:textId="77777777" w:rsidR="0010234B" w:rsidRDefault="0010234B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704EB6B9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16C4CD2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209060A8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DD8C94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60AE5DC4" w14:textId="66A1EB31" w:rsidR="00506A62" w:rsidRPr="0015462C" w:rsidRDefault="00506A62" w:rsidP="00506A62">
      <w:pPr>
        <w:jc w:val="center"/>
        <w:rPr>
          <w:rFonts w:ascii="Arial" w:hAnsi="Arial" w:cs="Arial"/>
          <w:b/>
          <w:color w:val="000000"/>
          <w:sz w:val="28"/>
          <w:szCs w:val="22"/>
          <w:u w:val="single"/>
        </w:rPr>
      </w:pP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PRÁCTICA No.</w:t>
      </w:r>
      <w:r w:rsidR="00891DC9" w:rsidRPr="0015462C">
        <w:rPr>
          <w:rFonts w:ascii="Arial" w:hAnsi="Arial" w:cs="Arial"/>
          <w:b/>
          <w:color w:val="000000"/>
          <w:sz w:val="28"/>
          <w:szCs w:val="22"/>
          <w:highlight w:val="cyan"/>
          <w:u w:val="single"/>
        </w:rPr>
        <w:t>00</w:t>
      </w:r>
      <w:r w:rsidR="008E332C"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 xml:space="preserve"> </w:t>
      </w: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(PARTE A)</w:t>
      </w:r>
    </w:p>
    <w:p w14:paraId="1C501227" w14:textId="4E5FDCE2" w:rsidR="00506A62" w:rsidRPr="0015462C" w:rsidRDefault="000C33A9" w:rsidP="00506A62">
      <w:pPr>
        <w:jc w:val="center"/>
        <w:rPr>
          <w:rFonts w:ascii="Arial" w:hAnsi="Arial" w:cs="Arial"/>
          <w:b/>
          <w:sz w:val="28"/>
          <w:szCs w:val="22"/>
          <w:u w:val="single"/>
        </w:rPr>
      </w:pPr>
      <w:r w:rsidRPr="0015462C">
        <w:rPr>
          <w:rFonts w:ascii="Arial" w:hAnsi="Arial" w:cs="Arial"/>
          <w:b/>
          <w:sz w:val="28"/>
          <w:szCs w:val="22"/>
          <w:u w:val="single"/>
        </w:rPr>
        <w:t>“</w:t>
      </w:r>
      <w:r w:rsidR="00891DC9" w:rsidRPr="0015462C">
        <w:rPr>
          <w:rFonts w:ascii="Arial" w:hAnsi="Arial" w:cs="Arial"/>
          <w:b/>
          <w:sz w:val="28"/>
          <w:szCs w:val="22"/>
          <w:highlight w:val="cyan"/>
          <w:u w:val="single"/>
        </w:rPr>
        <w:t>TÍTULO DE LA PRÁCTICA</w:t>
      </w:r>
      <w:r w:rsidR="008E332C" w:rsidRPr="0015462C">
        <w:rPr>
          <w:rFonts w:ascii="Arial" w:hAnsi="Arial" w:cs="Arial"/>
          <w:b/>
          <w:sz w:val="28"/>
          <w:szCs w:val="22"/>
          <w:u w:val="single"/>
        </w:rPr>
        <w:t>”</w:t>
      </w:r>
    </w:p>
    <w:p w14:paraId="46D535DD" w14:textId="369CE205" w:rsidR="00506A62" w:rsidRPr="0092468F" w:rsidRDefault="004332C2" w:rsidP="004332C2">
      <w:pPr>
        <w:tabs>
          <w:tab w:val="left" w:pos="7948"/>
        </w:tabs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</w:p>
    <w:p w14:paraId="458E2B3F" w14:textId="6B9C4E53" w:rsidR="00506A62" w:rsidRDefault="00506A62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75A7EF" w14:textId="4AB85750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FA6996" w14:textId="4DB16AF2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A609C62" w14:textId="575C269B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7A1DD92A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2112D2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1620749" w14:textId="77777777" w:rsidR="00FE1CF5" w:rsidRDefault="00FE1CF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48D654" w14:textId="77777777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F4796DE" w14:textId="3DB13A52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E647AE1" w14:textId="77777777" w:rsidR="0010234B" w:rsidRDefault="0010234B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C62BAA4" w14:textId="31920F99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9E3CF49" w14:textId="16E2B4E5" w:rsidR="004F3A37" w:rsidRDefault="004F3A37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E19F5B" w14:textId="77777777" w:rsidR="005F5C35" w:rsidRPr="0092468F" w:rsidRDefault="005F5C3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29EF11B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694763F" w14:textId="7016BB64" w:rsidR="00506A62" w:rsidRPr="0092468F" w:rsidRDefault="0015462C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Estudiante</w:t>
      </w:r>
      <w:r w:rsidR="00FD5641">
        <w:rPr>
          <w:rFonts w:ascii="Arial" w:hAnsi="Arial" w:cs="Arial"/>
          <w:color w:val="000000"/>
          <w:sz w:val="22"/>
          <w:szCs w:val="22"/>
          <w:lang w:val="es-GT"/>
        </w:rPr>
        <w:t xml:space="preserve">: </w:t>
      </w:r>
      <w:r w:rsidR="00D1567B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tu n</w:t>
      </w:r>
      <w:r w:rsidR="00FD5641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ombre completo</w:t>
      </w:r>
      <w:r w:rsidR="00FD5641" w:rsidRPr="00FD5641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588915C5" w14:textId="2B7E3A57" w:rsidR="00506A62" w:rsidRPr="0092468F" w:rsidRDefault="00891DC9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Carné:</w:t>
      </w:r>
      <w:r w:rsidR="00D1567B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tu número de carné</w:t>
      </w:r>
      <w:r w:rsidR="005504EF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1E14F9F7" w14:textId="466314C7" w:rsidR="00506A62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5C043C" w14:textId="111B45F2" w:rsidR="006343D7" w:rsidRDefault="006343D7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C6EA443" w14:textId="77777777" w:rsidR="00164674" w:rsidRPr="0092468F" w:rsidRDefault="00164674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5C63294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60C04E5" w14:textId="107FEF39" w:rsidR="0010234B" w:rsidRDefault="00506A62" w:rsidP="0067290B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Guatemala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>,</w:t>
      </w:r>
      <w:r w:rsidR="007857A6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762E8" w:rsidRPr="008762E8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día</w:t>
      </w:r>
      <w:r w:rsidR="00004221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de </w:t>
      </w:r>
      <w:r w:rsidR="00891DC9" w:rsidRPr="00FD5641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mes</w:t>
      </w:r>
      <w:r w:rsidR="00521FED">
        <w:rPr>
          <w:rFonts w:ascii="Arial" w:hAnsi="Arial" w:cs="Arial"/>
          <w:color w:val="000000"/>
          <w:sz w:val="22"/>
          <w:szCs w:val="22"/>
          <w:lang w:val="es-GT"/>
        </w:rPr>
        <w:t xml:space="preserve"> de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l </w:t>
      </w:r>
      <w:r w:rsidR="00D1567B" w:rsidRPr="00D1567B">
        <w:rPr>
          <w:rFonts w:ascii="Arial" w:hAnsi="Arial" w:cs="Arial"/>
          <w:color w:val="000000"/>
          <w:sz w:val="22"/>
          <w:szCs w:val="22"/>
          <w:lang w:val="es-GT"/>
        </w:rPr>
        <w:t>20</w:t>
      </w:r>
      <w:r w:rsidR="00890F5A">
        <w:rPr>
          <w:rFonts w:ascii="Arial" w:hAnsi="Arial" w:cs="Arial"/>
          <w:color w:val="000000"/>
          <w:sz w:val="22"/>
          <w:szCs w:val="22"/>
          <w:lang w:val="es-GT"/>
        </w:rPr>
        <w:t>21</w:t>
      </w:r>
      <w:r w:rsidR="005504EF" w:rsidRPr="00D1567B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s-ES"/>
        </w:rPr>
        <w:id w:val="-6288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C998E" w14:textId="47053EDA" w:rsidR="001A7BC2" w:rsidRPr="001F0493" w:rsidRDefault="001A7BC2" w:rsidP="001A7BC2">
          <w:pPr>
            <w:pStyle w:val="TtuloTDC"/>
            <w:jc w:val="center"/>
            <w:rPr>
              <w:rFonts w:ascii="Arial" w:hAnsi="Arial" w:cs="Arial"/>
              <w:b/>
              <w:color w:val="auto"/>
              <w:sz w:val="24"/>
              <w:lang w:val="es-ES"/>
            </w:rPr>
          </w:pPr>
          <w:r w:rsidRPr="001F0493">
            <w:rPr>
              <w:rFonts w:ascii="Arial" w:hAnsi="Arial" w:cs="Arial"/>
              <w:b/>
              <w:color w:val="auto"/>
              <w:sz w:val="24"/>
              <w:lang w:val="es-ES"/>
            </w:rPr>
            <w:t>ÍNDICE</w:t>
          </w:r>
        </w:p>
        <w:p w14:paraId="2F48FF46" w14:textId="77777777" w:rsidR="000F0D2F" w:rsidRPr="001F0493" w:rsidRDefault="000F0D2F" w:rsidP="000F0D2F">
          <w:pPr>
            <w:rPr>
              <w:rFonts w:ascii="Arial" w:hAnsi="Arial" w:cs="Arial"/>
              <w:b/>
              <w:lang w:val="es-ES"/>
            </w:rPr>
          </w:pPr>
        </w:p>
        <w:p w14:paraId="0204FA93" w14:textId="59E5ADBD" w:rsidR="00890F5A" w:rsidRPr="00C6473B" w:rsidRDefault="001F0493">
          <w:pPr>
            <w:pStyle w:val="TDC1"/>
            <w:rPr>
              <w:rFonts w:asciiTheme="minorHAnsi" w:hAnsiTheme="minorHAnsi" w:cstheme="minorBidi"/>
              <w:sz w:val="22"/>
              <w:szCs w:val="22"/>
              <w:lang w:val="es-MX" w:eastAsia="es-MX"/>
            </w:rPr>
          </w:pPr>
          <w:r w:rsidRPr="001F0493">
            <w:fldChar w:fldCharType="begin"/>
          </w:r>
          <w:r w:rsidRPr="001F0493">
            <w:instrText xml:space="preserve"> TOC \o "1-5" \h \z \u </w:instrText>
          </w:r>
          <w:r w:rsidRPr="001F0493">
            <w:fldChar w:fldCharType="separate"/>
          </w:r>
          <w:hyperlink w:anchor="_Toc61271294" w:history="1">
            <w:r w:rsidR="00890F5A" w:rsidRPr="00C6473B">
              <w:rPr>
                <w:rStyle w:val="Hipervnculo"/>
              </w:rPr>
              <w:t>I.</w:t>
            </w:r>
            <w:r w:rsidR="00890F5A" w:rsidRPr="00C6473B">
              <w:rPr>
                <w:rFonts w:asciiTheme="minorHAnsi" w:hAnsiTheme="minorHAnsi" w:cstheme="minorBidi"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</w:rPr>
              <w:t>INTRODUCCIÓN</w:t>
            </w:r>
            <w:r w:rsidR="00890F5A" w:rsidRPr="00C6473B">
              <w:rPr>
                <w:webHidden/>
              </w:rPr>
              <w:tab/>
            </w:r>
            <w:r w:rsidR="00890F5A" w:rsidRPr="00C6473B">
              <w:rPr>
                <w:webHidden/>
              </w:rPr>
              <w:fldChar w:fldCharType="begin"/>
            </w:r>
            <w:r w:rsidR="00890F5A" w:rsidRPr="00C6473B">
              <w:rPr>
                <w:webHidden/>
              </w:rPr>
              <w:instrText xml:space="preserve"> PAGEREF _Toc61271294 \h </w:instrText>
            </w:r>
            <w:r w:rsidR="00890F5A" w:rsidRPr="00C6473B">
              <w:rPr>
                <w:webHidden/>
              </w:rPr>
            </w:r>
            <w:r w:rsidR="00890F5A" w:rsidRPr="00C6473B">
              <w:rPr>
                <w:webHidden/>
              </w:rPr>
              <w:fldChar w:fldCharType="separate"/>
            </w:r>
            <w:r w:rsidR="00890F5A" w:rsidRPr="00C6473B">
              <w:rPr>
                <w:webHidden/>
              </w:rPr>
              <w:t>2</w:t>
            </w:r>
            <w:r w:rsidR="00890F5A" w:rsidRPr="00C6473B">
              <w:rPr>
                <w:webHidden/>
              </w:rPr>
              <w:fldChar w:fldCharType="end"/>
            </w:r>
          </w:hyperlink>
        </w:p>
        <w:p w14:paraId="140D96C6" w14:textId="6D4F8547" w:rsidR="00890F5A" w:rsidRPr="00C6473B" w:rsidRDefault="00EB048A">
          <w:pPr>
            <w:pStyle w:val="TDC1"/>
            <w:rPr>
              <w:sz w:val="22"/>
              <w:szCs w:val="22"/>
              <w:lang w:val="es-MX" w:eastAsia="es-MX"/>
            </w:rPr>
          </w:pPr>
          <w:hyperlink w:anchor="_Toc61271295" w:history="1">
            <w:r w:rsidR="00890F5A" w:rsidRPr="00C6473B">
              <w:rPr>
                <w:rStyle w:val="Hipervnculo"/>
              </w:rPr>
              <w:t>II.</w:t>
            </w:r>
            <w:r w:rsidR="00890F5A" w:rsidRPr="00C6473B">
              <w:rPr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</w:rPr>
              <w:t>FUNDAMENTO TEÓRICO</w:t>
            </w:r>
            <w:r w:rsidR="00890F5A" w:rsidRPr="00C6473B">
              <w:rPr>
                <w:webHidden/>
              </w:rPr>
              <w:tab/>
            </w:r>
            <w:r w:rsidR="00890F5A" w:rsidRPr="00C6473B">
              <w:rPr>
                <w:webHidden/>
              </w:rPr>
              <w:fldChar w:fldCharType="begin"/>
            </w:r>
            <w:r w:rsidR="00890F5A" w:rsidRPr="00C6473B">
              <w:rPr>
                <w:webHidden/>
              </w:rPr>
              <w:instrText xml:space="preserve"> PAGEREF _Toc61271295 \h </w:instrText>
            </w:r>
            <w:r w:rsidR="00890F5A" w:rsidRPr="00C6473B">
              <w:rPr>
                <w:webHidden/>
              </w:rPr>
            </w:r>
            <w:r w:rsidR="00890F5A" w:rsidRPr="00C6473B">
              <w:rPr>
                <w:webHidden/>
              </w:rPr>
              <w:fldChar w:fldCharType="separate"/>
            </w:r>
            <w:r w:rsidR="00890F5A" w:rsidRPr="00C6473B">
              <w:rPr>
                <w:webHidden/>
              </w:rPr>
              <w:t>4</w:t>
            </w:r>
            <w:r w:rsidR="00890F5A" w:rsidRPr="00C6473B">
              <w:rPr>
                <w:webHidden/>
              </w:rPr>
              <w:fldChar w:fldCharType="end"/>
            </w:r>
          </w:hyperlink>
        </w:p>
        <w:p w14:paraId="685DD457" w14:textId="27EE77AD" w:rsidR="00890F5A" w:rsidRPr="00C6473B" w:rsidRDefault="00EB048A">
          <w:pPr>
            <w:pStyle w:val="TDC2"/>
            <w:rPr>
              <w:rFonts w:ascii="Arial" w:hAnsi="Arial" w:cs="Arial"/>
              <w:b/>
              <w:noProof/>
              <w:sz w:val="22"/>
              <w:szCs w:val="22"/>
              <w:lang w:val="es-MX" w:eastAsia="es-MX"/>
            </w:rPr>
          </w:pPr>
          <w:hyperlink w:anchor="_Toc61271296" w:history="1"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I.</w:t>
            </w:r>
            <w:r w:rsidR="00890F5A" w:rsidRPr="00C6473B">
              <w:rPr>
                <w:rFonts w:ascii="Arial" w:hAnsi="Arial" w:cs="Arial"/>
                <w:b/>
                <w:noProof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MARCO TEÓRICO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ab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instrText xml:space="preserve"> PAGEREF _Toc61271296 \h </w:instrTex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>4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72A7F71A" w14:textId="6A1FC5D6" w:rsidR="00890F5A" w:rsidRPr="00C6473B" w:rsidRDefault="00EB048A">
          <w:pPr>
            <w:pStyle w:val="TDC3"/>
            <w:rPr>
              <w:rFonts w:ascii="Arial" w:hAnsi="Arial" w:cs="Arial"/>
              <w:b/>
              <w:noProof/>
              <w:sz w:val="22"/>
              <w:szCs w:val="22"/>
              <w:lang w:val="es-MX" w:eastAsia="es-MX"/>
            </w:rPr>
          </w:pPr>
          <w:hyperlink w:anchor="_Toc61271297" w:history="1">
            <w:r w:rsidR="00890F5A" w:rsidRPr="00C6473B">
              <w:rPr>
                <w:rStyle w:val="Hipervnculo"/>
                <w:rFonts w:ascii="Arial" w:hAnsi="Arial" w:cs="Arial"/>
                <w:b/>
                <w:noProof/>
                <w:highlight w:val="cyan"/>
              </w:rPr>
              <w:t>1.</w:t>
            </w:r>
            <w:r w:rsidR="00890F5A" w:rsidRPr="00C6473B">
              <w:rPr>
                <w:rFonts w:ascii="Arial" w:hAnsi="Arial" w:cs="Arial"/>
                <w:b/>
                <w:noProof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  <w:rFonts w:ascii="Arial" w:hAnsi="Arial" w:cs="Arial"/>
                <w:b/>
                <w:noProof/>
                <w:highlight w:val="cyan"/>
              </w:rPr>
              <w:t>TEMA No.1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ab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instrText xml:space="preserve"> PAGEREF _Toc61271297 \h </w:instrTex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>4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30BF970F" w14:textId="084683B1" w:rsidR="00890F5A" w:rsidRPr="00C6473B" w:rsidRDefault="00EB048A">
          <w:pPr>
            <w:pStyle w:val="TDC4"/>
            <w:rPr>
              <w:rFonts w:ascii="Arial" w:hAnsi="Arial" w:cs="Arial"/>
              <w:b/>
              <w:noProof/>
              <w:sz w:val="22"/>
              <w:szCs w:val="22"/>
              <w:lang w:val="es-MX" w:eastAsia="es-MX"/>
            </w:rPr>
          </w:pPr>
          <w:hyperlink w:anchor="_Toc61271298" w:history="1">
            <w:r w:rsidR="00890F5A" w:rsidRPr="00C6473B">
              <w:rPr>
                <w:rStyle w:val="Hipervnculo"/>
                <w:rFonts w:ascii="Arial" w:hAnsi="Arial" w:cs="Arial"/>
                <w:b/>
                <w:noProof/>
                <w:highlight w:val="cyan"/>
                <w:lang w:val="es-MX"/>
              </w:rPr>
              <w:t>1.1</w:t>
            </w:r>
            <w:r w:rsidR="00890F5A" w:rsidRPr="00C6473B">
              <w:rPr>
                <w:rFonts w:ascii="Arial" w:hAnsi="Arial" w:cs="Arial"/>
                <w:b/>
                <w:noProof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  <w:rFonts w:ascii="Arial" w:hAnsi="Arial" w:cs="Arial"/>
                <w:b/>
                <w:noProof/>
                <w:highlight w:val="cyan"/>
              </w:rPr>
              <w:t>SUBTEMA No.1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ab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instrText xml:space="preserve"> PAGEREF _Toc61271298 \h </w:instrTex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>4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4112E29B" w14:textId="73DB6539" w:rsidR="00890F5A" w:rsidRPr="00C6473B" w:rsidRDefault="00EB048A">
          <w:pPr>
            <w:pStyle w:val="TDC2"/>
            <w:rPr>
              <w:rFonts w:ascii="Arial" w:hAnsi="Arial" w:cs="Arial"/>
              <w:b/>
              <w:noProof/>
              <w:sz w:val="22"/>
              <w:szCs w:val="22"/>
              <w:lang w:val="es-MX" w:eastAsia="es-MX"/>
            </w:rPr>
          </w:pPr>
          <w:hyperlink w:anchor="_Toc61271299" w:history="1"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II.</w:t>
            </w:r>
            <w:r w:rsidR="00890F5A" w:rsidRPr="00C6473B">
              <w:rPr>
                <w:rFonts w:ascii="Arial" w:hAnsi="Arial" w:cs="Arial"/>
                <w:b/>
                <w:noProof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REACCIONES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ab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instrText xml:space="preserve"> PAGEREF _Toc61271299 \h </w:instrTex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>4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0C8C2B14" w14:textId="31AB53B8" w:rsidR="00890F5A" w:rsidRPr="00C6473B" w:rsidRDefault="00EB048A">
          <w:pPr>
            <w:pStyle w:val="TDC2"/>
            <w:rPr>
              <w:rFonts w:ascii="Arial" w:hAnsi="Arial" w:cs="Arial"/>
              <w:b/>
              <w:noProof/>
              <w:sz w:val="22"/>
              <w:szCs w:val="22"/>
              <w:lang w:val="es-MX" w:eastAsia="es-MX"/>
            </w:rPr>
          </w:pPr>
          <w:hyperlink w:anchor="_Toc61271300" w:history="1"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III.</w:t>
            </w:r>
            <w:r w:rsidR="00890F5A" w:rsidRPr="00C6473B">
              <w:rPr>
                <w:rFonts w:ascii="Arial" w:hAnsi="Arial" w:cs="Arial"/>
                <w:b/>
                <w:noProof/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  <w:rFonts w:ascii="Arial" w:hAnsi="Arial" w:cs="Arial"/>
                <w:b/>
                <w:noProof/>
              </w:rPr>
              <w:t>FICHAS DE SEGURIDAD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ab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instrText xml:space="preserve"> PAGEREF _Toc61271300 \h </w:instrTex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t>4</w:t>
            </w:r>
            <w:r w:rsidR="00890F5A" w:rsidRPr="00C6473B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785D5EC7" w14:textId="153A7D2F" w:rsidR="00890F5A" w:rsidRPr="00C6473B" w:rsidRDefault="00EB048A">
          <w:pPr>
            <w:pStyle w:val="TDC1"/>
            <w:rPr>
              <w:sz w:val="22"/>
              <w:szCs w:val="22"/>
              <w:lang w:val="es-MX" w:eastAsia="es-MX"/>
            </w:rPr>
          </w:pPr>
          <w:hyperlink w:anchor="_Toc61271301" w:history="1">
            <w:r w:rsidR="00890F5A" w:rsidRPr="00C6473B">
              <w:rPr>
                <w:rStyle w:val="Hipervnculo"/>
              </w:rPr>
              <w:t>III.</w:t>
            </w:r>
            <w:r w:rsidR="00890F5A" w:rsidRPr="00C6473B">
              <w:rPr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</w:rPr>
              <w:t>OBJETIVOS</w:t>
            </w:r>
            <w:r w:rsidR="00890F5A" w:rsidRPr="00C6473B">
              <w:rPr>
                <w:webHidden/>
              </w:rPr>
              <w:tab/>
            </w:r>
            <w:r w:rsidR="00890F5A" w:rsidRPr="00C6473B">
              <w:rPr>
                <w:webHidden/>
              </w:rPr>
              <w:fldChar w:fldCharType="begin"/>
            </w:r>
            <w:r w:rsidR="00890F5A" w:rsidRPr="00C6473B">
              <w:rPr>
                <w:webHidden/>
              </w:rPr>
              <w:instrText xml:space="preserve"> PAGEREF _Toc61271301 \h </w:instrText>
            </w:r>
            <w:r w:rsidR="00890F5A" w:rsidRPr="00C6473B">
              <w:rPr>
                <w:webHidden/>
              </w:rPr>
            </w:r>
            <w:r w:rsidR="00890F5A" w:rsidRPr="00C6473B">
              <w:rPr>
                <w:webHidden/>
              </w:rPr>
              <w:fldChar w:fldCharType="separate"/>
            </w:r>
            <w:r w:rsidR="00890F5A" w:rsidRPr="00C6473B">
              <w:rPr>
                <w:webHidden/>
              </w:rPr>
              <w:t>5</w:t>
            </w:r>
            <w:r w:rsidR="00890F5A" w:rsidRPr="00C6473B">
              <w:rPr>
                <w:webHidden/>
              </w:rPr>
              <w:fldChar w:fldCharType="end"/>
            </w:r>
          </w:hyperlink>
        </w:p>
        <w:p w14:paraId="3109E132" w14:textId="60560782" w:rsidR="00890F5A" w:rsidRPr="00C6473B" w:rsidRDefault="00EB048A">
          <w:pPr>
            <w:pStyle w:val="TDC1"/>
            <w:rPr>
              <w:sz w:val="22"/>
              <w:szCs w:val="22"/>
              <w:lang w:val="es-MX" w:eastAsia="es-MX"/>
            </w:rPr>
          </w:pPr>
          <w:hyperlink w:anchor="_Toc61271302" w:history="1">
            <w:r w:rsidR="00890F5A" w:rsidRPr="00C6473B">
              <w:rPr>
                <w:rStyle w:val="Hipervnculo"/>
              </w:rPr>
              <w:t>IV.</w:t>
            </w:r>
            <w:r w:rsidR="00890F5A" w:rsidRPr="00C6473B">
              <w:rPr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</w:rPr>
              <w:t>METODOLOGÍA</w:t>
            </w:r>
            <w:r w:rsidR="00890F5A" w:rsidRPr="00C6473B">
              <w:rPr>
                <w:webHidden/>
              </w:rPr>
              <w:tab/>
            </w:r>
            <w:r w:rsidR="00890F5A" w:rsidRPr="00C6473B">
              <w:rPr>
                <w:webHidden/>
              </w:rPr>
              <w:fldChar w:fldCharType="begin"/>
            </w:r>
            <w:r w:rsidR="00890F5A" w:rsidRPr="00C6473B">
              <w:rPr>
                <w:webHidden/>
              </w:rPr>
              <w:instrText xml:space="preserve"> PAGEREF _Toc61271302 \h </w:instrText>
            </w:r>
            <w:r w:rsidR="00890F5A" w:rsidRPr="00C6473B">
              <w:rPr>
                <w:webHidden/>
              </w:rPr>
            </w:r>
            <w:r w:rsidR="00890F5A" w:rsidRPr="00C6473B">
              <w:rPr>
                <w:webHidden/>
              </w:rPr>
              <w:fldChar w:fldCharType="separate"/>
            </w:r>
            <w:r w:rsidR="00890F5A" w:rsidRPr="00C6473B">
              <w:rPr>
                <w:webHidden/>
              </w:rPr>
              <w:t>6</w:t>
            </w:r>
            <w:r w:rsidR="00890F5A" w:rsidRPr="00C6473B">
              <w:rPr>
                <w:webHidden/>
              </w:rPr>
              <w:fldChar w:fldCharType="end"/>
            </w:r>
          </w:hyperlink>
        </w:p>
        <w:p w14:paraId="6310FA07" w14:textId="102B184F" w:rsidR="00890F5A" w:rsidRPr="00C6473B" w:rsidRDefault="00EB048A">
          <w:pPr>
            <w:pStyle w:val="TDC1"/>
            <w:rPr>
              <w:sz w:val="22"/>
              <w:szCs w:val="22"/>
              <w:lang w:val="es-MX" w:eastAsia="es-MX"/>
            </w:rPr>
          </w:pPr>
          <w:hyperlink w:anchor="_Toc61271303" w:history="1">
            <w:r w:rsidR="00890F5A" w:rsidRPr="00C6473B">
              <w:rPr>
                <w:rStyle w:val="Hipervnculo"/>
              </w:rPr>
              <w:t>V.</w:t>
            </w:r>
            <w:r w:rsidR="00890F5A" w:rsidRPr="00C6473B">
              <w:rPr>
                <w:sz w:val="22"/>
                <w:szCs w:val="22"/>
                <w:lang w:val="es-MX" w:eastAsia="es-MX"/>
              </w:rPr>
              <w:tab/>
            </w:r>
            <w:r w:rsidR="00890F5A" w:rsidRPr="00C6473B">
              <w:rPr>
                <w:rStyle w:val="Hipervnculo"/>
              </w:rPr>
              <w:t>REFERENCIAS</w:t>
            </w:r>
            <w:r w:rsidR="00890F5A" w:rsidRPr="00C6473B">
              <w:rPr>
                <w:webHidden/>
              </w:rPr>
              <w:tab/>
            </w:r>
            <w:r w:rsidR="00890F5A" w:rsidRPr="00C6473B">
              <w:rPr>
                <w:webHidden/>
              </w:rPr>
              <w:fldChar w:fldCharType="begin"/>
            </w:r>
            <w:r w:rsidR="00890F5A" w:rsidRPr="00C6473B">
              <w:rPr>
                <w:webHidden/>
              </w:rPr>
              <w:instrText xml:space="preserve"> PAGEREF _Toc61271303 \h </w:instrText>
            </w:r>
            <w:r w:rsidR="00890F5A" w:rsidRPr="00C6473B">
              <w:rPr>
                <w:webHidden/>
              </w:rPr>
            </w:r>
            <w:r w:rsidR="00890F5A" w:rsidRPr="00C6473B">
              <w:rPr>
                <w:webHidden/>
              </w:rPr>
              <w:fldChar w:fldCharType="separate"/>
            </w:r>
            <w:r w:rsidR="00890F5A" w:rsidRPr="00C6473B">
              <w:rPr>
                <w:webHidden/>
              </w:rPr>
              <w:t>7</w:t>
            </w:r>
            <w:r w:rsidR="00890F5A" w:rsidRPr="00C6473B">
              <w:rPr>
                <w:webHidden/>
              </w:rPr>
              <w:fldChar w:fldCharType="end"/>
            </w:r>
          </w:hyperlink>
        </w:p>
        <w:p w14:paraId="01BBA50C" w14:textId="1D54C798" w:rsidR="001A7BC2" w:rsidRDefault="001F0493">
          <w:r w:rsidRPr="001F0493">
            <w:rPr>
              <w:rFonts w:ascii="Arial" w:hAnsi="Arial" w:cs="Arial"/>
              <w:b/>
              <w:noProof/>
            </w:rPr>
            <w:fldChar w:fldCharType="end"/>
          </w:r>
        </w:p>
      </w:sdtContent>
    </w:sdt>
    <w:p w14:paraId="06249AEA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557AEB1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D5922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555B9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8A816F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0384AF9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44FC789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3A68A4A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7142993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B8BCD7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D54FDC7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A19B49F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73326BB" w14:textId="15C53525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9948503" w14:textId="1CF9A0FB" w:rsidR="001A7BC2" w:rsidRDefault="001A7BC2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FA17FA5" w14:textId="61AABB33" w:rsidR="001A7BC2" w:rsidRDefault="001A7BC2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768CB6D" w14:textId="6A50F2DB" w:rsidR="001A7BC2" w:rsidRPr="00890F5A" w:rsidRDefault="00890F5A" w:rsidP="00890F5A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6CB1F710" w14:textId="54A7FFE0" w:rsidR="00FD5641" w:rsidRDefault="00FD5641" w:rsidP="0015462C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</w:rPr>
      </w:pPr>
      <w:bookmarkStart w:id="0" w:name="_Toc472616221"/>
      <w:bookmarkStart w:id="1" w:name="_Toc61271294"/>
      <w:r w:rsidRPr="0025316F">
        <w:rPr>
          <w:rFonts w:ascii="Arial" w:hAnsi="Arial" w:cs="Arial"/>
          <w:b/>
          <w:color w:val="auto"/>
          <w:sz w:val="24"/>
        </w:rPr>
        <w:t>I</w:t>
      </w:r>
      <w:r>
        <w:rPr>
          <w:rFonts w:ascii="Arial" w:hAnsi="Arial" w:cs="Arial"/>
          <w:b/>
          <w:color w:val="auto"/>
          <w:sz w:val="24"/>
        </w:rPr>
        <w:t>NTRODUCCIÓ</w:t>
      </w:r>
      <w:r w:rsidRPr="0025316F">
        <w:rPr>
          <w:rFonts w:ascii="Arial" w:hAnsi="Arial" w:cs="Arial"/>
          <w:b/>
          <w:color w:val="auto"/>
          <w:sz w:val="24"/>
        </w:rPr>
        <w:t>N</w:t>
      </w:r>
      <w:bookmarkEnd w:id="0"/>
      <w:bookmarkEnd w:id="1"/>
    </w:p>
    <w:p w14:paraId="02B14D0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E496C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792197" w14:textId="02FA3134" w:rsidR="00236B56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La práctica de laborator</w:t>
      </w:r>
      <w:r w:rsidR="00D1567B">
        <w:rPr>
          <w:rFonts w:ascii="Arial" w:hAnsi="Arial" w:cs="Arial"/>
          <w:sz w:val="22"/>
          <w:szCs w:val="24"/>
        </w:rPr>
        <w:t xml:space="preserve">io número 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>___</w:t>
      </w:r>
      <w:r w:rsidR="00D1567B">
        <w:rPr>
          <w:rFonts w:ascii="Arial" w:hAnsi="Arial" w:cs="Arial"/>
          <w:sz w:val="22"/>
          <w:szCs w:val="24"/>
        </w:rPr>
        <w:t>, denominada “</w:t>
      </w:r>
      <w:r w:rsidR="00D1567B" w:rsidRPr="00D1567B">
        <w:rPr>
          <w:rFonts w:ascii="Arial" w:hAnsi="Arial" w:cs="Arial"/>
          <w:i/>
          <w:sz w:val="22"/>
          <w:szCs w:val="24"/>
          <w:highlight w:val="cyan"/>
        </w:rPr>
        <w:t>escribe aquí el nombre de la práctica</w:t>
      </w:r>
      <w:r>
        <w:rPr>
          <w:rFonts w:ascii="Arial" w:hAnsi="Arial" w:cs="Arial"/>
          <w:sz w:val="22"/>
          <w:szCs w:val="24"/>
        </w:rPr>
        <w:t>”,</w:t>
      </w:r>
      <w:r w:rsidR="005504EF">
        <w:rPr>
          <w:rFonts w:ascii="Arial" w:hAnsi="Arial" w:cs="Arial"/>
          <w:sz w:val="22"/>
          <w:szCs w:val="24"/>
        </w:rPr>
        <w:t xml:space="preserve"> la cual</w:t>
      </w:r>
      <w:r w:rsidR="00D1567B">
        <w:rPr>
          <w:rFonts w:ascii="Arial" w:hAnsi="Arial" w:cs="Arial"/>
          <w:sz w:val="22"/>
          <w:szCs w:val="24"/>
        </w:rPr>
        <w:t xml:space="preserve"> se llevará a cabo el  </w:t>
      </w:r>
      <w:r w:rsidR="00D52F2B">
        <w:rPr>
          <w:rFonts w:ascii="Arial" w:hAnsi="Arial" w:cs="Arial"/>
          <w:sz w:val="22"/>
          <w:szCs w:val="24"/>
        </w:rPr>
        <w:t xml:space="preserve"> </w:t>
      </w:r>
      <w:r w:rsidR="00D52F2B" w:rsidRPr="00D52F2B">
        <w:rPr>
          <w:rFonts w:ascii="Arial" w:hAnsi="Arial" w:cs="Arial"/>
          <w:sz w:val="22"/>
          <w:szCs w:val="24"/>
          <w:highlight w:val="cyan"/>
        </w:rPr>
        <w:t>día de la semana</w:t>
      </w:r>
      <w:r w:rsidR="00D52F2B">
        <w:rPr>
          <w:rFonts w:ascii="Arial" w:hAnsi="Arial" w:cs="Arial"/>
          <w:sz w:val="22"/>
          <w:szCs w:val="24"/>
        </w:rPr>
        <w:t xml:space="preserve"> </w:t>
      </w:r>
      <w:r w:rsidR="00454F55" w:rsidRPr="00454F55">
        <w:rPr>
          <w:rFonts w:ascii="Arial" w:hAnsi="Arial" w:cs="Arial"/>
          <w:sz w:val="22"/>
          <w:szCs w:val="24"/>
          <w:highlight w:val="cyan"/>
        </w:rPr>
        <w:t>día</w:t>
      </w:r>
      <w:r w:rsidR="0099486C">
        <w:rPr>
          <w:rFonts w:ascii="Arial" w:hAnsi="Arial" w:cs="Arial"/>
          <w:sz w:val="22"/>
          <w:szCs w:val="24"/>
          <w:highlight w:val="cyan"/>
        </w:rPr>
        <w:t xml:space="preserve"> </w:t>
      </w:r>
      <w:r w:rsidR="00D52F2B" w:rsidRPr="00D52F2B">
        <w:rPr>
          <w:rFonts w:ascii="Arial" w:hAnsi="Arial" w:cs="Arial"/>
          <w:sz w:val="22"/>
          <w:szCs w:val="24"/>
          <w:highlight w:val="cyan"/>
        </w:rPr>
        <w:t>número</w:t>
      </w:r>
      <w:r w:rsidR="00D1567B">
        <w:rPr>
          <w:rFonts w:ascii="Arial" w:hAnsi="Arial" w:cs="Arial"/>
          <w:sz w:val="22"/>
          <w:szCs w:val="24"/>
        </w:rPr>
        <w:t xml:space="preserve"> de </w:t>
      </w:r>
      <w:r w:rsidR="005504EF" w:rsidRPr="00D1567B">
        <w:rPr>
          <w:rFonts w:ascii="Arial" w:hAnsi="Arial" w:cs="Arial"/>
          <w:sz w:val="22"/>
          <w:szCs w:val="24"/>
          <w:highlight w:val="cyan"/>
        </w:rPr>
        <w:t>mes</w:t>
      </w:r>
      <w:r w:rsidR="005504EF">
        <w:rPr>
          <w:rFonts w:ascii="Arial" w:hAnsi="Arial" w:cs="Arial"/>
          <w:sz w:val="22"/>
          <w:szCs w:val="24"/>
        </w:rPr>
        <w:t xml:space="preserve"> del 20</w:t>
      </w:r>
      <w:r w:rsidR="00D52F2B">
        <w:rPr>
          <w:rFonts w:ascii="Arial" w:hAnsi="Arial" w:cs="Arial"/>
          <w:sz w:val="22"/>
          <w:szCs w:val="24"/>
        </w:rPr>
        <w:t>21</w:t>
      </w:r>
      <w:r w:rsidR="005504EF">
        <w:rPr>
          <w:rFonts w:ascii="Arial" w:hAnsi="Arial" w:cs="Arial"/>
          <w:sz w:val="22"/>
          <w:szCs w:val="24"/>
        </w:rPr>
        <w:t>, tendrá</w:t>
      </w:r>
      <w:r w:rsidR="00D1567B">
        <w:rPr>
          <w:rFonts w:ascii="Arial" w:hAnsi="Arial" w:cs="Arial"/>
          <w:sz w:val="22"/>
          <w:szCs w:val="24"/>
        </w:rPr>
        <w:t xml:space="preserve"> como objetivo general 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>escribe aquí el objetivo general</w:t>
      </w:r>
      <w:r w:rsidR="00D1567B" w:rsidRPr="00D1567B">
        <w:rPr>
          <w:rFonts w:ascii="Arial" w:hAnsi="Arial" w:cs="Arial"/>
          <w:sz w:val="22"/>
          <w:szCs w:val="24"/>
        </w:rPr>
        <w:t>.</w:t>
      </w:r>
    </w:p>
    <w:p w14:paraId="47352CE4" w14:textId="5E07F461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3C57C3B8" w14:textId="523A0669" w:rsidR="00D52F2B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Para ello </w:t>
      </w:r>
      <w:r w:rsidR="00454F55">
        <w:rPr>
          <w:rFonts w:ascii="Arial" w:hAnsi="Arial" w:cs="Arial"/>
          <w:sz w:val="22"/>
          <w:szCs w:val="24"/>
        </w:rPr>
        <w:t xml:space="preserve">se efectuarán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número de procedimientos a realizar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454F55">
        <w:rPr>
          <w:rFonts w:ascii="Arial" w:hAnsi="Arial" w:cs="Arial"/>
          <w:sz w:val="22"/>
          <w:szCs w:val="24"/>
        </w:rPr>
        <w:t>procedimiento</w:t>
      </w:r>
      <w:r w:rsidR="0099486C">
        <w:rPr>
          <w:rFonts w:ascii="Arial" w:hAnsi="Arial" w:cs="Arial"/>
          <w:sz w:val="22"/>
          <w:szCs w:val="24"/>
        </w:rPr>
        <w:t>s</w:t>
      </w:r>
      <w:r w:rsidR="004027DD">
        <w:rPr>
          <w:rFonts w:ascii="Arial" w:hAnsi="Arial" w:cs="Arial"/>
          <w:sz w:val="22"/>
          <w:szCs w:val="24"/>
        </w:rPr>
        <w:t>, d</w:t>
      </w:r>
      <w:r w:rsidR="00E32599">
        <w:rPr>
          <w:rFonts w:ascii="Arial" w:hAnsi="Arial" w:cs="Arial"/>
          <w:sz w:val="22"/>
          <w:szCs w:val="24"/>
        </w:rPr>
        <w:t xml:space="preserve">esignados por las literales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A, B, C,</w:t>
      </w:r>
      <w:r w:rsidR="00E32599">
        <w:rPr>
          <w:rFonts w:ascii="Arial" w:hAnsi="Arial" w:cs="Arial"/>
          <w:sz w:val="22"/>
          <w:szCs w:val="24"/>
          <w:highlight w:val="cyan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D,</w:t>
      </w:r>
      <w:r w:rsidR="00E32599">
        <w:rPr>
          <w:rFonts w:ascii="Arial" w:hAnsi="Arial" w:cs="Arial"/>
          <w:sz w:val="22"/>
          <w:szCs w:val="24"/>
          <w:highlight w:val="cyan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E …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E32599">
        <w:rPr>
          <w:rFonts w:ascii="Arial" w:hAnsi="Arial" w:cs="Arial"/>
          <w:sz w:val="22"/>
          <w:szCs w:val="24"/>
        </w:rPr>
        <w:t xml:space="preserve"> </w:t>
      </w:r>
      <w:r w:rsidR="0099486C">
        <w:rPr>
          <w:rFonts w:ascii="Arial" w:hAnsi="Arial" w:cs="Arial"/>
          <w:sz w:val="22"/>
          <w:szCs w:val="24"/>
        </w:rPr>
        <w:t xml:space="preserve">En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hará en el procedimiento.</w:t>
      </w:r>
      <w:r w:rsidR="00454F55">
        <w:rPr>
          <w:rFonts w:ascii="Arial" w:hAnsi="Arial" w:cs="Arial"/>
          <w:sz w:val="22"/>
          <w:szCs w:val="24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Continuando /</w:t>
      </w:r>
      <w:r w:rsidR="00E32599">
        <w:rPr>
          <w:rFonts w:ascii="Arial" w:hAnsi="Arial" w:cs="Arial"/>
          <w:sz w:val="22"/>
          <w:szCs w:val="24"/>
          <w:highlight w:val="yellow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Ahora bien / Mientras que /,</w:t>
      </w:r>
      <w:r w:rsidR="00E32599">
        <w:rPr>
          <w:rFonts w:ascii="Arial" w:hAnsi="Arial" w:cs="Arial"/>
          <w:sz w:val="22"/>
          <w:szCs w:val="24"/>
        </w:rPr>
        <w:t xml:space="preserve"> e</w:t>
      </w:r>
      <w:r w:rsidR="0099486C">
        <w:rPr>
          <w:rFonts w:ascii="Arial" w:hAnsi="Arial" w:cs="Arial"/>
          <w:sz w:val="22"/>
          <w:szCs w:val="24"/>
        </w:rPr>
        <w:t xml:space="preserve">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hará en el procedimiento.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Para finalizar</w:t>
      </w:r>
      <w:r w:rsidR="00E32599">
        <w:rPr>
          <w:rFonts w:ascii="Arial" w:hAnsi="Arial" w:cs="Arial"/>
          <w:sz w:val="22"/>
          <w:szCs w:val="24"/>
        </w:rPr>
        <w:t>, e</w:t>
      </w:r>
      <w:r w:rsidR="0099486C">
        <w:rPr>
          <w:rFonts w:ascii="Arial" w:hAnsi="Arial" w:cs="Arial"/>
          <w:sz w:val="22"/>
          <w:szCs w:val="24"/>
        </w:rPr>
        <w:t xml:space="preserve">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hará en el procedimiento.</w:t>
      </w:r>
    </w:p>
    <w:p w14:paraId="72370700" w14:textId="1081DC30" w:rsidR="0015462C" w:rsidRDefault="00454F55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Estos tienen </w:t>
      </w:r>
      <w:r w:rsidR="00083BF4">
        <w:rPr>
          <w:rFonts w:ascii="Arial" w:hAnsi="Arial" w:cs="Arial"/>
          <w:sz w:val="22"/>
          <w:szCs w:val="24"/>
        </w:rPr>
        <w:t xml:space="preserve">como </w:t>
      </w:r>
      <w:r w:rsidR="004F3A37">
        <w:rPr>
          <w:rFonts w:ascii="Arial" w:hAnsi="Arial" w:cs="Arial"/>
          <w:sz w:val="22"/>
          <w:szCs w:val="24"/>
        </w:rPr>
        <w:t xml:space="preserve">objetivos </w:t>
      </w:r>
      <w:r w:rsidR="00083BF4">
        <w:rPr>
          <w:rFonts w:ascii="Arial" w:hAnsi="Arial" w:cs="Arial"/>
          <w:sz w:val="22"/>
          <w:szCs w:val="24"/>
        </w:rPr>
        <w:t xml:space="preserve">específicos </w:t>
      </w:r>
      <w:r w:rsidR="00D1567B">
        <w:rPr>
          <w:rFonts w:ascii="Arial" w:hAnsi="Arial" w:cs="Arial"/>
          <w:sz w:val="22"/>
          <w:szCs w:val="24"/>
          <w:highlight w:val="cyan"/>
        </w:rPr>
        <w:t>escribe aquí los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 xml:space="preserve"> objetivo</w:t>
      </w:r>
      <w:r w:rsidR="00D1567B">
        <w:rPr>
          <w:rFonts w:ascii="Arial" w:hAnsi="Arial" w:cs="Arial"/>
          <w:sz w:val="22"/>
          <w:szCs w:val="24"/>
          <w:highlight w:val="cyan"/>
        </w:rPr>
        <w:t xml:space="preserve">s </w:t>
      </w:r>
      <w:r w:rsidR="00D1567B" w:rsidRPr="0099486C">
        <w:rPr>
          <w:rFonts w:ascii="Arial" w:hAnsi="Arial" w:cs="Arial"/>
          <w:sz w:val="22"/>
          <w:szCs w:val="24"/>
          <w:highlight w:val="cyan"/>
        </w:rPr>
        <w:t>específic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os,</w:t>
      </w:r>
      <w:r w:rsidR="0099486C">
        <w:rPr>
          <w:rFonts w:ascii="Arial" w:hAnsi="Arial" w:cs="Arial"/>
          <w:sz w:val="22"/>
          <w:szCs w:val="24"/>
        </w:rPr>
        <w:t xml:space="preserve"> respectivamente</w:t>
      </w:r>
      <w:r w:rsidR="004027DD">
        <w:rPr>
          <w:rFonts w:ascii="Arial" w:hAnsi="Arial" w:cs="Arial"/>
          <w:sz w:val="22"/>
          <w:szCs w:val="24"/>
        </w:rPr>
        <w:t xml:space="preserve"> para los procedimientos </w:t>
      </w:r>
      <w:r w:rsidR="004027DD" w:rsidRPr="00E32599">
        <w:rPr>
          <w:rFonts w:ascii="Arial" w:hAnsi="Arial" w:cs="Arial"/>
          <w:sz w:val="22"/>
          <w:szCs w:val="24"/>
          <w:highlight w:val="cyan"/>
        </w:rPr>
        <w:t>A, B, C</w:t>
      </w:r>
      <w:r w:rsidR="004027DD" w:rsidRPr="004027DD">
        <w:rPr>
          <w:rFonts w:ascii="Arial" w:hAnsi="Arial" w:cs="Arial"/>
          <w:sz w:val="22"/>
          <w:szCs w:val="24"/>
          <w:highlight w:val="cyan"/>
        </w:rPr>
        <w:t>, D, E ..</w:t>
      </w:r>
      <w:r w:rsidR="0099486C" w:rsidRPr="004027DD">
        <w:rPr>
          <w:rFonts w:ascii="Arial" w:hAnsi="Arial" w:cs="Arial"/>
          <w:sz w:val="22"/>
          <w:szCs w:val="24"/>
          <w:highlight w:val="cyan"/>
        </w:rPr>
        <w:t>.</w:t>
      </w:r>
    </w:p>
    <w:p w14:paraId="245F2587" w14:textId="712F7013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43EB8668" w14:textId="03B6B08B" w:rsidR="0015462C" w:rsidRPr="0015462C" w:rsidRDefault="005504EF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Así pues, e</w:t>
      </w:r>
      <w:r w:rsidR="0015462C">
        <w:rPr>
          <w:rFonts w:ascii="Arial" w:hAnsi="Arial" w:cs="Arial"/>
          <w:sz w:val="22"/>
          <w:szCs w:val="24"/>
        </w:rPr>
        <w:t>n la práctica se trat</w:t>
      </w:r>
      <w:r w:rsidR="00D1567B">
        <w:rPr>
          <w:rFonts w:ascii="Arial" w:hAnsi="Arial" w:cs="Arial"/>
          <w:sz w:val="22"/>
          <w:szCs w:val="24"/>
        </w:rPr>
        <w:t xml:space="preserve">arán los temas acerca de 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>escribe aquí</w:t>
      </w:r>
      <w:r w:rsidR="0015462C" w:rsidRPr="00D1567B">
        <w:rPr>
          <w:rFonts w:ascii="Arial" w:hAnsi="Arial" w:cs="Arial"/>
          <w:sz w:val="22"/>
          <w:szCs w:val="24"/>
          <w:highlight w:val="cyan"/>
        </w:rPr>
        <w:t xml:space="preserve"> teoría relevante </w:t>
      </w:r>
      <w:r w:rsidR="00454F55">
        <w:rPr>
          <w:rFonts w:ascii="Arial" w:hAnsi="Arial" w:cs="Arial"/>
          <w:sz w:val="22"/>
          <w:szCs w:val="24"/>
          <w:highlight w:val="cyan"/>
        </w:rPr>
        <w:t xml:space="preserve">y </w:t>
      </w:r>
      <w:r w:rsidR="0015462C" w:rsidRPr="00D1567B">
        <w:rPr>
          <w:rFonts w:ascii="Arial" w:hAnsi="Arial" w:cs="Arial"/>
          <w:sz w:val="22"/>
          <w:szCs w:val="24"/>
          <w:highlight w:val="cyan"/>
        </w:rPr>
        <w:t>atractiva al lector</w:t>
      </w:r>
      <w:r w:rsidR="00D1567B">
        <w:rPr>
          <w:rFonts w:ascii="Arial" w:hAnsi="Arial" w:cs="Arial"/>
          <w:sz w:val="22"/>
          <w:szCs w:val="24"/>
        </w:rPr>
        <w:t xml:space="preserve">. </w:t>
      </w:r>
    </w:p>
    <w:p w14:paraId="440A91C5" w14:textId="219FF754" w:rsidR="00236B56" w:rsidRPr="0015462C" w:rsidRDefault="0015462C" w:rsidP="0015462C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&amp;quot" w:hAnsi="&amp;quot"/>
          <w:sz w:val="21"/>
          <w:szCs w:val="21"/>
        </w:rPr>
        <w:br/>
      </w:r>
      <w:r>
        <w:rPr>
          <w:rFonts w:ascii="&amp;quot" w:hAnsi="&amp;quot"/>
          <w:sz w:val="21"/>
          <w:szCs w:val="21"/>
        </w:rPr>
        <w:br/>
      </w:r>
    </w:p>
    <w:p w14:paraId="350E31E8" w14:textId="77777777" w:rsidR="0058569E" w:rsidRDefault="0058569E" w:rsidP="00AD7ABE">
      <w:pPr>
        <w:jc w:val="both"/>
      </w:pPr>
    </w:p>
    <w:p w14:paraId="64ED696D" w14:textId="77777777" w:rsidR="00236B56" w:rsidRDefault="00236B56" w:rsidP="00AD7ABE">
      <w:pPr>
        <w:jc w:val="both"/>
      </w:pPr>
    </w:p>
    <w:p w14:paraId="02F2703D" w14:textId="77777777" w:rsidR="00236B56" w:rsidRDefault="00236B56" w:rsidP="00AD7ABE">
      <w:pPr>
        <w:jc w:val="both"/>
      </w:pPr>
    </w:p>
    <w:p w14:paraId="29C88E62" w14:textId="77777777" w:rsidR="00236B56" w:rsidRDefault="00236B56" w:rsidP="00AD7ABE">
      <w:pPr>
        <w:jc w:val="both"/>
      </w:pPr>
    </w:p>
    <w:p w14:paraId="0E0AFE41" w14:textId="77777777" w:rsidR="00236B56" w:rsidRDefault="00236B56" w:rsidP="00AD7ABE">
      <w:pPr>
        <w:jc w:val="both"/>
      </w:pPr>
    </w:p>
    <w:p w14:paraId="56C8B404" w14:textId="77777777" w:rsidR="00236B56" w:rsidRDefault="00236B56" w:rsidP="00AD7ABE">
      <w:pPr>
        <w:jc w:val="both"/>
      </w:pPr>
    </w:p>
    <w:p w14:paraId="6CAEE454" w14:textId="77777777" w:rsidR="00236B56" w:rsidRDefault="00236B56" w:rsidP="00AD7ABE">
      <w:pPr>
        <w:jc w:val="both"/>
      </w:pPr>
    </w:p>
    <w:p w14:paraId="0C7A536B" w14:textId="77777777" w:rsidR="00236B56" w:rsidRDefault="00236B56" w:rsidP="00AD7ABE">
      <w:pPr>
        <w:jc w:val="both"/>
      </w:pPr>
    </w:p>
    <w:p w14:paraId="4BDEEEBC" w14:textId="77777777" w:rsidR="00236B56" w:rsidRDefault="00236B56" w:rsidP="00AD7ABE">
      <w:pPr>
        <w:jc w:val="both"/>
      </w:pPr>
    </w:p>
    <w:p w14:paraId="42798B59" w14:textId="77777777" w:rsidR="00236B56" w:rsidRDefault="00236B56" w:rsidP="00AD7ABE">
      <w:pPr>
        <w:jc w:val="both"/>
      </w:pPr>
    </w:p>
    <w:p w14:paraId="4BE3A222" w14:textId="77777777" w:rsidR="00236B56" w:rsidRDefault="00236B56" w:rsidP="00AD7ABE">
      <w:pPr>
        <w:jc w:val="both"/>
      </w:pPr>
    </w:p>
    <w:p w14:paraId="76CFD328" w14:textId="77777777" w:rsidR="00236B56" w:rsidRDefault="00236B56" w:rsidP="00AD7ABE">
      <w:pPr>
        <w:jc w:val="both"/>
      </w:pPr>
    </w:p>
    <w:p w14:paraId="1DE49973" w14:textId="77777777" w:rsidR="00236B56" w:rsidRDefault="00236B56" w:rsidP="00AD7ABE">
      <w:pPr>
        <w:jc w:val="both"/>
      </w:pPr>
    </w:p>
    <w:p w14:paraId="65DF8440" w14:textId="77777777" w:rsidR="00236B56" w:rsidRDefault="00236B56" w:rsidP="00AD7ABE">
      <w:pPr>
        <w:jc w:val="both"/>
      </w:pPr>
    </w:p>
    <w:p w14:paraId="4AE18349" w14:textId="77777777" w:rsidR="00236B56" w:rsidRDefault="00236B56" w:rsidP="00AD7ABE">
      <w:pPr>
        <w:jc w:val="both"/>
      </w:pPr>
    </w:p>
    <w:p w14:paraId="3B938DCB" w14:textId="77777777" w:rsidR="00236B56" w:rsidRDefault="00236B56" w:rsidP="00AD7ABE">
      <w:pPr>
        <w:jc w:val="both"/>
        <w:rPr>
          <w:rFonts w:ascii="Arial" w:hAnsi="Arial" w:cs="Arial"/>
          <w:sz w:val="22"/>
          <w:szCs w:val="22"/>
        </w:rPr>
      </w:pPr>
    </w:p>
    <w:p w14:paraId="7061AE25" w14:textId="77777777" w:rsidR="0010234B" w:rsidRDefault="0010234B" w:rsidP="00AD7ABE">
      <w:pPr>
        <w:jc w:val="both"/>
        <w:rPr>
          <w:rFonts w:ascii="Arial" w:hAnsi="Arial" w:cs="Arial"/>
          <w:sz w:val="22"/>
          <w:szCs w:val="22"/>
        </w:rPr>
      </w:pPr>
    </w:p>
    <w:p w14:paraId="6A8AC16D" w14:textId="77777777" w:rsidR="0010234B" w:rsidRDefault="0010234B" w:rsidP="00AD7ABE">
      <w:pPr>
        <w:jc w:val="both"/>
        <w:rPr>
          <w:rFonts w:ascii="Arial" w:hAnsi="Arial" w:cs="Arial"/>
          <w:sz w:val="22"/>
          <w:szCs w:val="22"/>
        </w:rPr>
      </w:pPr>
    </w:p>
    <w:p w14:paraId="4F8DA0FD" w14:textId="710DB704" w:rsidR="0067290B" w:rsidRDefault="0067290B" w:rsidP="00E32599">
      <w:pPr>
        <w:rPr>
          <w:rFonts w:ascii="Arial" w:hAnsi="Arial" w:cs="Arial"/>
          <w:sz w:val="22"/>
          <w:szCs w:val="22"/>
        </w:rPr>
      </w:pPr>
    </w:p>
    <w:p w14:paraId="3633072B" w14:textId="77777777" w:rsidR="00E32599" w:rsidRPr="008E0B1E" w:rsidRDefault="00E32599" w:rsidP="00E32599">
      <w:pPr>
        <w:rPr>
          <w:rFonts w:ascii="Arial" w:hAnsi="Arial" w:cs="Arial"/>
          <w:sz w:val="22"/>
          <w:szCs w:val="22"/>
        </w:rPr>
      </w:pPr>
    </w:p>
    <w:p w14:paraId="2EE04C06" w14:textId="5C720E1A" w:rsidR="00B31D8E" w:rsidRDefault="00F117B2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2" w:name="_Toc443586323"/>
      <w:bookmarkStart w:id="3" w:name="_Toc61271295"/>
      <w:r w:rsidRPr="000B5637">
        <w:rPr>
          <w:rFonts w:ascii="Arial" w:hAnsi="Arial" w:cs="Arial"/>
          <w:b/>
          <w:color w:val="auto"/>
          <w:sz w:val="24"/>
          <w:szCs w:val="28"/>
        </w:rPr>
        <w:t>FUNDAMENTO TEÓ</w:t>
      </w:r>
      <w:r w:rsidR="00506A62" w:rsidRPr="000B5637">
        <w:rPr>
          <w:rFonts w:ascii="Arial" w:hAnsi="Arial" w:cs="Arial"/>
          <w:b/>
          <w:color w:val="auto"/>
          <w:sz w:val="24"/>
          <w:szCs w:val="28"/>
        </w:rPr>
        <w:t>RICO</w:t>
      </w:r>
      <w:bookmarkEnd w:id="2"/>
      <w:bookmarkEnd w:id="3"/>
    </w:p>
    <w:p w14:paraId="6EA12A37" w14:textId="77777777" w:rsidR="008D336B" w:rsidRPr="008D336B" w:rsidRDefault="008D336B" w:rsidP="008D336B">
      <w:pPr>
        <w:pStyle w:val="Estilo1"/>
      </w:pPr>
    </w:p>
    <w:p w14:paraId="2CDEE792" w14:textId="77777777" w:rsidR="001A7BC2" w:rsidRPr="00B31D8E" w:rsidRDefault="001A7BC2" w:rsidP="001A7BC2"/>
    <w:p w14:paraId="7E66A13B" w14:textId="26E926C5" w:rsidR="001A7BC2" w:rsidRPr="00B31D8E" w:rsidRDefault="001A7BC2" w:rsidP="001A7BC2">
      <w:pPr>
        <w:pStyle w:val="Ttulo2"/>
        <w:numPr>
          <w:ilvl w:val="0"/>
          <w:numId w:val="31"/>
        </w:numPr>
        <w:rPr>
          <w:rFonts w:ascii="Arial" w:hAnsi="Arial" w:cs="Arial"/>
          <w:b/>
          <w:color w:val="auto"/>
          <w:sz w:val="24"/>
        </w:rPr>
      </w:pPr>
      <w:bookmarkStart w:id="4" w:name="_Toc61271296"/>
      <w:r>
        <w:rPr>
          <w:rFonts w:ascii="Arial" w:hAnsi="Arial" w:cs="Arial"/>
          <w:b/>
          <w:color w:val="auto"/>
          <w:sz w:val="24"/>
        </w:rPr>
        <w:t>M</w:t>
      </w:r>
      <w:r w:rsidR="00890F5A">
        <w:rPr>
          <w:rFonts w:ascii="Arial" w:hAnsi="Arial" w:cs="Arial"/>
          <w:b/>
          <w:color w:val="auto"/>
          <w:sz w:val="24"/>
        </w:rPr>
        <w:t>ARCO TEÓRICO</w:t>
      </w:r>
      <w:bookmarkEnd w:id="4"/>
    </w:p>
    <w:p w14:paraId="744DBE5B" w14:textId="658C97F3" w:rsidR="00B31D8E" w:rsidRDefault="00B31D8E" w:rsidP="00B31D8E"/>
    <w:p w14:paraId="0833CD7E" w14:textId="017F84BD" w:rsidR="00B31D8E" w:rsidRPr="00942F70" w:rsidRDefault="00D1567B" w:rsidP="001A7BC2">
      <w:pPr>
        <w:pStyle w:val="Prrafodelista"/>
        <w:numPr>
          <w:ilvl w:val="0"/>
          <w:numId w:val="3"/>
        </w:numPr>
        <w:outlineLvl w:val="2"/>
        <w:rPr>
          <w:rFonts w:ascii="Arial" w:hAnsi="Arial" w:cs="Arial"/>
          <w:b/>
          <w:sz w:val="24"/>
          <w:highlight w:val="cyan"/>
          <w:u w:val="single"/>
        </w:rPr>
      </w:pPr>
      <w:bookmarkStart w:id="5" w:name="_Toc443586324"/>
      <w:bookmarkStart w:id="6" w:name="_Toc61271297"/>
      <w:r w:rsidRPr="00942F70">
        <w:rPr>
          <w:rFonts w:ascii="Arial" w:hAnsi="Arial" w:cs="Arial"/>
          <w:b/>
          <w:sz w:val="24"/>
          <w:highlight w:val="cyan"/>
          <w:u w:val="single"/>
        </w:rPr>
        <w:t>T</w:t>
      </w:r>
      <w:r w:rsidR="00B31D8E" w:rsidRPr="00942F70">
        <w:rPr>
          <w:rFonts w:ascii="Arial" w:hAnsi="Arial" w:cs="Arial"/>
          <w:b/>
          <w:sz w:val="24"/>
          <w:highlight w:val="cyan"/>
          <w:u w:val="single"/>
        </w:rPr>
        <w:t>EMA No.1</w:t>
      </w:r>
      <w:bookmarkEnd w:id="5"/>
      <w:bookmarkEnd w:id="6"/>
    </w:p>
    <w:p w14:paraId="465F1405" w14:textId="77777777" w:rsidR="00B31D8E" w:rsidRDefault="00B31D8E" w:rsidP="00B31D8E">
      <w:pPr>
        <w:pStyle w:val="Estilo1"/>
        <w:rPr>
          <w:lang w:val="es-GT"/>
        </w:rPr>
      </w:pPr>
      <w:r>
        <w:rPr>
          <w:lang w:val="es-GT"/>
        </w:rPr>
        <w:t>Escribir aquí.</w:t>
      </w:r>
    </w:p>
    <w:p w14:paraId="488FD4F7" w14:textId="77777777" w:rsidR="00B31D8E" w:rsidRDefault="00B31D8E" w:rsidP="00B31D8E">
      <w:pPr>
        <w:pStyle w:val="Estilo1"/>
        <w:rPr>
          <w:lang w:val="es-GT"/>
        </w:rPr>
      </w:pPr>
      <w:r w:rsidRPr="002D7538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A461C4" wp14:editId="7C477298">
                <wp:simplePos x="0" y="0"/>
                <wp:positionH relativeFrom="column">
                  <wp:posOffset>-66040</wp:posOffset>
                </wp:positionH>
                <wp:positionV relativeFrom="paragraph">
                  <wp:posOffset>69215</wp:posOffset>
                </wp:positionV>
                <wp:extent cx="2819400" cy="238125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21D29" w14:textId="77777777" w:rsidR="00B31D8E" w:rsidRPr="00FD5641" w:rsidRDefault="00B31D8E" w:rsidP="00B31D8E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Ecuación No.</w:t>
                            </w:r>
                            <w:r w:rsidRPr="0010234B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00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-Fuente: </w:t>
                            </w:r>
                          </w:p>
                          <w:p w14:paraId="6725881B" w14:textId="77777777" w:rsidR="00B31D8E" w:rsidRDefault="00B31D8E" w:rsidP="00B31D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461C4"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26" type="#_x0000_t202" style="position:absolute;left:0;text-align:left;margin-left:-5.2pt;margin-top:5.45pt;width:222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" filled="f" stroked="f" strokeweight=".5pt">
                <v:textbox>
                  <w:txbxContent>
                    <w:p w14:paraId="37021D29" w14:textId="77777777" w:rsidR="00B31D8E" w:rsidRPr="00FD5641" w:rsidRDefault="00B31D8E" w:rsidP="00B31D8E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Ecuación No.</w:t>
                      </w:r>
                      <w:r w:rsidRPr="0010234B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00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-Fuente: </w:t>
                      </w:r>
                    </w:p>
                    <w:p w14:paraId="6725881B" w14:textId="77777777" w:rsidR="00B31D8E" w:rsidRDefault="00B31D8E" w:rsidP="00B31D8E"/>
                  </w:txbxContent>
                </v:textbox>
              </v:shape>
            </w:pict>
          </mc:Fallback>
        </mc:AlternateContent>
      </w:r>
      <w:r w:rsidRPr="002D7538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041B9E" wp14:editId="24A4538B">
                <wp:simplePos x="0" y="0"/>
                <wp:positionH relativeFrom="column">
                  <wp:posOffset>2432685</wp:posOffset>
                </wp:positionH>
                <wp:positionV relativeFrom="paragraph">
                  <wp:posOffset>71120</wp:posOffset>
                </wp:positionV>
                <wp:extent cx="2819400" cy="238125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36853" w14:textId="77777777" w:rsidR="00B31D8E" w:rsidRPr="00FD5641" w:rsidRDefault="00B31D8E" w:rsidP="00B31D8E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Figura No.</w:t>
                            </w:r>
                            <w:r w:rsidRPr="0010234B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00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-Fuente: </w:t>
                            </w:r>
                          </w:p>
                          <w:p w14:paraId="2025FCF0" w14:textId="77777777" w:rsidR="00B31D8E" w:rsidRDefault="00B31D8E" w:rsidP="00B31D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41B9E" id="Cuadro de texto 45" o:spid="_x0000_s1027" type="#_x0000_t202" style="position:absolute;left:0;text-align:left;margin-left:191.55pt;margin-top:5.6pt;width:222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" filled="f" stroked="f" strokeweight=".5pt">
                <v:textbox>
                  <w:txbxContent>
                    <w:p w14:paraId="25E36853" w14:textId="77777777" w:rsidR="00B31D8E" w:rsidRPr="00FD5641" w:rsidRDefault="00B31D8E" w:rsidP="00B31D8E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Figura No.</w:t>
                      </w:r>
                      <w:r w:rsidRPr="0010234B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00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-Fuente: </w:t>
                      </w:r>
                    </w:p>
                    <w:p w14:paraId="2025FCF0" w14:textId="77777777" w:rsidR="00B31D8E" w:rsidRDefault="00B31D8E" w:rsidP="00B31D8E"/>
                  </w:txbxContent>
                </v:textbox>
              </v:shape>
            </w:pict>
          </mc:Fallback>
        </mc:AlternateContent>
      </w:r>
    </w:p>
    <w:p w14:paraId="50E9D6B4" w14:textId="77777777" w:rsidR="00B31D8E" w:rsidRPr="00C9100B" w:rsidRDefault="00B31D8E" w:rsidP="00B31D8E">
      <w:pPr>
        <w:pStyle w:val="Estilo1"/>
        <w:rPr>
          <w:lang w:val="es-GT"/>
        </w:rPr>
      </w:pPr>
    </w:p>
    <w:p w14:paraId="35DEA277" w14:textId="7A7D55B4" w:rsidR="00B31D8E" w:rsidRPr="00942F70" w:rsidRDefault="00B31D8E" w:rsidP="000F0D2F">
      <w:pPr>
        <w:pStyle w:val="Prrafodelista"/>
        <w:numPr>
          <w:ilvl w:val="1"/>
          <w:numId w:val="3"/>
        </w:numPr>
        <w:outlineLvl w:val="3"/>
        <w:rPr>
          <w:rFonts w:ascii="Arial" w:hAnsi="Arial" w:cs="Arial"/>
          <w:b/>
          <w:sz w:val="24"/>
          <w:highlight w:val="cyan"/>
          <w:u w:val="single"/>
        </w:rPr>
      </w:pPr>
      <w:bookmarkStart w:id="7" w:name="_Toc443586325"/>
      <w:bookmarkStart w:id="8" w:name="_Toc61271298"/>
      <w:r w:rsidRPr="00942F70">
        <w:rPr>
          <w:rFonts w:ascii="Arial" w:hAnsi="Arial" w:cs="Arial"/>
          <w:b/>
          <w:sz w:val="24"/>
          <w:highlight w:val="cyan"/>
          <w:u w:val="single"/>
        </w:rPr>
        <w:t>SUBTEMA No.1</w:t>
      </w:r>
      <w:bookmarkEnd w:id="7"/>
      <w:bookmarkEnd w:id="8"/>
    </w:p>
    <w:p w14:paraId="390B785C" w14:textId="77777777" w:rsidR="00B31D8E" w:rsidRDefault="00B31D8E" w:rsidP="00B31D8E">
      <w:pPr>
        <w:pStyle w:val="Estilo1"/>
        <w:ind w:left="348" w:firstLine="708"/>
        <w:rPr>
          <w:lang w:val="es-GT"/>
        </w:rPr>
      </w:pPr>
      <w:r>
        <w:rPr>
          <w:lang w:val="es-GT"/>
        </w:rPr>
        <w:t>Escribir aquí.</w:t>
      </w:r>
    </w:p>
    <w:p w14:paraId="0815460E" w14:textId="77777777" w:rsidR="00B31D8E" w:rsidRDefault="00B31D8E" w:rsidP="00B31D8E">
      <w:pPr>
        <w:pStyle w:val="Estilo1"/>
        <w:ind w:left="348" w:firstLine="708"/>
        <w:rPr>
          <w:lang w:val="es-GT"/>
        </w:rPr>
      </w:pPr>
      <w:r w:rsidRPr="002D7538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5B87D" wp14:editId="752367B4">
                <wp:simplePos x="0" y="0"/>
                <wp:positionH relativeFrom="column">
                  <wp:posOffset>3136900</wp:posOffset>
                </wp:positionH>
                <wp:positionV relativeFrom="paragraph">
                  <wp:posOffset>52705</wp:posOffset>
                </wp:positionV>
                <wp:extent cx="2819400" cy="238125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55349" w14:textId="77777777" w:rsidR="00B31D8E" w:rsidRPr="00FD5641" w:rsidRDefault="00B31D8E" w:rsidP="00B31D8E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Figura No.</w:t>
                            </w:r>
                            <w:r w:rsidRPr="0010234B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00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-Fuente: </w:t>
                            </w:r>
                          </w:p>
                          <w:p w14:paraId="0638F808" w14:textId="77777777" w:rsidR="00B31D8E" w:rsidRDefault="00B31D8E" w:rsidP="00B31D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5B87D" id="Cuadro de texto 38" o:spid="_x0000_s1028" type="#_x0000_t202" style="position:absolute;left:0;text-align:left;margin-left:247pt;margin-top:4.15pt;width:222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" filled="f" stroked="f" strokeweight=".5pt">
                <v:textbox>
                  <w:txbxContent>
                    <w:p w14:paraId="6C655349" w14:textId="77777777" w:rsidR="00B31D8E" w:rsidRPr="00FD5641" w:rsidRDefault="00B31D8E" w:rsidP="00B31D8E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Figura No.</w:t>
                      </w:r>
                      <w:r w:rsidRPr="0010234B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00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-Fuente: </w:t>
                      </w:r>
                    </w:p>
                    <w:p w14:paraId="0638F808" w14:textId="77777777" w:rsidR="00B31D8E" w:rsidRDefault="00B31D8E" w:rsidP="00B31D8E"/>
                  </w:txbxContent>
                </v:textbox>
              </v:shape>
            </w:pict>
          </mc:Fallback>
        </mc:AlternateContent>
      </w:r>
      <w:r w:rsidRPr="002D7538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4E4B7D" wp14:editId="58B2F837">
                <wp:simplePos x="0" y="0"/>
                <wp:positionH relativeFrom="column">
                  <wp:posOffset>638175</wp:posOffset>
                </wp:positionH>
                <wp:positionV relativeFrom="paragraph">
                  <wp:posOffset>50800</wp:posOffset>
                </wp:positionV>
                <wp:extent cx="2819400" cy="238125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FFC95" w14:textId="77777777" w:rsidR="00B31D8E" w:rsidRPr="00FD5641" w:rsidRDefault="00B31D8E" w:rsidP="00B31D8E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Ecuación No.</w:t>
                            </w:r>
                            <w:r w:rsidRPr="0010234B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00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-Fuente: </w:t>
                            </w:r>
                          </w:p>
                          <w:p w14:paraId="78D9CA60" w14:textId="77777777" w:rsidR="00B31D8E" w:rsidRDefault="00B31D8E" w:rsidP="00B31D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E4B7D" id="Cuadro de texto 37" o:spid="_x0000_s1029" type="#_x0000_t202" style="position:absolute;left:0;text-align:left;margin-left:50.25pt;margin-top:4pt;width:222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" filled="f" stroked="f" strokeweight=".5pt">
                <v:textbox>
                  <w:txbxContent>
                    <w:p w14:paraId="528FFC95" w14:textId="77777777" w:rsidR="00B31D8E" w:rsidRPr="00FD5641" w:rsidRDefault="00B31D8E" w:rsidP="00B31D8E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Ecuación No.</w:t>
                      </w:r>
                      <w:r w:rsidRPr="0010234B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00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-Fuente: </w:t>
                      </w:r>
                    </w:p>
                    <w:p w14:paraId="78D9CA60" w14:textId="77777777" w:rsidR="00B31D8E" w:rsidRDefault="00B31D8E" w:rsidP="00B31D8E"/>
                  </w:txbxContent>
                </v:textbox>
              </v:shape>
            </w:pict>
          </mc:Fallback>
        </mc:AlternateContent>
      </w:r>
      <w:r w:rsidRPr="002D7538">
        <w:rPr>
          <w:rFonts w:ascii="Cambria Math" w:hAnsi="Cambria Math" w:cs="Arial"/>
          <w:i/>
          <w:noProof/>
          <w:sz w:val="24"/>
          <w:szCs w:val="24"/>
          <w:vertAlign w:val="subscript"/>
          <w:lang w:eastAsia="es-GT"/>
        </w:rPr>
        <w:t xml:space="preserve"> </w:t>
      </w:r>
    </w:p>
    <w:p w14:paraId="332D3864" w14:textId="77777777" w:rsidR="00B31D8E" w:rsidRDefault="00B31D8E" w:rsidP="00B31D8E">
      <w:pPr>
        <w:pStyle w:val="Estilo1"/>
      </w:pPr>
    </w:p>
    <w:p w14:paraId="5DAE3EE2" w14:textId="40B2D110" w:rsidR="00B31D8E" w:rsidRDefault="00F171D2" w:rsidP="00B31D8E">
      <w:r w:rsidRPr="00F171D2">
        <w:rPr>
          <w:highlight w:val="yellow"/>
        </w:rPr>
        <w:t xml:space="preserve">*Los cuadros </w:t>
      </w:r>
      <w:r w:rsidR="00D05C67">
        <w:rPr>
          <w:highlight w:val="yellow"/>
        </w:rPr>
        <w:t>de texto</w:t>
      </w:r>
      <w:r w:rsidRPr="00F171D2">
        <w:rPr>
          <w:highlight w:val="yellow"/>
        </w:rPr>
        <w:t xml:space="preserve"> te pueden servir para numerar tus figuras (diagramas, imagines, gráficas</w:t>
      </w:r>
      <w:proofErr w:type="gramStart"/>
      <w:r w:rsidRPr="00F171D2">
        <w:rPr>
          <w:highlight w:val="yellow"/>
        </w:rPr>
        <w:t xml:space="preserve">) </w:t>
      </w:r>
      <w:r>
        <w:rPr>
          <w:highlight w:val="yellow"/>
        </w:rPr>
        <w:t>,</w:t>
      </w:r>
      <w:proofErr w:type="gramEnd"/>
      <w:r w:rsidRPr="00F171D2">
        <w:rPr>
          <w:highlight w:val="yellow"/>
        </w:rPr>
        <w:t xml:space="preserve"> tus ecuaciones</w:t>
      </w:r>
      <w:r>
        <w:rPr>
          <w:highlight w:val="yellow"/>
        </w:rPr>
        <w:t>, etcétera</w:t>
      </w:r>
      <w:r w:rsidRPr="00F171D2">
        <w:rPr>
          <w:highlight w:val="yellow"/>
        </w:rPr>
        <w:t>.</w:t>
      </w:r>
      <w:r>
        <w:rPr>
          <w:highlight w:val="yellow"/>
        </w:rPr>
        <w:t xml:space="preserve"> </w:t>
      </w:r>
    </w:p>
    <w:p w14:paraId="6147F298" w14:textId="20328FDB" w:rsidR="001A7BC2" w:rsidRPr="00B31D8E" w:rsidRDefault="00D05C67" w:rsidP="00B31D8E">
      <w:r>
        <w:br w:type="page"/>
      </w:r>
    </w:p>
    <w:p w14:paraId="6B2080D0" w14:textId="74C7F4F5" w:rsidR="001A7BC2" w:rsidRDefault="00B31D8E" w:rsidP="001A7BC2">
      <w:pPr>
        <w:pStyle w:val="Ttulo2"/>
        <w:numPr>
          <w:ilvl w:val="0"/>
          <w:numId w:val="31"/>
        </w:numPr>
        <w:rPr>
          <w:rFonts w:ascii="Arial" w:hAnsi="Arial" w:cs="Arial"/>
          <w:b/>
          <w:color w:val="auto"/>
          <w:sz w:val="24"/>
        </w:rPr>
      </w:pPr>
      <w:bookmarkStart w:id="9" w:name="_Toc61271299"/>
      <w:r>
        <w:rPr>
          <w:rFonts w:ascii="Arial" w:hAnsi="Arial" w:cs="Arial"/>
          <w:b/>
          <w:color w:val="auto"/>
          <w:sz w:val="24"/>
        </w:rPr>
        <w:t>REACCIONES</w:t>
      </w:r>
      <w:bookmarkEnd w:id="9"/>
    </w:p>
    <w:p w14:paraId="7C8461D7" w14:textId="670E386C" w:rsidR="001A7BC2" w:rsidRDefault="001A7BC2" w:rsidP="001A7BC2">
      <w:pPr>
        <w:pStyle w:val="Estilo1"/>
      </w:pPr>
    </w:p>
    <w:p w14:paraId="4E7DB480" w14:textId="77777777" w:rsidR="00083BF4" w:rsidRDefault="00083BF4" w:rsidP="00083BF4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4"/>
          <w:szCs w:val="19"/>
          <w:shd w:val="clear" w:color="auto" w:fill="FFFFFF"/>
        </w:rPr>
      </w:pPr>
    </w:p>
    <w:p w14:paraId="4782722F" w14:textId="77777777" w:rsidR="00083BF4" w:rsidRDefault="00083BF4" w:rsidP="00083BF4">
      <w:pPr>
        <w:spacing w:after="0" w:line="240" w:lineRule="auto"/>
        <w:jc w:val="both"/>
        <w:rPr>
          <w:rFonts w:ascii="Arial" w:hAnsi="Arial" w:cs="Arial"/>
          <w:b/>
          <w:sz w:val="22"/>
          <w:szCs w:val="22"/>
        </w:rPr>
      </w:pPr>
      <w:r w:rsidRPr="008762E8">
        <w:rPr>
          <w:rFonts w:ascii="Arial" w:hAnsi="Arial" w:cs="Arial"/>
          <w:b/>
          <w:sz w:val="22"/>
          <w:szCs w:val="22"/>
          <w:highlight w:val="cyan"/>
        </w:rPr>
        <w:t>TÍTULO DE LA REACCIÓN</w:t>
      </w:r>
    </w:p>
    <w:p w14:paraId="72634D30" w14:textId="77777777" w:rsidR="00083BF4" w:rsidRPr="00E51126" w:rsidRDefault="00083BF4" w:rsidP="00083BF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951BA7" w14:textId="693BDC07" w:rsidR="00083BF4" w:rsidRPr="001E42F3" w:rsidRDefault="00EB048A" w:rsidP="00083BF4">
      <w:pPr>
        <w:spacing w:after="0" w:line="240" w:lineRule="auto"/>
        <w:jc w:val="right"/>
        <w:rPr>
          <w:rFonts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  <w:highlight w:val="cyan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  <w:highlight w:val="cyan"/>
                </w:rPr>
                <m:t>reactivo 1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  <w:highlight w:val="cyan"/>
                </w:rPr>
                <m:t>(estado)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  <w:highlight w:val="cyan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  <w:highlight w:val="cyan"/>
                </w:rPr>
                <m:t xml:space="preserve"> reactivo 2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  <w:highlight w:val="cyan"/>
                </w:rPr>
                <m:t>(estado)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…→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producto 1</m:t>
              </m:r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estado</m:t>
                  </m:r>
                </m:e>
              </m:d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producto 2</m:t>
              </m:r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estado</m:t>
                  </m:r>
                </m:e>
              </m:d>
            </m:sub>
          </m:sSub>
          <m:r>
            <w:rPr>
              <w:rFonts w:ascii="Cambria Math" w:hAnsi="Cambria Math" w:cs="Arial"/>
              <w:sz w:val="22"/>
              <w:szCs w:val="22"/>
            </w:rPr>
            <m:t>…</m:t>
          </m:r>
        </m:oMath>
      </m:oMathPara>
    </w:p>
    <w:p w14:paraId="0152C132" w14:textId="77777777" w:rsidR="00083BF4" w:rsidRDefault="00083BF4" w:rsidP="00083BF4">
      <w:pPr>
        <w:rPr>
          <w:rFonts w:ascii="Cambria Math" w:hAnsi="Cambria Math" w:cs="Arial"/>
          <w:i/>
          <w:sz w:val="24"/>
          <w:szCs w:val="24"/>
          <w:vertAlign w:val="subscript"/>
        </w:rPr>
      </w:pPr>
      <w:r>
        <w:rPr>
          <w:rFonts w:ascii="Cambria Math" w:hAnsi="Cambria Math" w:cs="Arial"/>
          <w:i/>
          <w:noProof/>
          <w:sz w:val="24"/>
          <w:szCs w:val="24"/>
          <w:vertAlign w:val="subscript"/>
          <w:lang w:eastAsia="es-G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2DF8C" wp14:editId="31C6DF7E">
                <wp:simplePos x="0" y="0"/>
                <wp:positionH relativeFrom="column">
                  <wp:posOffset>109220</wp:posOffset>
                </wp:positionH>
                <wp:positionV relativeFrom="paragraph">
                  <wp:posOffset>116840</wp:posOffset>
                </wp:positionV>
                <wp:extent cx="2819400" cy="238125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85A5F" w14:textId="759B8837" w:rsidR="00083BF4" w:rsidRPr="00FD5641" w:rsidRDefault="00083BF4" w:rsidP="00083BF4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Reacción No.</w:t>
                            </w:r>
                            <w:r w:rsidRPr="0010234B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00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</w:t>
                            </w:r>
                            <w:r w:rsidR="005504EF" w:rsidRPr="005504EF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  <w:r w:rsidR="005504EF"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Fuente: </w:t>
                            </w:r>
                            <w:r w:rsidR="005504EF" w:rsidRPr="005504EF">
                              <w:rPr>
                                <w:rFonts w:ascii="Arial" w:hAnsi="Arial" w:cs="Arial"/>
                                <w:i/>
                                <w:sz w:val="18"/>
                                <w:highlight w:val="cyan"/>
                              </w:rPr>
                              <w:t>__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3C6FE533" w14:textId="77777777" w:rsidR="00083BF4" w:rsidRDefault="00083BF4" w:rsidP="00083B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DF8C" id="Cuadro de texto 22" o:spid="_x0000_s1030" type="#_x0000_t202" style="position:absolute;margin-left:8.6pt;margin-top:9.2pt;width:222pt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" filled="f" stroked="f" strokeweight=".5pt">
                <v:textbox>
                  <w:txbxContent>
                    <w:p w14:paraId="75B85A5F" w14:textId="759B8837" w:rsidR="00083BF4" w:rsidRPr="00FD5641" w:rsidRDefault="00083BF4" w:rsidP="00083BF4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Reacción No.</w:t>
                      </w:r>
                      <w:r w:rsidRPr="0010234B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00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</w:t>
                      </w:r>
                      <w:r w:rsidR="005504EF" w:rsidRPr="005504EF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  <w:r w:rsidR="005504EF"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Fuente: </w:t>
                      </w:r>
                      <w:r w:rsidR="005504EF" w:rsidRPr="005504EF">
                        <w:rPr>
                          <w:rFonts w:ascii="Arial" w:hAnsi="Arial" w:cs="Arial"/>
                          <w:i/>
                          <w:sz w:val="18"/>
                          <w:highlight w:val="cyan"/>
                        </w:rPr>
                        <w:t>__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  <w:p w14:paraId="3C6FE533" w14:textId="77777777" w:rsidR="00083BF4" w:rsidRDefault="00083BF4" w:rsidP="00083BF4"/>
                  </w:txbxContent>
                </v:textbox>
              </v:shape>
            </w:pict>
          </mc:Fallback>
        </mc:AlternateContent>
      </w:r>
    </w:p>
    <w:p w14:paraId="5ECA4160" w14:textId="77777777" w:rsidR="00083BF4" w:rsidRPr="00C9100B" w:rsidRDefault="00083BF4" w:rsidP="00083BF4">
      <w:pPr>
        <w:pStyle w:val="Prrafodelista"/>
        <w:spacing w:after="0" w:line="240" w:lineRule="auto"/>
        <w:jc w:val="center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2797850A" w14:textId="77777777" w:rsidR="00083BF4" w:rsidRDefault="00083BF4" w:rsidP="001A7BC2">
      <w:pPr>
        <w:pStyle w:val="Estilo1"/>
      </w:pPr>
    </w:p>
    <w:p w14:paraId="70588FE2" w14:textId="1094CC49" w:rsidR="001A7BC2" w:rsidRPr="00D05C67" w:rsidRDefault="00D05C67" w:rsidP="00D05C67">
      <w:pPr>
        <w:rPr>
          <w:rFonts w:ascii="Arial" w:eastAsiaTheme="minorHAnsi" w:hAnsi="Arial"/>
          <w:sz w:val="22"/>
          <w:szCs w:val="22"/>
          <w:lang w:val="es-MX"/>
        </w:rPr>
      </w:pPr>
      <w:r>
        <w:br w:type="page"/>
      </w:r>
    </w:p>
    <w:p w14:paraId="4517F995" w14:textId="2D6F59D3" w:rsidR="001A7BC2" w:rsidRDefault="00890F5A" w:rsidP="001A7BC2">
      <w:pPr>
        <w:pStyle w:val="Ttulo2"/>
        <w:numPr>
          <w:ilvl w:val="0"/>
          <w:numId w:val="31"/>
        </w:numPr>
        <w:rPr>
          <w:rFonts w:ascii="Arial" w:hAnsi="Arial" w:cs="Arial"/>
          <w:b/>
          <w:color w:val="auto"/>
          <w:sz w:val="24"/>
        </w:rPr>
      </w:pPr>
      <w:bookmarkStart w:id="10" w:name="_Toc61271300"/>
      <w:r>
        <w:rPr>
          <w:rFonts w:ascii="Arial" w:hAnsi="Arial" w:cs="Arial"/>
          <w:b/>
          <w:color w:val="auto"/>
          <w:sz w:val="24"/>
        </w:rPr>
        <w:t>FICHAS DE SEGURIDAD</w:t>
      </w:r>
      <w:bookmarkEnd w:id="10"/>
    </w:p>
    <w:p w14:paraId="107073D2" w14:textId="77777777" w:rsidR="001A7BC2" w:rsidRPr="001A7BC2" w:rsidRDefault="001A7BC2" w:rsidP="001A7BC2"/>
    <w:p w14:paraId="7A109836" w14:textId="7B787D62" w:rsidR="00890F5A" w:rsidRPr="00D05C49" w:rsidRDefault="00890F5A" w:rsidP="00890F5A">
      <w:pPr>
        <w:rPr>
          <w:rFonts w:ascii="Arial" w:hAnsi="Arial" w:cs="Arial"/>
          <w:sz w:val="22"/>
          <w:szCs w:val="24"/>
        </w:rPr>
      </w:pPr>
      <w:bookmarkStart w:id="11" w:name="_Hlk61277355"/>
      <w:r>
        <w:rPr>
          <w:rFonts w:ascii="Arial" w:hAnsi="Arial" w:cs="Arial"/>
          <w:b/>
          <w:sz w:val="22"/>
          <w:szCs w:val="24"/>
        </w:rPr>
        <w:t xml:space="preserve">Tabla No. </w:t>
      </w:r>
      <w:r w:rsidRPr="00542AA4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 w:rsidRPr="00083BF4">
        <w:rPr>
          <w:rFonts w:ascii="Arial" w:hAnsi="Arial" w:cs="Arial"/>
          <w:sz w:val="22"/>
          <w:szCs w:val="24"/>
        </w:rPr>
        <w:t>Propiedades Fisic</w:t>
      </w:r>
      <w:r>
        <w:rPr>
          <w:rFonts w:ascii="Arial" w:hAnsi="Arial" w:cs="Arial"/>
          <w:sz w:val="22"/>
          <w:szCs w:val="24"/>
        </w:rPr>
        <w:t>oq</w:t>
      </w:r>
      <w:r w:rsidRPr="00083BF4">
        <w:rPr>
          <w:rFonts w:ascii="Arial" w:hAnsi="Arial" w:cs="Arial"/>
          <w:sz w:val="22"/>
          <w:szCs w:val="24"/>
        </w:rPr>
        <w:t xml:space="preserve">uímicas </w:t>
      </w:r>
      <w:r w:rsidR="00706F7E">
        <w:rPr>
          <w:rFonts w:ascii="Arial" w:hAnsi="Arial" w:cs="Arial"/>
          <w:sz w:val="22"/>
          <w:szCs w:val="24"/>
        </w:rPr>
        <w:t>de los reactivos y productos de la práctica.</w:t>
      </w:r>
    </w:p>
    <w:tbl>
      <w:tblPr>
        <w:tblStyle w:val="Tabladelista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267"/>
        <w:gridCol w:w="988"/>
        <w:gridCol w:w="1686"/>
        <w:gridCol w:w="1133"/>
        <w:gridCol w:w="1125"/>
        <w:gridCol w:w="1172"/>
        <w:gridCol w:w="1294"/>
      </w:tblGrid>
      <w:tr w:rsidR="00851611" w14:paraId="3C4869DB" w14:textId="77777777" w:rsidTr="0085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A8B717E" w14:textId="52324AFD" w:rsidR="00851611" w:rsidRPr="00851611" w:rsidRDefault="00851611" w:rsidP="00851611">
            <w:pPr>
              <w:jc w:val="center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Sustancia</w:t>
            </w:r>
          </w:p>
        </w:tc>
        <w:tc>
          <w:tcPr>
            <w:tcW w:w="1276" w:type="dxa"/>
            <w:vAlign w:val="center"/>
          </w:tcPr>
          <w:p w14:paraId="728DAAA3" w14:textId="457957AA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Fórmula</w:t>
            </w:r>
          </w:p>
        </w:tc>
        <w:tc>
          <w:tcPr>
            <w:tcW w:w="992" w:type="dxa"/>
            <w:vAlign w:val="center"/>
          </w:tcPr>
          <w:p w14:paraId="3FD83470" w14:textId="55A5BCDD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Masa molar (g/mol)</w:t>
            </w:r>
          </w:p>
        </w:tc>
        <w:tc>
          <w:tcPr>
            <w:tcW w:w="1701" w:type="dxa"/>
            <w:vAlign w:val="center"/>
          </w:tcPr>
          <w:p w14:paraId="64608507" w14:textId="37A0A97F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Apariencia</w:t>
            </w:r>
          </w:p>
        </w:tc>
        <w:tc>
          <w:tcPr>
            <w:tcW w:w="1134" w:type="dxa"/>
            <w:vAlign w:val="center"/>
          </w:tcPr>
          <w:p w14:paraId="65DC3D4D" w14:textId="52ECF516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Densidad (g/mL)</w:t>
            </w:r>
          </w:p>
        </w:tc>
        <w:tc>
          <w:tcPr>
            <w:tcW w:w="1134" w:type="dxa"/>
            <w:vAlign w:val="center"/>
          </w:tcPr>
          <w:p w14:paraId="12512CE7" w14:textId="47525F43" w:rsid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Punto de Fusión</w:t>
            </w:r>
          </w:p>
          <w:p w14:paraId="4D28920E" w14:textId="6D5C8B19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(°C)</w:t>
            </w:r>
          </w:p>
        </w:tc>
        <w:tc>
          <w:tcPr>
            <w:tcW w:w="1134" w:type="dxa"/>
            <w:vAlign w:val="center"/>
          </w:tcPr>
          <w:p w14:paraId="2878102F" w14:textId="13FCCE7C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Punto de Ebullición (°C)</w:t>
            </w:r>
          </w:p>
        </w:tc>
        <w:tc>
          <w:tcPr>
            <w:tcW w:w="1286" w:type="dxa"/>
            <w:vAlign w:val="center"/>
          </w:tcPr>
          <w:p w14:paraId="694CB42A" w14:textId="77777777" w:rsid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Solubilidad</w:t>
            </w:r>
          </w:p>
          <w:p w14:paraId="2111A089" w14:textId="3207B94D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</w:p>
        </w:tc>
      </w:tr>
      <w:tr w:rsidR="00851611" w14:paraId="3794C53D" w14:textId="77777777" w:rsidTr="0085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111D857" w14:textId="77777777" w:rsidR="00851611" w:rsidRDefault="00851611" w:rsidP="00890F5A">
            <w:pPr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64A55D04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</w:tcPr>
          <w:p w14:paraId="36EE535F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</w:tcPr>
          <w:p w14:paraId="70013315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7911A915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35907F98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37BB287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  <w:tc>
          <w:tcPr>
            <w:tcW w:w="1286" w:type="dxa"/>
            <w:tcBorders>
              <w:top w:val="none" w:sz="0" w:space="0" w:color="auto"/>
              <w:bottom w:val="none" w:sz="0" w:space="0" w:color="auto"/>
            </w:tcBorders>
          </w:tcPr>
          <w:p w14:paraId="3B7CA362" w14:textId="77777777" w:rsidR="00851611" w:rsidRDefault="00851611" w:rsidP="00890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Cs w:val="18"/>
                <w:highlight w:val="cyan"/>
              </w:rPr>
            </w:pPr>
          </w:p>
        </w:tc>
      </w:tr>
    </w:tbl>
    <w:p w14:paraId="55D85422" w14:textId="77777777" w:rsidR="00706F7E" w:rsidRDefault="00706F7E" w:rsidP="00890F5A">
      <w:pPr>
        <w:spacing w:after="0" w:line="240" w:lineRule="auto"/>
        <w:rPr>
          <w:rFonts w:ascii="Arial" w:hAnsi="Arial" w:cs="Arial"/>
          <w:i/>
          <w:szCs w:val="18"/>
          <w:highlight w:val="cyan"/>
        </w:rPr>
      </w:pPr>
    </w:p>
    <w:p w14:paraId="6420BEEF" w14:textId="77777777" w:rsidR="00706F7E" w:rsidRDefault="00706F7E" w:rsidP="00890F5A">
      <w:pPr>
        <w:spacing w:after="0" w:line="240" w:lineRule="auto"/>
        <w:rPr>
          <w:rFonts w:ascii="Arial" w:hAnsi="Arial" w:cs="Arial"/>
          <w:i/>
          <w:szCs w:val="18"/>
          <w:highlight w:val="cyan"/>
        </w:rPr>
      </w:pPr>
    </w:p>
    <w:p w14:paraId="12C3F9EF" w14:textId="67207B22" w:rsidR="00890F5A" w:rsidRPr="00542AA4" w:rsidRDefault="00890F5A" w:rsidP="00890F5A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  <w:r w:rsidRPr="00542AA4">
        <w:rPr>
          <w:rFonts w:ascii="Arial" w:hAnsi="Arial" w:cs="Arial"/>
          <w:i/>
          <w:szCs w:val="18"/>
          <w:highlight w:val="cyan"/>
        </w:rPr>
        <w:t>Fuente</w:t>
      </w:r>
      <w:r w:rsidRPr="00542AA4">
        <w:rPr>
          <w:rFonts w:ascii="Arial" w:hAnsi="Arial" w:cs="Arial"/>
          <w:szCs w:val="18"/>
          <w:highlight w:val="cyan"/>
        </w:rPr>
        <w:t>:</w:t>
      </w:r>
      <w:r w:rsidRPr="00542AA4">
        <w:rPr>
          <w:rFonts w:ascii="Arial" w:hAnsi="Arial" w:cs="Arial"/>
          <w:i/>
          <w:szCs w:val="18"/>
        </w:rPr>
        <w:t xml:space="preserve"> </w:t>
      </w:r>
    </w:p>
    <w:p w14:paraId="03581002" w14:textId="77777777" w:rsidR="00890F5A" w:rsidRPr="00C9100B" w:rsidRDefault="00890F5A" w:rsidP="00890F5A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46AC975" w14:textId="77777777" w:rsidR="00890F5A" w:rsidRPr="00C9100B" w:rsidRDefault="00890F5A" w:rsidP="00890F5A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E78D3DC" w14:textId="53A34149" w:rsidR="00706F7E" w:rsidRPr="00D05C49" w:rsidRDefault="00706F7E" w:rsidP="00706F7E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542AA4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>Toxicidad de los reactivos y productos de la práctica.</w:t>
      </w:r>
    </w:p>
    <w:tbl>
      <w:tblPr>
        <w:tblStyle w:val="Tabladelista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835"/>
        <w:gridCol w:w="3304"/>
        <w:gridCol w:w="2518"/>
      </w:tblGrid>
      <w:tr w:rsidR="00851611" w14:paraId="255C2E9D" w14:textId="77777777" w:rsidTr="0085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bottom w:val="none" w:sz="0" w:space="0" w:color="auto"/>
              <w:right w:val="none" w:sz="0" w:space="0" w:color="auto"/>
            </w:tcBorders>
          </w:tcPr>
          <w:p w14:paraId="0C57B375" w14:textId="6FC3D058" w:rsidR="00851611" w:rsidRPr="00851611" w:rsidRDefault="00851611" w:rsidP="00851611">
            <w:pPr>
              <w:jc w:val="center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Sustancia</w:t>
            </w:r>
          </w:p>
        </w:tc>
        <w:tc>
          <w:tcPr>
            <w:tcW w:w="2835" w:type="dxa"/>
          </w:tcPr>
          <w:p w14:paraId="1B8C35B8" w14:textId="62AE7440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Toxicidades</w:t>
            </w:r>
          </w:p>
        </w:tc>
        <w:tc>
          <w:tcPr>
            <w:tcW w:w="3304" w:type="dxa"/>
          </w:tcPr>
          <w:p w14:paraId="6CF59FBE" w14:textId="65306DB1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Antídotos</w:t>
            </w:r>
          </w:p>
        </w:tc>
        <w:tc>
          <w:tcPr>
            <w:tcW w:w="2518" w:type="dxa"/>
          </w:tcPr>
          <w:p w14:paraId="25FE3C4D" w14:textId="36B84FC7" w:rsidR="00851611" w:rsidRPr="00851611" w:rsidRDefault="00851611" w:rsidP="00851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iCs/>
                <w:szCs w:val="18"/>
              </w:rPr>
              <w:t>Forma de desecho.</w:t>
            </w:r>
          </w:p>
        </w:tc>
      </w:tr>
      <w:tr w:rsidR="00851611" w14:paraId="6FCCCA10" w14:textId="77777777" w:rsidTr="0085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vAlign w:val="center"/>
          </w:tcPr>
          <w:p w14:paraId="5C75124D" w14:textId="77777777" w:rsidR="00851611" w:rsidRDefault="00851611" w:rsidP="00851611">
            <w:pPr>
              <w:jc w:val="both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  <w:tc>
          <w:tcPr>
            <w:tcW w:w="2835" w:type="dxa"/>
          </w:tcPr>
          <w:p w14:paraId="124C08F0" w14:textId="16F2CB17" w:rsidR="00851611" w:rsidRPr="00851611" w:rsidRDefault="00851611" w:rsidP="0085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Ingest</w:t>
            </w:r>
            <w:r w:rsidR="00613E14">
              <w:rPr>
                <w:rFonts w:ascii="Arial" w:hAnsi="Arial" w:cs="Arial"/>
                <w:b/>
                <w:bCs/>
                <w:iCs/>
                <w:szCs w:val="18"/>
              </w:rPr>
              <w:t>ión</w:t>
            </w: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3304" w:type="dxa"/>
          </w:tcPr>
          <w:p w14:paraId="09FFA76C" w14:textId="17ADF575" w:rsidR="00851611" w:rsidRPr="00851611" w:rsidRDefault="00851611" w:rsidP="0085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Ingest</w:t>
            </w:r>
            <w:r w:rsidR="00613E14">
              <w:rPr>
                <w:rFonts w:ascii="Arial" w:hAnsi="Arial" w:cs="Arial"/>
                <w:b/>
                <w:bCs/>
                <w:iCs/>
                <w:szCs w:val="18"/>
              </w:rPr>
              <w:t>ión</w:t>
            </w: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2518" w:type="dxa"/>
            <w:vMerge w:val="restart"/>
            <w:vAlign w:val="center"/>
          </w:tcPr>
          <w:p w14:paraId="2FC6919C" w14:textId="77777777" w:rsidR="00851611" w:rsidRDefault="00851611" w:rsidP="008516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</w:tr>
      <w:tr w:rsidR="00851611" w14:paraId="0B9C6B1B" w14:textId="77777777" w:rsidTr="00851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</w:tcPr>
          <w:p w14:paraId="7B9EF406" w14:textId="77777777" w:rsidR="00851611" w:rsidRDefault="00851611" w:rsidP="00851611">
            <w:pPr>
              <w:jc w:val="center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  <w:tc>
          <w:tcPr>
            <w:tcW w:w="2835" w:type="dxa"/>
          </w:tcPr>
          <w:p w14:paraId="1C04734E" w14:textId="3218F81A" w:rsidR="00851611" w:rsidRPr="00851611" w:rsidRDefault="00851611" w:rsidP="00851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Inhalación: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3304" w:type="dxa"/>
          </w:tcPr>
          <w:p w14:paraId="71C84B2E" w14:textId="782DDB63" w:rsidR="00851611" w:rsidRPr="00851611" w:rsidRDefault="00851611" w:rsidP="00851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Inhalación: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2518" w:type="dxa"/>
            <w:vMerge/>
            <w:vAlign w:val="center"/>
          </w:tcPr>
          <w:p w14:paraId="2BF9075E" w14:textId="77777777" w:rsidR="00851611" w:rsidRDefault="00851611" w:rsidP="00851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</w:tr>
      <w:tr w:rsidR="00851611" w14:paraId="2DF562AA" w14:textId="77777777" w:rsidTr="0085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</w:tcPr>
          <w:p w14:paraId="71113EA2" w14:textId="77777777" w:rsidR="00851611" w:rsidRDefault="00851611" w:rsidP="00851611">
            <w:pPr>
              <w:jc w:val="center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  <w:tc>
          <w:tcPr>
            <w:tcW w:w="2835" w:type="dxa"/>
          </w:tcPr>
          <w:p w14:paraId="3D9CC7E2" w14:textId="02F2C3F5" w:rsidR="00851611" w:rsidRPr="00851611" w:rsidRDefault="00851611" w:rsidP="0085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Contacto con ojos: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3304" w:type="dxa"/>
          </w:tcPr>
          <w:p w14:paraId="42AD0CD5" w14:textId="275EBAB8" w:rsidR="00851611" w:rsidRPr="00851611" w:rsidRDefault="00851611" w:rsidP="00851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Contacto con ojos: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2518" w:type="dxa"/>
            <w:vMerge/>
            <w:vAlign w:val="center"/>
          </w:tcPr>
          <w:p w14:paraId="03D21828" w14:textId="77777777" w:rsidR="00851611" w:rsidRDefault="00851611" w:rsidP="00851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</w:tr>
      <w:tr w:rsidR="00851611" w14:paraId="1BFBCE22" w14:textId="77777777" w:rsidTr="00851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</w:tcPr>
          <w:p w14:paraId="116A8161" w14:textId="77777777" w:rsidR="00851611" w:rsidRDefault="00851611" w:rsidP="00851611">
            <w:pPr>
              <w:jc w:val="center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  <w:tc>
          <w:tcPr>
            <w:tcW w:w="2835" w:type="dxa"/>
          </w:tcPr>
          <w:p w14:paraId="3DF2234E" w14:textId="36543E8F" w:rsidR="00851611" w:rsidRPr="00851611" w:rsidRDefault="00851611" w:rsidP="00851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Contacto con piel: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3304" w:type="dxa"/>
          </w:tcPr>
          <w:p w14:paraId="0D41429A" w14:textId="58F0C266" w:rsidR="00851611" w:rsidRPr="00851611" w:rsidRDefault="00851611" w:rsidP="00851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  <w:r w:rsidRPr="00851611">
              <w:rPr>
                <w:rFonts w:ascii="Arial" w:hAnsi="Arial" w:cs="Arial"/>
                <w:b/>
                <w:bCs/>
                <w:iCs/>
                <w:szCs w:val="18"/>
              </w:rPr>
              <w:t>Contacto con piel:</w:t>
            </w:r>
            <w:r>
              <w:rPr>
                <w:rFonts w:ascii="Arial" w:hAnsi="Arial" w:cs="Arial"/>
                <w:b/>
                <w:bCs/>
                <w:iCs/>
                <w:szCs w:val="18"/>
              </w:rPr>
              <w:t xml:space="preserve"> </w:t>
            </w:r>
          </w:p>
        </w:tc>
        <w:tc>
          <w:tcPr>
            <w:tcW w:w="2518" w:type="dxa"/>
            <w:vMerge/>
            <w:vAlign w:val="center"/>
          </w:tcPr>
          <w:p w14:paraId="1BA4CA91" w14:textId="77777777" w:rsidR="00851611" w:rsidRDefault="00851611" w:rsidP="00851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Cs w:val="18"/>
                <w:highlight w:val="cyan"/>
              </w:rPr>
            </w:pPr>
          </w:p>
        </w:tc>
      </w:tr>
    </w:tbl>
    <w:p w14:paraId="2C648BDF" w14:textId="77777777" w:rsidR="00706F7E" w:rsidRPr="00851611" w:rsidRDefault="00706F7E" w:rsidP="00706F7E">
      <w:pPr>
        <w:spacing w:after="0" w:line="240" w:lineRule="auto"/>
        <w:rPr>
          <w:rFonts w:ascii="Arial" w:hAnsi="Arial" w:cs="Arial"/>
          <w:iCs/>
          <w:szCs w:val="18"/>
          <w:highlight w:val="cyan"/>
        </w:rPr>
      </w:pPr>
    </w:p>
    <w:p w14:paraId="5762442F" w14:textId="32FCE4DA" w:rsidR="005504EF" w:rsidRPr="00851611" w:rsidRDefault="00706F7E" w:rsidP="00851611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  <w:r w:rsidRPr="00542AA4">
        <w:rPr>
          <w:rFonts w:ascii="Arial" w:hAnsi="Arial" w:cs="Arial"/>
          <w:i/>
          <w:szCs w:val="18"/>
          <w:highlight w:val="cyan"/>
        </w:rPr>
        <w:t>Fuente</w:t>
      </w:r>
      <w:r w:rsidRPr="00542AA4">
        <w:rPr>
          <w:rFonts w:ascii="Arial" w:hAnsi="Arial" w:cs="Arial"/>
          <w:szCs w:val="18"/>
          <w:highlight w:val="cyan"/>
        </w:rPr>
        <w:t>:</w:t>
      </w:r>
      <w:bookmarkEnd w:id="11"/>
      <w:r w:rsidR="00890F5A">
        <w:rPr>
          <w:rFonts w:ascii="Arial" w:hAnsi="Arial" w:cs="Arial"/>
          <w:sz w:val="24"/>
          <w:szCs w:val="24"/>
        </w:rPr>
        <w:br w:type="page"/>
      </w:r>
    </w:p>
    <w:p w14:paraId="3B92045C" w14:textId="52A662CA" w:rsidR="00891DC9" w:rsidRPr="00E91517" w:rsidRDefault="00891DC9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12" w:name="_Toc443586322"/>
      <w:bookmarkStart w:id="13" w:name="_Toc61271301"/>
      <w:r w:rsidRPr="00E91517">
        <w:rPr>
          <w:rFonts w:ascii="Arial" w:hAnsi="Arial" w:cs="Arial"/>
          <w:b/>
          <w:color w:val="auto"/>
          <w:sz w:val="24"/>
          <w:szCs w:val="28"/>
        </w:rPr>
        <w:t>OBJETIVOS</w:t>
      </w:r>
      <w:bookmarkEnd w:id="12"/>
      <w:bookmarkEnd w:id="13"/>
    </w:p>
    <w:p w14:paraId="6BBE02F4" w14:textId="77777777" w:rsidR="00891DC9" w:rsidRPr="00E91517" w:rsidRDefault="00891DC9" w:rsidP="00891DC9"/>
    <w:p w14:paraId="73843A0E" w14:textId="70E30D8A" w:rsidR="00891DC9" w:rsidRDefault="00891DC9" w:rsidP="00891DC9">
      <w:pPr>
        <w:rPr>
          <w:rFonts w:ascii="Arial" w:hAnsi="Arial" w:cs="Arial"/>
          <w:b/>
          <w:sz w:val="24"/>
          <w:szCs w:val="24"/>
          <w:u w:val="single"/>
        </w:rPr>
      </w:pPr>
      <w:r w:rsidRPr="00E91517">
        <w:rPr>
          <w:rFonts w:ascii="Arial" w:hAnsi="Arial" w:cs="Arial"/>
          <w:b/>
          <w:sz w:val="24"/>
          <w:szCs w:val="24"/>
          <w:u w:val="single"/>
        </w:rPr>
        <w:t>GENERAL:</w:t>
      </w:r>
    </w:p>
    <w:p w14:paraId="518B6516" w14:textId="77777777" w:rsidR="005504EF" w:rsidRDefault="005504EF" w:rsidP="00891DC9">
      <w:pPr>
        <w:rPr>
          <w:rFonts w:ascii="Arial" w:hAnsi="Arial" w:cs="Arial"/>
          <w:b/>
          <w:sz w:val="24"/>
          <w:szCs w:val="24"/>
          <w:u w:val="single"/>
        </w:rPr>
      </w:pPr>
    </w:p>
    <w:p w14:paraId="32B42F30" w14:textId="66FBBF9F" w:rsidR="00891DC9" w:rsidRPr="005504EF" w:rsidRDefault="0010234B" w:rsidP="00891DC9">
      <w:pPr>
        <w:pStyle w:val="Estilo1"/>
        <w:numPr>
          <w:ilvl w:val="0"/>
          <w:numId w:val="22"/>
        </w:numPr>
        <w:rPr>
          <w:highlight w:val="cyan"/>
        </w:rPr>
      </w:pPr>
      <w:r w:rsidRPr="005504EF">
        <w:rPr>
          <w:highlight w:val="cyan"/>
        </w:rPr>
        <w:t>Escribir aquí</w:t>
      </w:r>
      <w:r w:rsidR="005504EF" w:rsidRPr="005504EF">
        <w:rPr>
          <w:highlight w:val="cyan"/>
        </w:rPr>
        <w:t xml:space="preserve"> el objetivo general.</w:t>
      </w:r>
    </w:p>
    <w:p w14:paraId="458300E8" w14:textId="77777777" w:rsidR="00891DC9" w:rsidRPr="0014230C" w:rsidRDefault="00891DC9" w:rsidP="00891DC9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C68E29" w14:textId="77777777" w:rsidR="00891DC9" w:rsidRPr="0014230C" w:rsidRDefault="00891DC9" w:rsidP="00891DC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4230C">
        <w:rPr>
          <w:rFonts w:ascii="Arial" w:hAnsi="Arial" w:cs="Arial"/>
          <w:b/>
          <w:sz w:val="24"/>
          <w:szCs w:val="24"/>
          <w:u w:val="single"/>
        </w:rPr>
        <w:t xml:space="preserve">ESPECÍFICOS: </w:t>
      </w:r>
    </w:p>
    <w:p w14:paraId="5548987B" w14:textId="77777777" w:rsidR="00891DC9" w:rsidRPr="00BC3099" w:rsidRDefault="00891DC9" w:rsidP="00891DC9">
      <w:pPr>
        <w:rPr>
          <w:rFonts w:ascii="Arial" w:hAnsi="Arial" w:cs="Arial"/>
          <w:sz w:val="22"/>
          <w:szCs w:val="22"/>
        </w:rPr>
      </w:pPr>
    </w:p>
    <w:p w14:paraId="3F9B2868" w14:textId="087ED002" w:rsidR="00891DC9" w:rsidRPr="005504EF" w:rsidRDefault="005504EF" w:rsidP="0010234B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5504EF">
        <w:rPr>
          <w:rFonts w:ascii="Arial" w:hAnsi="Arial" w:cs="Arial"/>
          <w:sz w:val="22"/>
          <w:szCs w:val="24"/>
          <w:highlight w:val="cyan"/>
        </w:rPr>
        <w:t>Escribir aquí el objetivo específico.</w:t>
      </w:r>
    </w:p>
    <w:p w14:paraId="336E3FD7" w14:textId="77777777" w:rsidR="005504EF" w:rsidRPr="005504EF" w:rsidRDefault="005504EF" w:rsidP="005504EF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5504EF">
        <w:rPr>
          <w:rFonts w:ascii="Arial" w:hAnsi="Arial" w:cs="Arial"/>
          <w:sz w:val="22"/>
          <w:szCs w:val="24"/>
          <w:highlight w:val="cyan"/>
        </w:rPr>
        <w:t>Escribir aquí el objetivo específico.</w:t>
      </w:r>
    </w:p>
    <w:p w14:paraId="2793E61C" w14:textId="52AFF5D9" w:rsidR="005504EF" w:rsidRDefault="005504EF" w:rsidP="005504EF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5504EF">
        <w:rPr>
          <w:rFonts w:ascii="Arial" w:hAnsi="Arial" w:cs="Arial"/>
          <w:sz w:val="22"/>
          <w:szCs w:val="24"/>
          <w:highlight w:val="cyan"/>
        </w:rPr>
        <w:t>Escribir aquí el objetivo específico.</w:t>
      </w:r>
    </w:p>
    <w:p w14:paraId="437760DF" w14:textId="63AFD55A" w:rsidR="00890F5A" w:rsidRPr="005504EF" w:rsidRDefault="00890F5A" w:rsidP="00890F5A">
      <w:pPr>
        <w:pStyle w:val="Prrafodelista"/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3E69F1ED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72EA44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91EC06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187A4B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188BF6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BE5681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094956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8E8063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BC6B86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75B8D6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40DCAE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5EF17A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62AF3D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E9696F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7EC2F5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0A0DFE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C78CB5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6DE7E1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655A6A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4A4669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7C02F0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896E07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4EEF43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3DCCC2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E50C35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12565F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A8863F0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6EB777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B8142CC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EC5B9C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833ECC" w14:textId="77777777" w:rsidR="0010234B" w:rsidRDefault="0010234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DE30BC" w14:textId="7BD1BB4A" w:rsidR="000F0D2F" w:rsidRDefault="000F0D2F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0B099C" w14:textId="77777777" w:rsidR="0067290B" w:rsidRPr="00C9100B" w:rsidRDefault="0067290B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84E6B5" w14:textId="603F9FCC" w:rsidR="00B31D8E" w:rsidRPr="00890F5A" w:rsidRDefault="00506A62" w:rsidP="00890F5A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14" w:name="_Toc443586356"/>
      <w:bookmarkStart w:id="15" w:name="_Toc61271302"/>
      <w:r w:rsidRPr="00C9100B">
        <w:rPr>
          <w:rFonts w:ascii="Arial" w:hAnsi="Arial" w:cs="Arial"/>
          <w:b/>
          <w:color w:val="auto"/>
          <w:sz w:val="24"/>
          <w:szCs w:val="28"/>
        </w:rPr>
        <w:t>METODOLOGÍA</w:t>
      </w:r>
      <w:bookmarkEnd w:id="14"/>
      <w:bookmarkEnd w:id="15"/>
    </w:p>
    <w:p w14:paraId="78935517" w14:textId="77777777" w:rsidR="00B31D8E" w:rsidRDefault="00B31D8E" w:rsidP="00B31D8E"/>
    <w:p w14:paraId="37A0D7CE" w14:textId="77777777" w:rsidR="008D336B" w:rsidRPr="00C9100B" w:rsidRDefault="008D336B" w:rsidP="00B31D8E">
      <w:pPr>
        <w:pStyle w:val="Estilo1"/>
      </w:pPr>
    </w:p>
    <w:p w14:paraId="0DA98C36" w14:textId="03E24ECC" w:rsidR="008D336B" w:rsidRPr="00083BF4" w:rsidRDefault="008D336B" w:rsidP="008D336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  <w:r w:rsidRPr="00C9100B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 xml:space="preserve">Diagrama de flujo </w:t>
      </w:r>
      <w:r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 xml:space="preserve">No. </w:t>
      </w:r>
      <w:r w:rsidR="005504EF" w:rsidRPr="005504EF">
        <w:rPr>
          <w:rFonts w:ascii="Arial" w:hAnsi="Arial" w:cs="Arial"/>
          <w:b/>
          <w:color w:val="222222"/>
          <w:sz w:val="22"/>
          <w:szCs w:val="22"/>
          <w:highlight w:val="cyan"/>
          <w:shd w:val="clear" w:color="auto" w:fill="FFFFFF"/>
        </w:rPr>
        <w:t>00</w:t>
      </w:r>
      <w:r w:rsidRPr="00C9100B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>. Procedimiento A</w:t>
      </w:r>
      <w:r w:rsidRPr="00C9100B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. </w:t>
      </w:r>
      <w:r w:rsidR="00F171D2" w:rsidRPr="00C9100B">
        <w:rPr>
          <w:rFonts w:ascii="Arial" w:hAnsi="Arial" w:cs="Arial"/>
          <w:color w:val="222222"/>
          <w:sz w:val="22"/>
          <w:szCs w:val="22"/>
          <w:shd w:val="clear" w:color="auto" w:fill="FFFFFF"/>
        </w:rPr>
        <w:t>–</w:t>
      </w:r>
      <w:r w:rsidR="00F171D2" w:rsidRPr="00C9100B">
        <w:t xml:space="preserve"> </w:t>
      </w:r>
      <w:r w:rsidR="00F171D2" w:rsidRPr="00F171D2"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  <w:t>Título</w:t>
      </w:r>
      <w:r w:rsidRPr="00F171D2"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  <w:t xml:space="preserve"> </w:t>
      </w:r>
      <w:r w:rsidRPr="002D7538"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  <w:t>del procedimiento.</w:t>
      </w:r>
    </w:p>
    <w:p w14:paraId="00CC5ACB" w14:textId="77777777" w:rsidR="00083BF4" w:rsidRPr="0010234B" w:rsidRDefault="00083BF4" w:rsidP="00083BF4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4D5D4530" w14:textId="77777777" w:rsidR="00890F5A" w:rsidRDefault="00890F5A" w:rsidP="006343D7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</w:pPr>
    </w:p>
    <w:p w14:paraId="25487914" w14:textId="0C77073C" w:rsidR="005504EF" w:rsidRPr="006343D7" w:rsidRDefault="006343D7" w:rsidP="006343D7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6343D7"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  <w:t>*coloca aquí tu diagrama de flujo*</w:t>
      </w:r>
    </w:p>
    <w:p w14:paraId="3C74AF1C" w14:textId="6063218F" w:rsidR="008D336B" w:rsidRPr="00FD5641" w:rsidRDefault="008D336B" w:rsidP="008D336B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636EA78D" w14:textId="213790EF" w:rsidR="008D336B" w:rsidRDefault="008D336B" w:rsidP="008D336B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271EB905" w14:textId="560B598B" w:rsidR="008D336B" w:rsidRPr="00FD5641" w:rsidRDefault="00890F5A" w:rsidP="008D336B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  <w:r>
        <w:rPr>
          <w:rFonts w:ascii="Cambria Math" w:hAnsi="Cambria Math" w:cs="Arial"/>
          <w:i/>
          <w:noProof/>
          <w:sz w:val="24"/>
          <w:szCs w:val="24"/>
          <w:vertAlign w:val="subscript"/>
          <w:lang w:eastAsia="es-G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158DF4" wp14:editId="05EBAAC9">
                <wp:simplePos x="0" y="0"/>
                <wp:positionH relativeFrom="column">
                  <wp:posOffset>251460</wp:posOffset>
                </wp:positionH>
                <wp:positionV relativeFrom="paragraph">
                  <wp:posOffset>100330</wp:posOffset>
                </wp:positionV>
                <wp:extent cx="5184843" cy="311285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843" cy="31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9592F" w14:textId="56E23D37" w:rsidR="008D336B" w:rsidRPr="00FD5641" w:rsidRDefault="008D336B" w:rsidP="008D336B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5504EF">
                              <w:rPr>
                                <w:rFonts w:ascii="Arial" w:hAnsi="Arial" w:cs="Arial"/>
                                <w:i/>
                              </w:rPr>
                              <w:t xml:space="preserve">Fuente: </w:t>
                            </w:r>
                            <w:r w:rsidR="00083BF4" w:rsidRPr="005504EF">
                              <w:rPr>
                                <w:rFonts w:ascii="Arial" w:hAnsi="Arial" w:cs="Arial"/>
                                <w:i/>
                              </w:rPr>
                              <w:t xml:space="preserve">Elaboración </w:t>
                            </w:r>
                            <w:r w:rsidR="00083BF4" w:rsidRPr="00D1567B">
                              <w:rPr>
                                <w:rFonts w:ascii="Arial" w:hAnsi="Arial" w:cs="Arial"/>
                                <w:i/>
                              </w:rPr>
                              <w:t xml:space="preserve">propia </w:t>
                            </w:r>
                            <w:r w:rsidR="005504EF" w:rsidRPr="00D1567B">
                              <w:rPr>
                                <w:rFonts w:ascii="Arial" w:hAnsi="Arial" w:cs="Arial"/>
                                <w:i/>
                              </w:rPr>
                              <w:t xml:space="preserve">en </w:t>
                            </w:r>
                            <w:r w:rsidR="005504EF" w:rsidRPr="00D1567B">
                              <w:rPr>
                                <w:rFonts w:ascii="Arial" w:hAnsi="Arial" w:cs="Arial"/>
                                <w:i/>
                                <w:highlight w:val="cyan"/>
                              </w:rPr>
                              <w:t>programa</w:t>
                            </w:r>
                            <w:r w:rsidR="005504EF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, </w:t>
                            </w:r>
                            <w:r w:rsidR="00083BF4" w:rsidRPr="005504EF">
                              <w:rPr>
                                <w:rFonts w:ascii="Arial" w:hAnsi="Arial" w:cs="Arial"/>
                                <w:i/>
                              </w:rPr>
                              <w:t>con base en Manual de Química</w:t>
                            </w:r>
                            <w:r w:rsidR="005504EF">
                              <w:rPr>
                                <w:rFonts w:ascii="Arial" w:hAnsi="Arial" w:cs="Arial"/>
                                <w:i/>
                              </w:rPr>
                              <w:t xml:space="preserve"> l</w:t>
                            </w:r>
                            <w:r w:rsidR="00890F5A">
                              <w:rPr>
                                <w:rFonts w:ascii="Arial" w:hAnsi="Arial" w:cs="Arial"/>
                                <w:i/>
                              </w:rPr>
                              <w:t xml:space="preserve"> 2021</w:t>
                            </w:r>
                            <w:r w:rsidR="005504EF">
                              <w:rPr>
                                <w:rFonts w:ascii="Arial" w:hAnsi="Arial" w:cs="Arial"/>
                                <w:i/>
                              </w:rPr>
                              <w:t>.</w:t>
                            </w:r>
                          </w:p>
                          <w:p w14:paraId="5FAF66B8" w14:textId="77777777" w:rsidR="008D336B" w:rsidRDefault="008D336B" w:rsidP="008D33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58DF4" id="Cuadro de texto 31" o:spid="_x0000_s1031" type="#_x0000_t202" style="position:absolute;left:0;text-align:left;margin-left:19.8pt;margin-top:7.9pt;width:408.25pt;height:2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" filled="f" stroked="f" strokeweight=".5pt">
                <v:textbox>
                  <w:txbxContent>
                    <w:p w14:paraId="7609592F" w14:textId="56E23D37" w:rsidR="008D336B" w:rsidRPr="00FD5641" w:rsidRDefault="008D336B" w:rsidP="008D336B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5504EF">
                        <w:rPr>
                          <w:rFonts w:ascii="Arial" w:hAnsi="Arial" w:cs="Arial"/>
                          <w:i/>
                        </w:rPr>
                        <w:t xml:space="preserve">Fuente: </w:t>
                      </w:r>
                      <w:r w:rsidR="00083BF4" w:rsidRPr="005504EF">
                        <w:rPr>
                          <w:rFonts w:ascii="Arial" w:hAnsi="Arial" w:cs="Arial"/>
                          <w:i/>
                        </w:rPr>
                        <w:t xml:space="preserve">Elaboración </w:t>
                      </w:r>
                      <w:r w:rsidR="00083BF4" w:rsidRPr="00D1567B">
                        <w:rPr>
                          <w:rFonts w:ascii="Arial" w:hAnsi="Arial" w:cs="Arial"/>
                          <w:i/>
                        </w:rPr>
                        <w:t xml:space="preserve">propia </w:t>
                      </w:r>
                      <w:r w:rsidR="005504EF" w:rsidRPr="00D1567B">
                        <w:rPr>
                          <w:rFonts w:ascii="Arial" w:hAnsi="Arial" w:cs="Arial"/>
                          <w:i/>
                        </w:rPr>
                        <w:t xml:space="preserve">en </w:t>
                      </w:r>
                      <w:r w:rsidR="005504EF" w:rsidRPr="00D1567B">
                        <w:rPr>
                          <w:rFonts w:ascii="Arial" w:hAnsi="Arial" w:cs="Arial"/>
                          <w:i/>
                          <w:highlight w:val="cyan"/>
                        </w:rPr>
                        <w:t>programa</w:t>
                      </w:r>
                      <w:r w:rsidR="005504EF">
                        <w:rPr>
                          <w:rFonts w:ascii="Arial" w:hAnsi="Arial" w:cs="Arial"/>
                          <w:i/>
                          <w:sz w:val="18"/>
                        </w:rPr>
                        <w:t xml:space="preserve">, </w:t>
                      </w:r>
                      <w:r w:rsidR="00083BF4" w:rsidRPr="005504EF">
                        <w:rPr>
                          <w:rFonts w:ascii="Arial" w:hAnsi="Arial" w:cs="Arial"/>
                          <w:i/>
                        </w:rPr>
                        <w:t>con base en Manual de Química</w:t>
                      </w:r>
                      <w:r w:rsidR="005504EF">
                        <w:rPr>
                          <w:rFonts w:ascii="Arial" w:hAnsi="Arial" w:cs="Arial"/>
                          <w:i/>
                        </w:rPr>
                        <w:t xml:space="preserve"> l</w:t>
                      </w:r>
                      <w:r w:rsidR="00890F5A">
                        <w:rPr>
                          <w:rFonts w:ascii="Arial" w:hAnsi="Arial" w:cs="Arial"/>
                          <w:i/>
                        </w:rPr>
                        <w:t xml:space="preserve"> 2021</w:t>
                      </w:r>
                      <w:r w:rsidR="005504EF">
                        <w:rPr>
                          <w:rFonts w:ascii="Arial" w:hAnsi="Arial" w:cs="Arial"/>
                          <w:i/>
                        </w:rPr>
                        <w:t>.</w:t>
                      </w:r>
                    </w:p>
                    <w:p w14:paraId="5FAF66B8" w14:textId="77777777" w:rsidR="008D336B" w:rsidRDefault="008D336B" w:rsidP="008D336B"/>
                  </w:txbxContent>
                </v:textbox>
              </v:shape>
            </w:pict>
          </mc:Fallback>
        </mc:AlternateContent>
      </w:r>
    </w:p>
    <w:p w14:paraId="34301043" w14:textId="466709DF" w:rsidR="00B31D8E" w:rsidRPr="00B31D8E" w:rsidRDefault="00B31D8E" w:rsidP="00B31D8E"/>
    <w:p w14:paraId="6BB5C5AD" w14:textId="7AFD3355" w:rsidR="00236B56" w:rsidRPr="00890F5A" w:rsidRDefault="00236B56" w:rsidP="00890F5A">
      <w:pPr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47932B20" w14:textId="77777777" w:rsidR="00236B56" w:rsidRPr="00C9100B" w:rsidRDefault="00236B56" w:rsidP="002D4618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7734A540" w14:textId="38FF9383" w:rsidR="00236B56" w:rsidRDefault="00236B56" w:rsidP="00236B56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529543D2" w14:textId="4357A9A7" w:rsidR="0067290B" w:rsidRPr="00C9100B" w:rsidRDefault="00890F5A" w:rsidP="00890F5A">
      <w:pPr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19"/>
          <w:shd w:val="clear" w:color="auto" w:fill="FFFFFF"/>
        </w:rPr>
        <w:br w:type="page"/>
      </w:r>
    </w:p>
    <w:p w14:paraId="23EC11B5" w14:textId="77777777" w:rsidR="00236B56" w:rsidRPr="00C9100B" w:rsidRDefault="00236B56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16" w:name="_Toc443586357"/>
      <w:bookmarkStart w:id="17" w:name="_Toc61271303"/>
      <w:r w:rsidRPr="00C9100B">
        <w:rPr>
          <w:rFonts w:ascii="Arial" w:hAnsi="Arial" w:cs="Arial"/>
          <w:b/>
          <w:color w:val="auto"/>
          <w:sz w:val="24"/>
          <w:szCs w:val="24"/>
        </w:rPr>
        <w:t>REFERENCIAS</w:t>
      </w:r>
      <w:bookmarkEnd w:id="16"/>
      <w:bookmarkEnd w:id="17"/>
    </w:p>
    <w:p w14:paraId="32701390" w14:textId="77777777" w:rsidR="00236B56" w:rsidRPr="00C9100B" w:rsidRDefault="00236B56" w:rsidP="00236B56"/>
    <w:p w14:paraId="10AB47BE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  <w:r w:rsidRPr="00C9100B">
        <w:rPr>
          <w:rFonts w:ascii="Arial" w:hAnsi="Arial" w:cs="Arial"/>
          <w:b/>
          <w:sz w:val="22"/>
          <w:szCs w:val="24"/>
          <w:u w:val="single"/>
        </w:rPr>
        <w:t>BIBLIOGRÁFICAS</w:t>
      </w:r>
    </w:p>
    <w:p w14:paraId="15EC01FE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43D01B26" w14:textId="608D1673" w:rsidR="00FD5641" w:rsidRPr="006343D7" w:rsidRDefault="00FD5641" w:rsidP="00236B5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No.1</w:t>
      </w:r>
      <w:r w:rsidR="00542AA4" w:rsidRPr="006343D7">
        <w:rPr>
          <w:rFonts w:ascii="Arial" w:hAnsi="Arial" w:cs="Arial"/>
          <w:color w:val="000000"/>
          <w:sz w:val="22"/>
          <w:szCs w:val="22"/>
          <w:highlight w:val="cyan"/>
        </w:rPr>
        <w:t xml:space="preserve"> (Formato APA)</w:t>
      </w:r>
    </w:p>
    <w:p w14:paraId="35DBA004" w14:textId="7C904DBD" w:rsidR="00FD5641" w:rsidRPr="006343D7" w:rsidRDefault="00FD5641" w:rsidP="00236B5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No.2</w:t>
      </w:r>
      <w:r w:rsidR="00542AA4" w:rsidRPr="006343D7">
        <w:rPr>
          <w:rFonts w:ascii="Arial" w:hAnsi="Arial" w:cs="Arial"/>
          <w:color w:val="000000"/>
          <w:sz w:val="22"/>
          <w:szCs w:val="22"/>
          <w:highlight w:val="cyan"/>
        </w:rPr>
        <w:t xml:space="preserve"> (Formato APA)</w:t>
      </w:r>
    </w:p>
    <w:p w14:paraId="1A152912" w14:textId="4DFC3748" w:rsidR="00236B56" w:rsidRDefault="00542AA4" w:rsidP="00FD564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</w:t>
      </w:r>
      <w:r w:rsidR="00236B56" w:rsidRPr="006343D7">
        <w:rPr>
          <w:rFonts w:ascii="Arial" w:hAnsi="Arial" w:cs="Arial"/>
          <w:color w:val="000000"/>
          <w:sz w:val="22"/>
          <w:szCs w:val="22"/>
          <w:highlight w:val="cyan"/>
        </w:rPr>
        <w:t>.</w:t>
      </w:r>
    </w:p>
    <w:p w14:paraId="5FE1A224" w14:textId="77777777" w:rsidR="00542AA4" w:rsidRPr="00C9100B" w:rsidRDefault="00542AA4" w:rsidP="00FD564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0D7CD152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C9100B">
        <w:rPr>
          <w:rFonts w:ascii="Arial" w:hAnsi="Arial" w:cs="Arial"/>
          <w:b/>
          <w:sz w:val="22"/>
          <w:szCs w:val="24"/>
          <w:u w:val="single"/>
        </w:rPr>
        <w:t>ELECTRÓNICAS</w:t>
      </w:r>
    </w:p>
    <w:p w14:paraId="0876F4AF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5361F78" w14:textId="77777777" w:rsidR="00542AA4" w:rsidRPr="006343D7" w:rsidRDefault="00542AA4" w:rsidP="00542AA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No.1 (Formato APA)</w:t>
      </w:r>
    </w:p>
    <w:p w14:paraId="0861E137" w14:textId="77777777" w:rsidR="00542AA4" w:rsidRPr="006343D7" w:rsidRDefault="00542AA4" w:rsidP="00542AA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No.2 (Formato APA)</w:t>
      </w:r>
    </w:p>
    <w:p w14:paraId="2E09AB50" w14:textId="77777777" w:rsidR="00542AA4" w:rsidRDefault="00542AA4" w:rsidP="00542AA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...</w:t>
      </w:r>
    </w:p>
    <w:p w14:paraId="65254177" w14:textId="77777777" w:rsidR="004D7FFD" w:rsidRDefault="004D7FFD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80B5DF1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71F9E6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30B88B7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C88A506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12FE18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4EAAAF7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9AD99CC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3F21FAC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AB5C70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AA029B6" w14:textId="77777777" w:rsidR="00802A0A" w:rsidRPr="00C9100B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569B1B6" w14:textId="77777777" w:rsidR="004D7FFD" w:rsidRPr="00C9100B" w:rsidRDefault="004D7FFD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633E8BB" w14:textId="77777777" w:rsidR="004D7FFD" w:rsidRPr="00C9100B" w:rsidRDefault="004D7FFD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B793033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733B04EB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3A3896E5" w14:textId="77777777" w:rsidR="00D5790B" w:rsidRPr="002873D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b/>
          <w:color w:val="222222"/>
          <w:sz w:val="28"/>
          <w:szCs w:val="19"/>
          <w:shd w:val="clear" w:color="auto" w:fill="FFFFFF"/>
        </w:rPr>
      </w:pPr>
    </w:p>
    <w:p w14:paraId="176145EC" w14:textId="3853801D" w:rsidR="002873DB" w:rsidRDefault="002873DB" w:rsidP="002873DB">
      <w:pPr>
        <w:pStyle w:val="Textocomentario"/>
        <w:jc w:val="center"/>
        <w:rPr>
          <w:rFonts w:ascii="Arial" w:hAnsi="Arial" w:cs="Arial"/>
          <w:b/>
          <w:color w:val="FF0000"/>
          <w:sz w:val="36"/>
          <w:highlight w:val="yellow"/>
        </w:rPr>
      </w:pPr>
      <w:r w:rsidRPr="002873DB">
        <w:rPr>
          <w:rFonts w:ascii="Arial" w:hAnsi="Arial" w:cs="Arial"/>
          <w:b/>
          <w:color w:val="FF0000"/>
          <w:sz w:val="36"/>
          <w:highlight w:val="yellow"/>
        </w:rPr>
        <w:t xml:space="preserve">DEBES COMPLETAR LOS ESPACIOS QUE ESTÁN RESALTADOS EN </w:t>
      </w:r>
      <w:r w:rsidRPr="00890F5A">
        <w:rPr>
          <w:rFonts w:ascii="Arial" w:hAnsi="Arial" w:cs="Arial"/>
          <w:b/>
          <w:color w:val="FF0000"/>
          <w:sz w:val="36"/>
          <w:highlight w:val="cyan"/>
        </w:rPr>
        <w:t>CELESTE</w:t>
      </w:r>
      <w:r w:rsidRPr="002873DB">
        <w:rPr>
          <w:rFonts w:ascii="Arial" w:hAnsi="Arial" w:cs="Arial"/>
          <w:b/>
          <w:color w:val="FF0000"/>
          <w:sz w:val="36"/>
          <w:highlight w:val="yellow"/>
        </w:rPr>
        <w:t>.</w:t>
      </w:r>
    </w:p>
    <w:p w14:paraId="76669899" w14:textId="77777777" w:rsidR="004F3A37" w:rsidRPr="002873DB" w:rsidRDefault="004F3A37" w:rsidP="002873DB">
      <w:pPr>
        <w:pStyle w:val="Textocomentario"/>
        <w:jc w:val="center"/>
        <w:rPr>
          <w:rFonts w:ascii="Arial" w:hAnsi="Arial" w:cs="Arial"/>
          <w:b/>
          <w:color w:val="FF0000"/>
          <w:sz w:val="36"/>
          <w:highlight w:val="yellow"/>
        </w:rPr>
      </w:pPr>
    </w:p>
    <w:p w14:paraId="09C43EC3" w14:textId="4803347F" w:rsidR="002873DB" w:rsidRPr="004F3A37" w:rsidRDefault="002873DB" w:rsidP="002873DB">
      <w:pPr>
        <w:pStyle w:val="Textocomentario"/>
        <w:jc w:val="center"/>
        <w:rPr>
          <w:rFonts w:ascii="Arial" w:hAnsi="Arial" w:cs="Arial"/>
          <w:b/>
          <w:color w:val="FF0000"/>
          <w:sz w:val="32"/>
        </w:rPr>
      </w:pPr>
      <w:r w:rsidRPr="004F3A37">
        <w:rPr>
          <w:rFonts w:ascii="Arial" w:hAnsi="Arial" w:cs="Arial"/>
          <w:b/>
          <w:color w:val="FF0000"/>
          <w:sz w:val="32"/>
          <w:highlight w:val="yellow"/>
        </w:rPr>
        <w:t xml:space="preserve">RECUERDA QUITAR EL RESALTADO </w:t>
      </w:r>
      <w:r w:rsidR="00F171D2">
        <w:rPr>
          <w:rFonts w:ascii="Arial" w:hAnsi="Arial" w:cs="Arial"/>
          <w:b/>
          <w:color w:val="FF0000"/>
          <w:sz w:val="32"/>
          <w:highlight w:val="yellow"/>
        </w:rPr>
        <w:t xml:space="preserve">(CELESTE Y AMARILLO) </w:t>
      </w:r>
      <w:r w:rsidRPr="004F3A37">
        <w:rPr>
          <w:rFonts w:ascii="Arial" w:hAnsi="Arial" w:cs="Arial"/>
          <w:b/>
          <w:color w:val="FF0000"/>
          <w:sz w:val="32"/>
          <w:highlight w:val="yellow"/>
        </w:rPr>
        <w:t>LUEGO DE ESCRIBIR LOS DATOS RESPECTIVOS, ASÍ COMO ESTE TEXTO.</w:t>
      </w:r>
    </w:p>
    <w:p w14:paraId="28019BD8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4B1D7549" w14:textId="77777777" w:rsidR="00D5790B" w:rsidRPr="00C9100B" w:rsidRDefault="00D5790B" w:rsidP="00527953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442951E1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799ED609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5D86184B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7C5EED5A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0C49C6A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4A593D66" w14:textId="77777777" w:rsidR="00C9100B" w:rsidRDefault="00C9100B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F687BE" w14:textId="77777777" w:rsidR="00236B56" w:rsidRPr="004F3A37" w:rsidRDefault="00236B56" w:rsidP="004F3A37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sectPr w:rsidR="00236B56" w:rsidRPr="004F3A37" w:rsidSect="00E61DF9">
      <w:footerReference w:type="default" r:id="rId8"/>
      <w:type w:val="continuous"/>
      <w:pgSz w:w="12240" w:h="15840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28F34" w14:textId="77777777" w:rsidR="007F385F" w:rsidRDefault="007F385F" w:rsidP="007C6CA2">
      <w:pPr>
        <w:spacing w:after="0" w:line="240" w:lineRule="auto"/>
      </w:pPr>
      <w:r>
        <w:separator/>
      </w:r>
    </w:p>
  </w:endnote>
  <w:endnote w:type="continuationSeparator" w:id="0">
    <w:p w14:paraId="23268C28" w14:textId="77777777" w:rsidR="007F385F" w:rsidRDefault="007F385F" w:rsidP="007C6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Cambria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437489"/>
      <w:docPartObj>
        <w:docPartGallery w:val="Page Numbers (Bottom of Page)"/>
        <w:docPartUnique/>
      </w:docPartObj>
    </w:sdtPr>
    <w:sdtEndPr/>
    <w:sdtContent>
      <w:p w14:paraId="33E2EA22" w14:textId="77777777" w:rsidR="0010234B" w:rsidRDefault="0010234B">
        <w:pPr>
          <w:pStyle w:val="Piedepgina"/>
        </w:pPr>
        <w:r>
          <w:rPr>
            <w:noProof/>
            <w:lang w:eastAsia="es-GT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2B061A5" wp14:editId="739EED6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26" name="Rectángulo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35EBB" w14:textId="77777777" w:rsidR="0010234B" w:rsidRPr="00621957" w:rsidRDefault="0010234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sz w:val="24"/>
                                </w:rPr>
                              </w:pPr>
                              <w:r w:rsidRPr="00621957">
                                <w:rPr>
                                  <w:sz w:val="24"/>
                                </w:rPr>
                                <w:fldChar w:fldCharType="begin"/>
                              </w:r>
                              <w:r w:rsidRPr="00621957">
                                <w:rPr>
                                  <w:sz w:val="24"/>
                                </w:rPr>
                                <w:instrText>PAGE   \* MERGEFORMAT</w:instrTex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separate"/>
                              </w:r>
                              <w:r w:rsidR="008762E8" w:rsidRPr="008762E8">
                                <w:rPr>
                                  <w:noProof/>
                                  <w:sz w:val="24"/>
                                  <w:lang w:val="es-ES"/>
                                </w:rPr>
                                <w:t>4</w: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2B061A5" id="Rectángulo 26" o:spid="_x0000_s1032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" filled="f" fillcolor="#c0504d" stroked="f" strokecolor="#5c83b4" strokeweight="2.25pt">
                  <v:textbox inset=",0,,0">
                    <w:txbxContent>
                      <w:p w14:paraId="61135EBB" w14:textId="77777777" w:rsidR="0010234B" w:rsidRPr="00621957" w:rsidRDefault="0010234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sz w:val="24"/>
                          </w:rPr>
                        </w:pPr>
                        <w:r w:rsidRPr="00621957">
                          <w:rPr>
                            <w:sz w:val="24"/>
                          </w:rPr>
                          <w:fldChar w:fldCharType="begin"/>
                        </w:r>
                        <w:r w:rsidRPr="00621957">
                          <w:rPr>
                            <w:sz w:val="24"/>
                          </w:rPr>
                          <w:instrText>PAGE   \* MERGEFORMAT</w:instrText>
                        </w:r>
                        <w:r w:rsidRPr="00621957">
                          <w:rPr>
                            <w:sz w:val="24"/>
                          </w:rPr>
                          <w:fldChar w:fldCharType="separate"/>
                        </w:r>
                        <w:r w:rsidR="008762E8" w:rsidRPr="008762E8">
                          <w:rPr>
                            <w:noProof/>
                            <w:sz w:val="24"/>
                            <w:lang w:val="es-ES"/>
                          </w:rPr>
                          <w:t>4</w:t>
                        </w:r>
                        <w:r w:rsidRPr="00621957"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27A76" w14:textId="77777777" w:rsidR="007F385F" w:rsidRDefault="007F385F" w:rsidP="007C6CA2">
      <w:pPr>
        <w:spacing w:after="0" w:line="240" w:lineRule="auto"/>
      </w:pPr>
      <w:r>
        <w:separator/>
      </w:r>
    </w:p>
  </w:footnote>
  <w:footnote w:type="continuationSeparator" w:id="0">
    <w:p w14:paraId="4C3649C3" w14:textId="77777777" w:rsidR="007F385F" w:rsidRDefault="007F385F" w:rsidP="007C6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4C45"/>
    <w:multiLevelType w:val="hybridMultilevel"/>
    <w:tmpl w:val="8B2EE262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74279"/>
    <w:multiLevelType w:val="hybridMultilevel"/>
    <w:tmpl w:val="A0E284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F5E9F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 w15:restartNumberingAfterBreak="0">
    <w:nsid w:val="163115F2"/>
    <w:multiLevelType w:val="hybridMultilevel"/>
    <w:tmpl w:val="51FA50D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238E"/>
    <w:multiLevelType w:val="hybridMultilevel"/>
    <w:tmpl w:val="56EC0FF4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51A79"/>
    <w:multiLevelType w:val="hybridMultilevel"/>
    <w:tmpl w:val="994A3BD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C5FF7"/>
    <w:multiLevelType w:val="hybridMultilevel"/>
    <w:tmpl w:val="9BA805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044E2"/>
    <w:multiLevelType w:val="hybridMultilevel"/>
    <w:tmpl w:val="3582401E"/>
    <w:lvl w:ilvl="0" w:tplc="3658401A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37DC"/>
    <w:multiLevelType w:val="hybridMultilevel"/>
    <w:tmpl w:val="455EB6F2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02D71"/>
    <w:multiLevelType w:val="hybridMultilevel"/>
    <w:tmpl w:val="0108F858"/>
    <w:lvl w:ilvl="0" w:tplc="30582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B0098"/>
    <w:multiLevelType w:val="hybridMultilevel"/>
    <w:tmpl w:val="0A12D5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17D34"/>
    <w:multiLevelType w:val="hybridMultilevel"/>
    <w:tmpl w:val="52003B66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C212C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3" w15:restartNumberingAfterBreak="0">
    <w:nsid w:val="43D32EA2"/>
    <w:multiLevelType w:val="hybridMultilevel"/>
    <w:tmpl w:val="52061B2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C2CF5"/>
    <w:multiLevelType w:val="hybridMultilevel"/>
    <w:tmpl w:val="BA46B800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6271B08"/>
    <w:multiLevelType w:val="hybridMultilevel"/>
    <w:tmpl w:val="9FF897E6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A57F25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4F007D8B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8" w15:restartNumberingAfterBreak="0">
    <w:nsid w:val="5305210C"/>
    <w:multiLevelType w:val="hybridMultilevel"/>
    <w:tmpl w:val="4F8C32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52E72"/>
    <w:multiLevelType w:val="hybridMultilevel"/>
    <w:tmpl w:val="334A10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F2B67"/>
    <w:multiLevelType w:val="hybridMultilevel"/>
    <w:tmpl w:val="6CE29F64"/>
    <w:lvl w:ilvl="0" w:tplc="5E9A9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35126"/>
    <w:multiLevelType w:val="hybridMultilevel"/>
    <w:tmpl w:val="C03EA5F0"/>
    <w:lvl w:ilvl="0" w:tplc="100A0019">
      <w:start w:val="1"/>
      <w:numFmt w:val="lowerLetter"/>
      <w:lvlText w:val="%1."/>
      <w:lvlJc w:val="left"/>
      <w:pPr>
        <w:ind w:left="1080" w:hanging="360"/>
      </w:pPr>
    </w:lvl>
    <w:lvl w:ilvl="1" w:tplc="100A0019">
      <w:start w:val="1"/>
      <w:numFmt w:val="lowerLetter"/>
      <w:lvlText w:val="%2."/>
      <w:lvlJc w:val="left"/>
      <w:pPr>
        <w:ind w:left="1800" w:hanging="360"/>
      </w:pPr>
    </w:lvl>
    <w:lvl w:ilvl="2" w:tplc="100A001B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5B6129"/>
    <w:multiLevelType w:val="hybridMultilevel"/>
    <w:tmpl w:val="9AD0C74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C6B0F"/>
    <w:multiLevelType w:val="hybridMultilevel"/>
    <w:tmpl w:val="B6F2E58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B39E6"/>
    <w:multiLevelType w:val="hybridMultilevel"/>
    <w:tmpl w:val="EE88796C"/>
    <w:lvl w:ilvl="0" w:tplc="100A0013">
      <w:start w:val="1"/>
      <w:numFmt w:val="upperRoman"/>
      <w:lvlText w:val="%1."/>
      <w:lvlJc w:val="right"/>
      <w:pPr>
        <w:ind w:left="2340" w:hanging="360"/>
      </w:pPr>
    </w:lvl>
    <w:lvl w:ilvl="1" w:tplc="100A0019" w:tentative="1">
      <w:start w:val="1"/>
      <w:numFmt w:val="lowerLetter"/>
      <w:lvlText w:val="%2."/>
      <w:lvlJc w:val="left"/>
      <w:pPr>
        <w:ind w:left="3060" w:hanging="360"/>
      </w:pPr>
    </w:lvl>
    <w:lvl w:ilvl="2" w:tplc="100A001B" w:tentative="1">
      <w:start w:val="1"/>
      <w:numFmt w:val="lowerRoman"/>
      <w:lvlText w:val="%3."/>
      <w:lvlJc w:val="right"/>
      <w:pPr>
        <w:ind w:left="3780" w:hanging="180"/>
      </w:pPr>
    </w:lvl>
    <w:lvl w:ilvl="3" w:tplc="100A000F" w:tentative="1">
      <w:start w:val="1"/>
      <w:numFmt w:val="decimal"/>
      <w:lvlText w:val="%4."/>
      <w:lvlJc w:val="left"/>
      <w:pPr>
        <w:ind w:left="4500" w:hanging="360"/>
      </w:pPr>
    </w:lvl>
    <w:lvl w:ilvl="4" w:tplc="100A0019" w:tentative="1">
      <w:start w:val="1"/>
      <w:numFmt w:val="lowerLetter"/>
      <w:lvlText w:val="%5."/>
      <w:lvlJc w:val="left"/>
      <w:pPr>
        <w:ind w:left="5220" w:hanging="360"/>
      </w:pPr>
    </w:lvl>
    <w:lvl w:ilvl="5" w:tplc="100A001B" w:tentative="1">
      <w:start w:val="1"/>
      <w:numFmt w:val="lowerRoman"/>
      <w:lvlText w:val="%6."/>
      <w:lvlJc w:val="right"/>
      <w:pPr>
        <w:ind w:left="5940" w:hanging="180"/>
      </w:pPr>
    </w:lvl>
    <w:lvl w:ilvl="6" w:tplc="100A000F" w:tentative="1">
      <w:start w:val="1"/>
      <w:numFmt w:val="decimal"/>
      <w:lvlText w:val="%7."/>
      <w:lvlJc w:val="left"/>
      <w:pPr>
        <w:ind w:left="6660" w:hanging="360"/>
      </w:pPr>
    </w:lvl>
    <w:lvl w:ilvl="7" w:tplc="100A0019" w:tentative="1">
      <w:start w:val="1"/>
      <w:numFmt w:val="lowerLetter"/>
      <w:lvlText w:val="%8."/>
      <w:lvlJc w:val="left"/>
      <w:pPr>
        <w:ind w:left="7380" w:hanging="360"/>
      </w:pPr>
    </w:lvl>
    <w:lvl w:ilvl="8" w:tplc="10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" w15:restartNumberingAfterBreak="0">
    <w:nsid w:val="66D41E9B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6" w15:restartNumberingAfterBreak="0">
    <w:nsid w:val="67F02257"/>
    <w:multiLevelType w:val="hybridMultilevel"/>
    <w:tmpl w:val="1C006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165071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8" w15:restartNumberingAfterBreak="0">
    <w:nsid w:val="6BD75AE2"/>
    <w:multiLevelType w:val="hybridMultilevel"/>
    <w:tmpl w:val="C1FC86E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3">
      <w:start w:val="1"/>
      <w:numFmt w:val="upp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1E6BA8"/>
    <w:multiLevelType w:val="hybridMultilevel"/>
    <w:tmpl w:val="A888FA1A"/>
    <w:lvl w:ilvl="0" w:tplc="100A0019">
      <w:start w:val="1"/>
      <w:numFmt w:val="lowerLetter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E046D8B"/>
    <w:multiLevelType w:val="hybridMultilevel"/>
    <w:tmpl w:val="7628470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ED4D5E"/>
    <w:multiLevelType w:val="hybridMultilevel"/>
    <w:tmpl w:val="CC405604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D7C37"/>
    <w:multiLevelType w:val="hybridMultilevel"/>
    <w:tmpl w:val="9F7E31B6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F056F9"/>
    <w:multiLevelType w:val="hybridMultilevel"/>
    <w:tmpl w:val="C4AEBE0A"/>
    <w:lvl w:ilvl="0" w:tplc="1D628C00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E91941"/>
    <w:multiLevelType w:val="hybridMultilevel"/>
    <w:tmpl w:val="291EB5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66A63"/>
    <w:multiLevelType w:val="hybridMultilevel"/>
    <w:tmpl w:val="69C2CB44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878452">
    <w:abstractNumId w:val="9"/>
  </w:num>
  <w:num w:numId="2" w16cid:durableId="1934783589">
    <w:abstractNumId w:val="33"/>
  </w:num>
  <w:num w:numId="3" w16cid:durableId="491678236">
    <w:abstractNumId w:val="16"/>
  </w:num>
  <w:num w:numId="4" w16cid:durableId="1237473697">
    <w:abstractNumId w:val="7"/>
  </w:num>
  <w:num w:numId="5" w16cid:durableId="112406098">
    <w:abstractNumId w:val="22"/>
  </w:num>
  <w:num w:numId="6" w16cid:durableId="886836649">
    <w:abstractNumId w:val="18"/>
  </w:num>
  <w:num w:numId="7" w16cid:durableId="1729840395">
    <w:abstractNumId w:val="14"/>
  </w:num>
  <w:num w:numId="8" w16cid:durableId="1217085424">
    <w:abstractNumId w:val="6"/>
  </w:num>
  <w:num w:numId="9" w16cid:durableId="1000814486">
    <w:abstractNumId w:val="10"/>
  </w:num>
  <w:num w:numId="10" w16cid:durableId="1226573925">
    <w:abstractNumId w:val="17"/>
  </w:num>
  <w:num w:numId="11" w16cid:durableId="2100784108">
    <w:abstractNumId w:val="2"/>
  </w:num>
  <w:num w:numId="12" w16cid:durableId="2088184623">
    <w:abstractNumId w:val="27"/>
  </w:num>
  <w:num w:numId="13" w16cid:durableId="667443956">
    <w:abstractNumId w:val="34"/>
  </w:num>
  <w:num w:numId="14" w16cid:durableId="976568078">
    <w:abstractNumId w:val="12"/>
  </w:num>
  <w:num w:numId="15" w16cid:durableId="1967815063">
    <w:abstractNumId w:val="1"/>
  </w:num>
  <w:num w:numId="16" w16cid:durableId="1408841890">
    <w:abstractNumId w:val="26"/>
  </w:num>
  <w:num w:numId="17" w16cid:durableId="493499032">
    <w:abstractNumId w:val="35"/>
  </w:num>
  <w:num w:numId="18" w16cid:durableId="723601663">
    <w:abstractNumId w:val="30"/>
  </w:num>
  <w:num w:numId="19" w16cid:durableId="1293949835">
    <w:abstractNumId w:val="25"/>
  </w:num>
  <w:num w:numId="20" w16cid:durableId="828205244">
    <w:abstractNumId w:val="21"/>
  </w:num>
  <w:num w:numId="21" w16cid:durableId="1653680911">
    <w:abstractNumId w:val="4"/>
  </w:num>
  <w:num w:numId="22" w16cid:durableId="856387805">
    <w:abstractNumId w:val="13"/>
  </w:num>
  <w:num w:numId="23" w16cid:durableId="1770466980">
    <w:abstractNumId w:val="3"/>
  </w:num>
  <w:num w:numId="24" w16cid:durableId="347412781">
    <w:abstractNumId w:val="19"/>
  </w:num>
  <w:num w:numId="25" w16cid:durableId="1146094573">
    <w:abstractNumId w:val="29"/>
  </w:num>
  <w:num w:numId="26" w16cid:durableId="2027558863">
    <w:abstractNumId w:val="5"/>
  </w:num>
  <w:num w:numId="27" w16cid:durableId="1665082624">
    <w:abstractNumId w:val="32"/>
  </w:num>
  <w:num w:numId="28" w16cid:durableId="1882013393">
    <w:abstractNumId w:val="28"/>
  </w:num>
  <w:num w:numId="29" w16cid:durableId="1637685457">
    <w:abstractNumId w:val="24"/>
  </w:num>
  <w:num w:numId="30" w16cid:durableId="999238680">
    <w:abstractNumId w:val="8"/>
  </w:num>
  <w:num w:numId="31" w16cid:durableId="1705445057">
    <w:abstractNumId w:val="23"/>
  </w:num>
  <w:num w:numId="32" w16cid:durableId="2091925752">
    <w:abstractNumId w:val="31"/>
  </w:num>
  <w:num w:numId="33" w16cid:durableId="1516268767">
    <w:abstractNumId w:val="20"/>
  </w:num>
  <w:num w:numId="34" w16cid:durableId="973415446">
    <w:abstractNumId w:val="15"/>
  </w:num>
  <w:num w:numId="35" w16cid:durableId="1029179889">
    <w:abstractNumId w:val="0"/>
  </w:num>
  <w:num w:numId="36" w16cid:durableId="461657214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A2"/>
    <w:rsid w:val="000000DE"/>
    <w:rsid w:val="000003A2"/>
    <w:rsid w:val="0000125E"/>
    <w:rsid w:val="00001282"/>
    <w:rsid w:val="000023F3"/>
    <w:rsid w:val="00002DD1"/>
    <w:rsid w:val="0000345B"/>
    <w:rsid w:val="00004221"/>
    <w:rsid w:val="0000489D"/>
    <w:rsid w:val="0000575F"/>
    <w:rsid w:val="00010CC9"/>
    <w:rsid w:val="00010DB3"/>
    <w:rsid w:val="0001319E"/>
    <w:rsid w:val="000151B4"/>
    <w:rsid w:val="0001714A"/>
    <w:rsid w:val="00017DC3"/>
    <w:rsid w:val="0002006F"/>
    <w:rsid w:val="0002017C"/>
    <w:rsid w:val="000209A2"/>
    <w:rsid w:val="00022952"/>
    <w:rsid w:val="0002494C"/>
    <w:rsid w:val="00024F83"/>
    <w:rsid w:val="00025326"/>
    <w:rsid w:val="00026B8C"/>
    <w:rsid w:val="00030CD8"/>
    <w:rsid w:val="000326D0"/>
    <w:rsid w:val="00033474"/>
    <w:rsid w:val="00033ADA"/>
    <w:rsid w:val="00033E15"/>
    <w:rsid w:val="0003493F"/>
    <w:rsid w:val="00037B70"/>
    <w:rsid w:val="00040455"/>
    <w:rsid w:val="0004083D"/>
    <w:rsid w:val="00041A0C"/>
    <w:rsid w:val="00041E58"/>
    <w:rsid w:val="00042D9B"/>
    <w:rsid w:val="000457D1"/>
    <w:rsid w:val="00045A3E"/>
    <w:rsid w:val="000464D6"/>
    <w:rsid w:val="00047B23"/>
    <w:rsid w:val="00047B68"/>
    <w:rsid w:val="00053180"/>
    <w:rsid w:val="000531F7"/>
    <w:rsid w:val="00057332"/>
    <w:rsid w:val="00063DC2"/>
    <w:rsid w:val="0006748D"/>
    <w:rsid w:val="0006769E"/>
    <w:rsid w:val="00070BBB"/>
    <w:rsid w:val="00070D4A"/>
    <w:rsid w:val="00071D07"/>
    <w:rsid w:val="00072677"/>
    <w:rsid w:val="00072C04"/>
    <w:rsid w:val="00075D13"/>
    <w:rsid w:val="000831D5"/>
    <w:rsid w:val="0008323B"/>
    <w:rsid w:val="00083BF4"/>
    <w:rsid w:val="00084CF6"/>
    <w:rsid w:val="00085683"/>
    <w:rsid w:val="00086E72"/>
    <w:rsid w:val="000909EA"/>
    <w:rsid w:val="00090FFF"/>
    <w:rsid w:val="00092D58"/>
    <w:rsid w:val="00093CFC"/>
    <w:rsid w:val="0009425C"/>
    <w:rsid w:val="00095080"/>
    <w:rsid w:val="00095CCF"/>
    <w:rsid w:val="00095F59"/>
    <w:rsid w:val="0009604B"/>
    <w:rsid w:val="000A44F0"/>
    <w:rsid w:val="000A751F"/>
    <w:rsid w:val="000B13B0"/>
    <w:rsid w:val="000B15E0"/>
    <w:rsid w:val="000B2029"/>
    <w:rsid w:val="000B226C"/>
    <w:rsid w:val="000B5637"/>
    <w:rsid w:val="000B5D7B"/>
    <w:rsid w:val="000B6A83"/>
    <w:rsid w:val="000B6BA9"/>
    <w:rsid w:val="000B75EA"/>
    <w:rsid w:val="000B79AB"/>
    <w:rsid w:val="000C33A9"/>
    <w:rsid w:val="000C5A2A"/>
    <w:rsid w:val="000C690F"/>
    <w:rsid w:val="000D2ECC"/>
    <w:rsid w:val="000D3CC7"/>
    <w:rsid w:val="000D58B0"/>
    <w:rsid w:val="000D5AF3"/>
    <w:rsid w:val="000D628D"/>
    <w:rsid w:val="000D6CA0"/>
    <w:rsid w:val="000D7F6C"/>
    <w:rsid w:val="000E3E20"/>
    <w:rsid w:val="000F0930"/>
    <w:rsid w:val="000F0D2F"/>
    <w:rsid w:val="000F0E81"/>
    <w:rsid w:val="000F1FB8"/>
    <w:rsid w:val="000F1FE1"/>
    <w:rsid w:val="000F32CA"/>
    <w:rsid w:val="000F3972"/>
    <w:rsid w:val="000F3A0C"/>
    <w:rsid w:val="000F4BCF"/>
    <w:rsid w:val="000F5544"/>
    <w:rsid w:val="000F5BC4"/>
    <w:rsid w:val="000F6D6C"/>
    <w:rsid w:val="0010234B"/>
    <w:rsid w:val="00104C03"/>
    <w:rsid w:val="0010559A"/>
    <w:rsid w:val="00105F46"/>
    <w:rsid w:val="00106BDE"/>
    <w:rsid w:val="00107F4B"/>
    <w:rsid w:val="001101AE"/>
    <w:rsid w:val="0011031E"/>
    <w:rsid w:val="00110C8F"/>
    <w:rsid w:val="001144EE"/>
    <w:rsid w:val="0012008F"/>
    <w:rsid w:val="00120B24"/>
    <w:rsid w:val="00120E37"/>
    <w:rsid w:val="0012362E"/>
    <w:rsid w:val="00124320"/>
    <w:rsid w:val="00124DF8"/>
    <w:rsid w:val="001272DB"/>
    <w:rsid w:val="00130652"/>
    <w:rsid w:val="00130A5A"/>
    <w:rsid w:val="00130C1D"/>
    <w:rsid w:val="00133852"/>
    <w:rsid w:val="0013608C"/>
    <w:rsid w:val="00140619"/>
    <w:rsid w:val="00140D04"/>
    <w:rsid w:val="0014230C"/>
    <w:rsid w:val="0014246D"/>
    <w:rsid w:val="0014292A"/>
    <w:rsid w:val="00144AF8"/>
    <w:rsid w:val="001451F1"/>
    <w:rsid w:val="00145FC3"/>
    <w:rsid w:val="00146B3C"/>
    <w:rsid w:val="00147CC0"/>
    <w:rsid w:val="00147E7F"/>
    <w:rsid w:val="00151748"/>
    <w:rsid w:val="001519C8"/>
    <w:rsid w:val="00152095"/>
    <w:rsid w:val="00152F22"/>
    <w:rsid w:val="00153627"/>
    <w:rsid w:val="0015462C"/>
    <w:rsid w:val="00160AB0"/>
    <w:rsid w:val="001613DA"/>
    <w:rsid w:val="00161F1F"/>
    <w:rsid w:val="001627CC"/>
    <w:rsid w:val="001636CE"/>
    <w:rsid w:val="00163959"/>
    <w:rsid w:val="0016464F"/>
    <w:rsid w:val="00164674"/>
    <w:rsid w:val="00167B71"/>
    <w:rsid w:val="00170629"/>
    <w:rsid w:val="0017168F"/>
    <w:rsid w:val="0017505D"/>
    <w:rsid w:val="00175F7A"/>
    <w:rsid w:val="0018283D"/>
    <w:rsid w:val="00182E25"/>
    <w:rsid w:val="00183076"/>
    <w:rsid w:val="00184C59"/>
    <w:rsid w:val="00186CC2"/>
    <w:rsid w:val="00190194"/>
    <w:rsid w:val="00191E1A"/>
    <w:rsid w:val="00193146"/>
    <w:rsid w:val="0019320E"/>
    <w:rsid w:val="001948B9"/>
    <w:rsid w:val="00196809"/>
    <w:rsid w:val="001A05EE"/>
    <w:rsid w:val="001A1A3A"/>
    <w:rsid w:val="001A2B42"/>
    <w:rsid w:val="001A3758"/>
    <w:rsid w:val="001A3AE4"/>
    <w:rsid w:val="001A7BC2"/>
    <w:rsid w:val="001A7DD4"/>
    <w:rsid w:val="001B1AA6"/>
    <w:rsid w:val="001B21B4"/>
    <w:rsid w:val="001B2EDE"/>
    <w:rsid w:val="001B3F8A"/>
    <w:rsid w:val="001B43A4"/>
    <w:rsid w:val="001B5986"/>
    <w:rsid w:val="001B5A6B"/>
    <w:rsid w:val="001B6154"/>
    <w:rsid w:val="001C0142"/>
    <w:rsid w:val="001C02B1"/>
    <w:rsid w:val="001C168F"/>
    <w:rsid w:val="001C178D"/>
    <w:rsid w:val="001C1FED"/>
    <w:rsid w:val="001C3ED0"/>
    <w:rsid w:val="001C4688"/>
    <w:rsid w:val="001C53CF"/>
    <w:rsid w:val="001C637E"/>
    <w:rsid w:val="001C695C"/>
    <w:rsid w:val="001D2A38"/>
    <w:rsid w:val="001D37D7"/>
    <w:rsid w:val="001D4DB5"/>
    <w:rsid w:val="001D7878"/>
    <w:rsid w:val="001E0A0F"/>
    <w:rsid w:val="001E142B"/>
    <w:rsid w:val="001E211B"/>
    <w:rsid w:val="001E2844"/>
    <w:rsid w:val="001E357B"/>
    <w:rsid w:val="001E51EB"/>
    <w:rsid w:val="001E66F4"/>
    <w:rsid w:val="001E6B52"/>
    <w:rsid w:val="001F0493"/>
    <w:rsid w:val="001F1BBE"/>
    <w:rsid w:val="001F1DBB"/>
    <w:rsid w:val="001F46CA"/>
    <w:rsid w:val="001F55A3"/>
    <w:rsid w:val="001F6E0C"/>
    <w:rsid w:val="002001B1"/>
    <w:rsid w:val="002008E8"/>
    <w:rsid w:val="00201718"/>
    <w:rsid w:val="00202B85"/>
    <w:rsid w:val="00203248"/>
    <w:rsid w:val="00205B3A"/>
    <w:rsid w:val="002076B9"/>
    <w:rsid w:val="00211474"/>
    <w:rsid w:val="002132EF"/>
    <w:rsid w:val="00213404"/>
    <w:rsid w:val="00215F14"/>
    <w:rsid w:val="002162C1"/>
    <w:rsid w:val="00222C8A"/>
    <w:rsid w:val="00225119"/>
    <w:rsid w:val="0022568F"/>
    <w:rsid w:val="00227697"/>
    <w:rsid w:val="00227F10"/>
    <w:rsid w:val="00232BDA"/>
    <w:rsid w:val="0023340C"/>
    <w:rsid w:val="00235BE4"/>
    <w:rsid w:val="00236B56"/>
    <w:rsid w:val="00237572"/>
    <w:rsid w:val="00240558"/>
    <w:rsid w:val="00240FDA"/>
    <w:rsid w:val="0024135C"/>
    <w:rsid w:val="00242511"/>
    <w:rsid w:val="00242F24"/>
    <w:rsid w:val="002451DB"/>
    <w:rsid w:val="0024768C"/>
    <w:rsid w:val="00247733"/>
    <w:rsid w:val="00247C08"/>
    <w:rsid w:val="00250496"/>
    <w:rsid w:val="00251E36"/>
    <w:rsid w:val="0025316F"/>
    <w:rsid w:val="00253785"/>
    <w:rsid w:val="002549F5"/>
    <w:rsid w:val="00254FC2"/>
    <w:rsid w:val="00256025"/>
    <w:rsid w:val="0025689E"/>
    <w:rsid w:val="00256E00"/>
    <w:rsid w:val="00260592"/>
    <w:rsid w:val="00260B7A"/>
    <w:rsid w:val="002660B9"/>
    <w:rsid w:val="00266A8C"/>
    <w:rsid w:val="00266FFB"/>
    <w:rsid w:val="002679F9"/>
    <w:rsid w:val="00267F70"/>
    <w:rsid w:val="00271C24"/>
    <w:rsid w:val="00273242"/>
    <w:rsid w:val="00273B7F"/>
    <w:rsid w:val="00274121"/>
    <w:rsid w:val="00275382"/>
    <w:rsid w:val="002812C0"/>
    <w:rsid w:val="00285803"/>
    <w:rsid w:val="002873DB"/>
    <w:rsid w:val="00287FB9"/>
    <w:rsid w:val="002922ED"/>
    <w:rsid w:val="00292A6C"/>
    <w:rsid w:val="00292F5A"/>
    <w:rsid w:val="0029608E"/>
    <w:rsid w:val="002970CB"/>
    <w:rsid w:val="002A0E1C"/>
    <w:rsid w:val="002A0F33"/>
    <w:rsid w:val="002A2F65"/>
    <w:rsid w:val="002A3716"/>
    <w:rsid w:val="002A3DD0"/>
    <w:rsid w:val="002A548F"/>
    <w:rsid w:val="002A5797"/>
    <w:rsid w:val="002A58F6"/>
    <w:rsid w:val="002A76DF"/>
    <w:rsid w:val="002A7C56"/>
    <w:rsid w:val="002B0398"/>
    <w:rsid w:val="002B0E9E"/>
    <w:rsid w:val="002B198E"/>
    <w:rsid w:val="002B68CC"/>
    <w:rsid w:val="002C3BAC"/>
    <w:rsid w:val="002C3CDB"/>
    <w:rsid w:val="002C502C"/>
    <w:rsid w:val="002C5EA8"/>
    <w:rsid w:val="002C7ECC"/>
    <w:rsid w:val="002D0BA2"/>
    <w:rsid w:val="002D1F41"/>
    <w:rsid w:val="002D3FCF"/>
    <w:rsid w:val="002D4618"/>
    <w:rsid w:val="002D4651"/>
    <w:rsid w:val="002D7538"/>
    <w:rsid w:val="002E16C1"/>
    <w:rsid w:val="002E5998"/>
    <w:rsid w:val="002E6B04"/>
    <w:rsid w:val="002E6FBE"/>
    <w:rsid w:val="002E780F"/>
    <w:rsid w:val="002F2D62"/>
    <w:rsid w:val="00304D6F"/>
    <w:rsid w:val="00305BF8"/>
    <w:rsid w:val="003074EB"/>
    <w:rsid w:val="00307C79"/>
    <w:rsid w:val="00307F1C"/>
    <w:rsid w:val="003103DA"/>
    <w:rsid w:val="00311026"/>
    <w:rsid w:val="00312CCA"/>
    <w:rsid w:val="00313A0A"/>
    <w:rsid w:val="0031489E"/>
    <w:rsid w:val="00314915"/>
    <w:rsid w:val="0031602F"/>
    <w:rsid w:val="0032118E"/>
    <w:rsid w:val="00321F16"/>
    <w:rsid w:val="003268D8"/>
    <w:rsid w:val="00327662"/>
    <w:rsid w:val="00327EA5"/>
    <w:rsid w:val="00330E60"/>
    <w:rsid w:val="00335301"/>
    <w:rsid w:val="00337DFE"/>
    <w:rsid w:val="003411F1"/>
    <w:rsid w:val="003458A9"/>
    <w:rsid w:val="00346075"/>
    <w:rsid w:val="0034798F"/>
    <w:rsid w:val="003502DF"/>
    <w:rsid w:val="00352AB8"/>
    <w:rsid w:val="003534BB"/>
    <w:rsid w:val="00354A97"/>
    <w:rsid w:val="00354DE8"/>
    <w:rsid w:val="0035589F"/>
    <w:rsid w:val="00355F0C"/>
    <w:rsid w:val="003602E5"/>
    <w:rsid w:val="003619B8"/>
    <w:rsid w:val="003629EB"/>
    <w:rsid w:val="00362A0D"/>
    <w:rsid w:val="0036430B"/>
    <w:rsid w:val="00365ACF"/>
    <w:rsid w:val="00365D86"/>
    <w:rsid w:val="00365F38"/>
    <w:rsid w:val="0036752C"/>
    <w:rsid w:val="00367D09"/>
    <w:rsid w:val="00371111"/>
    <w:rsid w:val="0037183B"/>
    <w:rsid w:val="00372B24"/>
    <w:rsid w:val="00374558"/>
    <w:rsid w:val="0037514A"/>
    <w:rsid w:val="003759FB"/>
    <w:rsid w:val="00375A11"/>
    <w:rsid w:val="00376417"/>
    <w:rsid w:val="003805D4"/>
    <w:rsid w:val="00380B8A"/>
    <w:rsid w:val="00380DCF"/>
    <w:rsid w:val="00382A4A"/>
    <w:rsid w:val="00382D30"/>
    <w:rsid w:val="003856E9"/>
    <w:rsid w:val="00386EF1"/>
    <w:rsid w:val="00387A03"/>
    <w:rsid w:val="00395AAA"/>
    <w:rsid w:val="003A12C6"/>
    <w:rsid w:val="003A139A"/>
    <w:rsid w:val="003A1A71"/>
    <w:rsid w:val="003A2D84"/>
    <w:rsid w:val="003A3E8B"/>
    <w:rsid w:val="003A4E98"/>
    <w:rsid w:val="003A5A63"/>
    <w:rsid w:val="003A66EF"/>
    <w:rsid w:val="003A6757"/>
    <w:rsid w:val="003A7B0C"/>
    <w:rsid w:val="003B024E"/>
    <w:rsid w:val="003B0C21"/>
    <w:rsid w:val="003B20AA"/>
    <w:rsid w:val="003B3159"/>
    <w:rsid w:val="003B432C"/>
    <w:rsid w:val="003B60A6"/>
    <w:rsid w:val="003B6EDB"/>
    <w:rsid w:val="003B7985"/>
    <w:rsid w:val="003C0146"/>
    <w:rsid w:val="003C4338"/>
    <w:rsid w:val="003C5238"/>
    <w:rsid w:val="003D04C8"/>
    <w:rsid w:val="003D0769"/>
    <w:rsid w:val="003D235C"/>
    <w:rsid w:val="003E289C"/>
    <w:rsid w:val="003E2FAF"/>
    <w:rsid w:val="003E5893"/>
    <w:rsid w:val="003E5EEB"/>
    <w:rsid w:val="003E60FB"/>
    <w:rsid w:val="003E6C06"/>
    <w:rsid w:val="003E709B"/>
    <w:rsid w:val="003E7B7D"/>
    <w:rsid w:val="003E7F3B"/>
    <w:rsid w:val="003F0AA8"/>
    <w:rsid w:val="003F19F4"/>
    <w:rsid w:val="003F41A6"/>
    <w:rsid w:val="003F4AB6"/>
    <w:rsid w:val="00400C77"/>
    <w:rsid w:val="004027DD"/>
    <w:rsid w:val="00407414"/>
    <w:rsid w:val="0040789A"/>
    <w:rsid w:val="00410DF3"/>
    <w:rsid w:val="004115DA"/>
    <w:rsid w:val="0041210A"/>
    <w:rsid w:val="004133CC"/>
    <w:rsid w:val="004137F9"/>
    <w:rsid w:val="004164F4"/>
    <w:rsid w:val="00417B71"/>
    <w:rsid w:val="00417FE5"/>
    <w:rsid w:val="0042111C"/>
    <w:rsid w:val="00424AD3"/>
    <w:rsid w:val="00425AD3"/>
    <w:rsid w:val="00426A41"/>
    <w:rsid w:val="00426B07"/>
    <w:rsid w:val="00426E2E"/>
    <w:rsid w:val="00430283"/>
    <w:rsid w:val="00431102"/>
    <w:rsid w:val="004332C2"/>
    <w:rsid w:val="004344F2"/>
    <w:rsid w:val="00435BDE"/>
    <w:rsid w:val="00436E09"/>
    <w:rsid w:val="00437BBA"/>
    <w:rsid w:val="0044016A"/>
    <w:rsid w:val="004412A1"/>
    <w:rsid w:val="0044164F"/>
    <w:rsid w:val="0044431B"/>
    <w:rsid w:val="00444517"/>
    <w:rsid w:val="004450F5"/>
    <w:rsid w:val="0044557C"/>
    <w:rsid w:val="00450B31"/>
    <w:rsid w:val="00450B7F"/>
    <w:rsid w:val="00451F45"/>
    <w:rsid w:val="004533B3"/>
    <w:rsid w:val="00454971"/>
    <w:rsid w:val="00454F55"/>
    <w:rsid w:val="00454FA0"/>
    <w:rsid w:val="004574A8"/>
    <w:rsid w:val="00457E44"/>
    <w:rsid w:val="00460C61"/>
    <w:rsid w:val="0046512F"/>
    <w:rsid w:val="004675A1"/>
    <w:rsid w:val="004718B7"/>
    <w:rsid w:val="0047271C"/>
    <w:rsid w:val="00473B0A"/>
    <w:rsid w:val="00474457"/>
    <w:rsid w:val="00474DC4"/>
    <w:rsid w:val="00474F36"/>
    <w:rsid w:val="004753C0"/>
    <w:rsid w:val="004767C3"/>
    <w:rsid w:val="0047731A"/>
    <w:rsid w:val="00477A05"/>
    <w:rsid w:val="00477D73"/>
    <w:rsid w:val="00482220"/>
    <w:rsid w:val="004829E2"/>
    <w:rsid w:val="00482E6A"/>
    <w:rsid w:val="00482FCE"/>
    <w:rsid w:val="00483D0B"/>
    <w:rsid w:val="0048469B"/>
    <w:rsid w:val="00485FC8"/>
    <w:rsid w:val="00490404"/>
    <w:rsid w:val="00491086"/>
    <w:rsid w:val="00491624"/>
    <w:rsid w:val="00491C7C"/>
    <w:rsid w:val="00493EF4"/>
    <w:rsid w:val="00495839"/>
    <w:rsid w:val="00495A08"/>
    <w:rsid w:val="0049758F"/>
    <w:rsid w:val="004A0649"/>
    <w:rsid w:val="004A14B7"/>
    <w:rsid w:val="004A3D4A"/>
    <w:rsid w:val="004A42C8"/>
    <w:rsid w:val="004A4C47"/>
    <w:rsid w:val="004A4DAF"/>
    <w:rsid w:val="004B10A3"/>
    <w:rsid w:val="004B1A71"/>
    <w:rsid w:val="004B1BF9"/>
    <w:rsid w:val="004B20A4"/>
    <w:rsid w:val="004B33B9"/>
    <w:rsid w:val="004B6186"/>
    <w:rsid w:val="004B786A"/>
    <w:rsid w:val="004C0645"/>
    <w:rsid w:val="004C2EE1"/>
    <w:rsid w:val="004C7D3A"/>
    <w:rsid w:val="004C7DC4"/>
    <w:rsid w:val="004D046E"/>
    <w:rsid w:val="004D04EE"/>
    <w:rsid w:val="004D506C"/>
    <w:rsid w:val="004D5451"/>
    <w:rsid w:val="004D56FD"/>
    <w:rsid w:val="004D58F8"/>
    <w:rsid w:val="004D5D06"/>
    <w:rsid w:val="004D7AE1"/>
    <w:rsid w:val="004D7FFD"/>
    <w:rsid w:val="004E0517"/>
    <w:rsid w:val="004E4BDB"/>
    <w:rsid w:val="004E637B"/>
    <w:rsid w:val="004E6B17"/>
    <w:rsid w:val="004E6CBA"/>
    <w:rsid w:val="004E7636"/>
    <w:rsid w:val="004E78B9"/>
    <w:rsid w:val="004F0158"/>
    <w:rsid w:val="004F12BD"/>
    <w:rsid w:val="004F33B1"/>
    <w:rsid w:val="004F3A37"/>
    <w:rsid w:val="004F4B7E"/>
    <w:rsid w:val="005032DF"/>
    <w:rsid w:val="00504574"/>
    <w:rsid w:val="005059A4"/>
    <w:rsid w:val="00506A62"/>
    <w:rsid w:val="00506AD3"/>
    <w:rsid w:val="00507635"/>
    <w:rsid w:val="005104D8"/>
    <w:rsid w:val="00512CD7"/>
    <w:rsid w:val="005149B3"/>
    <w:rsid w:val="00515D73"/>
    <w:rsid w:val="00516B71"/>
    <w:rsid w:val="005171E5"/>
    <w:rsid w:val="005172BA"/>
    <w:rsid w:val="00517F07"/>
    <w:rsid w:val="005201C0"/>
    <w:rsid w:val="0052055E"/>
    <w:rsid w:val="00521EA1"/>
    <w:rsid w:val="00521FED"/>
    <w:rsid w:val="00522ABE"/>
    <w:rsid w:val="0052409C"/>
    <w:rsid w:val="00524A64"/>
    <w:rsid w:val="005253C9"/>
    <w:rsid w:val="005268FD"/>
    <w:rsid w:val="005274E9"/>
    <w:rsid w:val="00527953"/>
    <w:rsid w:val="005305D3"/>
    <w:rsid w:val="005309E5"/>
    <w:rsid w:val="005314A1"/>
    <w:rsid w:val="005318DD"/>
    <w:rsid w:val="00532291"/>
    <w:rsid w:val="005322BA"/>
    <w:rsid w:val="005335D6"/>
    <w:rsid w:val="005349CA"/>
    <w:rsid w:val="0053780A"/>
    <w:rsid w:val="00541A4E"/>
    <w:rsid w:val="00541CB1"/>
    <w:rsid w:val="00542A88"/>
    <w:rsid w:val="00542AA4"/>
    <w:rsid w:val="005430E2"/>
    <w:rsid w:val="00543C46"/>
    <w:rsid w:val="00543E60"/>
    <w:rsid w:val="0054524F"/>
    <w:rsid w:val="00545C47"/>
    <w:rsid w:val="00547D73"/>
    <w:rsid w:val="005504EF"/>
    <w:rsid w:val="0055084D"/>
    <w:rsid w:val="005527D6"/>
    <w:rsid w:val="0056126D"/>
    <w:rsid w:val="005656BE"/>
    <w:rsid w:val="0056603A"/>
    <w:rsid w:val="005672E8"/>
    <w:rsid w:val="00567CA4"/>
    <w:rsid w:val="00570473"/>
    <w:rsid w:val="0057151A"/>
    <w:rsid w:val="00573BA7"/>
    <w:rsid w:val="00574E57"/>
    <w:rsid w:val="00576201"/>
    <w:rsid w:val="0057656F"/>
    <w:rsid w:val="0057765E"/>
    <w:rsid w:val="00580B23"/>
    <w:rsid w:val="0058187B"/>
    <w:rsid w:val="00584F8B"/>
    <w:rsid w:val="0058569E"/>
    <w:rsid w:val="00587F26"/>
    <w:rsid w:val="0059203F"/>
    <w:rsid w:val="0059546E"/>
    <w:rsid w:val="00595C35"/>
    <w:rsid w:val="005A0D6C"/>
    <w:rsid w:val="005A1C3A"/>
    <w:rsid w:val="005A48D0"/>
    <w:rsid w:val="005A5693"/>
    <w:rsid w:val="005A78D5"/>
    <w:rsid w:val="005B021A"/>
    <w:rsid w:val="005B04A8"/>
    <w:rsid w:val="005B0783"/>
    <w:rsid w:val="005B21C4"/>
    <w:rsid w:val="005B2CB6"/>
    <w:rsid w:val="005B78BB"/>
    <w:rsid w:val="005C0520"/>
    <w:rsid w:val="005C16C4"/>
    <w:rsid w:val="005C2152"/>
    <w:rsid w:val="005C35DC"/>
    <w:rsid w:val="005C38AE"/>
    <w:rsid w:val="005C38BE"/>
    <w:rsid w:val="005C4235"/>
    <w:rsid w:val="005C455C"/>
    <w:rsid w:val="005C56A9"/>
    <w:rsid w:val="005C64FA"/>
    <w:rsid w:val="005D30FF"/>
    <w:rsid w:val="005D4D6E"/>
    <w:rsid w:val="005D5EDE"/>
    <w:rsid w:val="005D60A9"/>
    <w:rsid w:val="005D6137"/>
    <w:rsid w:val="005D771A"/>
    <w:rsid w:val="005E1385"/>
    <w:rsid w:val="005F01D8"/>
    <w:rsid w:val="005F4839"/>
    <w:rsid w:val="005F49D5"/>
    <w:rsid w:val="005F5051"/>
    <w:rsid w:val="005F52F8"/>
    <w:rsid w:val="005F5C35"/>
    <w:rsid w:val="005F5D39"/>
    <w:rsid w:val="005F7D6A"/>
    <w:rsid w:val="00600379"/>
    <w:rsid w:val="006022D4"/>
    <w:rsid w:val="00602A23"/>
    <w:rsid w:val="0060332D"/>
    <w:rsid w:val="00603A88"/>
    <w:rsid w:val="00604701"/>
    <w:rsid w:val="00604FBF"/>
    <w:rsid w:val="00605A11"/>
    <w:rsid w:val="006062FD"/>
    <w:rsid w:val="00607647"/>
    <w:rsid w:val="00610CE1"/>
    <w:rsid w:val="006136A3"/>
    <w:rsid w:val="00613E14"/>
    <w:rsid w:val="00615D87"/>
    <w:rsid w:val="006203A5"/>
    <w:rsid w:val="00620420"/>
    <w:rsid w:val="006211B1"/>
    <w:rsid w:val="006217EC"/>
    <w:rsid w:val="00621957"/>
    <w:rsid w:val="0062460E"/>
    <w:rsid w:val="00625102"/>
    <w:rsid w:val="00625B2C"/>
    <w:rsid w:val="0063012C"/>
    <w:rsid w:val="00631A00"/>
    <w:rsid w:val="006343D7"/>
    <w:rsid w:val="00635ECF"/>
    <w:rsid w:val="006401C4"/>
    <w:rsid w:val="00643F74"/>
    <w:rsid w:val="00646100"/>
    <w:rsid w:val="00646C77"/>
    <w:rsid w:val="00651019"/>
    <w:rsid w:val="00651E8B"/>
    <w:rsid w:val="00652CEB"/>
    <w:rsid w:val="00654FBF"/>
    <w:rsid w:val="006576FA"/>
    <w:rsid w:val="00657FF3"/>
    <w:rsid w:val="00660D43"/>
    <w:rsid w:val="00662852"/>
    <w:rsid w:val="00662B17"/>
    <w:rsid w:val="00665D78"/>
    <w:rsid w:val="0067038E"/>
    <w:rsid w:val="00670435"/>
    <w:rsid w:val="00670A07"/>
    <w:rsid w:val="006710EB"/>
    <w:rsid w:val="0067290B"/>
    <w:rsid w:val="006729EF"/>
    <w:rsid w:val="00674C7A"/>
    <w:rsid w:val="006806FE"/>
    <w:rsid w:val="0068074E"/>
    <w:rsid w:val="0068201E"/>
    <w:rsid w:val="00682671"/>
    <w:rsid w:val="00690975"/>
    <w:rsid w:val="006919AC"/>
    <w:rsid w:val="00691A5D"/>
    <w:rsid w:val="00691BF9"/>
    <w:rsid w:val="00692E94"/>
    <w:rsid w:val="00694F13"/>
    <w:rsid w:val="00695C57"/>
    <w:rsid w:val="006962D2"/>
    <w:rsid w:val="006A04D9"/>
    <w:rsid w:val="006A0A2E"/>
    <w:rsid w:val="006A20B5"/>
    <w:rsid w:val="006A3D6B"/>
    <w:rsid w:val="006A51C6"/>
    <w:rsid w:val="006A54D3"/>
    <w:rsid w:val="006A55F5"/>
    <w:rsid w:val="006A6A21"/>
    <w:rsid w:val="006B28F3"/>
    <w:rsid w:val="006B71A3"/>
    <w:rsid w:val="006B7AC0"/>
    <w:rsid w:val="006C050C"/>
    <w:rsid w:val="006C1ABA"/>
    <w:rsid w:val="006C306A"/>
    <w:rsid w:val="006C42D9"/>
    <w:rsid w:val="006D0897"/>
    <w:rsid w:val="006D0CAB"/>
    <w:rsid w:val="006D18D4"/>
    <w:rsid w:val="006D1E99"/>
    <w:rsid w:val="006D4273"/>
    <w:rsid w:val="006D4CF8"/>
    <w:rsid w:val="006D78C7"/>
    <w:rsid w:val="006D79D1"/>
    <w:rsid w:val="006D7CE6"/>
    <w:rsid w:val="006E1D33"/>
    <w:rsid w:val="006E2667"/>
    <w:rsid w:val="006E68C3"/>
    <w:rsid w:val="006E69C4"/>
    <w:rsid w:val="006F00F7"/>
    <w:rsid w:val="006F0E4E"/>
    <w:rsid w:val="006F273B"/>
    <w:rsid w:val="006F4842"/>
    <w:rsid w:val="006F4F90"/>
    <w:rsid w:val="006F5A8F"/>
    <w:rsid w:val="00700175"/>
    <w:rsid w:val="00703639"/>
    <w:rsid w:val="007039CC"/>
    <w:rsid w:val="00703D9F"/>
    <w:rsid w:val="007045BF"/>
    <w:rsid w:val="00704CCD"/>
    <w:rsid w:val="00706F7E"/>
    <w:rsid w:val="00710B3D"/>
    <w:rsid w:val="007112AF"/>
    <w:rsid w:val="0071189D"/>
    <w:rsid w:val="00711EBD"/>
    <w:rsid w:val="00714317"/>
    <w:rsid w:val="00715FA7"/>
    <w:rsid w:val="00716C93"/>
    <w:rsid w:val="007174FF"/>
    <w:rsid w:val="00717D34"/>
    <w:rsid w:val="00727145"/>
    <w:rsid w:val="00731E1C"/>
    <w:rsid w:val="00732390"/>
    <w:rsid w:val="007336A1"/>
    <w:rsid w:val="00733755"/>
    <w:rsid w:val="00736A8B"/>
    <w:rsid w:val="00744132"/>
    <w:rsid w:val="007506A2"/>
    <w:rsid w:val="00750887"/>
    <w:rsid w:val="00750AC8"/>
    <w:rsid w:val="00750C57"/>
    <w:rsid w:val="00751D25"/>
    <w:rsid w:val="007520DD"/>
    <w:rsid w:val="007523AC"/>
    <w:rsid w:val="007529B6"/>
    <w:rsid w:val="007530C4"/>
    <w:rsid w:val="0075354B"/>
    <w:rsid w:val="0075579B"/>
    <w:rsid w:val="007560CB"/>
    <w:rsid w:val="00756EC8"/>
    <w:rsid w:val="007574EA"/>
    <w:rsid w:val="0075799E"/>
    <w:rsid w:val="00760ADA"/>
    <w:rsid w:val="00760CB0"/>
    <w:rsid w:val="0076113B"/>
    <w:rsid w:val="00761C32"/>
    <w:rsid w:val="0076264D"/>
    <w:rsid w:val="0076268B"/>
    <w:rsid w:val="007638FD"/>
    <w:rsid w:val="0076483D"/>
    <w:rsid w:val="00764D87"/>
    <w:rsid w:val="00774348"/>
    <w:rsid w:val="007748AE"/>
    <w:rsid w:val="0077529E"/>
    <w:rsid w:val="00775926"/>
    <w:rsid w:val="00775A26"/>
    <w:rsid w:val="007766AA"/>
    <w:rsid w:val="00777FF8"/>
    <w:rsid w:val="0078087D"/>
    <w:rsid w:val="007808B2"/>
    <w:rsid w:val="00780A13"/>
    <w:rsid w:val="00780CB3"/>
    <w:rsid w:val="007837C9"/>
    <w:rsid w:val="00785091"/>
    <w:rsid w:val="007857A6"/>
    <w:rsid w:val="00785DC2"/>
    <w:rsid w:val="007900BB"/>
    <w:rsid w:val="0079061A"/>
    <w:rsid w:val="007911C1"/>
    <w:rsid w:val="00791516"/>
    <w:rsid w:val="00791A9C"/>
    <w:rsid w:val="0079205E"/>
    <w:rsid w:val="0079280C"/>
    <w:rsid w:val="00792933"/>
    <w:rsid w:val="00794053"/>
    <w:rsid w:val="00796933"/>
    <w:rsid w:val="007972C4"/>
    <w:rsid w:val="007976A1"/>
    <w:rsid w:val="007A06F3"/>
    <w:rsid w:val="007A27CD"/>
    <w:rsid w:val="007A2DFB"/>
    <w:rsid w:val="007A3139"/>
    <w:rsid w:val="007A4BF9"/>
    <w:rsid w:val="007A5A90"/>
    <w:rsid w:val="007A5E63"/>
    <w:rsid w:val="007B0AB1"/>
    <w:rsid w:val="007B11E5"/>
    <w:rsid w:val="007B2F11"/>
    <w:rsid w:val="007B2F35"/>
    <w:rsid w:val="007B3079"/>
    <w:rsid w:val="007B6B30"/>
    <w:rsid w:val="007B6BAB"/>
    <w:rsid w:val="007C299E"/>
    <w:rsid w:val="007C63B1"/>
    <w:rsid w:val="007C64B1"/>
    <w:rsid w:val="007C6CA2"/>
    <w:rsid w:val="007C737C"/>
    <w:rsid w:val="007C7913"/>
    <w:rsid w:val="007D0339"/>
    <w:rsid w:val="007D070E"/>
    <w:rsid w:val="007D116C"/>
    <w:rsid w:val="007D2B33"/>
    <w:rsid w:val="007D4EEF"/>
    <w:rsid w:val="007D6D40"/>
    <w:rsid w:val="007D76EA"/>
    <w:rsid w:val="007E6CA0"/>
    <w:rsid w:val="007F06C9"/>
    <w:rsid w:val="007F2E65"/>
    <w:rsid w:val="007F3813"/>
    <w:rsid w:val="007F385F"/>
    <w:rsid w:val="007F5FE7"/>
    <w:rsid w:val="007F6160"/>
    <w:rsid w:val="007F61EC"/>
    <w:rsid w:val="007F6EC7"/>
    <w:rsid w:val="00801ED8"/>
    <w:rsid w:val="00802A0A"/>
    <w:rsid w:val="00805355"/>
    <w:rsid w:val="00805DF9"/>
    <w:rsid w:val="00805F3F"/>
    <w:rsid w:val="00806790"/>
    <w:rsid w:val="00811980"/>
    <w:rsid w:val="00811C6F"/>
    <w:rsid w:val="00812794"/>
    <w:rsid w:val="008164CC"/>
    <w:rsid w:val="008175D9"/>
    <w:rsid w:val="0082151A"/>
    <w:rsid w:val="00821858"/>
    <w:rsid w:val="008225C3"/>
    <w:rsid w:val="0082449B"/>
    <w:rsid w:val="00824EDB"/>
    <w:rsid w:val="0082597A"/>
    <w:rsid w:val="0082640D"/>
    <w:rsid w:val="0083399E"/>
    <w:rsid w:val="00834D7E"/>
    <w:rsid w:val="00835965"/>
    <w:rsid w:val="00836A1F"/>
    <w:rsid w:val="00837AB3"/>
    <w:rsid w:val="0084071C"/>
    <w:rsid w:val="00840DF9"/>
    <w:rsid w:val="00841589"/>
    <w:rsid w:val="00843963"/>
    <w:rsid w:val="008453A6"/>
    <w:rsid w:val="00845492"/>
    <w:rsid w:val="00851611"/>
    <w:rsid w:val="00853C54"/>
    <w:rsid w:val="008563AB"/>
    <w:rsid w:val="00857ADC"/>
    <w:rsid w:val="00860B33"/>
    <w:rsid w:val="008611AE"/>
    <w:rsid w:val="008623DA"/>
    <w:rsid w:val="008628B5"/>
    <w:rsid w:val="00862F13"/>
    <w:rsid w:val="00864A1D"/>
    <w:rsid w:val="00865209"/>
    <w:rsid w:val="00865F54"/>
    <w:rsid w:val="00866547"/>
    <w:rsid w:val="00866B13"/>
    <w:rsid w:val="00867436"/>
    <w:rsid w:val="00867F46"/>
    <w:rsid w:val="0087144B"/>
    <w:rsid w:val="00871E97"/>
    <w:rsid w:val="00874EB5"/>
    <w:rsid w:val="0087622B"/>
    <w:rsid w:val="008762E8"/>
    <w:rsid w:val="00876B11"/>
    <w:rsid w:val="00876DB2"/>
    <w:rsid w:val="0088048F"/>
    <w:rsid w:val="00881EAF"/>
    <w:rsid w:val="008834E7"/>
    <w:rsid w:val="00883C0B"/>
    <w:rsid w:val="00884C96"/>
    <w:rsid w:val="00885A46"/>
    <w:rsid w:val="00886B54"/>
    <w:rsid w:val="00886C75"/>
    <w:rsid w:val="00886D7D"/>
    <w:rsid w:val="008901B8"/>
    <w:rsid w:val="00890E4F"/>
    <w:rsid w:val="00890F5A"/>
    <w:rsid w:val="00891DC9"/>
    <w:rsid w:val="00892E3E"/>
    <w:rsid w:val="00892E84"/>
    <w:rsid w:val="008937D9"/>
    <w:rsid w:val="008938A5"/>
    <w:rsid w:val="0089447B"/>
    <w:rsid w:val="00895170"/>
    <w:rsid w:val="008954DF"/>
    <w:rsid w:val="0089636F"/>
    <w:rsid w:val="00896EAC"/>
    <w:rsid w:val="00897D4F"/>
    <w:rsid w:val="008A0332"/>
    <w:rsid w:val="008A1CB2"/>
    <w:rsid w:val="008A4CBA"/>
    <w:rsid w:val="008A6D18"/>
    <w:rsid w:val="008A7D1D"/>
    <w:rsid w:val="008B17C5"/>
    <w:rsid w:val="008B1C72"/>
    <w:rsid w:val="008B2825"/>
    <w:rsid w:val="008B3DB1"/>
    <w:rsid w:val="008B5A90"/>
    <w:rsid w:val="008B6570"/>
    <w:rsid w:val="008B67DC"/>
    <w:rsid w:val="008B7708"/>
    <w:rsid w:val="008C15DB"/>
    <w:rsid w:val="008C1716"/>
    <w:rsid w:val="008C2CBB"/>
    <w:rsid w:val="008C4113"/>
    <w:rsid w:val="008C657E"/>
    <w:rsid w:val="008C6CAB"/>
    <w:rsid w:val="008C7B9F"/>
    <w:rsid w:val="008D336B"/>
    <w:rsid w:val="008D775A"/>
    <w:rsid w:val="008E0B1E"/>
    <w:rsid w:val="008E332C"/>
    <w:rsid w:val="008E45EA"/>
    <w:rsid w:val="008F10B6"/>
    <w:rsid w:val="008F13EC"/>
    <w:rsid w:val="008F45FC"/>
    <w:rsid w:val="008F49A8"/>
    <w:rsid w:val="008F4F93"/>
    <w:rsid w:val="008F5809"/>
    <w:rsid w:val="008F6318"/>
    <w:rsid w:val="009018E6"/>
    <w:rsid w:val="0090299E"/>
    <w:rsid w:val="00903F92"/>
    <w:rsid w:val="00907258"/>
    <w:rsid w:val="009106DB"/>
    <w:rsid w:val="00911197"/>
    <w:rsid w:val="00911E4B"/>
    <w:rsid w:val="009142BC"/>
    <w:rsid w:val="0091500C"/>
    <w:rsid w:val="009224F8"/>
    <w:rsid w:val="0092375A"/>
    <w:rsid w:val="009239DC"/>
    <w:rsid w:val="00923F94"/>
    <w:rsid w:val="00924AF8"/>
    <w:rsid w:val="0092551B"/>
    <w:rsid w:val="00925AD6"/>
    <w:rsid w:val="00925BFC"/>
    <w:rsid w:val="0092655F"/>
    <w:rsid w:val="009266B9"/>
    <w:rsid w:val="009276AC"/>
    <w:rsid w:val="00927962"/>
    <w:rsid w:val="00932BF0"/>
    <w:rsid w:val="00933FE3"/>
    <w:rsid w:val="00935091"/>
    <w:rsid w:val="00936346"/>
    <w:rsid w:val="00937742"/>
    <w:rsid w:val="00937DB0"/>
    <w:rsid w:val="00937FB4"/>
    <w:rsid w:val="00940005"/>
    <w:rsid w:val="00942F70"/>
    <w:rsid w:val="00943AF1"/>
    <w:rsid w:val="00945322"/>
    <w:rsid w:val="009473EE"/>
    <w:rsid w:val="009509F0"/>
    <w:rsid w:val="00953CE8"/>
    <w:rsid w:val="00955739"/>
    <w:rsid w:val="00955D10"/>
    <w:rsid w:val="00956911"/>
    <w:rsid w:val="00957B58"/>
    <w:rsid w:val="00957ED7"/>
    <w:rsid w:val="00960C83"/>
    <w:rsid w:val="00962064"/>
    <w:rsid w:val="00963FCC"/>
    <w:rsid w:val="0096518F"/>
    <w:rsid w:val="00966590"/>
    <w:rsid w:val="009675CD"/>
    <w:rsid w:val="009679E8"/>
    <w:rsid w:val="0097081C"/>
    <w:rsid w:val="009736C1"/>
    <w:rsid w:val="00973E1F"/>
    <w:rsid w:val="009743B1"/>
    <w:rsid w:val="00974E2D"/>
    <w:rsid w:val="0098000D"/>
    <w:rsid w:val="00981A6C"/>
    <w:rsid w:val="00983C1C"/>
    <w:rsid w:val="00990EA5"/>
    <w:rsid w:val="00991DD2"/>
    <w:rsid w:val="0099229F"/>
    <w:rsid w:val="00992EBC"/>
    <w:rsid w:val="0099486C"/>
    <w:rsid w:val="00996551"/>
    <w:rsid w:val="00996AF9"/>
    <w:rsid w:val="00996FB6"/>
    <w:rsid w:val="00997B7A"/>
    <w:rsid w:val="009A25F5"/>
    <w:rsid w:val="009A33A9"/>
    <w:rsid w:val="009A3CFE"/>
    <w:rsid w:val="009A537B"/>
    <w:rsid w:val="009A6334"/>
    <w:rsid w:val="009B019A"/>
    <w:rsid w:val="009B2625"/>
    <w:rsid w:val="009B38B2"/>
    <w:rsid w:val="009B504B"/>
    <w:rsid w:val="009C16C2"/>
    <w:rsid w:val="009C22A1"/>
    <w:rsid w:val="009C3A00"/>
    <w:rsid w:val="009C448F"/>
    <w:rsid w:val="009C45FA"/>
    <w:rsid w:val="009C6D68"/>
    <w:rsid w:val="009C6F49"/>
    <w:rsid w:val="009C7966"/>
    <w:rsid w:val="009D0993"/>
    <w:rsid w:val="009D21F1"/>
    <w:rsid w:val="009D49AE"/>
    <w:rsid w:val="009D589D"/>
    <w:rsid w:val="009D7F2E"/>
    <w:rsid w:val="009E3B02"/>
    <w:rsid w:val="009E41D9"/>
    <w:rsid w:val="009E45EE"/>
    <w:rsid w:val="009E48BA"/>
    <w:rsid w:val="009E6915"/>
    <w:rsid w:val="009E7F24"/>
    <w:rsid w:val="009E7F86"/>
    <w:rsid w:val="009F0407"/>
    <w:rsid w:val="009F106D"/>
    <w:rsid w:val="009F13D1"/>
    <w:rsid w:val="009F3880"/>
    <w:rsid w:val="009F4574"/>
    <w:rsid w:val="009F5A9E"/>
    <w:rsid w:val="009F6F9C"/>
    <w:rsid w:val="009F7677"/>
    <w:rsid w:val="009F7953"/>
    <w:rsid w:val="00A008A1"/>
    <w:rsid w:val="00A02CDC"/>
    <w:rsid w:val="00A03327"/>
    <w:rsid w:val="00A041A2"/>
    <w:rsid w:val="00A04E71"/>
    <w:rsid w:val="00A04F4A"/>
    <w:rsid w:val="00A06357"/>
    <w:rsid w:val="00A06E42"/>
    <w:rsid w:val="00A06F8F"/>
    <w:rsid w:val="00A07D98"/>
    <w:rsid w:val="00A10D60"/>
    <w:rsid w:val="00A11E6F"/>
    <w:rsid w:val="00A1216D"/>
    <w:rsid w:val="00A20B40"/>
    <w:rsid w:val="00A2222E"/>
    <w:rsid w:val="00A24A86"/>
    <w:rsid w:val="00A251F2"/>
    <w:rsid w:val="00A255C0"/>
    <w:rsid w:val="00A25E30"/>
    <w:rsid w:val="00A27626"/>
    <w:rsid w:val="00A30E05"/>
    <w:rsid w:val="00A30F7C"/>
    <w:rsid w:val="00A32993"/>
    <w:rsid w:val="00A34371"/>
    <w:rsid w:val="00A36C4A"/>
    <w:rsid w:val="00A374E7"/>
    <w:rsid w:val="00A376D0"/>
    <w:rsid w:val="00A377A8"/>
    <w:rsid w:val="00A37A45"/>
    <w:rsid w:val="00A402CF"/>
    <w:rsid w:val="00A418CB"/>
    <w:rsid w:val="00A42C76"/>
    <w:rsid w:val="00A4333A"/>
    <w:rsid w:val="00A44DCF"/>
    <w:rsid w:val="00A46E25"/>
    <w:rsid w:val="00A47131"/>
    <w:rsid w:val="00A4754A"/>
    <w:rsid w:val="00A479B4"/>
    <w:rsid w:val="00A538B7"/>
    <w:rsid w:val="00A549B1"/>
    <w:rsid w:val="00A54D28"/>
    <w:rsid w:val="00A55F46"/>
    <w:rsid w:val="00A572D9"/>
    <w:rsid w:val="00A615BF"/>
    <w:rsid w:val="00A61B76"/>
    <w:rsid w:val="00A65290"/>
    <w:rsid w:val="00A65B27"/>
    <w:rsid w:val="00A705B3"/>
    <w:rsid w:val="00A706E2"/>
    <w:rsid w:val="00A73080"/>
    <w:rsid w:val="00A751A6"/>
    <w:rsid w:val="00A758C9"/>
    <w:rsid w:val="00A81774"/>
    <w:rsid w:val="00A94234"/>
    <w:rsid w:val="00A94746"/>
    <w:rsid w:val="00A94BC5"/>
    <w:rsid w:val="00AA0205"/>
    <w:rsid w:val="00AA1ED6"/>
    <w:rsid w:val="00AA3046"/>
    <w:rsid w:val="00AA4935"/>
    <w:rsid w:val="00AA6377"/>
    <w:rsid w:val="00AA7A46"/>
    <w:rsid w:val="00AB0100"/>
    <w:rsid w:val="00AB017A"/>
    <w:rsid w:val="00AB0596"/>
    <w:rsid w:val="00AB0956"/>
    <w:rsid w:val="00AB0E75"/>
    <w:rsid w:val="00AB3369"/>
    <w:rsid w:val="00AB408C"/>
    <w:rsid w:val="00AB454E"/>
    <w:rsid w:val="00AB49FF"/>
    <w:rsid w:val="00AB4A0E"/>
    <w:rsid w:val="00AB514A"/>
    <w:rsid w:val="00AB79B8"/>
    <w:rsid w:val="00AC0402"/>
    <w:rsid w:val="00AC0D88"/>
    <w:rsid w:val="00AC1CDD"/>
    <w:rsid w:val="00AC3537"/>
    <w:rsid w:val="00AC3BB3"/>
    <w:rsid w:val="00AD208E"/>
    <w:rsid w:val="00AD31A6"/>
    <w:rsid w:val="00AD3EFF"/>
    <w:rsid w:val="00AD5750"/>
    <w:rsid w:val="00AD684C"/>
    <w:rsid w:val="00AD687D"/>
    <w:rsid w:val="00AD6C97"/>
    <w:rsid w:val="00AD7ABE"/>
    <w:rsid w:val="00AE0D80"/>
    <w:rsid w:val="00AE121A"/>
    <w:rsid w:val="00AE34D0"/>
    <w:rsid w:val="00AE3A4B"/>
    <w:rsid w:val="00AE704E"/>
    <w:rsid w:val="00AE79B8"/>
    <w:rsid w:val="00AF3F6B"/>
    <w:rsid w:val="00AF40DB"/>
    <w:rsid w:val="00AF46BE"/>
    <w:rsid w:val="00AF584C"/>
    <w:rsid w:val="00AF5FAA"/>
    <w:rsid w:val="00AF7196"/>
    <w:rsid w:val="00B01A9E"/>
    <w:rsid w:val="00B04CBB"/>
    <w:rsid w:val="00B05294"/>
    <w:rsid w:val="00B1087A"/>
    <w:rsid w:val="00B12069"/>
    <w:rsid w:val="00B126FA"/>
    <w:rsid w:val="00B13928"/>
    <w:rsid w:val="00B14B43"/>
    <w:rsid w:val="00B1519B"/>
    <w:rsid w:val="00B16E9C"/>
    <w:rsid w:val="00B172E3"/>
    <w:rsid w:val="00B17F45"/>
    <w:rsid w:val="00B21F04"/>
    <w:rsid w:val="00B22821"/>
    <w:rsid w:val="00B23776"/>
    <w:rsid w:val="00B30832"/>
    <w:rsid w:val="00B31D8E"/>
    <w:rsid w:val="00B32229"/>
    <w:rsid w:val="00B3267F"/>
    <w:rsid w:val="00B34DC4"/>
    <w:rsid w:val="00B35F61"/>
    <w:rsid w:val="00B36335"/>
    <w:rsid w:val="00B40318"/>
    <w:rsid w:val="00B4126A"/>
    <w:rsid w:val="00B41CAE"/>
    <w:rsid w:val="00B429B9"/>
    <w:rsid w:val="00B43AAB"/>
    <w:rsid w:val="00B44CC4"/>
    <w:rsid w:val="00B4581E"/>
    <w:rsid w:val="00B500C6"/>
    <w:rsid w:val="00B556CF"/>
    <w:rsid w:val="00B55D70"/>
    <w:rsid w:val="00B6192C"/>
    <w:rsid w:val="00B652E1"/>
    <w:rsid w:val="00B66AFB"/>
    <w:rsid w:val="00B66C23"/>
    <w:rsid w:val="00B675F3"/>
    <w:rsid w:val="00B72030"/>
    <w:rsid w:val="00B74477"/>
    <w:rsid w:val="00B74F3D"/>
    <w:rsid w:val="00B80F73"/>
    <w:rsid w:val="00B8299B"/>
    <w:rsid w:val="00B85240"/>
    <w:rsid w:val="00B85324"/>
    <w:rsid w:val="00B85F58"/>
    <w:rsid w:val="00B874B8"/>
    <w:rsid w:val="00B90DE5"/>
    <w:rsid w:val="00B90F12"/>
    <w:rsid w:val="00B92A40"/>
    <w:rsid w:val="00B97282"/>
    <w:rsid w:val="00B97447"/>
    <w:rsid w:val="00B97AFD"/>
    <w:rsid w:val="00BA0D49"/>
    <w:rsid w:val="00BA49BA"/>
    <w:rsid w:val="00BA5437"/>
    <w:rsid w:val="00BA6145"/>
    <w:rsid w:val="00BA7A47"/>
    <w:rsid w:val="00BA7FF9"/>
    <w:rsid w:val="00BB10EA"/>
    <w:rsid w:val="00BB1D10"/>
    <w:rsid w:val="00BB3EE1"/>
    <w:rsid w:val="00BB41A5"/>
    <w:rsid w:val="00BB5072"/>
    <w:rsid w:val="00BB6C5C"/>
    <w:rsid w:val="00BB7378"/>
    <w:rsid w:val="00BB7703"/>
    <w:rsid w:val="00BC0D92"/>
    <w:rsid w:val="00BC271D"/>
    <w:rsid w:val="00BC2A1E"/>
    <w:rsid w:val="00BC3099"/>
    <w:rsid w:val="00BC34C0"/>
    <w:rsid w:val="00BC3A85"/>
    <w:rsid w:val="00BC4CBF"/>
    <w:rsid w:val="00BD2BC6"/>
    <w:rsid w:val="00BD62A5"/>
    <w:rsid w:val="00BD7A37"/>
    <w:rsid w:val="00BE090F"/>
    <w:rsid w:val="00BE0AA8"/>
    <w:rsid w:val="00BE12EA"/>
    <w:rsid w:val="00BE28E4"/>
    <w:rsid w:val="00BE369B"/>
    <w:rsid w:val="00BE441D"/>
    <w:rsid w:val="00BE5E3C"/>
    <w:rsid w:val="00BF57B4"/>
    <w:rsid w:val="00C0263D"/>
    <w:rsid w:val="00C067A9"/>
    <w:rsid w:val="00C07FAB"/>
    <w:rsid w:val="00C119E8"/>
    <w:rsid w:val="00C139CB"/>
    <w:rsid w:val="00C16F52"/>
    <w:rsid w:val="00C17CEC"/>
    <w:rsid w:val="00C22C23"/>
    <w:rsid w:val="00C242B8"/>
    <w:rsid w:val="00C24938"/>
    <w:rsid w:val="00C24AEE"/>
    <w:rsid w:val="00C2506B"/>
    <w:rsid w:val="00C25E18"/>
    <w:rsid w:val="00C27463"/>
    <w:rsid w:val="00C277FD"/>
    <w:rsid w:val="00C304F2"/>
    <w:rsid w:val="00C30FFF"/>
    <w:rsid w:val="00C3381C"/>
    <w:rsid w:val="00C34E7A"/>
    <w:rsid w:val="00C3501E"/>
    <w:rsid w:val="00C4067A"/>
    <w:rsid w:val="00C42F6B"/>
    <w:rsid w:val="00C46208"/>
    <w:rsid w:val="00C463D4"/>
    <w:rsid w:val="00C466D1"/>
    <w:rsid w:val="00C46CCB"/>
    <w:rsid w:val="00C47BBE"/>
    <w:rsid w:val="00C500B4"/>
    <w:rsid w:val="00C501E6"/>
    <w:rsid w:val="00C51CF7"/>
    <w:rsid w:val="00C52D9D"/>
    <w:rsid w:val="00C532D6"/>
    <w:rsid w:val="00C60812"/>
    <w:rsid w:val="00C61E13"/>
    <w:rsid w:val="00C63472"/>
    <w:rsid w:val="00C63618"/>
    <w:rsid w:val="00C63F94"/>
    <w:rsid w:val="00C6473B"/>
    <w:rsid w:val="00C6533A"/>
    <w:rsid w:val="00C67494"/>
    <w:rsid w:val="00C6774C"/>
    <w:rsid w:val="00C74124"/>
    <w:rsid w:val="00C74DB9"/>
    <w:rsid w:val="00C75A3A"/>
    <w:rsid w:val="00C7657A"/>
    <w:rsid w:val="00C8122B"/>
    <w:rsid w:val="00C81BF1"/>
    <w:rsid w:val="00C81CF4"/>
    <w:rsid w:val="00C81D28"/>
    <w:rsid w:val="00C81E4C"/>
    <w:rsid w:val="00C82144"/>
    <w:rsid w:val="00C83C50"/>
    <w:rsid w:val="00C84D87"/>
    <w:rsid w:val="00C855A2"/>
    <w:rsid w:val="00C85FF5"/>
    <w:rsid w:val="00C873BD"/>
    <w:rsid w:val="00C87DA5"/>
    <w:rsid w:val="00C9100B"/>
    <w:rsid w:val="00C912E7"/>
    <w:rsid w:val="00C92844"/>
    <w:rsid w:val="00C92A4B"/>
    <w:rsid w:val="00C92F57"/>
    <w:rsid w:val="00C930AE"/>
    <w:rsid w:val="00C93100"/>
    <w:rsid w:val="00C9437E"/>
    <w:rsid w:val="00C949A2"/>
    <w:rsid w:val="00CA03AC"/>
    <w:rsid w:val="00CA416F"/>
    <w:rsid w:val="00CB26A3"/>
    <w:rsid w:val="00CB2AF9"/>
    <w:rsid w:val="00CB6A6F"/>
    <w:rsid w:val="00CC0F0E"/>
    <w:rsid w:val="00CC1175"/>
    <w:rsid w:val="00CC249D"/>
    <w:rsid w:val="00CC2536"/>
    <w:rsid w:val="00CC47F2"/>
    <w:rsid w:val="00CD058A"/>
    <w:rsid w:val="00CD0CF3"/>
    <w:rsid w:val="00CD161A"/>
    <w:rsid w:val="00CD1D29"/>
    <w:rsid w:val="00CD1E90"/>
    <w:rsid w:val="00CD2614"/>
    <w:rsid w:val="00CD4818"/>
    <w:rsid w:val="00CD6FC0"/>
    <w:rsid w:val="00CE0B5F"/>
    <w:rsid w:val="00CE4531"/>
    <w:rsid w:val="00CE47C1"/>
    <w:rsid w:val="00CE6C32"/>
    <w:rsid w:val="00CF2E34"/>
    <w:rsid w:val="00CF3DE8"/>
    <w:rsid w:val="00CF4FAB"/>
    <w:rsid w:val="00CF60ED"/>
    <w:rsid w:val="00CF7C5B"/>
    <w:rsid w:val="00D0227E"/>
    <w:rsid w:val="00D02B3C"/>
    <w:rsid w:val="00D02DCD"/>
    <w:rsid w:val="00D05A5F"/>
    <w:rsid w:val="00D05C49"/>
    <w:rsid w:val="00D05C67"/>
    <w:rsid w:val="00D069C2"/>
    <w:rsid w:val="00D07DBC"/>
    <w:rsid w:val="00D1042C"/>
    <w:rsid w:val="00D10971"/>
    <w:rsid w:val="00D10D04"/>
    <w:rsid w:val="00D1567B"/>
    <w:rsid w:val="00D17E39"/>
    <w:rsid w:val="00D21463"/>
    <w:rsid w:val="00D22073"/>
    <w:rsid w:val="00D23F44"/>
    <w:rsid w:val="00D24829"/>
    <w:rsid w:val="00D24F73"/>
    <w:rsid w:val="00D27D28"/>
    <w:rsid w:val="00D3026A"/>
    <w:rsid w:val="00D32BCE"/>
    <w:rsid w:val="00D32C4C"/>
    <w:rsid w:val="00D33D91"/>
    <w:rsid w:val="00D35590"/>
    <w:rsid w:val="00D35821"/>
    <w:rsid w:val="00D42049"/>
    <w:rsid w:val="00D42EBE"/>
    <w:rsid w:val="00D52F2B"/>
    <w:rsid w:val="00D541D3"/>
    <w:rsid w:val="00D547A3"/>
    <w:rsid w:val="00D55048"/>
    <w:rsid w:val="00D5790B"/>
    <w:rsid w:val="00D6295F"/>
    <w:rsid w:val="00D62E51"/>
    <w:rsid w:val="00D62F09"/>
    <w:rsid w:val="00D6307B"/>
    <w:rsid w:val="00D64179"/>
    <w:rsid w:val="00D6417E"/>
    <w:rsid w:val="00D644CA"/>
    <w:rsid w:val="00D64992"/>
    <w:rsid w:val="00D64CE0"/>
    <w:rsid w:val="00D70B8B"/>
    <w:rsid w:val="00D7192C"/>
    <w:rsid w:val="00D719A9"/>
    <w:rsid w:val="00D72B5A"/>
    <w:rsid w:val="00D754CD"/>
    <w:rsid w:val="00D75954"/>
    <w:rsid w:val="00D8074F"/>
    <w:rsid w:val="00D80F07"/>
    <w:rsid w:val="00D814B9"/>
    <w:rsid w:val="00D83129"/>
    <w:rsid w:val="00D84ACB"/>
    <w:rsid w:val="00D85CF0"/>
    <w:rsid w:val="00D864E8"/>
    <w:rsid w:val="00D92049"/>
    <w:rsid w:val="00D926AB"/>
    <w:rsid w:val="00D94D9F"/>
    <w:rsid w:val="00D9522F"/>
    <w:rsid w:val="00DA0E39"/>
    <w:rsid w:val="00DA1795"/>
    <w:rsid w:val="00DA2E7F"/>
    <w:rsid w:val="00DA3B4C"/>
    <w:rsid w:val="00DA4950"/>
    <w:rsid w:val="00DA58B5"/>
    <w:rsid w:val="00DB04B0"/>
    <w:rsid w:val="00DB0B10"/>
    <w:rsid w:val="00DB0E4B"/>
    <w:rsid w:val="00DB1A93"/>
    <w:rsid w:val="00DB2657"/>
    <w:rsid w:val="00DB30F6"/>
    <w:rsid w:val="00DB3C9B"/>
    <w:rsid w:val="00DB4BEE"/>
    <w:rsid w:val="00DB4F44"/>
    <w:rsid w:val="00DB5EE2"/>
    <w:rsid w:val="00DB7555"/>
    <w:rsid w:val="00DB7C90"/>
    <w:rsid w:val="00DC064E"/>
    <w:rsid w:val="00DC142F"/>
    <w:rsid w:val="00DC362A"/>
    <w:rsid w:val="00DC572C"/>
    <w:rsid w:val="00DC6951"/>
    <w:rsid w:val="00DD3127"/>
    <w:rsid w:val="00DD40A1"/>
    <w:rsid w:val="00DD5613"/>
    <w:rsid w:val="00DD653C"/>
    <w:rsid w:val="00DD7320"/>
    <w:rsid w:val="00DE0C14"/>
    <w:rsid w:val="00DE0F64"/>
    <w:rsid w:val="00DE11CE"/>
    <w:rsid w:val="00DE2B1A"/>
    <w:rsid w:val="00DE3416"/>
    <w:rsid w:val="00DE3EC0"/>
    <w:rsid w:val="00DE4FCB"/>
    <w:rsid w:val="00DE5F00"/>
    <w:rsid w:val="00DE6488"/>
    <w:rsid w:val="00DF0A2E"/>
    <w:rsid w:val="00DF0AB4"/>
    <w:rsid w:val="00DF24A0"/>
    <w:rsid w:val="00DF3E62"/>
    <w:rsid w:val="00DF497C"/>
    <w:rsid w:val="00DF5813"/>
    <w:rsid w:val="00DF6CB9"/>
    <w:rsid w:val="00DF72E0"/>
    <w:rsid w:val="00DF75C8"/>
    <w:rsid w:val="00DF7A68"/>
    <w:rsid w:val="00E01F86"/>
    <w:rsid w:val="00E025D5"/>
    <w:rsid w:val="00E02C08"/>
    <w:rsid w:val="00E03C0D"/>
    <w:rsid w:val="00E052D5"/>
    <w:rsid w:val="00E07DFB"/>
    <w:rsid w:val="00E10518"/>
    <w:rsid w:val="00E10855"/>
    <w:rsid w:val="00E110F3"/>
    <w:rsid w:val="00E125B7"/>
    <w:rsid w:val="00E12A09"/>
    <w:rsid w:val="00E1329A"/>
    <w:rsid w:val="00E156BD"/>
    <w:rsid w:val="00E16379"/>
    <w:rsid w:val="00E2050E"/>
    <w:rsid w:val="00E22619"/>
    <w:rsid w:val="00E22EE3"/>
    <w:rsid w:val="00E253DF"/>
    <w:rsid w:val="00E260FA"/>
    <w:rsid w:val="00E310E8"/>
    <w:rsid w:val="00E31A69"/>
    <w:rsid w:val="00E32599"/>
    <w:rsid w:val="00E332FE"/>
    <w:rsid w:val="00E370BD"/>
    <w:rsid w:val="00E37E7D"/>
    <w:rsid w:val="00E4057B"/>
    <w:rsid w:val="00E44AAA"/>
    <w:rsid w:val="00E46127"/>
    <w:rsid w:val="00E463D1"/>
    <w:rsid w:val="00E46539"/>
    <w:rsid w:val="00E5086E"/>
    <w:rsid w:val="00E51126"/>
    <w:rsid w:val="00E51DF3"/>
    <w:rsid w:val="00E53015"/>
    <w:rsid w:val="00E60D9A"/>
    <w:rsid w:val="00E6127E"/>
    <w:rsid w:val="00E61469"/>
    <w:rsid w:val="00E61DF9"/>
    <w:rsid w:val="00E64795"/>
    <w:rsid w:val="00E6651E"/>
    <w:rsid w:val="00E71599"/>
    <w:rsid w:val="00E7281B"/>
    <w:rsid w:val="00E766C4"/>
    <w:rsid w:val="00E768BE"/>
    <w:rsid w:val="00E77D23"/>
    <w:rsid w:val="00E80BAD"/>
    <w:rsid w:val="00E82693"/>
    <w:rsid w:val="00E82A57"/>
    <w:rsid w:val="00E835FE"/>
    <w:rsid w:val="00E83C27"/>
    <w:rsid w:val="00E84C4D"/>
    <w:rsid w:val="00E91517"/>
    <w:rsid w:val="00E95725"/>
    <w:rsid w:val="00E96BAB"/>
    <w:rsid w:val="00EA194E"/>
    <w:rsid w:val="00EA19F9"/>
    <w:rsid w:val="00EA208E"/>
    <w:rsid w:val="00EA443B"/>
    <w:rsid w:val="00EA54FC"/>
    <w:rsid w:val="00EA58F1"/>
    <w:rsid w:val="00EA6302"/>
    <w:rsid w:val="00EA6C34"/>
    <w:rsid w:val="00EB02ED"/>
    <w:rsid w:val="00EB0306"/>
    <w:rsid w:val="00EB048A"/>
    <w:rsid w:val="00EB04EB"/>
    <w:rsid w:val="00EB2BB2"/>
    <w:rsid w:val="00EB2BD5"/>
    <w:rsid w:val="00EB37DE"/>
    <w:rsid w:val="00EB4054"/>
    <w:rsid w:val="00EB4FA1"/>
    <w:rsid w:val="00EB69AB"/>
    <w:rsid w:val="00EC135E"/>
    <w:rsid w:val="00EC6D32"/>
    <w:rsid w:val="00ED1906"/>
    <w:rsid w:val="00ED1C62"/>
    <w:rsid w:val="00ED376D"/>
    <w:rsid w:val="00ED47BA"/>
    <w:rsid w:val="00ED5096"/>
    <w:rsid w:val="00ED6FE6"/>
    <w:rsid w:val="00EE15D8"/>
    <w:rsid w:val="00EE2235"/>
    <w:rsid w:val="00EE35DF"/>
    <w:rsid w:val="00EE3AD2"/>
    <w:rsid w:val="00EE7194"/>
    <w:rsid w:val="00EF2698"/>
    <w:rsid w:val="00EF2EE0"/>
    <w:rsid w:val="00EF4162"/>
    <w:rsid w:val="00EF4FCF"/>
    <w:rsid w:val="00F022D7"/>
    <w:rsid w:val="00F035EE"/>
    <w:rsid w:val="00F06BA1"/>
    <w:rsid w:val="00F0792A"/>
    <w:rsid w:val="00F07A4C"/>
    <w:rsid w:val="00F07CBC"/>
    <w:rsid w:val="00F10EEE"/>
    <w:rsid w:val="00F117B2"/>
    <w:rsid w:val="00F13827"/>
    <w:rsid w:val="00F138EB"/>
    <w:rsid w:val="00F13DC6"/>
    <w:rsid w:val="00F15869"/>
    <w:rsid w:val="00F158B8"/>
    <w:rsid w:val="00F171D2"/>
    <w:rsid w:val="00F1736B"/>
    <w:rsid w:val="00F2005A"/>
    <w:rsid w:val="00F2120F"/>
    <w:rsid w:val="00F22D43"/>
    <w:rsid w:val="00F22D7F"/>
    <w:rsid w:val="00F23467"/>
    <w:rsid w:val="00F23C54"/>
    <w:rsid w:val="00F24AE9"/>
    <w:rsid w:val="00F24D03"/>
    <w:rsid w:val="00F3198D"/>
    <w:rsid w:val="00F34195"/>
    <w:rsid w:val="00F342F9"/>
    <w:rsid w:val="00F34BF0"/>
    <w:rsid w:val="00F352FC"/>
    <w:rsid w:val="00F361A9"/>
    <w:rsid w:val="00F400A2"/>
    <w:rsid w:val="00F42B72"/>
    <w:rsid w:val="00F42ED9"/>
    <w:rsid w:val="00F43BE0"/>
    <w:rsid w:val="00F43C28"/>
    <w:rsid w:val="00F456BF"/>
    <w:rsid w:val="00F47DA3"/>
    <w:rsid w:val="00F52AF6"/>
    <w:rsid w:val="00F52E47"/>
    <w:rsid w:val="00F5327C"/>
    <w:rsid w:val="00F56158"/>
    <w:rsid w:val="00F57055"/>
    <w:rsid w:val="00F61293"/>
    <w:rsid w:val="00F63D79"/>
    <w:rsid w:val="00F64D7E"/>
    <w:rsid w:val="00F64ED9"/>
    <w:rsid w:val="00F6557A"/>
    <w:rsid w:val="00F6570B"/>
    <w:rsid w:val="00F65C0A"/>
    <w:rsid w:val="00F7061A"/>
    <w:rsid w:val="00F70AE0"/>
    <w:rsid w:val="00F72E24"/>
    <w:rsid w:val="00F741F1"/>
    <w:rsid w:val="00F75217"/>
    <w:rsid w:val="00F755C8"/>
    <w:rsid w:val="00F81B44"/>
    <w:rsid w:val="00F835EC"/>
    <w:rsid w:val="00F83E6F"/>
    <w:rsid w:val="00F860A3"/>
    <w:rsid w:val="00F86A31"/>
    <w:rsid w:val="00F86C10"/>
    <w:rsid w:val="00F900FE"/>
    <w:rsid w:val="00F90907"/>
    <w:rsid w:val="00F91747"/>
    <w:rsid w:val="00F944E6"/>
    <w:rsid w:val="00F969F0"/>
    <w:rsid w:val="00F9733F"/>
    <w:rsid w:val="00F97D7B"/>
    <w:rsid w:val="00FA088D"/>
    <w:rsid w:val="00FA19D1"/>
    <w:rsid w:val="00FA26CB"/>
    <w:rsid w:val="00FA2D32"/>
    <w:rsid w:val="00FA4D30"/>
    <w:rsid w:val="00FA527F"/>
    <w:rsid w:val="00FA5FA7"/>
    <w:rsid w:val="00FA656E"/>
    <w:rsid w:val="00FB0022"/>
    <w:rsid w:val="00FB3C52"/>
    <w:rsid w:val="00FB4CF3"/>
    <w:rsid w:val="00FB4DF4"/>
    <w:rsid w:val="00FB7F29"/>
    <w:rsid w:val="00FC015A"/>
    <w:rsid w:val="00FC0AD0"/>
    <w:rsid w:val="00FC1876"/>
    <w:rsid w:val="00FC2683"/>
    <w:rsid w:val="00FC3834"/>
    <w:rsid w:val="00FC4418"/>
    <w:rsid w:val="00FC558A"/>
    <w:rsid w:val="00FC72C2"/>
    <w:rsid w:val="00FC7983"/>
    <w:rsid w:val="00FD0C80"/>
    <w:rsid w:val="00FD160E"/>
    <w:rsid w:val="00FD1892"/>
    <w:rsid w:val="00FD23A6"/>
    <w:rsid w:val="00FD357F"/>
    <w:rsid w:val="00FD42AB"/>
    <w:rsid w:val="00FD5641"/>
    <w:rsid w:val="00FD57C6"/>
    <w:rsid w:val="00FD6369"/>
    <w:rsid w:val="00FD72CE"/>
    <w:rsid w:val="00FE0333"/>
    <w:rsid w:val="00FE03B5"/>
    <w:rsid w:val="00FE1661"/>
    <w:rsid w:val="00FE19E4"/>
    <w:rsid w:val="00FE1CF5"/>
    <w:rsid w:val="00FE2221"/>
    <w:rsid w:val="00FE5395"/>
    <w:rsid w:val="00FE5EC3"/>
    <w:rsid w:val="00FE7CB7"/>
    <w:rsid w:val="00FF0774"/>
    <w:rsid w:val="00FF1742"/>
    <w:rsid w:val="00FF3728"/>
    <w:rsid w:val="00FF47F7"/>
    <w:rsid w:val="00FF52B6"/>
    <w:rsid w:val="00FF5BF0"/>
    <w:rsid w:val="00FF7378"/>
    <w:rsid w:val="00FF79DE"/>
    <w:rsid w:val="00FF7A4E"/>
    <w:rsid w:val="00F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86C2FF"/>
  <w15:chartTrackingRefBased/>
  <w15:docId w15:val="{4439B84C-D5B5-469D-B4F0-89D25159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G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AA"/>
  </w:style>
  <w:style w:type="paragraph" w:styleId="Ttulo1">
    <w:name w:val="heading 1"/>
    <w:basedOn w:val="Normal"/>
    <w:next w:val="Normal"/>
    <w:link w:val="Ttulo1Car"/>
    <w:uiPriority w:val="9"/>
    <w:qFormat/>
    <w:rsid w:val="003B20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0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20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0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0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0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0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0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0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CA2"/>
  </w:style>
  <w:style w:type="paragraph" w:styleId="Piedepgina">
    <w:name w:val="footer"/>
    <w:basedOn w:val="Normal"/>
    <w:link w:val="Piedepgina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CA2"/>
  </w:style>
  <w:style w:type="paragraph" w:styleId="Prrafodelista">
    <w:name w:val="List Paragraph"/>
    <w:basedOn w:val="Normal"/>
    <w:uiPriority w:val="34"/>
    <w:qFormat/>
    <w:rsid w:val="003B20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20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0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B20A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0A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0A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0A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0A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0A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0A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3B20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3B20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A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0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20AA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B20AA"/>
    <w:rPr>
      <w:b/>
      <w:bCs/>
    </w:rPr>
  </w:style>
  <w:style w:type="character" w:styleId="nfasis">
    <w:name w:val="Emphasis"/>
    <w:basedOn w:val="Fuentedeprrafopredeter"/>
    <w:uiPriority w:val="20"/>
    <w:qFormat/>
    <w:rsid w:val="003B20AA"/>
    <w:rPr>
      <w:i/>
      <w:iCs/>
    </w:rPr>
  </w:style>
  <w:style w:type="paragraph" w:styleId="Sinespaciado">
    <w:name w:val="No Spacing"/>
    <w:uiPriority w:val="1"/>
    <w:qFormat/>
    <w:rsid w:val="003B20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B20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0A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0A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0A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B20A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20A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B20AA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B20AA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B20AA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3B20AA"/>
    <w:pPr>
      <w:outlineLvl w:val="9"/>
    </w:p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F0493"/>
    <w:pPr>
      <w:tabs>
        <w:tab w:val="left" w:pos="600"/>
        <w:tab w:val="right" w:leader="dot" w:pos="10416"/>
      </w:tabs>
      <w:spacing w:after="100"/>
    </w:pPr>
    <w:rPr>
      <w:rFonts w:ascii="Arial" w:hAnsi="Arial" w:cs="Arial"/>
      <w:b/>
      <w:noProof/>
    </w:rPr>
  </w:style>
  <w:style w:type="character" w:styleId="Hipervnculo">
    <w:name w:val="Hyperlink"/>
    <w:basedOn w:val="Fuentedeprrafopredeter"/>
    <w:uiPriority w:val="99"/>
    <w:unhideWhenUsed/>
    <w:rsid w:val="00DC142F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C14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142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142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4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42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14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42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9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497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0f7">
    <w:name w:val="_50f7"/>
    <w:basedOn w:val="Fuentedeprrafopredeter"/>
    <w:rsid w:val="00524A64"/>
  </w:style>
  <w:style w:type="table" w:styleId="Tabladelista3-nfasis3">
    <w:name w:val="List Table 3 Accent 3"/>
    <w:basedOn w:val="Tablanormal"/>
    <w:uiPriority w:val="48"/>
    <w:rsid w:val="00506A6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D3CC7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0F0D2F"/>
    <w:pPr>
      <w:tabs>
        <w:tab w:val="left" w:pos="709"/>
        <w:tab w:val="right" w:leader="dot" w:pos="10416"/>
      </w:tabs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7290B"/>
    <w:pPr>
      <w:tabs>
        <w:tab w:val="left" w:pos="880"/>
        <w:tab w:val="right" w:leader="dot" w:pos="10065"/>
      </w:tabs>
      <w:spacing w:after="100"/>
      <w:ind w:left="400"/>
    </w:pPr>
  </w:style>
  <w:style w:type="paragraph" w:styleId="TDC4">
    <w:name w:val="toc 4"/>
    <w:basedOn w:val="Normal"/>
    <w:next w:val="Normal"/>
    <w:autoRedefine/>
    <w:uiPriority w:val="39"/>
    <w:unhideWhenUsed/>
    <w:rsid w:val="0067290B"/>
    <w:pPr>
      <w:tabs>
        <w:tab w:val="left" w:pos="1100"/>
        <w:tab w:val="right" w:leader="dot" w:pos="10065"/>
      </w:tabs>
      <w:spacing w:after="100"/>
      <w:ind w:left="600"/>
    </w:pPr>
  </w:style>
  <w:style w:type="table" w:styleId="Tabladelista3">
    <w:name w:val="List Table 3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1clara">
    <w:name w:val="List Table 1 Light"/>
    <w:basedOn w:val="Tablanormal"/>
    <w:uiPriority w:val="46"/>
    <w:rsid w:val="00996A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996A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Fuentedeprrafopredeter"/>
    <w:rsid w:val="00183076"/>
  </w:style>
  <w:style w:type="paragraph" w:customStyle="1" w:styleId="Default">
    <w:name w:val="Default"/>
    <w:rsid w:val="000209A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MX"/>
    </w:rPr>
  </w:style>
  <w:style w:type="paragraph" w:customStyle="1" w:styleId="Estilo1">
    <w:name w:val="Estilo1"/>
    <w:basedOn w:val="Normal"/>
    <w:link w:val="Estilo1Car"/>
    <w:qFormat/>
    <w:rsid w:val="000209A2"/>
    <w:pPr>
      <w:spacing w:after="0" w:line="240" w:lineRule="auto"/>
      <w:jc w:val="both"/>
    </w:pPr>
    <w:rPr>
      <w:rFonts w:ascii="Arial" w:eastAsiaTheme="minorHAnsi" w:hAnsi="Arial"/>
      <w:sz w:val="22"/>
      <w:szCs w:val="22"/>
      <w:lang w:val="es-MX"/>
    </w:rPr>
  </w:style>
  <w:style w:type="character" w:customStyle="1" w:styleId="Estilo1Car">
    <w:name w:val="Estilo1 Car"/>
    <w:basedOn w:val="Fuentedeprrafopredeter"/>
    <w:link w:val="Estilo1"/>
    <w:rsid w:val="000209A2"/>
    <w:rPr>
      <w:rFonts w:ascii="Arial" w:eastAsiaTheme="minorHAnsi" w:hAnsi="Arial"/>
      <w:sz w:val="22"/>
      <w:szCs w:val="22"/>
      <w:lang w:val="es-MX"/>
    </w:rPr>
  </w:style>
  <w:style w:type="table" w:customStyle="1" w:styleId="Tabladelista31">
    <w:name w:val="Tabla de lista 31"/>
    <w:basedOn w:val="Tablanormal"/>
    <w:uiPriority w:val="48"/>
    <w:rsid w:val="00D05C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DC1Car">
    <w:name w:val="TDC 1 Car"/>
    <w:basedOn w:val="Fuentedeprrafopredeter"/>
    <w:link w:val="TDC1"/>
    <w:uiPriority w:val="39"/>
    <w:rsid w:val="001F0493"/>
    <w:rPr>
      <w:rFonts w:ascii="Arial" w:hAnsi="Arial" w:cs="Arial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3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960BA-EB10-4C8E-A283-1F01821367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Pablo Granja Quintana</dc:creator>
  <cp:keywords/>
  <dc:description/>
  <cp:lastModifiedBy>CESAR ADRIAN SILVA PEREZ</cp:lastModifiedBy>
  <cp:revision>2</cp:revision>
  <cp:lastPrinted>2019-01-16T21:04:00Z</cp:lastPrinted>
  <dcterms:created xsi:type="dcterms:W3CDTF">2022-09-01T04:48:00Z</dcterms:created>
  <dcterms:modified xsi:type="dcterms:W3CDTF">2022-09-01T04:48:00Z</dcterms:modified>
</cp:coreProperties>
</file>