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353D0" w14:textId="77777777" w:rsidR="00DD5D66" w:rsidRDefault="00000000">
      <w:r>
        <w:rPr>
          <w:noProof/>
        </w:rPr>
        <mc:AlternateContent>
          <mc:Choice Requires="wps">
            <w:drawing>
              <wp:anchor distT="0" distB="0" distL="114300" distR="114300" simplePos="0" relativeHeight="251659264" behindDoc="0" locked="0" layoutInCell="1" allowOverlap="1" wp14:anchorId="1D678F85" wp14:editId="28F9A8A6">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3AFD2F59" w14:textId="77777777" w:rsidR="00DD5D66" w:rsidRPr="004B31D7" w:rsidRDefault="00000000">
                            <w:pPr>
                              <w:contextualSpacing/>
                              <w:rPr>
                                <w:lang w:val="es-GT"/>
                              </w:rPr>
                            </w:pPr>
                            <w:r>
                              <w:rPr>
                                <w:noProof/>
                                <w:position w:val="-6"/>
                              </w:rPr>
                              <w:drawing>
                                <wp:inline distT="0" distB="0" distL="0" distR="0" wp14:anchorId="1E295279" wp14:editId="324D9B63">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B31D7">
                              <w:rPr>
                                <w:rFonts w:ascii="Roboto" w:hAnsi="Roboto"/>
                                <w:color w:val="0F2B46"/>
                                <w:szCs w:val="18"/>
                                <w:lang w:val="es-GT"/>
                              </w:rPr>
                              <w:t xml:space="preserve"> </w:t>
                            </w:r>
                            <w:r>
                              <w:fldChar w:fldCharType="begin"/>
                            </w:r>
                            <w:r w:rsidRPr="004B31D7">
                              <w:rPr>
                                <w:lang w:val="es-GT"/>
                              </w:rPr>
                              <w:instrText>HYPERLINK "https://www.onlinedoctranslator.com/es/?utm_source=onlinedoctranslator&amp;utm_medium=docx&amp;utm_campaign=attribution" \o "Doc Translator - www.onlinedoctranslator.com"</w:instrText>
                            </w:r>
                            <w:r>
                              <w:fldChar w:fldCharType="separate"/>
                            </w:r>
                            <w:r w:rsidRPr="004B31D7">
                              <w:rPr>
                                <w:rFonts w:ascii="Roboto" w:hAnsi="Roboto"/>
                                <w:color w:val="0F2B46"/>
                                <w:sz w:val="18"/>
                                <w:szCs w:val="18"/>
                                <w:lang w:val="es-GT"/>
                              </w:rPr>
                              <w:t xml:space="preserve">Traducido del inglés al español - </w:t>
                            </w:r>
                            <w:r w:rsidRPr="004B31D7">
                              <w:rPr>
                                <w:rFonts w:ascii="Roboto" w:hAnsi="Roboto"/>
                                <w:color w:val="0F2B46"/>
                                <w:sz w:val="18"/>
                                <w:szCs w:val="18"/>
                                <w:u w:val="single"/>
                                <w:lang w:val="es-GT"/>
                              </w:rPr>
                              <w:t>www.onlinedoctranslator.com</w:t>
                            </w:r>
                            <w: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1D678F85"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3AFD2F59" w14:textId="77777777" w:rsidR="00DD5D66" w:rsidRPr="004B31D7" w:rsidRDefault="00000000">
                      <w:pPr>
                        <w:contextualSpacing/>
                        <w:rPr>
                          <w:lang w:val="es-GT"/>
                        </w:rPr>
                      </w:pPr>
                      <w:r>
                        <w:rPr>
                          <w:noProof/>
                          <w:position w:val="-6"/>
                        </w:rPr>
                        <w:drawing>
                          <wp:inline distT="0" distB="0" distL="0" distR="0" wp14:anchorId="1E295279" wp14:editId="324D9B63">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B31D7">
                        <w:rPr>
                          <w:rFonts w:ascii="Roboto" w:hAnsi="Roboto"/>
                          <w:color w:val="0F2B46"/>
                          <w:szCs w:val="18"/>
                          <w:lang w:val="es-GT"/>
                        </w:rPr>
                        <w:t xml:space="preserve"> </w:t>
                      </w:r>
                      <w:r>
                        <w:fldChar w:fldCharType="begin"/>
                      </w:r>
                      <w:r w:rsidRPr="004B31D7">
                        <w:rPr>
                          <w:lang w:val="es-GT"/>
                        </w:rPr>
                        <w:instrText>HYPERLINK "https://www.onlinedoctranslator.com/es/?utm_source=onlinedoctranslator&amp;utm_medium=docx&amp;utm_campaign=attribution" \o "Doc Translator - www.onlinedoctranslator.com"</w:instrText>
                      </w:r>
                      <w:r>
                        <w:fldChar w:fldCharType="separate"/>
                      </w:r>
                      <w:r w:rsidRPr="004B31D7">
                        <w:rPr>
                          <w:rFonts w:ascii="Roboto" w:hAnsi="Roboto"/>
                          <w:color w:val="0F2B46"/>
                          <w:sz w:val="18"/>
                          <w:szCs w:val="18"/>
                          <w:lang w:val="es-GT"/>
                        </w:rPr>
                        <w:t xml:space="preserve">Traducido del inglés al español - </w:t>
                      </w:r>
                      <w:r w:rsidRPr="004B31D7">
                        <w:rPr>
                          <w:rFonts w:ascii="Roboto" w:hAnsi="Roboto"/>
                          <w:color w:val="0F2B46"/>
                          <w:sz w:val="18"/>
                          <w:szCs w:val="18"/>
                          <w:u w:val="single"/>
                          <w:lang w:val="es-GT"/>
                        </w:rPr>
                        <w:t>www.onlinedoctranslator.com</w:t>
                      </w:r>
                      <w:r>
                        <w:fldChar w:fldCharType="end"/>
                      </w:r>
                    </w:p>
                  </w:txbxContent>
                </v:textbox>
                <w10:wrap anchorx="margin" anchory="page"/>
              </v:shape>
            </w:pict>
          </mc:Fallback>
        </mc:AlternateContent>
      </w:r>
    </w:p>
    <w:p w14:paraId="2922F7E1" w14:textId="77777777" w:rsidR="00DD5D66" w:rsidRDefault="00DD5D66">
      <w:pPr>
        <w:pStyle w:val="Textoindependiente"/>
        <w:rPr>
          <w:sz w:val="20"/>
        </w:rPr>
      </w:pPr>
    </w:p>
    <w:p w14:paraId="3D8C37C0" w14:textId="77777777" w:rsidR="00DD5D66" w:rsidRDefault="00DD5D66">
      <w:pPr>
        <w:pStyle w:val="Textoindependiente"/>
        <w:spacing w:before="155"/>
        <w:rPr>
          <w:sz w:val="20"/>
        </w:rPr>
      </w:pPr>
    </w:p>
    <w:p w14:paraId="47438AE4" w14:textId="77777777" w:rsidR="00DD5D66" w:rsidRDefault="00000000">
      <w:pPr>
        <w:pStyle w:val="Textoindependiente"/>
        <w:ind w:left="479"/>
        <w:rPr>
          <w:sz w:val="20"/>
        </w:rPr>
      </w:pPr>
      <w:r>
        <w:rPr>
          <w:noProof/>
          <w:sz w:val="20"/>
        </w:rPr>
        <w:drawing>
          <wp:inline distT="0" distB="0" distL="0" distR="0" wp14:anchorId="0CC7BF26" wp14:editId="65FCDC49">
            <wp:extent cx="2472114" cy="4038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72114" cy="403859"/>
                    </a:xfrm>
                    <a:prstGeom prst="rect">
                      <a:avLst/>
                    </a:prstGeom>
                  </pic:spPr>
                </pic:pic>
              </a:graphicData>
            </a:graphic>
          </wp:inline>
        </w:drawing>
      </w:r>
    </w:p>
    <w:p w14:paraId="05342F96" w14:textId="77777777" w:rsidR="00DD5D66" w:rsidRDefault="00000000">
      <w:pPr>
        <w:pStyle w:val="Textoindependiente"/>
        <w:spacing w:before="180"/>
        <w:rPr>
          <w:sz w:val="20"/>
        </w:rPr>
      </w:pPr>
      <w:r>
        <w:rPr>
          <w:noProof/>
          <w:sz w:val="20"/>
        </w:rPr>
        <mc:AlternateContent>
          <mc:Choice Requires="wps">
            <w:drawing>
              <wp:anchor distT="0" distB="0" distL="0" distR="0" simplePos="0" relativeHeight="487587840" behindDoc="1" locked="0" layoutInCell="1" allowOverlap="1" wp14:anchorId="309BC14D" wp14:editId="62536636">
                <wp:simplePos x="0" y="0"/>
                <wp:positionH relativeFrom="page">
                  <wp:posOffset>895350</wp:posOffset>
                </wp:positionH>
                <wp:positionV relativeFrom="paragraph">
                  <wp:posOffset>276037</wp:posOffset>
                </wp:positionV>
                <wp:extent cx="59817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22F5F8" id="Graphic 4" o:spid="_x0000_s1026" style="position:absolute;margin-left:70.5pt;margin-top:21.75pt;width:471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" path="m5981700,l,,,28194r5981700,l5981700,xe" fillcolor="black" stroked="f">
                <v:path arrowok="t"/>
                <w10:wrap type="topAndBottom" anchorx="page"/>
              </v:shape>
            </w:pict>
          </mc:Fallback>
        </mc:AlternateContent>
      </w:r>
    </w:p>
    <w:p w14:paraId="3E125067" w14:textId="77777777" w:rsidR="00DD5D66" w:rsidRDefault="00000000">
      <w:pPr>
        <w:ind w:right="331"/>
        <w:jc w:val="right"/>
        <w:rPr>
          <w:rFonts w:ascii="Arial"/>
          <w:b/>
          <w:sz w:val="24"/>
        </w:rPr>
      </w:pPr>
      <w:proofErr w:type="spellStart"/>
      <w:r>
        <w:rPr>
          <w:rFonts w:ascii="Arial"/>
          <w:b/>
          <w:spacing w:val="-2"/>
          <w:sz w:val="24"/>
        </w:rPr>
        <w:t>W14392</w:t>
      </w:r>
      <w:proofErr w:type="spellEnd"/>
    </w:p>
    <w:p w14:paraId="5FA3611F" w14:textId="77777777" w:rsidR="00DD5D66" w:rsidRDefault="00DD5D66">
      <w:pPr>
        <w:pStyle w:val="Textoindependiente"/>
        <w:spacing w:before="321"/>
        <w:rPr>
          <w:rFonts w:ascii="Arial"/>
          <w:b/>
          <w:sz w:val="28"/>
        </w:rPr>
      </w:pPr>
    </w:p>
    <w:p w14:paraId="19D1DD12" w14:textId="77777777" w:rsidR="00DD5D66" w:rsidRPr="004B31D7" w:rsidRDefault="00000000">
      <w:pPr>
        <w:ind w:left="359"/>
        <w:jc w:val="both"/>
        <w:rPr>
          <w:rFonts w:ascii="Arial"/>
          <w:b/>
          <w:sz w:val="28"/>
          <w:lang w:val="es-GT"/>
        </w:rPr>
      </w:pPr>
      <w:r w:rsidRPr="004B31D7">
        <w:rPr>
          <w:rFonts w:ascii="Arial"/>
          <w:b/>
          <w:sz w:val="28"/>
          <w:lang w:val="es-GT"/>
        </w:rPr>
        <w:t>ESTRATEGIA DEL SISTEMA DE INFORMACI</w:t>
      </w:r>
      <w:r w:rsidRPr="004B31D7">
        <w:rPr>
          <w:rFonts w:ascii="Arial"/>
          <w:b/>
          <w:sz w:val="28"/>
          <w:lang w:val="es-GT"/>
        </w:rPr>
        <w:t>Ó</w:t>
      </w:r>
      <w:r w:rsidRPr="004B31D7">
        <w:rPr>
          <w:rFonts w:ascii="Arial"/>
          <w:b/>
          <w:sz w:val="28"/>
          <w:lang w:val="es-GT"/>
        </w:rPr>
        <w:t xml:space="preserve">N EN </w:t>
      </w:r>
      <w:proofErr w:type="spellStart"/>
      <w:r w:rsidRPr="004B31D7">
        <w:rPr>
          <w:rFonts w:ascii="Arial"/>
          <w:b/>
          <w:sz w:val="28"/>
          <w:lang w:val="es-GT"/>
        </w:rPr>
        <w:t>NEELKANTH</w:t>
      </w:r>
      <w:proofErr w:type="spellEnd"/>
      <w:r w:rsidRPr="004B31D7">
        <w:rPr>
          <w:rFonts w:ascii="Arial"/>
          <w:b/>
          <w:sz w:val="28"/>
          <w:lang w:val="es-GT"/>
        </w:rPr>
        <w:t xml:space="preserve"> </w:t>
      </w:r>
      <w:proofErr w:type="spellStart"/>
      <w:r w:rsidRPr="004B31D7">
        <w:rPr>
          <w:rFonts w:ascii="Arial"/>
          <w:b/>
          <w:sz w:val="28"/>
          <w:lang w:val="es-GT"/>
        </w:rPr>
        <w:t>DRUGS</w:t>
      </w:r>
      <w:proofErr w:type="spellEnd"/>
    </w:p>
    <w:p w14:paraId="231ACA37" w14:textId="77777777" w:rsidR="00DD5D66" w:rsidRPr="004B31D7" w:rsidRDefault="00000000">
      <w:pPr>
        <w:pStyle w:val="Textoindependiente"/>
        <w:spacing w:before="206"/>
        <w:rPr>
          <w:rFonts w:ascii="Arial"/>
          <w:b/>
          <w:sz w:val="20"/>
          <w:lang w:val="es-GT"/>
        </w:rPr>
      </w:pPr>
      <w:r>
        <w:rPr>
          <w:rFonts w:ascii="Arial"/>
          <w:b/>
          <w:noProof/>
          <w:sz w:val="20"/>
        </w:rPr>
        <mc:AlternateContent>
          <mc:Choice Requires="wps">
            <w:drawing>
              <wp:anchor distT="0" distB="0" distL="0" distR="0" simplePos="0" relativeHeight="487588352" behindDoc="1" locked="0" layoutInCell="1" allowOverlap="1" wp14:anchorId="34850B25" wp14:editId="6F096900">
                <wp:simplePos x="0" y="0"/>
                <wp:positionH relativeFrom="page">
                  <wp:posOffset>895350</wp:posOffset>
                </wp:positionH>
                <wp:positionV relativeFrom="paragraph">
                  <wp:posOffset>292530</wp:posOffset>
                </wp:positionV>
                <wp:extent cx="5981700"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0"/>
                        </a:xfrm>
                        <a:custGeom>
                          <a:avLst/>
                          <a:gdLst/>
                          <a:ahLst/>
                          <a:cxnLst/>
                          <a:rect l="l" t="t" r="r" b="b"/>
                          <a:pathLst>
                            <a:path w="5981700" h="12700">
                              <a:moveTo>
                                <a:pt x="5981700" y="0"/>
                              </a:moveTo>
                              <a:lnTo>
                                <a:pt x="0" y="0"/>
                              </a:lnTo>
                              <a:lnTo>
                                <a:pt x="0" y="12192"/>
                              </a:lnTo>
                              <a:lnTo>
                                <a:pt x="5981700" y="12192"/>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DA408F" id="Graphic 5" o:spid="_x0000_s1026" style="position:absolute;margin-left:70.5pt;margin-top:23.05pt;width:47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" path="m5981700,l,,,12192r5981700,l5981700,xe" fillcolor="black" stroked="f">
                <v:path arrowok="t"/>
                <w10:wrap type="topAndBottom" anchorx="page"/>
              </v:shape>
            </w:pict>
          </mc:Fallback>
        </mc:AlternateContent>
      </w:r>
    </w:p>
    <w:p w14:paraId="55CC6F2E" w14:textId="77777777" w:rsidR="00DD5D66" w:rsidRPr="004B31D7" w:rsidRDefault="00000000">
      <w:pPr>
        <w:spacing w:before="79"/>
        <w:ind w:left="359" w:right="358"/>
        <w:jc w:val="both"/>
        <w:rPr>
          <w:rFonts w:ascii="Arial"/>
          <w:i/>
          <w:sz w:val="16"/>
          <w:lang w:val="es-GT"/>
        </w:rPr>
      </w:pPr>
      <w:proofErr w:type="spellStart"/>
      <w:r w:rsidRPr="004B31D7">
        <w:rPr>
          <w:rFonts w:ascii="Arial"/>
          <w:i/>
          <w:sz w:val="16"/>
          <w:lang w:val="es-GT"/>
        </w:rPr>
        <w:t>Susmi</w:t>
      </w:r>
      <w:proofErr w:type="spellEnd"/>
      <w:r w:rsidRPr="004B31D7">
        <w:rPr>
          <w:rFonts w:ascii="Arial"/>
          <w:i/>
          <w:sz w:val="16"/>
          <w:lang w:val="es-GT"/>
        </w:rPr>
        <w:t xml:space="preserve"> </w:t>
      </w:r>
      <w:proofErr w:type="spellStart"/>
      <w:r w:rsidRPr="004B31D7">
        <w:rPr>
          <w:rFonts w:ascii="Arial"/>
          <w:i/>
          <w:sz w:val="16"/>
          <w:lang w:val="es-GT"/>
        </w:rPr>
        <w:t>Routray</w:t>
      </w:r>
      <w:proofErr w:type="spellEnd"/>
      <w:r w:rsidRPr="004B31D7">
        <w:rPr>
          <w:rFonts w:ascii="Arial"/>
          <w:i/>
          <w:sz w:val="16"/>
          <w:lang w:val="es-GT"/>
        </w:rPr>
        <w:t xml:space="preserve">, Rajendra </w:t>
      </w:r>
      <w:proofErr w:type="spellStart"/>
      <w:r w:rsidRPr="004B31D7">
        <w:rPr>
          <w:rFonts w:ascii="Arial"/>
          <w:i/>
          <w:sz w:val="16"/>
          <w:lang w:val="es-GT"/>
        </w:rPr>
        <w:t>Nargundkar</w:t>
      </w:r>
      <w:proofErr w:type="spellEnd"/>
      <w:r w:rsidRPr="004B31D7">
        <w:rPr>
          <w:rFonts w:ascii="Arial"/>
          <w:i/>
          <w:sz w:val="16"/>
          <w:lang w:val="es-GT"/>
        </w:rPr>
        <w:t xml:space="preserve">, </w:t>
      </w:r>
      <w:proofErr w:type="spellStart"/>
      <w:r w:rsidRPr="004B31D7">
        <w:rPr>
          <w:rFonts w:ascii="Arial"/>
          <w:i/>
          <w:sz w:val="16"/>
          <w:lang w:val="es-GT"/>
        </w:rPr>
        <w:t>Shweta</w:t>
      </w:r>
      <w:proofErr w:type="spellEnd"/>
      <w:r w:rsidRPr="004B31D7">
        <w:rPr>
          <w:rFonts w:ascii="Arial"/>
          <w:i/>
          <w:sz w:val="16"/>
          <w:lang w:val="es-GT"/>
        </w:rPr>
        <w:t xml:space="preserve"> </w:t>
      </w:r>
      <w:proofErr w:type="spellStart"/>
      <w:r w:rsidRPr="004B31D7">
        <w:rPr>
          <w:rFonts w:ascii="Arial"/>
          <w:i/>
          <w:sz w:val="16"/>
          <w:lang w:val="es-GT"/>
        </w:rPr>
        <w:t>Saini</w:t>
      </w:r>
      <w:proofErr w:type="spellEnd"/>
      <w:r w:rsidRPr="004B31D7">
        <w:rPr>
          <w:rFonts w:ascii="Arial"/>
          <w:i/>
          <w:sz w:val="16"/>
          <w:lang w:val="es-GT"/>
        </w:rPr>
        <w:t xml:space="preserve"> y </w:t>
      </w:r>
      <w:proofErr w:type="spellStart"/>
      <w:r w:rsidRPr="004B31D7">
        <w:rPr>
          <w:rFonts w:ascii="Arial"/>
          <w:i/>
          <w:sz w:val="16"/>
          <w:lang w:val="es-GT"/>
        </w:rPr>
        <w:t>Reema</w:t>
      </w:r>
      <w:proofErr w:type="spellEnd"/>
      <w:r w:rsidRPr="004B31D7">
        <w:rPr>
          <w:rFonts w:ascii="Arial"/>
          <w:i/>
          <w:sz w:val="16"/>
          <w:lang w:val="es-GT"/>
        </w:rPr>
        <w:t xml:space="preserve"> </w:t>
      </w:r>
      <w:proofErr w:type="spellStart"/>
      <w:r w:rsidRPr="004B31D7">
        <w:rPr>
          <w:rFonts w:ascii="Arial"/>
          <w:i/>
          <w:sz w:val="16"/>
          <w:lang w:val="es-GT"/>
        </w:rPr>
        <w:t>Saxena</w:t>
      </w:r>
      <w:proofErr w:type="spellEnd"/>
      <w:r w:rsidRPr="004B31D7">
        <w:rPr>
          <w:rFonts w:ascii="Arial"/>
          <w:i/>
          <w:sz w:val="16"/>
          <w:lang w:val="es-GT"/>
        </w:rPr>
        <w:t xml:space="preserve"> escribieron este caso </w:t>
      </w:r>
      <w:r w:rsidRPr="004B31D7">
        <w:rPr>
          <w:rFonts w:ascii="Arial"/>
          <w:i/>
          <w:sz w:val="16"/>
          <w:lang w:val="es-GT"/>
        </w:rPr>
        <w:t>ú</w:t>
      </w:r>
      <w:r w:rsidRPr="004B31D7">
        <w:rPr>
          <w:rFonts w:ascii="Arial"/>
          <w:i/>
          <w:sz w:val="16"/>
          <w:lang w:val="es-GT"/>
        </w:rPr>
        <w:t>nicamente para proporcionar material para el debate en clase. Los autores no tienen intenci</w:t>
      </w:r>
      <w:r w:rsidRPr="004B31D7">
        <w:rPr>
          <w:rFonts w:ascii="Arial"/>
          <w:i/>
          <w:sz w:val="16"/>
          <w:lang w:val="es-GT"/>
        </w:rPr>
        <w:t>ó</w:t>
      </w:r>
      <w:r w:rsidRPr="004B31D7">
        <w:rPr>
          <w:rFonts w:ascii="Arial"/>
          <w:i/>
          <w:sz w:val="16"/>
          <w:lang w:val="es-GT"/>
        </w:rPr>
        <w:t>n de ilustrar ni el manejo eficaz ni el ineficaz de una situaci</w:t>
      </w:r>
      <w:r w:rsidRPr="004B31D7">
        <w:rPr>
          <w:rFonts w:ascii="Arial"/>
          <w:i/>
          <w:sz w:val="16"/>
          <w:lang w:val="es-GT"/>
        </w:rPr>
        <w:t>ó</w:t>
      </w:r>
      <w:r w:rsidRPr="004B31D7">
        <w:rPr>
          <w:rFonts w:ascii="Arial"/>
          <w:i/>
          <w:sz w:val="16"/>
          <w:lang w:val="es-GT"/>
        </w:rPr>
        <w:t>n de gesti</w:t>
      </w:r>
      <w:r w:rsidRPr="004B31D7">
        <w:rPr>
          <w:rFonts w:ascii="Arial"/>
          <w:i/>
          <w:sz w:val="16"/>
          <w:lang w:val="es-GT"/>
        </w:rPr>
        <w:t>ó</w:t>
      </w:r>
      <w:r w:rsidRPr="004B31D7">
        <w:rPr>
          <w:rFonts w:ascii="Arial"/>
          <w:i/>
          <w:sz w:val="16"/>
          <w:lang w:val="es-GT"/>
        </w:rPr>
        <w:t>n. Es posible que los autores hayan ocultado algunos nombres y otra informaci</w:t>
      </w:r>
      <w:r w:rsidRPr="004B31D7">
        <w:rPr>
          <w:rFonts w:ascii="Arial"/>
          <w:i/>
          <w:sz w:val="16"/>
          <w:lang w:val="es-GT"/>
        </w:rPr>
        <w:t>ó</w:t>
      </w:r>
      <w:r w:rsidRPr="004B31D7">
        <w:rPr>
          <w:rFonts w:ascii="Arial"/>
          <w:i/>
          <w:sz w:val="16"/>
          <w:lang w:val="es-GT"/>
        </w:rPr>
        <w:t>n de identificaci</w:t>
      </w:r>
      <w:r w:rsidRPr="004B31D7">
        <w:rPr>
          <w:rFonts w:ascii="Arial"/>
          <w:i/>
          <w:sz w:val="16"/>
          <w:lang w:val="es-GT"/>
        </w:rPr>
        <w:t>ó</w:t>
      </w:r>
      <w:r w:rsidRPr="004B31D7">
        <w:rPr>
          <w:rFonts w:ascii="Arial"/>
          <w:i/>
          <w:sz w:val="16"/>
          <w:lang w:val="es-GT"/>
        </w:rPr>
        <w:t>n para proteger la confidencialidad.</w:t>
      </w:r>
    </w:p>
    <w:p w14:paraId="1ED21154" w14:textId="77777777" w:rsidR="00DD5D66" w:rsidRPr="004B31D7" w:rsidRDefault="00DD5D66">
      <w:pPr>
        <w:pStyle w:val="Textoindependiente"/>
        <w:rPr>
          <w:rFonts w:ascii="Arial"/>
          <w:i/>
          <w:sz w:val="16"/>
          <w:lang w:val="es-GT"/>
        </w:rPr>
      </w:pPr>
    </w:p>
    <w:p w14:paraId="7BEF8047" w14:textId="77777777" w:rsidR="00DD5D66" w:rsidRPr="004B31D7" w:rsidRDefault="00000000">
      <w:pPr>
        <w:spacing w:before="1"/>
        <w:ind w:left="359" w:right="359"/>
        <w:jc w:val="both"/>
        <w:rPr>
          <w:rFonts w:ascii="Arial"/>
          <w:i/>
          <w:sz w:val="16"/>
          <w:lang w:val="es-GT"/>
        </w:rPr>
      </w:pPr>
      <w:r w:rsidRPr="004B31D7">
        <w:rPr>
          <w:rFonts w:ascii="Arial"/>
          <w:i/>
          <w:sz w:val="16"/>
          <w:lang w:val="es-GT"/>
        </w:rPr>
        <w:t>Esta publicaci</w:t>
      </w:r>
      <w:r w:rsidRPr="004B31D7">
        <w:rPr>
          <w:rFonts w:ascii="Arial"/>
          <w:i/>
          <w:sz w:val="16"/>
          <w:lang w:val="es-GT"/>
        </w:rPr>
        <w:t>ó</w:t>
      </w:r>
      <w:r w:rsidRPr="004B31D7">
        <w:rPr>
          <w:rFonts w:ascii="Arial"/>
          <w:i/>
          <w:sz w:val="16"/>
          <w:lang w:val="es-GT"/>
        </w:rPr>
        <w:t>n no puede transmitirse, fotocopiarse, digitalizarse ni reproducirse de ninguna forma ni por ning</w:t>
      </w:r>
      <w:r w:rsidRPr="004B31D7">
        <w:rPr>
          <w:rFonts w:ascii="Arial"/>
          <w:i/>
          <w:sz w:val="16"/>
          <w:lang w:val="es-GT"/>
        </w:rPr>
        <w:t>ú</w:t>
      </w:r>
      <w:r w:rsidRPr="004B31D7">
        <w:rPr>
          <w:rFonts w:ascii="Arial"/>
          <w:i/>
          <w:sz w:val="16"/>
          <w:lang w:val="es-GT"/>
        </w:rPr>
        <w:t>n medio sin el permiso del titular de los derechos de autor. La reproducci</w:t>
      </w:r>
      <w:r w:rsidRPr="004B31D7">
        <w:rPr>
          <w:rFonts w:ascii="Arial"/>
          <w:i/>
          <w:sz w:val="16"/>
          <w:lang w:val="es-GT"/>
        </w:rPr>
        <w:t>ó</w:t>
      </w:r>
      <w:r w:rsidRPr="004B31D7">
        <w:rPr>
          <w:rFonts w:ascii="Arial"/>
          <w:i/>
          <w:sz w:val="16"/>
          <w:lang w:val="es-GT"/>
        </w:rPr>
        <w:t>n de este material no est</w:t>
      </w:r>
      <w:r w:rsidRPr="004B31D7">
        <w:rPr>
          <w:rFonts w:ascii="Arial"/>
          <w:i/>
          <w:sz w:val="16"/>
          <w:lang w:val="es-GT"/>
        </w:rPr>
        <w:t>á</w:t>
      </w:r>
      <w:r w:rsidRPr="004B31D7">
        <w:rPr>
          <w:rFonts w:ascii="Arial"/>
          <w:i/>
          <w:sz w:val="16"/>
          <w:lang w:val="es-GT"/>
        </w:rPr>
        <w:t xml:space="preserve"> cubierta por la autorizaci</w:t>
      </w:r>
      <w:r w:rsidRPr="004B31D7">
        <w:rPr>
          <w:rFonts w:ascii="Arial"/>
          <w:i/>
          <w:sz w:val="16"/>
          <w:lang w:val="es-GT"/>
        </w:rPr>
        <w:t>ó</w:t>
      </w:r>
      <w:r w:rsidRPr="004B31D7">
        <w:rPr>
          <w:rFonts w:ascii="Arial"/>
          <w:i/>
          <w:sz w:val="16"/>
          <w:lang w:val="es-GT"/>
        </w:rPr>
        <w:t>n de ninguna organizaci</w:t>
      </w:r>
      <w:r w:rsidRPr="004B31D7">
        <w:rPr>
          <w:rFonts w:ascii="Arial"/>
          <w:i/>
          <w:sz w:val="16"/>
          <w:lang w:val="es-GT"/>
        </w:rPr>
        <w:t>ó</w:t>
      </w:r>
      <w:r w:rsidRPr="004B31D7">
        <w:rPr>
          <w:rFonts w:ascii="Arial"/>
          <w:i/>
          <w:sz w:val="16"/>
          <w:lang w:val="es-GT"/>
        </w:rPr>
        <w:t>n de derechos de reproducci</w:t>
      </w:r>
      <w:r w:rsidRPr="004B31D7">
        <w:rPr>
          <w:rFonts w:ascii="Arial"/>
          <w:i/>
          <w:sz w:val="16"/>
          <w:lang w:val="es-GT"/>
        </w:rPr>
        <w:t>ó</w:t>
      </w:r>
      <w:r w:rsidRPr="004B31D7">
        <w:rPr>
          <w:rFonts w:ascii="Arial"/>
          <w:i/>
          <w:sz w:val="16"/>
          <w:lang w:val="es-GT"/>
        </w:rPr>
        <w:t>n. Para solicitar copias o permiso para reproducir materiales, comun</w:t>
      </w:r>
      <w:r w:rsidRPr="004B31D7">
        <w:rPr>
          <w:rFonts w:ascii="Arial"/>
          <w:i/>
          <w:sz w:val="16"/>
          <w:lang w:val="es-GT"/>
        </w:rPr>
        <w:t>í</w:t>
      </w:r>
      <w:r w:rsidRPr="004B31D7">
        <w:rPr>
          <w:rFonts w:ascii="Arial"/>
          <w:i/>
          <w:sz w:val="16"/>
          <w:lang w:val="es-GT"/>
        </w:rPr>
        <w:t xml:space="preserve">quese con Ivey Publishing, Ivey Business </w:t>
      </w:r>
      <w:proofErr w:type="spellStart"/>
      <w:r w:rsidRPr="004B31D7">
        <w:rPr>
          <w:rFonts w:ascii="Arial"/>
          <w:i/>
          <w:sz w:val="16"/>
          <w:lang w:val="es-GT"/>
        </w:rPr>
        <w:t>School</w:t>
      </w:r>
      <w:proofErr w:type="spellEnd"/>
      <w:r w:rsidRPr="004B31D7">
        <w:rPr>
          <w:rFonts w:ascii="Arial"/>
          <w:i/>
          <w:sz w:val="16"/>
          <w:lang w:val="es-GT"/>
        </w:rPr>
        <w:t xml:space="preserve">, Western </w:t>
      </w:r>
      <w:proofErr w:type="spellStart"/>
      <w:r w:rsidRPr="004B31D7">
        <w:rPr>
          <w:rFonts w:ascii="Arial"/>
          <w:i/>
          <w:sz w:val="16"/>
          <w:lang w:val="es-GT"/>
        </w:rPr>
        <w:t>University</w:t>
      </w:r>
      <w:proofErr w:type="spellEnd"/>
      <w:r w:rsidRPr="004B31D7">
        <w:rPr>
          <w:rFonts w:ascii="Arial"/>
          <w:i/>
          <w:sz w:val="16"/>
          <w:lang w:val="es-GT"/>
        </w:rPr>
        <w:t>, London, Ontario, Canad</w:t>
      </w:r>
      <w:r w:rsidRPr="004B31D7">
        <w:rPr>
          <w:rFonts w:ascii="Arial"/>
          <w:i/>
          <w:sz w:val="16"/>
          <w:lang w:val="es-GT"/>
        </w:rPr>
        <w:t>á</w:t>
      </w:r>
      <w:r w:rsidRPr="004B31D7">
        <w:rPr>
          <w:rFonts w:ascii="Arial"/>
          <w:i/>
          <w:sz w:val="16"/>
          <w:lang w:val="es-GT"/>
        </w:rPr>
        <w:t xml:space="preserve">, </w:t>
      </w:r>
      <w:proofErr w:type="spellStart"/>
      <w:r w:rsidRPr="004B31D7">
        <w:rPr>
          <w:rFonts w:ascii="Arial"/>
          <w:i/>
          <w:sz w:val="16"/>
          <w:lang w:val="es-GT"/>
        </w:rPr>
        <w:t>N6G</w:t>
      </w:r>
      <w:proofErr w:type="spellEnd"/>
      <w:r w:rsidRPr="004B31D7">
        <w:rPr>
          <w:rFonts w:ascii="Arial"/>
          <w:i/>
          <w:sz w:val="16"/>
          <w:lang w:val="es-GT"/>
        </w:rPr>
        <w:t xml:space="preserve"> </w:t>
      </w:r>
      <w:proofErr w:type="spellStart"/>
      <w:r w:rsidRPr="004B31D7">
        <w:rPr>
          <w:rFonts w:ascii="Arial"/>
          <w:i/>
          <w:sz w:val="16"/>
          <w:lang w:val="es-GT"/>
        </w:rPr>
        <w:t>0N1</w:t>
      </w:r>
      <w:proofErr w:type="spellEnd"/>
      <w:r w:rsidRPr="004B31D7">
        <w:rPr>
          <w:rFonts w:ascii="Arial"/>
          <w:i/>
          <w:sz w:val="16"/>
          <w:lang w:val="es-GT"/>
        </w:rPr>
        <w:t>; (t) 519.661.3208; (e)</w:t>
      </w:r>
      <w:proofErr w:type="spellStart"/>
      <w:r>
        <w:fldChar w:fldCharType="begin"/>
      </w:r>
      <w:r w:rsidRPr="004B31D7">
        <w:rPr>
          <w:lang w:val="es-GT"/>
        </w:rPr>
        <w:instrText>HYPERLINK "mailto:cases@ivey.ca" \h</w:instrText>
      </w:r>
      <w:r>
        <w:fldChar w:fldCharType="separate"/>
      </w:r>
      <w:r w:rsidRPr="004B31D7">
        <w:rPr>
          <w:rFonts w:ascii="Arial"/>
          <w:i/>
          <w:sz w:val="16"/>
          <w:lang w:val="es-GT"/>
        </w:rPr>
        <w:t>casos@ivey.ca</w:t>
      </w:r>
      <w:proofErr w:type="spellEnd"/>
      <w:r w:rsidRPr="004B31D7">
        <w:rPr>
          <w:rFonts w:ascii="Arial"/>
          <w:i/>
          <w:sz w:val="16"/>
          <w:lang w:val="es-GT"/>
        </w:rPr>
        <w:t xml:space="preserve"> ;</w:t>
      </w:r>
      <w:r>
        <w:fldChar w:fldCharType="end"/>
      </w:r>
      <w:r w:rsidRPr="004B31D7">
        <w:rPr>
          <w:rFonts w:ascii="Arial"/>
          <w:i/>
          <w:sz w:val="16"/>
          <w:lang w:val="es-GT"/>
        </w:rPr>
        <w:t xml:space="preserve"> </w:t>
      </w:r>
      <w:hyperlink r:id="rId8">
        <w:proofErr w:type="spellStart"/>
        <w:r w:rsidRPr="004B31D7">
          <w:rPr>
            <w:rFonts w:ascii="Arial"/>
            <w:i/>
            <w:sz w:val="16"/>
            <w:lang w:val="es-GT"/>
          </w:rPr>
          <w:t>www.iveycases.com</w:t>
        </w:r>
        <w:proofErr w:type="spellEnd"/>
        <w:r w:rsidRPr="004B31D7">
          <w:rPr>
            <w:rFonts w:ascii="Arial"/>
            <w:i/>
            <w:sz w:val="16"/>
            <w:lang w:val="es-GT"/>
          </w:rPr>
          <w:t>.</w:t>
        </w:r>
      </w:hyperlink>
    </w:p>
    <w:p w14:paraId="2E192FE9" w14:textId="77777777" w:rsidR="00DD5D66" w:rsidRPr="004B31D7" w:rsidRDefault="00DD5D66">
      <w:pPr>
        <w:pStyle w:val="Textoindependiente"/>
        <w:rPr>
          <w:rFonts w:ascii="Arial"/>
          <w:i/>
          <w:sz w:val="16"/>
          <w:lang w:val="es-GT"/>
        </w:rPr>
      </w:pPr>
    </w:p>
    <w:p w14:paraId="174FCAE6" w14:textId="77777777" w:rsidR="00DD5D66" w:rsidRPr="004B31D7" w:rsidRDefault="00000000">
      <w:pPr>
        <w:tabs>
          <w:tab w:val="left" w:pos="8268"/>
        </w:tabs>
        <w:ind w:left="359"/>
        <w:jc w:val="both"/>
        <w:rPr>
          <w:rFonts w:ascii="Arial" w:hAnsi="Arial"/>
          <w:i/>
          <w:sz w:val="16"/>
          <w:lang w:val="es-GT"/>
        </w:rPr>
      </w:pPr>
      <w:r w:rsidRPr="004B31D7">
        <w:rPr>
          <w:rFonts w:ascii="Arial" w:hAnsi="Arial"/>
          <w:i/>
          <w:sz w:val="16"/>
          <w:lang w:val="es-GT"/>
        </w:rPr>
        <w:t>Derechos de autor © 2014, Fundación de la Escuela de Negocios Richard Ivey</w:t>
      </w:r>
      <w:r w:rsidRPr="004B31D7">
        <w:rPr>
          <w:rFonts w:ascii="Arial" w:hAnsi="Arial"/>
          <w:i/>
          <w:sz w:val="16"/>
          <w:lang w:val="es-GT"/>
        </w:rPr>
        <w:tab/>
      </w:r>
      <w:r w:rsidRPr="004B31D7">
        <w:rPr>
          <w:rFonts w:ascii="Arial" w:hAnsi="Arial"/>
          <w:i/>
          <w:spacing w:val="-2"/>
          <w:sz w:val="16"/>
          <w:lang w:val="es-GT"/>
        </w:rPr>
        <w:t>Versión: 2014-08-22</w:t>
      </w:r>
    </w:p>
    <w:p w14:paraId="6B279771" w14:textId="77777777" w:rsidR="00DD5D66" w:rsidRDefault="00000000">
      <w:pPr>
        <w:pStyle w:val="Textoindependiente"/>
        <w:spacing w:line="20" w:lineRule="exact"/>
        <w:ind w:left="330"/>
        <w:rPr>
          <w:rFonts w:ascii="Arial"/>
          <w:sz w:val="2"/>
        </w:rPr>
      </w:pPr>
      <w:r>
        <w:rPr>
          <w:rFonts w:ascii="Arial"/>
          <w:noProof/>
          <w:sz w:val="2"/>
        </w:rPr>
        <mc:AlternateContent>
          <mc:Choice Requires="wpg">
            <w:drawing>
              <wp:inline distT="0" distB="0" distL="0" distR="0" wp14:anchorId="570E07AE" wp14:editId="50498097">
                <wp:extent cx="5981700"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12700"/>
                          <a:chOff x="0" y="0"/>
                          <a:chExt cx="5981700" cy="12700"/>
                        </a:xfrm>
                      </wpg:grpSpPr>
                      <wps:wsp>
                        <wps:cNvPr id="7" name="Graphic 7"/>
                        <wps:cNvSpPr/>
                        <wps:spPr>
                          <a:xfrm>
                            <a:off x="0" y="0"/>
                            <a:ext cx="5981700" cy="12700"/>
                          </a:xfrm>
                          <a:custGeom>
                            <a:avLst/>
                            <a:gdLst/>
                            <a:ahLst/>
                            <a:cxnLst/>
                            <a:rect l="l" t="t" r="r" b="b"/>
                            <a:pathLst>
                              <a:path w="5981700" h="12700">
                                <a:moveTo>
                                  <a:pt x="5981700" y="0"/>
                                </a:moveTo>
                                <a:lnTo>
                                  <a:pt x="0" y="0"/>
                                </a:lnTo>
                                <a:lnTo>
                                  <a:pt x="0" y="12191"/>
                                </a:lnTo>
                                <a:lnTo>
                                  <a:pt x="5981700" y="12191"/>
                                </a:lnTo>
                                <a:lnTo>
                                  <a:pt x="5981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3B03500" id="Group 6" o:spid="_x0000_s1026" style="width:471pt;height:1pt;mso-position-horizontal-relative:char;mso-position-vertical-relative:line" coordsize="5981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">
                <v:shape id="Graphic 7" o:spid="_x0000_s1027" style="position:absolute;width:59817;height:127;visibility:visible;mso-wrap-style:square;v-text-anchor:top" coordsize="5981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" path="m5981700,l,,,12191r5981700,l5981700,xe" fillcolor="black" stroked="f">
                  <v:path arrowok="t"/>
                </v:shape>
                <w10:anchorlock/>
              </v:group>
            </w:pict>
          </mc:Fallback>
        </mc:AlternateContent>
      </w:r>
    </w:p>
    <w:p w14:paraId="68E9CB9A" w14:textId="77777777" w:rsidR="00DD5D66" w:rsidRDefault="00DD5D66">
      <w:pPr>
        <w:pStyle w:val="Textoindependiente"/>
        <w:rPr>
          <w:rFonts w:ascii="Arial"/>
          <w:i/>
        </w:rPr>
      </w:pPr>
    </w:p>
    <w:p w14:paraId="6C34AF08" w14:textId="77777777" w:rsidR="00DD5D66" w:rsidRDefault="00DD5D66">
      <w:pPr>
        <w:pStyle w:val="Textoindependiente"/>
        <w:spacing w:before="54"/>
        <w:rPr>
          <w:rFonts w:ascii="Arial"/>
          <w:i/>
        </w:rPr>
      </w:pPr>
    </w:p>
    <w:p w14:paraId="3C2BA8D0" w14:textId="77777777" w:rsidR="00DD5D66" w:rsidRPr="004B31D7" w:rsidRDefault="00000000">
      <w:pPr>
        <w:pStyle w:val="Textoindependiente"/>
        <w:ind w:left="360" w:right="357"/>
        <w:jc w:val="both"/>
        <w:rPr>
          <w:lang w:val="es-GT"/>
        </w:rPr>
      </w:pPr>
      <w:proofErr w:type="spellStart"/>
      <w:r w:rsidRPr="004B31D7">
        <w:rPr>
          <w:lang w:val="es-GT"/>
        </w:rPr>
        <w:t>Pramod</w:t>
      </w:r>
      <w:proofErr w:type="spellEnd"/>
      <w:r w:rsidRPr="004B31D7">
        <w:rPr>
          <w:lang w:val="es-GT"/>
        </w:rPr>
        <w:t xml:space="preserve"> K. Sharma, director ejecutivo de </w:t>
      </w:r>
      <w:proofErr w:type="spellStart"/>
      <w:r w:rsidRPr="004B31D7">
        <w:rPr>
          <w:lang w:val="es-GT"/>
        </w:rPr>
        <w:t>Neelkanth</w:t>
      </w:r>
      <w:proofErr w:type="spellEnd"/>
      <w:r w:rsidRPr="004B31D7">
        <w:rPr>
          <w:lang w:val="es-GT"/>
        </w:rPr>
        <w:t xml:space="preserve"> </w:t>
      </w:r>
      <w:proofErr w:type="spellStart"/>
      <w:r w:rsidRPr="004B31D7">
        <w:rPr>
          <w:lang w:val="es-GT"/>
        </w:rPr>
        <w:t>Drugs</w:t>
      </w:r>
      <w:proofErr w:type="spellEnd"/>
      <w:r w:rsidRPr="004B31D7">
        <w:rPr>
          <w:lang w:val="es-GT"/>
        </w:rPr>
        <w:t xml:space="preserve"> </w:t>
      </w:r>
      <w:proofErr w:type="spellStart"/>
      <w:r w:rsidRPr="004B31D7">
        <w:rPr>
          <w:lang w:val="es-GT"/>
        </w:rPr>
        <w:t>Pvt</w:t>
      </w:r>
      <w:proofErr w:type="spellEnd"/>
      <w:r w:rsidRPr="004B31D7">
        <w:rPr>
          <w:lang w:val="es-GT"/>
        </w:rPr>
        <w:t xml:space="preserve">. Ltd. </w:t>
      </w:r>
      <w:r>
        <w:t>(</w:t>
      </w:r>
      <w:proofErr w:type="spellStart"/>
      <w:r>
        <w:t>NDPL</w:t>
      </w:r>
      <w:proofErr w:type="spellEnd"/>
      <w:r>
        <w:t xml:space="preserve">), </w:t>
      </w:r>
      <w:proofErr w:type="spellStart"/>
      <w:r>
        <w:t>estaba</w:t>
      </w:r>
      <w:proofErr w:type="spellEnd"/>
      <w:r>
        <w:t xml:space="preserve"> </w:t>
      </w:r>
      <w:proofErr w:type="spellStart"/>
      <w:r>
        <w:t>pensativo</w:t>
      </w:r>
      <w:proofErr w:type="spellEnd"/>
      <w:r>
        <w:t xml:space="preserve">. </w:t>
      </w:r>
      <w:r w:rsidRPr="004B31D7">
        <w:rPr>
          <w:lang w:val="es-GT"/>
        </w:rPr>
        <w:t xml:space="preserve">Era enero de 2013 y estaba hojeando los documentos que le había entregado su jefe de tecnología de la información (TI), </w:t>
      </w:r>
      <w:proofErr w:type="spellStart"/>
      <w:r w:rsidRPr="004B31D7">
        <w:rPr>
          <w:lang w:val="es-GT"/>
        </w:rPr>
        <w:t>Manoj</w:t>
      </w:r>
      <w:proofErr w:type="spellEnd"/>
      <w:r w:rsidRPr="004B31D7">
        <w:rPr>
          <w:lang w:val="es-GT"/>
        </w:rPr>
        <w:t xml:space="preserve"> </w:t>
      </w:r>
      <w:proofErr w:type="spellStart"/>
      <w:r w:rsidRPr="004B31D7">
        <w:rPr>
          <w:lang w:val="es-GT"/>
        </w:rPr>
        <w:t>Kashyap</w:t>
      </w:r>
      <w:proofErr w:type="spellEnd"/>
      <w:r w:rsidRPr="004B31D7">
        <w:rPr>
          <w:lang w:val="es-GT"/>
        </w:rPr>
        <w:t xml:space="preserve">. Estos documentos contenían propuestas para la implementación de un sistema de planificación de recursos empresariales (ERP) en </w:t>
      </w:r>
      <w:proofErr w:type="spellStart"/>
      <w:r w:rsidRPr="004B31D7">
        <w:rPr>
          <w:lang w:val="es-GT"/>
        </w:rPr>
        <w:t>NDPL</w:t>
      </w:r>
      <w:proofErr w:type="spellEnd"/>
      <w:r w:rsidRPr="004B31D7">
        <w:rPr>
          <w:lang w:val="es-GT"/>
        </w:rPr>
        <w:t>, uno de los principales distribuidores farmacéuticos de Delhi, ya que la empresa estaba planeando expandirse a áreas más amplias. La naturaleza dinámica del negocio y las operaciones altamente centradas en la información hicieron que fuera imperativo para esta pequeña y mediana empresa (PYME) implementar un ERP.</w:t>
      </w:r>
    </w:p>
    <w:p w14:paraId="71F80468" w14:textId="77777777" w:rsidR="00DD5D66" w:rsidRPr="004B31D7" w:rsidRDefault="00000000">
      <w:pPr>
        <w:pStyle w:val="Textoindependiente"/>
        <w:spacing w:before="252"/>
        <w:ind w:left="360" w:right="356"/>
        <w:jc w:val="both"/>
        <w:rPr>
          <w:lang w:val="es-GT"/>
        </w:rPr>
      </w:pPr>
      <w:proofErr w:type="spellStart"/>
      <w:r w:rsidRPr="004B31D7">
        <w:rPr>
          <w:lang w:val="es-GT"/>
        </w:rPr>
        <w:t>Kashyap</w:t>
      </w:r>
      <w:proofErr w:type="spellEnd"/>
      <w:r w:rsidRPr="004B31D7">
        <w:rPr>
          <w:lang w:val="es-GT"/>
        </w:rPr>
        <w:t xml:space="preserve"> había preparado un informe sobre las distintas soluciones ERP disponibles para </w:t>
      </w:r>
      <w:proofErr w:type="spellStart"/>
      <w:r w:rsidRPr="004B31D7">
        <w:rPr>
          <w:lang w:val="es-GT"/>
        </w:rPr>
        <w:t>NDPL</w:t>
      </w:r>
      <w:proofErr w:type="spellEnd"/>
      <w:r w:rsidRPr="004B31D7">
        <w:rPr>
          <w:lang w:val="es-GT"/>
        </w:rPr>
        <w:t xml:space="preserve"> y se lo había presentado a Sharma. Según el análisis de </w:t>
      </w:r>
      <w:proofErr w:type="spellStart"/>
      <w:r w:rsidRPr="004B31D7">
        <w:rPr>
          <w:lang w:val="es-GT"/>
        </w:rPr>
        <w:t>Kashyap</w:t>
      </w:r>
      <w:proofErr w:type="spellEnd"/>
      <w:r w:rsidRPr="004B31D7">
        <w:rPr>
          <w:lang w:val="es-GT"/>
        </w:rPr>
        <w:t xml:space="preserve">, el ERP basado en la nube era la mejor solución entre las distintas opciones disponibles, pero el director general seguía teniendo dudas debido a una experiencia previa insatisfactoria con la nube en la que se había producido una gran confusión cuando la empresa contrató a un facilitador para que se encargara de la conversión de sus 47 puntos de venta minoristas. Se habían pagado enormes costes y el negocio de </w:t>
      </w:r>
      <w:proofErr w:type="spellStart"/>
      <w:r w:rsidRPr="004B31D7">
        <w:rPr>
          <w:lang w:val="es-GT"/>
        </w:rPr>
        <w:t>NDPL</w:t>
      </w:r>
      <w:proofErr w:type="spellEnd"/>
      <w:r w:rsidRPr="004B31D7">
        <w:rPr>
          <w:lang w:val="es-GT"/>
        </w:rPr>
        <w:t xml:space="preserve"> se había descontrolado. Volver al sistema anterior había supuesto un enorme coste adicional y pasaron seis meses antes de que los sistemas de </w:t>
      </w:r>
      <w:proofErr w:type="spellStart"/>
      <w:r w:rsidRPr="004B31D7">
        <w:rPr>
          <w:lang w:val="es-GT"/>
        </w:rPr>
        <w:t>NDPL</w:t>
      </w:r>
      <w:proofErr w:type="spellEnd"/>
      <w:r w:rsidRPr="004B31D7">
        <w:rPr>
          <w:lang w:val="es-GT"/>
        </w:rPr>
        <w:t xml:space="preserve"> volvieran a estar bajo control. Lo que estaba en juego era más importante en el negocio mayorista que en el minorista y cambiar de estrategia era difícil. Por tanto, el director general estaba considerando si sería la decisión correcta implementar un ERP basado en la nube o si </w:t>
      </w:r>
      <w:proofErr w:type="spellStart"/>
      <w:r w:rsidRPr="004B31D7">
        <w:rPr>
          <w:lang w:val="es-GT"/>
        </w:rPr>
        <w:t>NDPL</w:t>
      </w:r>
      <w:proofErr w:type="spellEnd"/>
      <w:r w:rsidRPr="004B31D7">
        <w:rPr>
          <w:lang w:val="es-GT"/>
        </w:rPr>
        <w:t xml:space="preserve"> debería buscar una alternativa que pudiera ser menos económica pero también menos arriesgada.</w:t>
      </w:r>
    </w:p>
    <w:p w14:paraId="52CE099C" w14:textId="77777777" w:rsidR="00DD5D66" w:rsidRPr="004B31D7" w:rsidRDefault="00DD5D66">
      <w:pPr>
        <w:pStyle w:val="Textoindependiente"/>
        <w:rPr>
          <w:lang w:val="es-GT"/>
        </w:rPr>
      </w:pPr>
    </w:p>
    <w:p w14:paraId="45537B04" w14:textId="77777777" w:rsidR="00DD5D66" w:rsidRPr="004B31D7" w:rsidRDefault="00DD5D66">
      <w:pPr>
        <w:pStyle w:val="Textoindependiente"/>
        <w:spacing w:before="2"/>
        <w:rPr>
          <w:lang w:val="es-GT"/>
        </w:rPr>
      </w:pPr>
    </w:p>
    <w:p w14:paraId="2EA31E06" w14:textId="77777777" w:rsidR="00DD5D66" w:rsidRPr="004B31D7" w:rsidRDefault="00000000">
      <w:pPr>
        <w:ind w:left="360"/>
        <w:jc w:val="both"/>
        <w:rPr>
          <w:rFonts w:ascii="Arial"/>
          <w:b/>
          <w:sz w:val="20"/>
          <w:lang w:val="es-GT"/>
        </w:rPr>
      </w:pPr>
      <w:r w:rsidRPr="004B31D7">
        <w:rPr>
          <w:rFonts w:ascii="Arial"/>
          <w:b/>
          <w:sz w:val="20"/>
          <w:lang w:val="es-GT"/>
        </w:rPr>
        <w:t xml:space="preserve">ANTECEDENTES DE LA EMPRESA </w:t>
      </w:r>
      <w:proofErr w:type="spellStart"/>
      <w:r w:rsidRPr="004B31D7">
        <w:rPr>
          <w:rFonts w:ascii="Arial"/>
          <w:b/>
          <w:sz w:val="20"/>
          <w:lang w:val="es-GT"/>
        </w:rPr>
        <w:t>NEELKANTH</w:t>
      </w:r>
      <w:proofErr w:type="spellEnd"/>
      <w:r w:rsidRPr="004B31D7">
        <w:rPr>
          <w:rFonts w:ascii="Arial"/>
          <w:b/>
          <w:sz w:val="20"/>
          <w:lang w:val="es-GT"/>
        </w:rPr>
        <w:t xml:space="preserve"> </w:t>
      </w:r>
      <w:proofErr w:type="spellStart"/>
      <w:r w:rsidRPr="004B31D7">
        <w:rPr>
          <w:rFonts w:ascii="Arial"/>
          <w:b/>
          <w:sz w:val="20"/>
          <w:lang w:val="es-GT"/>
        </w:rPr>
        <w:t>DRUGS</w:t>
      </w:r>
      <w:proofErr w:type="spellEnd"/>
      <w:r w:rsidRPr="004B31D7">
        <w:rPr>
          <w:rFonts w:ascii="Arial"/>
          <w:b/>
          <w:sz w:val="20"/>
          <w:lang w:val="es-GT"/>
        </w:rPr>
        <w:t xml:space="preserve"> </w:t>
      </w:r>
      <w:proofErr w:type="spellStart"/>
      <w:r w:rsidRPr="004B31D7">
        <w:rPr>
          <w:rFonts w:ascii="Arial"/>
          <w:b/>
          <w:sz w:val="20"/>
          <w:lang w:val="es-GT"/>
        </w:rPr>
        <w:t>PVT</w:t>
      </w:r>
      <w:proofErr w:type="spellEnd"/>
      <w:r w:rsidRPr="004B31D7">
        <w:rPr>
          <w:rFonts w:ascii="Arial"/>
          <w:b/>
          <w:sz w:val="20"/>
          <w:lang w:val="es-GT"/>
        </w:rPr>
        <w:t>. LTD.</w:t>
      </w:r>
    </w:p>
    <w:p w14:paraId="42C3904A" w14:textId="77777777" w:rsidR="00DD5D66" w:rsidRPr="004B31D7" w:rsidRDefault="00DD5D66">
      <w:pPr>
        <w:pStyle w:val="Textoindependiente"/>
        <w:spacing w:before="21"/>
        <w:rPr>
          <w:rFonts w:ascii="Arial"/>
          <w:b/>
          <w:sz w:val="20"/>
          <w:lang w:val="es-GT"/>
        </w:rPr>
      </w:pPr>
    </w:p>
    <w:p w14:paraId="638344FE" w14:textId="77777777" w:rsidR="00DD5D66" w:rsidRPr="004B31D7" w:rsidRDefault="00000000">
      <w:pPr>
        <w:pStyle w:val="Textoindependiente"/>
        <w:ind w:left="360" w:right="358"/>
        <w:jc w:val="both"/>
        <w:rPr>
          <w:lang w:val="es-GT"/>
        </w:rPr>
      </w:pPr>
      <w:proofErr w:type="spellStart"/>
      <w:r w:rsidRPr="004B31D7">
        <w:rPr>
          <w:lang w:val="es-GT"/>
        </w:rPr>
        <w:t>NDPL</w:t>
      </w:r>
      <w:proofErr w:type="spellEnd"/>
      <w:r w:rsidRPr="004B31D7">
        <w:rPr>
          <w:lang w:val="es-GT"/>
        </w:rPr>
        <w:t xml:space="preserve"> era uno de los principales distribuidores farmacéuticos de Delhi y contaba con una red de distribución que incluía al 95 por ciento de las empresas que operaban en la India. La empresa obtuvo la certificación ISO 9001:2000 en enero de 2007 y también mantuvo una calificación </w:t>
      </w:r>
      <w:proofErr w:type="spellStart"/>
      <w:r w:rsidRPr="004B31D7">
        <w:rPr>
          <w:lang w:val="es-GT"/>
        </w:rPr>
        <w:t>CRISIL</w:t>
      </w:r>
      <w:proofErr w:type="spellEnd"/>
      <w:r w:rsidRPr="004B31D7">
        <w:rPr>
          <w:lang w:val="es-GT"/>
        </w:rPr>
        <w:t xml:space="preserve"> de </w:t>
      </w:r>
      <w:proofErr w:type="spellStart"/>
      <w:r w:rsidRPr="004B31D7">
        <w:rPr>
          <w:lang w:val="es-GT"/>
        </w:rPr>
        <w:t>SME2.1</w:t>
      </w:r>
      <w:proofErr w:type="spellEnd"/>
      <w:r w:rsidRPr="004B31D7">
        <w:rPr>
          <w:lang w:val="es-GT"/>
        </w:rPr>
        <w:t>. La distribución se extendía por los estados indios de Delhi y Uttar Pradesh (UP), pero la empresa planeaba expandirse pronto al estado de Punjab.</w:t>
      </w:r>
    </w:p>
    <w:p w14:paraId="3DFAA382" w14:textId="77777777" w:rsidR="00DD5D66" w:rsidRPr="004B31D7" w:rsidRDefault="00000000">
      <w:pPr>
        <w:pStyle w:val="Textoindependiente"/>
        <w:spacing w:before="4"/>
        <w:rPr>
          <w:sz w:val="15"/>
          <w:lang w:val="es-GT"/>
        </w:rPr>
      </w:pPr>
      <w:r>
        <w:rPr>
          <w:noProof/>
          <w:sz w:val="15"/>
        </w:rPr>
        <mc:AlternateContent>
          <mc:Choice Requires="wps">
            <w:drawing>
              <wp:anchor distT="0" distB="0" distL="0" distR="0" simplePos="0" relativeHeight="487589376" behindDoc="1" locked="0" layoutInCell="1" allowOverlap="1" wp14:anchorId="2ED70DA7" wp14:editId="0B338F9F">
                <wp:simplePos x="0" y="0"/>
                <wp:positionH relativeFrom="page">
                  <wp:posOffset>914400</wp:posOffset>
                </wp:positionH>
                <wp:positionV relativeFrom="paragraph">
                  <wp:posOffset>127760</wp:posOffset>
                </wp:positionV>
                <wp:extent cx="18288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95DE3B" id="Graphic 8" o:spid="_x0000_s1026" style="position:absolute;margin-left:1in;margin-top:10.05pt;width:2in;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" path="m1828800,l,,,6096r1828800,l1828800,xe" fillcolor="black" stroked="f">
                <v:path arrowok="t"/>
                <w10:wrap type="topAndBottom" anchorx="page"/>
              </v:shape>
            </w:pict>
          </mc:Fallback>
        </mc:AlternateContent>
      </w:r>
    </w:p>
    <w:p w14:paraId="535F86E5" w14:textId="77777777" w:rsidR="00DD5D66" w:rsidRPr="004B31D7" w:rsidRDefault="00000000">
      <w:pPr>
        <w:spacing w:before="85"/>
        <w:ind w:left="359" w:right="357"/>
        <w:jc w:val="both"/>
        <w:rPr>
          <w:rFonts w:ascii="Arial"/>
          <w:i/>
          <w:sz w:val="17"/>
          <w:lang w:val="es-GT"/>
        </w:rPr>
      </w:pPr>
      <w:r w:rsidRPr="004B31D7">
        <w:rPr>
          <w:rFonts w:ascii="Arial"/>
          <w:i/>
          <w:sz w:val="17"/>
          <w:vertAlign w:val="superscript"/>
          <w:lang w:val="es-GT"/>
        </w:rPr>
        <w:t xml:space="preserve">1 </w:t>
      </w:r>
      <w:proofErr w:type="spellStart"/>
      <w:r w:rsidRPr="004B31D7">
        <w:rPr>
          <w:rFonts w:ascii="Arial"/>
          <w:i/>
          <w:sz w:val="17"/>
          <w:vertAlign w:val="superscript"/>
          <w:lang w:val="es-GT"/>
        </w:rPr>
        <w:t>CRISIL</w:t>
      </w:r>
      <w:proofErr w:type="spellEnd"/>
      <w:r w:rsidRPr="004B31D7">
        <w:rPr>
          <w:rFonts w:ascii="Arial"/>
          <w:i/>
          <w:sz w:val="17"/>
          <w:vertAlign w:val="superscript"/>
          <w:lang w:val="es-GT"/>
        </w:rPr>
        <w:t xml:space="preserve"> es una empresa anal</w:t>
      </w:r>
      <w:r w:rsidRPr="004B31D7">
        <w:rPr>
          <w:rFonts w:ascii="Arial"/>
          <w:i/>
          <w:sz w:val="17"/>
          <w:vertAlign w:val="superscript"/>
          <w:lang w:val="es-GT"/>
        </w:rPr>
        <w:t>í</w:t>
      </w:r>
      <w:r w:rsidRPr="004B31D7">
        <w:rPr>
          <w:rFonts w:ascii="Arial"/>
          <w:i/>
          <w:sz w:val="17"/>
          <w:vertAlign w:val="superscript"/>
          <w:lang w:val="es-GT"/>
        </w:rPr>
        <w:t>tica global que ofrece servicios de calificaci</w:t>
      </w:r>
      <w:r w:rsidRPr="004B31D7">
        <w:rPr>
          <w:rFonts w:ascii="Arial"/>
          <w:i/>
          <w:sz w:val="17"/>
          <w:vertAlign w:val="superscript"/>
          <w:lang w:val="es-GT"/>
        </w:rPr>
        <w:t>ó</w:t>
      </w:r>
      <w:r w:rsidRPr="004B31D7">
        <w:rPr>
          <w:rFonts w:ascii="Arial"/>
          <w:i/>
          <w:sz w:val="17"/>
          <w:vertAlign w:val="superscript"/>
          <w:lang w:val="es-GT"/>
        </w:rPr>
        <w:t>n, investigaci</w:t>
      </w:r>
      <w:r w:rsidRPr="004B31D7">
        <w:rPr>
          <w:rFonts w:ascii="Arial"/>
          <w:i/>
          <w:sz w:val="17"/>
          <w:vertAlign w:val="superscript"/>
          <w:lang w:val="es-GT"/>
        </w:rPr>
        <w:t>ó</w:t>
      </w:r>
      <w:r w:rsidRPr="004B31D7">
        <w:rPr>
          <w:rFonts w:ascii="Arial"/>
          <w:i/>
          <w:sz w:val="17"/>
          <w:vertAlign w:val="superscript"/>
          <w:lang w:val="es-GT"/>
        </w:rPr>
        <w:t>n y asesoramiento sobre riesgos y pol</w:t>
      </w:r>
      <w:r w:rsidRPr="004B31D7">
        <w:rPr>
          <w:rFonts w:ascii="Arial"/>
          <w:i/>
          <w:sz w:val="17"/>
          <w:vertAlign w:val="superscript"/>
          <w:lang w:val="es-GT"/>
        </w:rPr>
        <w:t>í</w:t>
      </w:r>
      <w:r w:rsidRPr="004B31D7">
        <w:rPr>
          <w:rFonts w:ascii="Arial"/>
          <w:i/>
          <w:sz w:val="17"/>
          <w:vertAlign w:val="superscript"/>
          <w:lang w:val="es-GT"/>
        </w:rPr>
        <w:t xml:space="preserve">ticas. Las calificaciones </w:t>
      </w:r>
      <w:proofErr w:type="spellStart"/>
      <w:r w:rsidRPr="004B31D7">
        <w:rPr>
          <w:rFonts w:ascii="Arial"/>
          <w:i/>
          <w:sz w:val="17"/>
          <w:vertAlign w:val="superscript"/>
          <w:lang w:val="es-GT"/>
        </w:rPr>
        <w:t>CRISIL</w:t>
      </w:r>
      <w:proofErr w:type="spellEnd"/>
      <w:r w:rsidRPr="004B31D7">
        <w:rPr>
          <w:rFonts w:ascii="Arial"/>
          <w:i/>
          <w:sz w:val="17"/>
          <w:vertAlign w:val="superscript"/>
          <w:lang w:val="es-GT"/>
        </w:rPr>
        <w:t xml:space="preserve"> para pymes se otorgan en funci</w:t>
      </w:r>
      <w:r w:rsidRPr="004B31D7">
        <w:rPr>
          <w:rFonts w:ascii="Arial"/>
          <w:i/>
          <w:sz w:val="17"/>
          <w:vertAlign w:val="superscript"/>
          <w:lang w:val="es-GT"/>
        </w:rPr>
        <w:t>ó</w:t>
      </w:r>
      <w:r w:rsidRPr="004B31D7">
        <w:rPr>
          <w:rFonts w:ascii="Arial"/>
          <w:i/>
          <w:sz w:val="17"/>
          <w:vertAlign w:val="superscript"/>
          <w:lang w:val="es-GT"/>
        </w:rPr>
        <w:t>n de la solidez financiera y las capacidades de desempe</w:t>
      </w:r>
      <w:r w:rsidRPr="004B31D7">
        <w:rPr>
          <w:rFonts w:ascii="Arial"/>
          <w:i/>
          <w:sz w:val="17"/>
          <w:vertAlign w:val="superscript"/>
          <w:lang w:val="es-GT"/>
        </w:rPr>
        <w:t>ñ</w:t>
      </w:r>
      <w:r w:rsidRPr="004B31D7">
        <w:rPr>
          <w:rFonts w:ascii="Arial"/>
          <w:i/>
          <w:sz w:val="17"/>
          <w:vertAlign w:val="superscript"/>
          <w:lang w:val="es-GT"/>
        </w:rPr>
        <w:t>o de una peque</w:t>
      </w:r>
      <w:r w:rsidRPr="004B31D7">
        <w:rPr>
          <w:rFonts w:ascii="Arial"/>
          <w:i/>
          <w:sz w:val="17"/>
          <w:vertAlign w:val="superscript"/>
          <w:lang w:val="es-GT"/>
        </w:rPr>
        <w:t>ñ</w:t>
      </w:r>
      <w:r w:rsidRPr="004B31D7">
        <w:rPr>
          <w:rFonts w:ascii="Arial"/>
          <w:i/>
          <w:sz w:val="17"/>
          <w:vertAlign w:val="superscript"/>
          <w:lang w:val="es-GT"/>
        </w:rPr>
        <w:t>a o mediana empresa (pyme). La calificaci</w:t>
      </w:r>
      <w:r w:rsidRPr="004B31D7">
        <w:rPr>
          <w:rFonts w:ascii="Arial"/>
          <w:i/>
          <w:sz w:val="17"/>
          <w:vertAlign w:val="superscript"/>
          <w:lang w:val="es-GT"/>
        </w:rPr>
        <w:t>ó</w:t>
      </w:r>
      <w:r w:rsidRPr="004B31D7">
        <w:rPr>
          <w:rFonts w:ascii="Arial"/>
          <w:i/>
          <w:sz w:val="17"/>
          <w:vertAlign w:val="superscript"/>
          <w:lang w:val="es-GT"/>
        </w:rPr>
        <w:t xml:space="preserve">n </w:t>
      </w:r>
      <w:proofErr w:type="spellStart"/>
      <w:r w:rsidRPr="004B31D7">
        <w:rPr>
          <w:rFonts w:ascii="Arial"/>
          <w:i/>
          <w:sz w:val="17"/>
          <w:vertAlign w:val="superscript"/>
          <w:lang w:val="es-GT"/>
        </w:rPr>
        <w:t>CRISIL</w:t>
      </w:r>
      <w:proofErr w:type="spellEnd"/>
      <w:r w:rsidRPr="004B31D7">
        <w:rPr>
          <w:rFonts w:ascii="Arial"/>
          <w:i/>
          <w:sz w:val="17"/>
          <w:vertAlign w:val="superscript"/>
          <w:lang w:val="es-GT"/>
        </w:rPr>
        <w:t xml:space="preserve"> para pymes refleja el nivel de solvencia de la pyme. </w:t>
      </w:r>
      <w:proofErr w:type="spellStart"/>
      <w:r w:rsidRPr="004B31D7">
        <w:rPr>
          <w:rFonts w:ascii="Arial"/>
          <w:i/>
          <w:sz w:val="17"/>
          <w:vertAlign w:val="superscript"/>
          <w:lang w:val="es-GT"/>
        </w:rPr>
        <w:t>pyme2</w:t>
      </w:r>
      <w:proofErr w:type="spellEnd"/>
      <w:r w:rsidRPr="004B31D7">
        <w:rPr>
          <w:rFonts w:ascii="Arial"/>
          <w:i/>
          <w:sz w:val="17"/>
          <w:vertAlign w:val="superscript"/>
          <w:lang w:val="es-GT"/>
        </w:rPr>
        <w:t xml:space="preserve"> indica una alta solvencia.</w:t>
      </w:r>
      <w:hyperlink r:id="rId9">
        <w:r w:rsidRPr="004B31D7">
          <w:rPr>
            <w:rFonts w:ascii="Arial"/>
            <w:i/>
            <w:sz w:val="17"/>
            <w:lang w:val="es-GT"/>
          </w:rPr>
          <w:t>www.crisil.com/ratings/crisil-sme-ratings.html,</w:t>
        </w:r>
      </w:hyperlink>
      <w:r w:rsidRPr="004B31D7">
        <w:rPr>
          <w:rFonts w:ascii="Arial"/>
          <w:i/>
          <w:sz w:val="17"/>
          <w:lang w:val="es-GT"/>
        </w:rPr>
        <w:t>Consultado el 9 de junio de 2014.</w:t>
      </w:r>
    </w:p>
    <w:p w14:paraId="12C6E2C6" w14:textId="77777777" w:rsidR="00DD5D66" w:rsidRPr="004B31D7" w:rsidRDefault="00DD5D66">
      <w:pPr>
        <w:jc w:val="both"/>
        <w:rPr>
          <w:rFonts w:ascii="Arial"/>
          <w:i/>
          <w:sz w:val="17"/>
          <w:lang w:val="es-GT"/>
        </w:rPr>
        <w:sectPr w:rsidR="00DD5D66" w:rsidRPr="004B31D7">
          <w:headerReference w:type="default" r:id="rId10"/>
          <w:footerReference w:type="default" r:id="rId11"/>
          <w:type w:val="continuous"/>
          <w:pgSz w:w="12240" w:h="15840"/>
          <w:pgMar w:top="560" w:right="1080" w:bottom="700" w:left="1080" w:header="203" w:footer="501" w:gutter="0"/>
          <w:pgNumType w:start="1"/>
          <w:cols w:space="720"/>
        </w:sectPr>
      </w:pPr>
    </w:p>
    <w:p w14:paraId="72F688C3" w14:textId="77777777" w:rsidR="00DD5D66" w:rsidRPr="004B31D7" w:rsidRDefault="00DD5D66">
      <w:pPr>
        <w:pStyle w:val="Textoindependiente"/>
        <w:spacing w:before="158"/>
        <w:rPr>
          <w:rFonts w:ascii="Arial"/>
          <w:i/>
          <w:lang w:val="es-GT"/>
        </w:rPr>
      </w:pPr>
    </w:p>
    <w:p w14:paraId="76E9A1F0" w14:textId="77777777" w:rsidR="00DD5D66" w:rsidRPr="004B31D7" w:rsidRDefault="00000000">
      <w:pPr>
        <w:pStyle w:val="Textoindependiente"/>
        <w:ind w:left="359" w:right="356"/>
        <w:jc w:val="both"/>
        <w:rPr>
          <w:lang w:val="es-GT"/>
        </w:rPr>
      </w:pPr>
      <w:r w:rsidRPr="004B31D7">
        <w:rPr>
          <w:lang w:val="es-GT"/>
        </w:rPr>
        <w:t xml:space="preserve">La empresa se constituyó como </w:t>
      </w:r>
      <w:proofErr w:type="spellStart"/>
      <w:r w:rsidRPr="004B31D7">
        <w:rPr>
          <w:lang w:val="es-GT"/>
        </w:rPr>
        <w:t>NDPL</w:t>
      </w:r>
      <w:proofErr w:type="spellEnd"/>
      <w:r w:rsidRPr="004B31D7">
        <w:rPr>
          <w:lang w:val="es-GT"/>
        </w:rPr>
        <w:t xml:space="preserve"> en 2000 y fue promovida por </w:t>
      </w:r>
      <w:proofErr w:type="spellStart"/>
      <w:r w:rsidRPr="004B31D7">
        <w:rPr>
          <w:lang w:val="es-GT"/>
        </w:rPr>
        <w:t>GL</w:t>
      </w:r>
      <w:proofErr w:type="spellEnd"/>
      <w:r w:rsidRPr="004B31D7">
        <w:rPr>
          <w:lang w:val="es-GT"/>
        </w:rPr>
        <w:t xml:space="preserve"> Sharma y VP </w:t>
      </w:r>
      <w:proofErr w:type="spellStart"/>
      <w:r w:rsidRPr="004B31D7">
        <w:rPr>
          <w:lang w:val="es-GT"/>
        </w:rPr>
        <w:t>Saini</w:t>
      </w:r>
      <w:proofErr w:type="spellEnd"/>
      <w:r w:rsidRPr="004B31D7">
        <w:rPr>
          <w:lang w:val="es-GT"/>
        </w:rPr>
        <w:t xml:space="preserve">. La gestión de la empresa se vio reforzada por la incorporación de </w:t>
      </w:r>
      <w:proofErr w:type="spellStart"/>
      <w:r w:rsidRPr="004B31D7">
        <w:rPr>
          <w:lang w:val="es-GT"/>
        </w:rPr>
        <w:t>PK</w:t>
      </w:r>
      <w:proofErr w:type="spellEnd"/>
      <w:r w:rsidRPr="004B31D7">
        <w:rPr>
          <w:lang w:val="es-GT"/>
        </w:rPr>
        <w:t xml:space="preserve"> Sharma durante el ejercicio económico 2003-2004. </w:t>
      </w:r>
      <w:proofErr w:type="spellStart"/>
      <w:r w:rsidRPr="004B31D7">
        <w:rPr>
          <w:lang w:val="es-GT"/>
        </w:rPr>
        <w:t>NDPL</w:t>
      </w:r>
      <w:proofErr w:type="spellEnd"/>
      <w:r w:rsidRPr="004B31D7">
        <w:rPr>
          <w:lang w:val="es-GT"/>
        </w:rPr>
        <w:t xml:space="preserve"> era la empresa hermana de M/s </w:t>
      </w:r>
      <w:proofErr w:type="spellStart"/>
      <w:r w:rsidRPr="004B31D7">
        <w:rPr>
          <w:lang w:val="es-GT"/>
        </w:rPr>
        <w:t>Dhruv</w:t>
      </w:r>
      <w:proofErr w:type="spellEnd"/>
      <w:r w:rsidRPr="004B31D7">
        <w:rPr>
          <w:lang w:val="es-GT"/>
        </w:rPr>
        <w:t xml:space="preserve"> </w:t>
      </w:r>
      <w:proofErr w:type="spellStart"/>
      <w:r w:rsidRPr="004B31D7">
        <w:rPr>
          <w:lang w:val="es-GT"/>
        </w:rPr>
        <w:t>Medicos</w:t>
      </w:r>
      <w:proofErr w:type="spellEnd"/>
      <w:r w:rsidRPr="004B31D7">
        <w:rPr>
          <w:lang w:val="es-GT"/>
        </w:rPr>
        <w:t xml:space="preserve"> </w:t>
      </w:r>
      <w:proofErr w:type="spellStart"/>
      <w:r w:rsidRPr="004B31D7">
        <w:rPr>
          <w:lang w:val="es-GT"/>
        </w:rPr>
        <w:t>Pvt</w:t>
      </w:r>
      <w:proofErr w:type="spellEnd"/>
      <w:r w:rsidRPr="004B31D7">
        <w:rPr>
          <w:lang w:val="es-GT"/>
        </w:rPr>
        <w:t xml:space="preserve">. Ltd. y actuaba como agente de aduanas y reenvío (CFA) para </w:t>
      </w:r>
      <w:proofErr w:type="spellStart"/>
      <w:r w:rsidRPr="004B31D7">
        <w:rPr>
          <w:lang w:val="es-GT"/>
        </w:rPr>
        <w:t>H&amp;H</w:t>
      </w:r>
      <w:proofErr w:type="spellEnd"/>
      <w:r w:rsidRPr="004B31D7">
        <w:rPr>
          <w:lang w:val="es-GT"/>
        </w:rPr>
        <w:t xml:space="preserve"> </w:t>
      </w:r>
      <w:proofErr w:type="spellStart"/>
      <w:r w:rsidRPr="004B31D7">
        <w:rPr>
          <w:lang w:val="es-GT"/>
        </w:rPr>
        <w:t>Pharmaceuticals</w:t>
      </w:r>
      <w:proofErr w:type="spellEnd"/>
      <w:r w:rsidRPr="004B31D7">
        <w:rPr>
          <w:lang w:val="es-GT"/>
        </w:rPr>
        <w:t xml:space="preserve">, Sante </w:t>
      </w:r>
      <w:proofErr w:type="spellStart"/>
      <w:r w:rsidRPr="004B31D7">
        <w:rPr>
          <w:lang w:val="es-GT"/>
        </w:rPr>
        <w:t>Mernaud</w:t>
      </w:r>
      <w:proofErr w:type="spellEnd"/>
      <w:r w:rsidRPr="004B31D7">
        <w:rPr>
          <w:lang w:val="es-GT"/>
        </w:rPr>
        <w:t xml:space="preserve"> y </w:t>
      </w:r>
      <w:proofErr w:type="spellStart"/>
      <w:r w:rsidRPr="004B31D7">
        <w:rPr>
          <w:lang w:val="es-GT"/>
        </w:rPr>
        <w:t>Avera</w:t>
      </w:r>
      <w:proofErr w:type="spellEnd"/>
      <w:r w:rsidRPr="004B31D7">
        <w:rPr>
          <w:lang w:val="es-GT"/>
        </w:rPr>
        <w:t xml:space="preserve">. </w:t>
      </w:r>
      <w:proofErr w:type="spellStart"/>
      <w:r w:rsidRPr="004B31D7">
        <w:rPr>
          <w:lang w:val="es-GT"/>
        </w:rPr>
        <w:t>NDPL</w:t>
      </w:r>
      <w:proofErr w:type="spellEnd"/>
      <w:r w:rsidRPr="004B31D7">
        <w:rPr>
          <w:lang w:val="es-GT"/>
        </w:rPr>
        <w:t xml:space="preserve"> era el único proveedor de </w:t>
      </w:r>
      <w:proofErr w:type="spellStart"/>
      <w:r w:rsidRPr="004B31D7">
        <w:rPr>
          <w:lang w:val="es-GT"/>
        </w:rPr>
        <w:t>Apollo</w:t>
      </w:r>
      <w:proofErr w:type="spellEnd"/>
      <w:r w:rsidRPr="004B31D7">
        <w:rPr>
          <w:lang w:val="es-GT"/>
        </w:rPr>
        <w:t xml:space="preserve"> en Delhi y UP, y era conocida por conseguir los productos farmacéuticos de la más alta calidad a los mejores precios. Su lema era ofrecer un valor excepcional y un servicio al cliente mediante el suministro de medicamentos difíciles de adquirir, resolviendo así los problemas de escasez de medicamentos. La empresa tenía una plantilla de 205 empleados, todos los cuales trabajaban con el grado de dedicación que era vital para el crecimiento y la reputación de </w:t>
      </w:r>
      <w:proofErr w:type="spellStart"/>
      <w:r w:rsidRPr="004B31D7">
        <w:rPr>
          <w:lang w:val="es-GT"/>
        </w:rPr>
        <w:t>NDPL</w:t>
      </w:r>
      <w:proofErr w:type="spellEnd"/>
      <w:r w:rsidRPr="004B31D7">
        <w:rPr>
          <w:lang w:val="es-GT"/>
        </w:rPr>
        <w:t xml:space="preserve">. </w:t>
      </w:r>
      <w:proofErr w:type="spellStart"/>
      <w:r w:rsidRPr="004B31D7">
        <w:rPr>
          <w:lang w:val="es-GT"/>
        </w:rPr>
        <w:t>NDPL</w:t>
      </w:r>
      <w:proofErr w:type="spellEnd"/>
      <w:r w:rsidRPr="004B31D7">
        <w:rPr>
          <w:lang w:val="es-GT"/>
        </w:rPr>
        <w:t xml:space="preserve"> operaba 47 puntos de venta minorista en Delhi y la Región de la Capital Nacional (</w:t>
      </w:r>
      <w:proofErr w:type="spellStart"/>
      <w:r w:rsidRPr="004B31D7">
        <w:rPr>
          <w:lang w:val="es-GT"/>
        </w:rPr>
        <w:t>NCR</w:t>
      </w:r>
      <w:proofErr w:type="spellEnd"/>
      <w:r w:rsidRPr="004B31D7">
        <w:rPr>
          <w:lang w:val="es-GT"/>
        </w:rPr>
        <w:t xml:space="preserve">),2 y estos puntos de venta estaban bien conectados con el servidor central. La estructura organizativa de </w:t>
      </w:r>
      <w:proofErr w:type="spellStart"/>
      <w:r w:rsidRPr="004B31D7">
        <w:rPr>
          <w:lang w:val="es-GT"/>
        </w:rPr>
        <w:t>NDPL</w:t>
      </w:r>
      <w:proofErr w:type="spellEnd"/>
      <w:r w:rsidRPr="004B31D7">
        <w:rPr>
          <w:lang w:val="es-GT"/>
        </w:rPr>
        <w:t xml:space="preserve"> se presenta en el Anexo 1.</w:t>
      </w:r>
    </w:p>
    <w:p w14:paraId="7BF67330" w14:textId="77777777" w:rsidR="00DD5D66" w:rsidRPr="004B31D7" w:rsidRDefault="00DD5D66">
      <w:pPr>
        <w:pStyle w:val="Textoindependiente"/>
        <w:rPr>
          <w:lang w:val="es-GT"/>
        </w:rPr>
      </w:pPr>
    </w:p>
    <w:p w14:paraId="38ADF425" w14:textId="77777777" w:rsidR="00DD5D66" w:rsidRPr="004B31D7" w:rsidRDefault="00000000">
      <w:pPr>
        <w:pStyle w:val="Textoindependiente"/>
        <w:ind w:left="359" w:right="357"/>
        <w:jc w:val="both"/>
        <w:rPr>
          <w:lang w:val="es-GT"/>
        </w:rPr>
      </w:pPr>
      <w:r w:rsidRPr="004B31D7">
        <w:rPr>
          <w:lang w:val="es-GT"/>
        </w:rPr>
        <w:t xml:space="preserve">En 2011, la facturación de la empresa fue de 1.670.000.000 </w:t>
      </w:r>
      <w:proofErr w:type="spellStart"/>
      <w:r w:rsidRPr="004B31D7">
        <w:rPr>
          <w:lang w:val="es-GT"/>
        </w:rPr>
        <w:t>INR</w:t>
      </w:r>
      <w:proofErr w:type="spellEnd"/>
      <w:r w:rsidRPr="004B31D7">
        <w:rPr>
          <w:lang w:val="es-GT"/>
        </w:rPr>
        <w:t xml:space="preserve"> (26,61 millones de dólares estadounidenses), y en 2013 esta cifra alcanzó los 2.420.000.000 </w:t>
      </w:r>
      <w:proofErr w:type="spellStart"/>
      <w:r w:rsidRPr="004B31D7">
        <w:rPr>
          <w:lang w:val="es-GT"/>
        </w:rPr>
        <w:t>INR</w:t>
      </w:r>
      <w:proofErr w:type="spellEnd"/>
      <w:r w:rsidRPr="004B31D7">
        <w:rPr>
          <w:lang w:val="es-GT"/>
        </w:rPr>
        <w:t xml:space="preserve"> (38,56 millones de dólares estadounidenses). Los sistemas de información contribuyeron al crecimiento constante de </w:t>
      </w:r>
      <w:proofErr w:type="spellStart"/>
      <w:r w:rsidRPr="004B31D7">
        <w:rPr>
          <w:lang w:val="es-GT"/>
        </w:rPr>
        <w:t>NDPL</w:t>
      </w:r>
      <w:proofErr w:type="spellEnd"/>
      <w:r w:rsidRPr="004B31D7">
        <w:rPr>
          <w:lang w:val="es-GT"/>
        </w:rPr>
        <w:t xml:space="preserve">, que se producía a un ritmo del 30 por ciento. </w:t>
      </w:r>
      <w:proofErr w:type="spellStart"/>
      <w:r w:rsidRPr="004B31D7">
        <w:rPr>
          <w:lang w:val="es-GT"/>
        </w:rPr>
        <w:t>NDPL</w:t>
      </w:r>
      <w:proofErr w:type="spellEnd"/>
      <w:r w:rsidRPr="004B31D7">
        <w:rPr>
          <w:lang w:val="es-GT"/>
        </w:rPr>
        <w:t xml:space="preserve"> contaba con una red totalmente informatizada para controlar el inventario y la gestión de ventas, junto con un departamento dedicado a gestionar los pagos/cobros y la conciliación de cuentas. La empresa estaba bien conectada con los proveedores a lo largo de su cadena de suministro especializada.</w:t>
      </w:r>
    </w:p>
    <w:p w14:paraId="047C0517" w14:textId="77777777" w:rsidR="00DD5D66" w:rsidRPr="004B31D7" w:rsidRDefault="00DD5D66">
      <w:pPr>
        <w:pStyle w:val="Textoindependiente"/>
        <w:rPr>
          <w:lang w:val="es-GT"/>
        </w:rPr>
      </w:pPr>
    </w:p>
    <w:p w14:paraId="24DBE813" w14:textId="77777777" w:rsidR="00DD5D66" w:rsidRPr="004B31D7" w:rsidRDefault="00DD5D66">
      <w:pPr>
        <w:pStyle w:val="Textoindependiente"/>
        <w:spacing w:before="1"/>
        <w:rPr>
          <w:lang w:val="es-GT"/>
        </w:rPr>
      </w:pPr>
    </w:p>
    <w:p w14:paraId="2362D488" w14:textId="77777777" w:rsidR="00DD5D66" w:rsidRPr="004B31D7" w:rsidRDefault="00000000">
      <w:pPr>
        <w:ind w:left="360"/>
        <w:jc w:val="both"/>
        <w:rPr>
          <w:rFonts w:ascii="Arial"/>
          <w:b/>
          <w:sz w:val="20"/>
          <w:lang w:val="es-GT"/>
        </w:rPr>
      </w:pPr>
      <w:r w:rsidRPr="004B31D7">
        <w:rPr>
          <w:rFonts w:ascii="Arial"/>
          <w:b/>
          <w:sz w:val="20"/>
          <w:lang w:val="es-GT"/>
        </w:rPr>
        <w:t>ESTRUCTURA DE LA INDUSTRIA DE DISTRIBUCI</w:t>
      </w:r>
      <w:r w:rsidRPr="004B31D7">
        <w:rPr>
          <w:rFonts w:ascii="Arial"/>
          <w:b/>
          <w:sz w:val="20"/>
          <w:lang w:val="es-GT"/>
        </w:rPr>
        <w:t>Ó</w:t>
      </w:r>
      <w:r w:rsidRPr="004B31D7">
        <w:rPr>
          <w:rFonts w:ascii="Arial"/>
          <w:b/>
          <w:sz w:val="20"/>
          <w:lang w:val="es-GT"/>
        </w:rPr>
        <w:t>N Y VENTA MINORISTA FARMAC</w:t>
      </w:r>
      <w:r w:rsidRPr="004B31D7">
        <w:rPr>
          <w:rFonts w:ascii="Arial"/>
          <w:b/>
          <w:sz w:val="20"/>
          <w:lang w:val="es-GT"/>
        </w:rPr>
        <w:t>É</w:t>
      </w:r>
      <w:r w:rsidRPr="004B31D7">
        <w:rPr>
          <w:rFonts w:ascii="Arial"/>
          <w:b/>
          <w:sz w:val="20"/>
          <w:lang w:val="es-GT"/>
        </w:rPr>
        <w:t>UTICA</w:t>
      </w:r>
    </w:p>
    <w:p w14:paraId="21801EA7" w14:textId="77777777" w:rsidR="00DD5D66" w:rsidRPr="004B31D7" w:rsidRDefault="00DD5D66">
      <w:pPr>
        <w:pStyle w:val="Textoindependiente"/>
        <w:spacing w:before="22"/>
        <w:rPr>
          <w:rFonts w:ascii="Arial"/>
          <w:b/>
          <w:sz w:val="20"/>
          <w:lang w:val="es-GT"/>
        </w:rPr>
      </w:pPr>
    </w:p>
    <w:p w14:paraId="4B24BDD1" w14:textId="77777777" w:rsidR="00DD5D66" w:rsidRPr="004B31D7" w:rsidRDefault="00000000">
      <w:pPr>
        <w:pStyle w:val="Textoindependiente"/>
        <w:ind w:left="359" w:right="357"/>
        <w:jc w:val="both"/>
        <w:rPr>
          <w:lang w:val="es-GT"/>
        </w:rPr>
      </w:pPr>
      <w:r w:rsidRPr="004B31D7">
        <w:rPr>
          <w:lang w:val="es-GT"/>
        </w:rPr>
        <w:t xml:space="preserve">La industria farmacéutica india estaba a punto de convertirse en un importante mercado global con potencial de crecer a una tasa anual compuesta acelerada de 15 a 20 por ciento entre 2010 y 2020 para alcanzar entre </w:t>
      </w:r>
      <w:proofErr w:type="spellStart"/>
      <w:r w:rsidRPr="004B31D7">
        <w:rPr>
          <w:lang w:val="es-GT"/>
        </w:rPr>
        <w:t>US$49</w:t>
      </w:r>
      <w:proofErr w:type="spellEnd"/>
      <w:r w:rsidRPr="004B31D7">
        <w:rPr>
          <w:lang w:val="es-GT"/>
        </w:rPr>
        <w:t xml:space="preserve"> mil millones y </w:t>
      </w:r>
      <w:proofErr w:type="spellStart"/>
      <w:r w:rsidRPr="004B31D7">
        <w:rPr>
          <w:lang w:val="es-GT"/>
        </w:rPr>
        <w:t>US$74</w:t>
      </w:r>
      <w:proofErr w:type="spellEnd"/>
      <w:r w:rsidRPr="004B31D7">
        <w:rPr>
          <w:lang w:val="es-GT"/>
        </w:rPr>
        <w:t xml:space="preserve"> mil millones en 2020.3 El sistema de distribución farmacéutica experimentó un cambio de paradigma durante la década de 1990. Mientras que en el pasado, el fabricante solía poseer y controlar las instalaciones de almacenamiento, esta tarea fue asumida por los CFA en la década de 1990. Los CFA se ocupaban del almacenamiento y envío de existencias para los almacenistas, de acuerdo con los requisitos de estos últimos. Según un acuerdo exclusivo entre los CFA y los fabricantes, los CFA estaban obligados a seguir las políticas de distribución, según lo definido por las empresas.</w:t>
      </w:r>
    </w:p>
    <w:p w14:paraId="5B92C9E6" w14:textId="77777777" w:rsidR="00DD5D66" w:rsidRPr="004B31D7" w:rsidRDefault="00DD5D66">
      <w:pPr>
        <w:pStyle w:val="Textoindependiente"/>
        <w:rPr>
          <w:lang w:val="es-GT"/>
        </w:rPr>
      </w:pPr>
    </w:p>
    <w:p w14:paraId="295867A1" w14:textId="77777777" w:rsidR="00DD5D66" w:rsidRPr="004B31D7" w:rsidRDefault="00000000">
      <w:pPr>
        <w:pStyle w:val="Textoindependiente"/>
        <w:ind w:left="359" w:right="357"/>
        <w:jc w:val="both"/>
        <w:rPr>
          <w:lang w:val="es-GT"/>
        </w:rPr>
      </w:pPr>
      <w:r w:rsidRPr="004B31D7">
        <w:rPr>
          <w:lang w:val="es-GT"/>
        </w:rPr>
        <w:t>En los países occidentales, un fabricante podía suministrar bienes directamente a nivel minorista, pero en la India, la distribución de medicamentos utilizaba un enfoque más estratificado y regulado, debido a una multitud de factores (por ejemplo, geografía, falta de buena infraestructura, espíritu emprendedor individual, un mercado desorganizado, operación de PYME a nivel individual, falta de capital y asociaciones comerciales fuertes). Estas capas estaban formadas por los fabricantes farmacéuticos, los CFA/</w:t>
      </w:r>
      <w:proofErr w:type="spellStart"/>
      <w:r w:rsidRPr="004B31D7">
        <w:rPr>
          <w:lang w:val="es-GT"/>
        </w:rPr>
        <w:t>superalmacenistas</w:t>
      </w:r>
      <w:proofErr w:type="spellEnd"/>
      <w:r w:rsidRPr="004B31D7">
        <w:rPr>
          <w:lang w:val="es-GT"/>
        </w:rPr>
        <w:t xml:space="preserve">, mayoristas y minoristas. En la India, el movimiento de productos comenzaba con el fabricante y luego continuaba hasta el CFA, un </w:t>
      </w:r>
      <w:proofErr w:type="spellStart"/>
      <w:r w:rsidRPr="004B31D7">
        <w:rPr>
          <w:lang w:val="es-GT"/>
        </w:rPr>
        <w:t>superalmacenista</w:t>
      </w:r>
      <w:proofErr w:type="spellEnd"/>
      <w:r w:rsidRPr="004B31D7">
        <w:rPr>
          <w:lang w:val="es-GT"/>
        </w:rPr>
        <w:t xml:space="preserve"> o un depósito propiedad de la empresa. Desde allí, los productos pasaban al siguiente nivel, que consistía en los almacenistas, que a su vez abastecían a los mayoristas (por ejemplo, </w:t>
      </w:r>
      <w:proofErr w:type="spellStart"/>
      <w:r w:rsidRPr="004B31D7">
        <w:rPr>
          <w:lang w:val="es-GT"/>
        </w:rPr>
        <w:t>NDPL</w:t>
      </w:r>
      <w:proofErr w:type="spellEnd"/>
      <w:r w:rsidRPr="004B31D7">
        <w:rPr>
          <w:lang w:val="es-GT"/>
        </w:rPr>
        <w:t xml:space="preserve">), hospitales y otras instituciones. Desde el mayorista, los productos pasaban a los minoristas y luego a los consumidores finales. Alternativamente, un fabricante, CFA o almacenista podía suministrar productos directamente a instituciones médicas u hospitales, pero no a los </w:t>
      </w:r>
      <w:proofErr w:type="spellStart"/>
      <w:r w:rsidRPr="004B31D7">
        <w:rPr>
          <w:lang w:val="es-GT"/>
        </w:rPr>
        <w:t>minoristas4</w:t>
      </w:r>
      <w:proofErr w:type="spellEnd"/>
      <w:r w:rsidRPr="004B31D7">
        <w:rPr>
          <w:lang w:val="es-GT"/>
        </w:rPr>
        <w:t xml:space="preserve"> (véase el Gráfico 2).</w:t>
      </w:r>
    </w:p>
    <w:p w14:paraId="3F8C549E" w14:textId="77777777" w:rsidR="00DD5D66" w:rsidRPr="004B31D7" w:rsidRDefault="00DD5D66">
      <w:pPr>
        <w:pStyle w:val="Textoindependiente"/>
        <w:rPr>
          <w:sz w:val="20"/>
          <w:lang w:val="es-GT"/>
        </w:rPr>
      </w:pPr>
    </w:p>
    <w:p w14:paraId="1034E236" w14:textId="77777777" w:rsidR="00DD5D66" w:rsidRPr="004B31D7" w:rsidRDefault="00000000">
      <w:pPr>
        <w:pStyle w:val="Textoindependiente"/>
        <w:spacing w:before="26"/>
        <w:rPr>
          <w:sz w:val="20"/>
          <w:lang w:val="es-GT"/>
        </w:rPr>
      </w:pPr>
      <w:r>
        <w:rPr>
          <w:noProof/>
          <w:sz w:val="20"/>
        </w:rPr>
        <mc:AlternateContent>
          <mc:Choice Requires="wps">
            <w:drawing>
              <wp:anchor distT="0" distB="0" distL="0" distR="0" simplePos="0" relativeHeight="487589888" behindDoc="1" locked="0" layoutInCell="1" allowOverlap="1" wp14:anchorId="541972F8" wp14:editId="6F5C7460">
                <wp:simplePos x="0" y="0"/>
                <wp:positionH relativeFrom="page">
                  <wp:posOffset>914400</wp:posOffset>
                </wp:positionH>
                <wp:positionV relativeFrom="paragraph">
                  <wp:posOffset>178408</wp:posOffset>
                </wp:positionV>
                <wp:extent cx="1828800"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0730B1" id="Graphic 14" o:spid="_x0000_s1026" style="position:absolute;margin-left:1in;margin-top:14.05pt;width:2in;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" path="m1828800,l,,,6095r1828800,l1828800,xe" fillcolor="black" stroked="f">
                <v:path arrowok="t"/>
                <w10:wrap type="topAndBottom" anchorx="page"/>
              </v:shape>
            </w:pict>
          </mc:Fallback>
        </mc:AlternateContent>
      </w:r>
    </w:p>
    <w:p w14:paraId="57D6F906" w14:textId="77777777" w:rsidR="00DD5D66" w:rsidRPr="004B31D7" w:rsidRDefault="00000000">
      <w:pPr>
        <w:spacing w:before="86"/>
        <w:ind w:left="360" w:right="358" w:hanging="1"/>
        <w:rPr>
          <w:rFonts w:ascii="Arial"/>
          <w:i/>
          <w:sz w:val="17"/>
          <w:lang w:val="es-GT"/>
        </w:rPr>
      </w:pPr>
      <w:r w:rsidRPr="004B31D7">
        <w:rPr>
          <w:rFonts w:ascii="Arial"/>
          <w:i/>
          <w:sz w:val="17"/>
          <w:vertAlign w:val="superscript"/>
          <w:lang w:val="es-GT"/>
        </w:rPr>
        <w:t>2 Regi</w:t>
      </w:r>
      <w:r w:rsidRPr="004B31D7">
        <w:rPr>
          <w:rFonts w:ascii="Arial"/>
          <w:i/>
          <w:sz w:val="17"/>
          <w:vertAlign w:val="superscript"/>
          <w:lang w:val="es-GT"/>
        </w:rPr>
        <w:t>ó</w:t>
      </w:r>
      <w:r w:rsidRPr="004B31D7">
        <w:rPr>
          <w:rFonts w:ascii="Arial"/>
          <w:i/>
          <w:sz w:val="17"/>
          <w:vertAlign w:val="superscript"/>
          <w:lang w:val="es-GT"/>
        </w:rPr>
        <w:t xml:space="preserve">n de la Capital Nacional: en India, es el nombre del </w:t>
      </w:r>
      <w:r w:rsidRPr="004B31D7">
        <w:rPr>
          <w:rFonts w:ascii="Arial"/>
          <w:i/>
          <w:sz w:val="17"/>
          <w:vertAlign w:val="superscript"/>
          <w:lang w:val="es-GT"/>
        </w:rPr>
        <w:t>á</w:t>
      </w:r>
      <w:r w:rsidRPr="004B31D7">
        <w:rPr>
          <w:rFonts w:ascii="Arial"/>
          <w:i/>
          <w:sz w:val="17"/>
          <w:vertAlign w:val="superscript"/>
          <w:lang w:val="es-GT"/>
        </w:rPr>
        <w:t>rea metropolitana que abarca toda Delhi, as</w:t>
      </w:r>
      <w:r w:rsidRPr="004B31D7">
        <w:rPr>
          <w:rFonts w:ascii="Arial"/>
          <w:i/>
          <w:sz w:val="17"/>
          <w:vertAlign w:val="superscript"/>
          <w:lang w:val="es-GT"/>
        </w:rPr>
        <w:t>í</w:t>
      </w:r>
      <w:r w:rsidRPr="004B31D7">
        <w:rPr>
          <w:rFonts w:ascii="Arial"/>
          <w:i/>
          <w:sz w:val="17"/>
          <w:vertAlign w:val="superscript"/>
          <w:lang w:val="es-GT"/>
        </w:rPr>
        <w:t xml:space="preserve"> como las </w:t>
      </w:r>
      <w:r w:rsidRPr="004B31D7">
        <w:rPr>
          <w:rFonts w:ascii="Arial"/>
          <w:i/>
          <w:sz w:val="17"/>
          <w:vertAlign w:val="superscript"/>
          <w:lang w:val="es-GT"/>
        </w:rPr>
        <w:t>á</w:t>
      </w:r>
      <w:r w:rsidRPr="004B31D7">
        <w:rPr>
          <w:rFonts w:ascii="Arial"/>
          <w:i/>
          <w:sz w:val="17"/>
          <w:vertAlign w:val="superscript"/>
          <w:lang w:val="es-GT"/>
        </w:rPr>
        <w:t xml:space="preserve">reas urbanas circundantes en los estados vecinos de </w:t>
      </w:r>
      <w:proofErr w:type="spellStart"/>
      <w:r w:rsidRPr="004B31D7">
        <w:rPr>
          <w:rFonts w:ascii="Arial"/>
          <w:i/>
          <w:sz w:val="17"/>
          <w:vertAlign w:val="superscript"/>
          <w:lang w:val="es-GT"/>
        </w:rPr>
        <w:t>Haryana</w:t>
      </w:r>
      <w:proofErr w:type="spellEnd"/>
      <w:r w:rsidRPr="004B31D7">
        <w:rPr>
          <w:rFonts w:ascii="Arial"/>
          <w:i/>
          <w:sz w:val="17"/>
          <w:vertAlign w:val="superscript"/>
          <w:lang w:val="es-GT"/>
        </w:rPr>
        <w:t xml:space="preserve">, Uttar Pradesh y </w:t>
      </w:r>
      <w:proofErr w:type="spellStart"/>
      <w:r w:rsidRPr="004B31D7">
        <w:rPr>
          <w:rFonts w:ascii="Arial"/>
          <w:i/>
          <w:sz w:val="17"/>
          <w:vertAlign w:val="superscript"/>
          <w:lang w:val="es-GT"/>
        </w:rPr>
        <w:t>Rajasthan</w:t>
      </w:r>
      <w:proofErr w:type="spellEnd"/>
      <w:r w:rsidRPr="004B31D7">
        <w:rPr>
          <w:rFonts w:ascii="Arial"/>
          <w:i/>
          <w:sz w:val="17"/>
          <w:vertAlign w:val="superscript"/>
          <w:lang w:val="es-GT"/>
        </w:rPr>
        <w:t>.</w:t>
      </w:r>
    </w:p>
    <w:p w14:paraId="6D1C38FD" w14:textId="77777777" w:rsidR="00DD5D66" w:rsidRPr="004B31D7" w:rsidRDefault="00000000">
      <w:pPr>
        <w:ind w:left="360" w:right="358" w:hanging="1"/>
        <w:rPr>
          <w:rFonts w:ascii="Arial" w:hAnsi="Arial"/>
          <w:i/>
          <w:sz w:val="17"/>
          <w:lang w:val="es-GT"/>
        </w:rPr>
      </w:pPr>
      <w:r w:rsidRPr="004B31D7">
        <w:rPr>
          <w:rFonts w:ascii="Arial" w:hAnsi="Arial"/>
          <w:i/>
          <w:sz w:val="17"/>
          <w:vertAlign w:val="superscript"/>
          <w:lang w:val="es-GT"/>
        </w:rPr>
        <w:t xml:space="preserve">3 </w:t>
      </w:r>
      <w:proofErr w:type="spellStart"/>
      <w:r w:rsidRPr="004B31D7">
        <w:rPr>
          <w:rFonts w:ascii="Arial" w:hAnsi="Arial"/>
          <w:i/>
          <w:sz w:val="17"/>
          <w:vertAlign w:val="superscript"/>
          <w:lang w:val="es-GT"/>
        </w:rPr>
        <w:t>Sujay</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Shetti</w:t>
      </w:r>
      <w:proofErr w:type="spellEnd"/>
      <w:r w:rsidRPr="004B31D7">
        <w:rPr>
          <w:rFonts w:ascii="Arial" w:hAnsi="Arial"/>
          <w:i/>
          <w:sz w:val="17"/>
          <w:vertAlign w:val="superscript"/>
          <w:lang w:val="es-GT"/>
        </w:rPr>
        <w:t xml:space="preserve"> y Jai </w:t>
      </w:r>
      <w:proofErr w:type="spellStart"/>
      <w:r w:rsidRPr="004B31D7">
        <w:rPr>
          <w:rFonts w:ascii="Arial" w:hAnsi="Arial"/>
          <w:i/>
          <w:sz w:val="17"/>
          <w:vertAlign w:val="superscript"/>
          <w:lang w:val="es-GT"/>
        </w:rPr>
        <w:t>Hiremath</w:t>
      </w:r>
      <w:proofErr w:type="spellEnd"/>
      <w:r w:rsidRPr="004B31D7">
        <w:rPr>
          <w:rFonts w:ascii="Arial" w:hAnsi="Arial"/>
          <w:i/>
          <w:sz w:val="17"/>
          <w:vertAlign w:val="superscript"/>
          <w:lang w:val="es-GT"/>
        </w:rPr>
        <w:t xml:space="preserve">, “India </w:t>
      </w:r>
      <w:proofErr w:type="spellStart"/>
      <w:r w:rsidRPr="004B31D7">
        <w:rPr>
          <w:rFonts w:ascii="Arial" w:hAnsi="Arial"/>
          <w:i/>
          <w:sz w:val="17"/>
          <w:vertAlign w:val="superscript"/>
          <w:lang w:val="es-GT"/>
        </w:rPr>
        <w:t>Pharma</w:t>
      </w:r>
      <w:proofErr w:type="spellEnd"/>
      <w:r w:rsidRPr="004B31D7">
        <w:rPr>
          <w:rFonts w:ascii="Arial" w:hAnsi="Arial"/>
          <w:i/>
          <w:sz w:val="17"/>
          <w:vertAlign w:val="superscript"/>
          <w:lang w:val="es-GT"/>
        </w:rPr>
        <w:t xml:space="preserve"> Inc.: capitalizar el potencial de crecimiento de la India”, págs. 1-27,</w:t>
      </w:r>
      <w:hyperlink r:id="rId12">
        <w:r w:rsidRPr="004B31D7">
          <w:rPr>
            <w:rFonts w:ascii="Arial" w:hAnsi="Arial"/>
            <w:i/>
            <w:sz w:val="17"/>
            <w:lang w:val="es-GT"/>
          </w:rPr>
          <w:t>www.pwc.in/assets/pdfs/pharma/PwC-CII-pharma-Summit-Report-22Nov.pdf,</w:t>
        </w:r>
      </w:hyperlink>
      <w:r w:rsidRPr="004B31D7">
        <w:rPr>
          <w:rFonts w:ascii="Arial" w:hAnsi="Arial"/>
          <w:i/>
          <w:sz w:val="17"/>
          <w:lang w:val="es-GT"/>
        </w:rPr>
        <w:t>Consultado el 7 de julio de 2014.</w:t>
      </w:r>
    </w:p>
    <w:p w14:paraId="6EC32BA2" w14:textId="77777777" w:rsidR="00DD5D66" w:rsidRPr="004B31D7" w:rsidRDefault="00000000">
      <w:pPr>
        <w:ind w:left="360"/>
        <w:rPr>
          <w:rFonts w:ascii="Arial" w:hAnsi="Arial"/>
          <w:i/>
          <w:sz w:val="17"/>
          <w:lang w:val="es-GT"/>
        </w:rPr>
      </w:pPr>
      <w:r w:rsidRPr="004B31D7">
        <w:rPr>
          <w:rFonts w:ascii="Arial" w:hAnsi="Arial"/>
          <w:i/>
          <w:sz w:val="17"/>
          <w:vertAlign w:val="superscript"/>
          <w:lang w:val="es-GT"/>
        </w:rPr>
        <w:t xml:space="preserve">4 “Canales de distribución de medicamentos”, </w:t>
      </w:r>
      <w:proofErr w:type="spellStart"/>
      <w:r w:rsidRPr="004B31D7">
        <w:rPr>
          <w:rFonts w:ascii="Arial" w:hAnsi="Arial"/>
          <w:i/>
          <w:sz w:val="17"/>
          <w:vertAlign w:val="superscript"/>
          <w:lang w:val="es-GT"/>
        </w:rPr>
        <w:t>domain-b.com</w:t>
      </w:r>
      <w:proofErr w:type="spellEnd"/>
      <w:r w:rsidRPr="004B31D7">
        <w:rPr>
          <w:rFonts w:ascii="Arial" w:hAnsi="Arial"/>
          <w:i/>
          <w:sz w:val="17"/>
          <w:vertAlign w:val="superscript"/>
          <w:lang w:val="es-GT"/>
        </w:rPr>
        <w:t xml:space="preserve">, 1 de enero de 2000, </w:t>
      </w:r>
      <w:proofErr w:type="spellStart"/>
      <w:r w:rsidRPr="004B31D7">
        <w:rPr>
          <w:rFonts w:ascii="Arial" w:hAnsi="Arial"/>
          <w:i/>
          <w:sz w:val="17"/>
          <w:vertAlign w:val="superscript"/>
          <w:lang w:val="es-GT"/>
        </w:rPr>
        <w:t>www.domain</w:t>
      </w:r>
      <w:proofErr w:type="spellEnd"/>
      <w:r w:rsidRPr="004B31D7">
        <w:rPr>
          <w:rFonts w:ascii="Arial" w:hAnsi="Arial"/>
          <w:i/>
          <w:sz w:val="17"/>
          <w:vertAlign w:val="superscript"/>
          <w:lang w:val="es-GT"/>
        </w:rPr>
        <w:t>-</w:t>
      </w:r>
    </w:p>
    <w:p w14:paraId="1F14A764" w14:textId="679BF57D" w:rsidR="00DD5D66" w:rsidRPr="004B31D7" w:rsidRDefault="00000000" w:rsidP="004B31D7">
      <w:pPr>
        <w:ind w:left="360"/>
        <w:rPr>
          <w:rFonts w:ascii="Arial"/>
          <w:i/>
          <w:sz w:val="17"/>
          <w:lang w:val="es-GT"/>
        </w:rPr>
        <w:sectPr w:rsidR="00DD5D66" w:rsidRPr="004B31D7">
          <w:headerReference w:type="default" r:id="rId13"/>
          <w:footerReference w:type="default" r:id="rId14"/>
          <w:pgSz w:w="12240" w:h="15840"/>
          <w:pgMar w:top="1360" w:right="1080" w:bottom="700" w:left="1080" w:header="203" w:footer="501" w:gutter="0"/>
          <w:pgNumType w:start="2"/>
          <w:cols w:space="720"/>
        </w:sectPr>
      </w:pPr>
      <w:proofErr w:type="spellStart"/>
      <w:r w:rsidRPr="004B31D7">
        <w:rPr>
          <w:rFonts w:ascii="Arial"/>
          <w:i/>
          <w:spacing w:val="-2"/>
          <w:sz w:val="17"/>
          <w:lang w:val="es-GT"/>
        </w:rPr>
        <w:t>b.com</w:t>
      </w:r>
      <w:proofErr w:type="spellEnd"/>
      <w:r w:rsidRPr="004B31D7">
        <w:rPr>
          <w:rFonts w:ascii="Arial"/>
          <w:i/>
          <w:spacing w:val="-2"/>
          <w:sz w:val="17"/>
          <w:lang w:val="es-GT"/>
        </w:rPr>
        <w:t>/</w:t>
      </w:r>
      <w:proofErr w:type="spellStart"/>
      <w:r w:rsidRPr="004B31D7">
        <w:rPr>
          <w:rFonts w:ascii="Arial"/>
          <w:i/>
          <w:spacing w:val="-2"/>
          <w:sz w:val="17"/>
          <w:lang w:val="es-GT"/>
        </w:rPr>
        <w:t>industry</w:t>
      </w:r>
      <w:proofErr w:type="spellEnd"/>
      <w:r w:rsidRPr="004B31D7">
        <w:rPr>
          <w:rFonts w:ascii="Arial"/>
          <w:i/>
          <w:spacing w:val="-2"/>
          <w:sz w:val="17"/>
          <w:lang w:val="es-GT"/>
        </w:rPr>
        <w:t>/</w:t>
      </w:r>
      <w:proofErr w:type="spellStart"/>
      <w:r w:rsidRPr="004B31D7">
        <w:rPr>
          <w:rFonts w:ascii="Arial"/>
          <w:i/>
          <w:spacing w:val="-2"/>
          <w:sz w:val="17"/>
          <w:lang w:val="es-GT"/>
        </w:rPr>
        <w:t>pharma</w:t>
      </w:r>
      <w:proofErr w:type="spellEnd"/>
      <w:r w:rsidRPr="004B31D7">
        <w:rPr>
          <w:rFonts w:ascii="Arial"/>
          <w:i/>
          <w:spacing w:val="-2"/>
          <w:sz w:val="17"/>
          <w:lang w:val="es-GT"/>
        </w:rPr>
        <w:t>/</w:t>
      </w:r>
      <w:proofErr w:type="spellStart"/>
      <w:r w:rsidRPr="004B31D7">
        <w:rPr>
          <w:rFonts w:ascii="Arial"/>
          <w:i/>
          <w:spacing w:val="-2"/>
          <w:sz w:val="17"/>
          <w:lang w:val="es-GT"/>
        </w:rPr>
        <w:t>20000107distribution_channels.html</w:t>
      </w:r>
      <w:proofErr w:type="spellEnd"/>
      <w:r w:rsidRPr="004B31D7">
        <w:rPr>
          <w:rFonts w:ascii="Arial"/>
          <w:i/>
          <w:spacing w:val="-2"/>
          <w:sz w:val="17"/>
          <w:lang w:val="es-GT"/>
        </w:rPr>
        <w:t>, consultado el 7 de julio de 2014.</w:t>
      </w:r>
    </w:p>
    <w:p w14:paraId="76667B18" w14:textId="77777777" w:rsidR="00DD5D66" w:rsidRPr="004B31D7" w:rsidRDefault="00DD5D66">
      <w:pPr>
        <w:pStyle w:val="Textoindependiente"/>
        <w:spacing w:before="182"/>
        <w:rPr>
          <w:rFonts w:ascii="Arial"/>
          <w:i/>
          <w:sz w:val="20"/>
          <w:lang w:val="es-GT"/>
        </w:rPr>
      </w:pPr>
    </w:p>
    <w:p w14:paraId="548D4AC4" w14:textId="77777777" w:rsidR="00DD5D66" w:rsidRPr="004B31D7" w:rsidRDefault="00000000">
      <w:pPr>
        <w:ind w:left="360"/>
        <w:rPr>
          <w:rFonts w:ascii="Arial"/>
          <w:b/>
          <w:sz w:val="20"/>
          <w:lang w:val="es-GT"/>
        </w:rPr>
      </w:pPr>
      <w:r w:rsidRPr="004B31D7">
        <w:rPr>
          <w:rFonts w:ascii="Arial"/>
          <w:b/>
          <w:spacing w:val="-2"/>
          <w:sz w:val="20"/>
          <w:lang w:val="es-GT"/>
        </w:rPr>
        <w:t>Distribuidores/Mayoristas</w:t>
      </w:r>
    </w:p>
    <w:p w14:paraId="4B7A3591" w14:textId="77777777" w:rsidR="00DD5D66" w:rsidRPr="004B31D7" w:rsidRDefault="00DD5D66">
      <w:pPr>
        <w:pStyle w:val="Textoindependiente"/>
        <w:spacing w:before="21"/>
        <w:rPr>
          <w:rFonts w:ascii="Arial"/>
          <w:b/>
          <w:sz w:val="20"/>
          <w:lang w:val="es-GT"/>
        </w:rPr>
      </w:pPr>
    </w:p>
    <w:p w14:paraId="2A65D8E3" w14:textId="77777777" w:rsidR="00DD5D66" w:rsidRPr="004B31D7" w:rsidRDefault="00000000">
      <w:pPr>
        <w:pStyle w:val="Textoindependiente"/>
        <w:spacing w:before="1"/>
        <w:ind w:left="359" w:right="356"/>
        <w:jc w:val="both"/>
        <w:rPr>
          <w:lang w:val="es-GT"/>
        </w:rPr>
      </w:pPr>
      <w:r w:rsidRPr="004B31D7">
        <w:rPr>
          <w:lang w:val="es-GT"/>
        </w:rPr>
        <w:t>En general, los distribuidores comercializaban los productos de seis a ocho empresas farmacéuticas. El número de distribuidores por empresa se había duplicado en los últimos años, debido a las fusiones y adquisiciones de empresas farmacéuticas, lo que a su vez dio lugar a una mayor competencia en el nivel de distribución. Los distribuidores de los productos de una misma empresa competían entre sí, fortaleciendo así la posición negociadora de los minoristas. Los distribuidores empleaban vendedores visitantes, que contrataban y abastecían a los minoristas, y el número estimado de distribuidores en la India era de alrededor de 70.000.5</w:t>
      </w:r>
    </w:p>
    <w:p w14:paraId="12484299" w14:textId="77777777" w:rsidR="00DD5D66" w:rsidRPr="004B31D7" w:rsidRDefault="00DD5D66">
      <w:pPr>
        <w:pStyle w:val="Textoindependiente"/>
        <w:spacing w:before="1"/>
        <w:rPr>
          <w:lang w:val="es-GT"/>
        </w:rPr>
      </w:pPr>
    </w:p>
    <w:p w14:paraId="792FA04D" w14:textId="77777777" w:rsidR="00DD5D66" w:rsidRPr="004B31D7" w:rsidRDefault="00000000">
      <w:pPr>
        <w:ind w:left="360"/>
        <w:rPr>
          <w:rFonts w:ascii="Arial"/>
          <w:b/>
          <w:sz w:val="20"/>
          <w:lang w:val="es-GT"/>
        </w:rPr>
      </w:pPr>
      <w:r w:rsidRPr="004B31D7">
        <w:rPr>
          <w:rFonts w:ascii="Arial"/>
          <w:b/>
          <w:spacing w:val="-2"/>
          <w:sz w:val="20"/>
          <w:lang w:val="es-GT"/>
        </w:rPr>
        <w:t>Detallista</w:t>
      </w:r>
    </w:p>
    <w:p w14:paraId="33259712" w14:textId="77777777" w:rsidR="00DD5D66" w:rsidRPr="004B31D7" w:rsidRDefault="00DD5D66">
      <w:pPr>
        <w:pStyle w:val="Textoindependiente"/>
        <w:spacing w:before="21"/>
        <w:rPr>
          <w:rFonts w:ascii="Arial"/>
          <w:b/>
          <w:sz w:val="20"/>
          <w:lang w:val="es-GT"/>
        </w:rPr>
      </w:pPr>
    </w:p>
    <w:p w14:paraId="442152FF" w14:textId="77777777" w:rsidR="00DD5D66" w:rsidRPr="004B31D7" w:rsidRDefault="00000000">
      <w:pPr>
        <w:pStyle w:val="Textoindependiente"/>
        <w:spacing w:before="1"/>
        <w:ind w:left="359" w:right="356"/>
        <w:jc w:val="both"/>
        <w:rPr>
          <w:lang w:val="es-GT"/>
        </w:rPr>
      </w:pPr>
      <w:r w:rsidRPr="004B31D7">
        <w:rPr>
          <w:lang w:val="es-GT"/>
        </w:rPr>
        <w:t xml:space="preserve">Además de los distribuidores autorizados y los almacenistas, el resto del mercado estaba formado por numerosos minoristas tradicionales y modernos, que a menudo actuaban como prescriptores y minoristas. Fuentes del sector afirmaban que los minoristas representaban aproximadamente entre el 70 y el 80 por ciento de las ventas farmacéuticas en la </w:t>
      </w:r>
      <w:proofErr w:type="spellStart"/>
      <w:r w:rsidRPr="004B31D7">
        <w:rPr>
          <w:lang w:val="es-GT"/>
        </w:rPr>
        <w:t>India.6</w:t>
      </w:r>
      <w:proofErr w:type="spellEnd"/>
      <w:r w:rsidRPr="004B31D7">
        <w:rPr>
          <w:lang w:val="es-GT"/>
        </w:rPr>
        <w:t xml:space="preserve"> Los minoristas tenían diversos tipos de operaciones, desde pequeñas tiendas hasta cadenas de empresas. Las primeras eran a menudo empresas familiares, con un solo propietario o un grupo de hermanos que continuaban una larga tradición familiar. Las cadenas farmacéuticas minoristas eran relativamente nuevas en la India y habían generado un conflicto considerable con los minoristas existentes. Estas cadenas de ventanilla única de nueva generación (por ejemplo, </w:t>
      </w:r>
      <w:proofErr w:type="spellStart"/>
      <w:r w:rsidRPr="004B31D7">
        <w:rPr>
          <w:lang w:val="es-GT"/>
        </w:rPr>
        <w:t>Apollo</w:t>
      </w:r>
      <w:proofErr w:type="spellEnd"/>
      <w:r w:rsidRPr="004B31D7">
        <w:rPr>
          <w:lang w:val="es-GT"/>
        </w:rPr>
        <w:t xml:space="preserve">, </w:t>
      </w:r>
      <w:proofErr w:type="spellStart"/>
      <w:r w:rsidRPr="004B31D7">
        <w:rPr>
          <w:lang w:val="es-GT"/>
        </w:rPr>
        <w:t>Health</w:t>
      </w:r>
      <w:proofErr w:type="spellEnd"/>
      <w:r w:rsidRPr="004B31D7">
        <w:rPr>
          <w:lang w:val="es-GT"/>
        </w:rPr>
        <w:t xml:space="preserve"> </w:t>
      </w:r>
      <w:proofErr w:type="spellStart"/>
      <w:r w:rsidRPr="004B31D7">
        <w:rPr>
          <w:lang w:val="es-GT"/>
        </w:rPr>
        <w:t>Glow</w:t>
      </w:r>
      <w:proofErr w:type="spellEnd"/>
      <w:r w:rsidRPr="004B31D7">
        <w:rPr>
          <w:lang w:val="es-GT"/>
        </w:rPr>
        <w:t xml:space="preserve">, Fortis </w:t>
      </w:r>
      <w:proofErr w:type="spellStart"/>
      <w:r w:rsidRPr="004B31D7">
        <w:rPr>
          <w:lang w:val="es-GT"/>
        </w:rPr>
        <w:t>Healthcare</w:t>
      </w:r>
      <w:proofErr w:type="spellEnd"/>
      <w:r w:rsidRPr="004B31D7">
        <w:rPr>
          <w:lang w:val="es-GT"/>
        </w:rPr>
        <w:t>) han comenzado a ofrecer medicamentos sin receta, suplementos para la salud, alimentos saludables, medicamentos alternativos y productos para el hogar y el cuidado personal. Operaban las 24 horas del día y ofrecían servicios de valor añadido ampliados, como entrega gratuita a domicilio, programas de fidelización, etc.</w:t>
      </w:r>
    </w:p>
    <w:p w14:paraId="4D79E916" w14:textId="77777777" w:rsidR="00DD5D66" w:rsidRPr="004B31D7" w:rsidRDefault="00000000">
      <w:pPr>
        <w:pStyle w:val="Textoindependiente"/>
        <w:spacing w:before="252"/>
        <w:ind w:left="359" w:right="357"/>
        <w:jc w:val="both"/>
        <w:rPr>
          <w:lang w:val="es-GT"/>
        </w:rPr>
      </w:pPr>
      <w:r w:rsidRPr="004B31D7">
        <w:rPr>
          <w:lang w:val="es-GT"/>
        </w:rPr>
        <w:t>El futuro de la distribución farmacéutica india parecía estar en manos de los mayoristas y las cadenas minoristas de farmacias que utilizaban los avances en tecnología de la información para rastrear las existencias y evitar los problemas innecesarios que implicaba el actual sistema manual.</w:t>
      </w:r>
    </w:p>
    <w:p w14:paraId="58EFD2C6" w14:textId="77777777" w:rsidR="00DD5D66" w:rsidRPr="004B31D7" w:rsidRDefault="00DD5D66">
      <w:pPr>
        <w:pStyle w:val="Textoindependiente"/>
        <w:rPr>
          <w:lang w:val="es-GT"/>
        </w:rPr>
      </w:pPr>
    </w:p>
    <w:p w14:paraId="0375D159" w14:textId="77777777" w:rsidR="00DD5D66" w:rsidRPr="004B31D7" w:rsidRDefault="00DD5D66">
      <w:pPr>
        <w:pStyle w:val="Textoindependiente"/>
        <w:spacing w:before="1"/>
        <w:rPr>
          <w:lang w:val="es-GT"/>
        </w:rPr>
      </w:pPr>
    </w:p>
    <w:p w14:paraId="59ECE785" w14:textId="77777777" w:rsidR="00DD5D66" w:rsidRPr="004B31D7" w:rsidRDefault="00000000">
      <w:pPr>
        <w:ind w:left="360"/>
        <w:rPr>
          <w:rFonts w:ascii="Arial"/>
          <w:b/>
          <w:sz w:val="20"/>
          <w:lang w:val="es-GT"/>
        </w:rPr>
      </w:pPr>
      <w:r w:rsidRPr="004B31D7">
        <w:rPr>
          <w:rFonts w:ascii="Arial"/>
          <w:b/>
          <w:sz w:val="20"/>
          <w:lang w:val="es-GT"/>
        </w:rPr>
        <w:t xml:space="preserve">ESTRUCTURA Y FUNCIONAMIENTO DE LA </w:t>
      </w:r>
      <w:proofErr w:type="spellStart"/>
      <w:r w:rsidRPr="004B31D7">
        <w:rPr>
          <w:rFonts w:ascii="Arial"/>
          <w:b/>
          <w:sz w:val="20"/>
          <w:lang w:val="es-GT"/>
        </w:rPr>
        <w:t>NDPL</w:t>
      </w:r>
      <w:proofErr w:type="spellEnd"/>
    </w:p>
    <w:p w14:paraId="707ACF40" w14:textId="77777777" w:rsidR="00DD5D66" w:rsidRPr="004B31D7" w:rsidRDefault="00DD5D66">
      <w:pPr>
        <w:pStyle w:val="Textoindependiente"/>
        <w:spacing w:before="23"/>
        <w:rPr>
          <w:rFonts w:ascii="Arial"/>
          <w:b/>
          <w:sz w:val="20"/>
          <w:lang w:val="es-GT"/>
        </w:rPr>
      </w:pPr>
    </w:p>
    <w:p w14:paraId="386CDC5B" w14:textId="4258489C" w:rsidR="00DD5D66" w:rsidRPr="004B31D7" w:rsidRDefault="00000000" w:rsidP="004B31D7">
      <w:pPr>
        <w:pStyle w:val="Textoindependiente"/>
        <w:ind w:left="360" w:right="354"/>
        <w:jc w:val="both"/>
        <w:rPr>
          <w:lang w:val="es-GT"/>
        </w:rPr>
      </w:pPr>
      <w:r w:rsidRPr="004B31D7">
        <w:rPr>
          <w:lang w:val="es-GT"/>
        </w:rPr>
        <w:t xml:space="preserve">En las etapas iniciales, </w:t>
      </w:r>
      <w:proofErr w:type="spellStart"/>
      <w:r w:rsidRPr="004B31D7">
        <w:rPr>
          <w:lang w:val="es-GT"/>
        </w:rPr>
        <w:t>NDPL</w:t>
      </w:r>
      <w:proofErr w:type="spellEnd"/>
      <w:r w:rsidRPr="004B31D7">
        <w:rPr>
          <w:lang w:val="es-GT"/>
        </w:rPr>
        <w:t xml:space="preserve"> tenía sólo dos ejecutivos, y estos dos recogían los pedidos sólo del este de Delhi. En un lapso de sólo unos pocos años, el número de ejecutivos aumentó, y </w:t>
      </w:r>
      <w:proofErr w:type="spellStart"/>
      <w:r w:rsidRPr="004B31D7">
        <w:rPr>
          <w:lang w:val="es-GT"/>
        </w:rPr>
        <w:t>NDPL</w:t>
      </w:r>
      <w:proofErr w:type="spellEnd"/>
      <w:r w:rsidRPr="004B31D7">
        <w:rPr>
          <w:lang w:val="es-GT"/>
        </w:rPr>
        <w:t xml:space="preserve"> también comenzó a llegar al norte, sur y oeste de Delhi. Los ejecutivos viajaban todos los días hasta la tarde para reservar los pedidos de los minoristas manualmente, y luego entregaban los pedidos a la mañana siguiente. </w:t>
      </w:r>
      <w:proofErr w:type="spellStart"/>
      <w:r w:rsidRPr="004B31D7">
        <w:rPr>
          <w:lang w:val="es-GT"/>
        </w:rPr>
        <w:t>NDPL</w:t>
      </w:r>
      <w:proofErr w:type="spellEnd"/>
      <w:r w:rsidRPr="004B31D7">
        <w:rPr>
          <w:lang w:val="es-GT"/>
        </w:rPr>
        <w:t xml:space="preserve"> solía reservar los pedidos de las grandes farmacias, ya que la reserva manual de los pequeños minoristas era problemática. Sin embargo, después de la introducción de la tecnología de la información (TI) en el sistema de pedidos, la empresa también comenzó a reservar pedidos de las pequeñas farmacias. </w:t>
      </w:r>
      <w:proofErr w:type="spellStart"/>
      <w:r w:rsidRPr="004B31D7">
        <w:rPr>
          <w:lang w:val="es-GT"/>
        </w:rPr>
        <w:t>NDPL</w:t>
      </w:r>
      <w:proofErr w:type="spellEnd"/>
      <w:r w:rsidRPr="004B31D7">
        <w:rPr>
          <w:lang w:val="es-GT"/>
        </w:rPr>
        <w:t xml:space="preserve"> cubría actualmente 1.300 farmacias y planeaba cubrir 1.500 farmacias para 2013. (Véase el Anexo 3 para una visión general de las operaciones de </w:t>
      </w:r>
      <w:proofErr w:type="spellStart"/>
      <w:r w:rsidRPr="004B31D7">
        <w:rPr>
          <w:lang w:val="es-GT"/>
        </w:rPr>
        <w:t>NDPL</w:t>
      </w:r>
      <w:proofErr w:type="spellEnd"/>
      <w:r w:rsidRPr="004B31D7">
        <w:rPr>
          <w:lang w:val="es-GT"/>
        </w:rPr>
        <w:t>.)</w:t>
      </w:r>
    </w:p>
    <w:p w14:paraId="434E574A" w14:textId="77777777" w:rsidR="00DD5D66" w:rsidRPr="004B31D7" w:rsidRDefault="00DD5D66">
      <w:pPr>
        <w:pStyle w:val="Textoindependiente"/>
        <w:spacing w:before="1"/>
        <w:rPr>
          <w:lang w:val="es-GT"/>
        </w:rPr>
      </w:pPr>
    </w:p>
    <w:p w14:paraId="2F778F9F" w14:textId="77777777" w:rsidR="00DD5D66" w:rsidRPr="004B31D7" w:rsidRDefault="00000000">
      <w:pPr>
        <w:ind w:left="360"/>
        <w:rPr>
          <w:rFonts w:ascii="Arial"/>
          <w:b/>
          <w:sz w:val="20"/>
          <w:lang w:val="es-GT"/>
        </w:rPr>
      </w:pPr>
      <w:r w:rsidRPr="004B31D7">
        <w:rPr>
          <w:rFonts w:ascii="Arial"/>
          <w:b/>
          <w:sz w:val="20"/>
          <w:lang w:val="es-GT"/>
        </w:rPr>
        <w:t>Orden de Adquisici</w:t>
      </w:r>
      <w:r w:rsidRPr="004B31D7">
        <w:rPr>
          <w:rFonts w:ascii="Arial"/>
          <w:b/>
          <w:sz w:val="20"/>
          <w:lang w:val="es-GT"/>
        </w:rPr>
        <w:t>ó</w:t>
      </w:r>
      <w:r w:rsidRPr="004B31D7">
        <w:rPr>
          <w:rFonts w:ascii="Arial"/>
          <w:b/>
          <w:sz w:val="20"/>
          <w:lang w:val="es-GT"/>
        </w:rPr>
        <w:t>n</w:t>
      </w:r>
    </w:p>
    <w:p w14:paraId="18CD8328" w14:textId="77777777" w:rsidR="00DD5D66" w:rsidRPr="004B31D7" w:rsidRDefault="00DD5D66">
      <w:pPr>
        <w:pStyle w:val="Textoindependiente"/>
        <w:spacing w:before="21"/>
        <w:rPr>
          <w:rFonts w:ascii="Arial"/>
          <w:b/>
          <w:sz w:val="20"/>
          <w:lang w:val="es-GT"/>
        </w:rPr>
      </w:pPr>
    </w:p>
    <w:p w14:paraId="1F2D5872" w14:textId="77777777" w:rsidR="00DD5D66" w:rsidRPr="004B31D7" w:rsidRDefault="00000000">
      <w:pPr>
        <w:pStyle w:val="Textoindependiente"/>
        <w:ind w:left="360"/>
        <w:jc w:val="both"/>
        <w:rPr>
          <w:lang w:val="es-GT"/>
        </w:rPr>
      </w:pPr>
      <w:r w:rsidRPr="004B31D7">
        <w:rPr>
          <w:lang w:val="es-GT"/>
        </w:rPr>
        <w:t xml:space="preserve">La adquisición de pedidos en </w:t>
      </w:r>
      <w:proofErr w:type="spellStart"/>
      <w:r w:rsidRPr="004B31D7">
        <w:rPr>
          <w:lang w:val="es-GT"/>
        </w:rPr>
        <w:t>NDPL</w:t>
      </w:r>
      <w:proofErr w:type="spellEnd"/>
      <w:r w:rsidRPr="004B31D7">
        <w:rPr>
          <w:lang w:val="es-GT"/>
        </w:rPr>
        <w:t xml:space="preserve"> se realizó a través de varias fuentes:</w:t>
      </w:r>
    </w:p>
    <w:p w14:paraId="29A6C8C2" w14:textId="77777777" w:rsidR="00DD5D66" w:rsidRPr="004B31D7" w:rsidRDefault="00000000">
      <w:pPr>
        <w:pStyle w:val="Textoindependiente"/>
        <w:spacing w:before="4"/>
        <w:rPr>
          <w:sz w:val="12"/>
          <w:lang w:val="es-GT"/>
        </w:rPr>
      </w:pPr>
      <w:r>
        <w:rPr>
          <w:noProof/>
          <w:sz w:val="12"/>
        </w:rPr>
        <mc:AlternateContent>
          <mc:Choice Requires="wps">
            <w:drawing>
              <wp:anchor distT="0" distB="0" distL="0" distR="0" simplePos="0" relativeHeight="487590400" behindDoc="1" locked="0" layoutInCell="1" allowOverlap="1" wp14:anchorId="48E97060" wp14:editId="3E88E320">
                <wp:simplePos x="0" y="0"/>
                <wp:positionH relativeFrom="page">
                  <wp:posOffset>914400</wp:posOffset>
                </wp:positionH>
                <wp:positionV relativeFrom="paragraph">
                  <wp:posOffset>105858</wp:posOffset>
                </wp:positionV>
                <wp:extent cx="182880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17CFC0" id="Graphic 15" o:spid="_x0000_s1026" style="position:absolute;margin-left:1in;margin-top:8.35pt;width:2in;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" path="m1828800,l,,,6096r1828800,l1828800,xe" fillcolor="black" stroked="f">
                <v:path arrowok="t"/>
                <w10:wrap type="topAndBottom" anchorx="page"/>
              </v:shape>
            </w:pict>
          </mc:Fallback>
        </mc:AlternateContent>
      </w:r>
    </w:p>
    <w:p w14:paraId="7E708EEB" w14:textId="77777777" w:rsidR="00DD5D66" w:rsidRPr="004B31D7" w:rsidRDefault="00000000">
      <w:pPr>
        <w:spacing w:before="86"/>
        <w:ind w:left="359" w:right="358"/>
        <w:rPr>
          <w:rFonts w:ascii="Arial" w:hAnsi="Arial"/>
          <w:i/>
          <w:sz w:val="17"/>
          <w:lang w:val="es-GT"/>
        </w:rPr>
      </w:pPr>
      <w:r w:rsidRPr="004B31D7">
        <w:rPr>
          <w:rFonts w:ascii="Arial" w:hAnsi="Arial"/>
          <w:i/>
          <w:sz w:val="17"/>
          <w:vertAlign w:val="superscript"/>
          <w:lang w:val="es-GT"/>
        </w:rPr>
        <w:t xml:space="preserve">5 Roger </w:t>
      </w:r>
      <w:proofErr w:type="spellStart"/>
      <w:r w:rsidRPr="004B31D7">
        <w:rPr>
          <w:rFonts w:ascii="Arial" w:hAnsi="Arial"/>
          <w:i/>
          <w:sz w:val="17"/>
          <w:vertAlign w:val="superscript"/>
          <w:lang w:val="es-GT"/>
        </w:rPr>
        <w:t>Jeffery</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Soumita</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Basu</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Samita</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Bhattarai</w:t>
      </w:r>
      <w:proofErr w:type="spellEnd"/>
      <w:r w:rsidRPr="004B31D7">
        <w:rPr>
          <w:rFonts w:ascii="Arial" w:hAnsi="Arial"/>
          <w:i/>
          <w:sz w:val="17"/>
          <w:vertAlign w:val="superscript"/>
          <w:lang w:val="es-GT"/>
        </w:rPr>
        <w:t xml:space="preserve">, Petra </w:t>
      </w:r>
      <w:proofErr w:type="spellStart"/>
      <w:r w:rsidRPr="004B31D7">
        <w:rPr>
          <w:rFonts w:ascii="Arial" w:hAnsi="Arial"/>
          <w:i/>
          <w:sz w:val="17"/>
          <w:vertAlign w:val="superscript"/>
          <w:lang w:val="es-GT"/>
        </w:rPr>
        <w:t>Brhlikova</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Abhijit</w:t>
      </w:r>
      <w:proofErr w:type="spellEnd"/>
      <w:r w:rsidRPr="004B31D7">
        <w:rPr>
          <w:rFonts w:ascii="Arial" w:hAnsi="Arial"/>
          <w:i/>
          <w:sz w:val="17"/>
          <w:vertAlign w:val="superscript"/>
          <w:lang w:val="es-GT"/>
        </w:rPr>
        <w:t xml:space="preserve"> Das Gupta, Stefan </w:t>
      </w:r>
      <w:proofErr w:type="spellStart"/>
      <w:r w:rsidRPr="004B31D7">
        <w:rPr>
          <w:rFonts w:ascii="Arial" w:hAnsi="Arial"/>
          <w:i/>
          <w:sz w:val="17"/>
          <w:vertAlign w:val="superscript"/>
          <w:lang w:val="es-GT"/>
        </w:rPr>
        <w:t>Ecks</w:t>
      </w:r>
      <w:proofErr w:type="spellEnd"/>
      <w:r w:rsidRPr="004B31D7">
        <w:rPr>
          <w:rFonts w:ascii="Arial" w:hAnsi="Arial"/>
          <w:i/>
          <w:sz w:val="17"/>
          <w:vertAlign w:val="superscript"/>
          <w:lang w:val="es-GT"/>
        </w:rPr>
        <w:t xml:space="preserve">, Ian Harper, Patricia Jeffrey, Allyson Pollock, </w:t>
      </w:r>
      <w:proofErr w:type="spellStart"/>
      <w:r w:rsidRPr="004B31D7">
        <w:rPr>
          <w:rFonts w:ascii="Arial" w:hAnsi="Arial"/>
          <w:i/>
          <w:sz w:val="17"/>
          <w:vertAlign w:val="superscript"/>
          <w:lang w:val="es-GT"/>
        </w:rPr>
        <w:t>Nitu</w:t>
      </w:r>
      <w:proofErr w:type="spellEnd"/>
      <w:r w:rsidRPr="004B31D7">
        <w:rPr>
          <w:rFonts w:ascii="Arial" w:hAnsi="Arial"/>
          <w:i/>
          <w:sz w:val="17"/>
          <w:vertAlign w:val="superscript"/>
          <w:lang w:val="es-GT"/>
        </w:rPr>
        <w:t xml:space="preserve"> Singh y </w:t>
      </w:r>
      <w:proofErr w:type="spellStart"/>
      <w:r w:rsidRPr="004B31D7">
        <w:rPr>
          <w:rFonts w:ascii="Arial" w:hAnsi="Arial"/>
          <w:i/>
          <w:sz w:val="17"/>
          <w:vertAlign w:val="superscript"/>
          <w:lang w:val="es-GT"/>
        </w:rPr>
        <w:t>Madhusudan</w:t>
      </w:r>
      <w:proofErr w:type="spellEnd"/>
      <w:r w:rsidRPr="004B31D7">
        <w:rPr>
          <w:rFonts w:ascii="Arial" w:hAnsi="Arial"/>
          <w:i/>
          <w:sz w:val="17"/>
          <w:vertAlign w:val="superscript"/>
          <w:lang w:val="es-GT"/>
        </w:rPr>
        <w:t xml:space="preserve"> Sharma </w:t>
      </w:r>
      <w:proofErr w:type="spellStart"/>
      <w:r w:rsidRPr="004B31D7">
        <w:rPr>
          <w:rFonts w:ascii="Arial" w:hAnsi="Arial"/>
          <w:i/>
          <w:sz w:val="17"/>
          <w:vertAlign w:val="superscript"/>
          <w:lang w:val="es-GT"/>
        </w:rPr>
        <w:t>Subedi</w:t>
      </w:r>
      <w:proofErr w:type="spellEnd"/>
      <w:r w:rsidRPr="004B31D7">
        <w:rPr>
          <w:rFonts w:ascii="Arial" w:hAnsi="Arial"/>
          <w:i/>
          <w:sz w:val="17"/>
          <w:vertAlign w:val="superscript"/>
          <w:lang w:val="es-GT"/>
        </w:rPr>
        <w:t>, “Sistemas de distribución de productos farmacéuticos en la India”, Centro de Políticas de Salud Pública Internacional, 2 y 3 de julio de 2007,</w:t>
      </w:r>
    </w:p>
    <w:p w14:paraId="3F27C269" w14:textId="77777777" w:rsidR="00DD5D66" w:rsidRPr="004B31D7" w:rsidRDefault="00000000">
      <w:pPr>
        <w:spacing w:line="195" w:lineRule="exact"/>
        <w:ind w:left="359"/>
        <w:rPr>
          <w:rFonts w:ascii="Arial"/>
          <w:i/>
          <w:sz w:val="17"/>
          <w:lang w:val="es-GT"/>
        </w:rPr>
      </w:pPr>
      <w:hyperlink r:id="rId15">
        <w:proofErr w:type="spellStart"/>
        <w:r w:rsidRPr="004B31D7">
          <w:rPr>
            <w:rFonts w:ascii="Arial"/>
            <w:i/>
            <w:sz w:val="17"/>
            <w:lang w:val="es-GT"/>
          </w:rPr>
          <w:t>www.csas.ed.ac.uk</w:t>
        </w:r>
        <w:proofErr w:type="spellEnd"/>
        <w:r w:rsidRPr="004B31D7">
          <w:rPr>
            <w:rFonts w:ascii="Arial"/>
            <w:i/>
            <w:sz w:val="17"/>
            <w:lang w:val="es-GT"/>
          </w:rPr>
          <w:t>/</w:t>
        </w:r>
      </w:hyperlink>
      <w:r w:rsidRPr="004B31D7">
        <w:rPr>
          <w:rFonts w:ascii="Arial"/>
          <w:i/>
          <w:spacing w:val="67"/>
          <w:w w:val="150"/>
          <w:sz w:val="17"/>
          <w:u w:val="single"/>
          <w:lang w:val="es-GT"/>
        </w:rPr>
        <w:t xml:space="preserve"> </w:t>
      </w:r>
      <w:r w:rsidRPr="004B31D7">
        <w:rPr>
          <w:rFonts w:ascii="Arial"/>
          <w:i/>
          <w:sz w:val="17"/>
          <w:lang w:val="es-GT"/>
        </w:rPr>
        <w:t>data/</w:t>
      </w:r>
      <w:proofErr w:type="spellStart"/>
      <w:r w:rsidRPr="004B31D7">
        <w:rPr>
          <w:rFonts w:ascii="Arial"/>
          <w:i/>
          <w:sz w:val="17"/>
          <w:lang w:val="es-GT"/>
        </w:rPr>
        <w:t>assets</w:t>
      </w:r>
      <w:proofErr w:type="spellEnd"/>
      <w:r w:rsidRPr="004B31D7">
        <w:rPr>
          <w:rFonts w:ascii="Arial"/>
          <w:i/>
          <w:sz w:val="17"/>
          <w:lang w:val="es-GT"/>
        </w:rPr>
        <w:t>/</w:t>
      </w:r>
      <w:proofErr w:type="spellStart"/>
      <w:r w:rsidRPr="004B31D7">
        <w:rPr>
          <w:rFonts w:ascii="Arial"/>
          <w:i/>
          <w:sz w:val="17"/>
          <w:lang w:val="es-GT"/>
        </w:rPr>
        <w:t>pdf_file</w:t>
      </w:r>
      <w:proofErr w:type="spellEnd"/>
      <w:r w:rsidRPr="004B31D7">
        <w:rPr>
          <w:rFonts w:ascii="Arial"/>
          <w:i/>
          <w:sz w:val="17"/>
          <w:lang w:val="es-GT"/>
        </w:rPr>
        <w:t>/0003/38829/</w:t>
      </w:r>
      <w:proofErr w:type="spellStart"/>
      <w:r w:rsidRPr="004B31D7">
        <w:rPr>
          <w:rFonts w:ascii="Arial"/>
          <w:i/>
          <w:sz w:val="17"/>
          <w:lang w:val="es-GT"/>
        </w:rPr>
        <w:t>PharmaDistributionIndia.pdf</w:t>
      </w:r>
      <w:proofErr w:type="spellEnd"/>
      <w:r w:rsidRPr="004B31D7">
        <w:rPr>
          <w:rFonts w:ascii="Arial"/>
          <w:i/>
          <w:sz w:val="17"/>
          <w:lang w:val="es-GT"/>
        </w:rPr>
        <w:t>, consultado el 7 de julio de 2014.</w:t>
      </w:r>
    </w:p>
    <w:p w14:paraId="735A057E" w14:textId="77777777" w:rsidR="00DD5D66" w:rsidRPr="004B31D7" w:rsidRDefault="00000000">
      <w:pPr>
        <w:ind w:left="360" w:right="357" w:hanging="1"/>
        <w:jc w:val="both"/>
        <w:rPr>
          <w:rFonts w:ascii="Arial" w:hAnsi="Arial"/>
          <w:i/>
          <w:sz w:val="17"/>
          <w:lang w:val="es-GT"/>
        </w:rPr>
      </w:pPr>
      <w:r w:rsidRPr="004B31D7">
        <w:rPr>
          <w:rFonts w:ascii="Arial" w:hAnsi="Arial"/>
          <w:i/>
          <w:sz w:val="17"/>
          <w:vertAlign w:val="superscript"/>
          <w:lang w:val="es-GT"/>
        </w:rPr>
        <w:t xml:space="preserve">6 Stefan </w:t>
      </w:r>
      <w:proofErr w:type="spellStart"/>
      <w:r w:rsidRPr="004B31D7">
        <w:rPr>
          <w:rFonts w:ascii="Arial" w:hAnsi="Arial"/>
          <w:i/>
          <w:sz w:val="17"/>
          <w:vertAlign w:val="superscript"/>
          <w:lang w:val="es-GT"/>
        </w:rPr>
        <w:t>Ecks</w:t>
      </w:r>
      <w:proofErr w:type="spellEnd"/>
      <w:r w:rsidRPr="004B31D7">
        <w:rPr>
          <w:rFonts w:ascii="Arial" w:hAnsi="Arial"/>
          <w:i/>
          <w:sz w:val="17"/>
          <w:vertAlign w:val="superscript"/>
          <w:lang w:val="es-GT"/>
        </w:rPr>
        <w:t xml:space="preserve">, “Prozac </w:t>
      </w:r>
      <w:proofErr w:type="spellStart"/>
      <w:r w:rsidRPr="004B31D7">
        <w:rPr>
          <w:rFonts w:ascii="Arial" w:hAnsi="Arial"/>
          <w:i/>
          <w:sz w:val="17"/>
          <w:vertAlign w:val="superscript"/>
          <w:lang w:val="es-GT"/>
        </w:rPr>
        <w:t>on</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the</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Loose</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Rethinking</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the</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Treatment</w:t>
      </w:r>
      <w:proofErr w:type="spellEnd"/>
      <w:r w:rsidRPr="004B31D7">
        <w:rPr>
          <w:rFonts w:ascii="Arial" w:hAnsi="Arial"/>
          <w:i/>
          <w:sz w:val="17"/>
          <w:vertAlign w:val="superscript"/>
          <w:lang w:val="es-GT"/>
        </w:rPr>
        <w:t xml:space="preserve"> Gap” </w:t>
      </w:r>
      <w:proofErr w:type="spellStart"/>
      <w:r w:rsidRPr="004B31D7">
        <w:rPr>
          <w:rFonts w:ascii="Arial" w:hAnsi="Arial"/>
          <w:i/>
          <w:sz w:val="17"/>
          <w:vertAlign w:val="superscript"/>
          <w:lang w:val="es-GT"/>
        </w:rPr>
        <w:t>for</w:t>
      </w:r>
      <w:proofErr w:type="spellEnd"/>
      <w:r w:rsidRPr="004B31D7">
        <w:rPr>
          <w:rFonts w:ascii="Arial" w:hAnsi="Arial"/>
          <w:i/>
          <w:sz w:val="17"/>
          <w:vertAlign w:val="superscript"/>
          <w:lang w:val="es-GT"/>
        </w:rPr>
        <w:t xml:space="preserve"> </w:t>
      </w:r>
      <w:proofErr w:type="spellStart"/>
      <w:r w:rsidRPr="004B31D7">
        <w:rPr>
          <w:rFonts w:ascii="Arial" w:hAnsi="Arial"/>
          <w:i/>
          <w:sz w:val="17"/>
          <w:vertAlign w:val="superscript"/>
          <w:lang w:val="es-GT"/>
        </w:rPr>
        <w:t>Depression</w:t>
      </w:r>
      <w:proofErr w:type="spellEnd"/>
      <w:r w:rsidRPr="004B31D7">
        <w:rPr>
          <w:rFonts w:ascii="Arial" w:hAnsi="Arial"/>
          <w:i/>
          <w:sz w:val="17"/>
          <w:vertAlign w:val="superscript"/>
          <w:lang w:val="es-GT"/>
        </w:rPr>
        <w:t xml:space="preserve"> in South Asia”, Facultad de Estudios Sociales y Políticos y Centro de Estudios del Sur de Asia, Universidad de Edimburgo,</w:t>
      </w:r>
      <w:hyperlink r:id="rId16">
        <w:r w:rsidRPr="004B31D7">
          <w:rPr>
            <w:rFonts w:ascii="Arial" w:hAnsi="Arial"/>
            <w:i/>
            <w:spacing w:val="-2"/>
            <w:sz w:val="17"/>
            <w:lang w:val="es-GT"/>
          </w:rPr>
          <w:t>http://martinchautari.org.np/files/heath_program5_Prozac_on_the_loose_Rethinking_the_treatment_gap_for_depression_in</w:t>
        </w:r>
      </w:hyperlink>
    </w:p>
    <w:p w14:paraId="5F919A53" w14:textId="77777777" w:rsidR="00DD5D66" w:rsidRPr="004B31D7" w:rsidRDefault="00000000">
      <w:pPr>
        <w:spacing w:before="1"/>
        <w:ind w:left="360"/>
        <w:jc w:val="both"/>
        <w:rPr>
          <w:rFonts w:ascii="Arial"/>
          <w:i/>
          <w:sz w:val="17"/>
          <w:lang w:val="es-GT"/>
        </w:rPr>
      </w:pPr>
      <w:r w:rsidRPr="004B31D7">
        <w:rPr>
          <w:rFonts w:ascii="Arial"/>
          <w:i/>
          <w:sz w:val="17"/>
          <w:lang w:val="es-GT"/>
        </w:rPr>
        <w:t>_</w:t>
      </w:r>
      <w:proofErr w:type="spellStart"/>
      <w:r w:rsidRPr="004B31D7">
        <w:rPr>
          <w:rFonts w:ascii="Arial"/>
          <w:i/>
          <w:sz w:val="17"/>
          <w:lang w:val="es-GT"/>
        </w:rPr>
        <w:t>South_Asia.pdf</w:t>
      </w:r>
      <w:proofErr w:type="spellEnd"/>
      <w:r w:rsidRPr="004B31D7">
        <w:rPr>
          <w:rFonts w:ascii="Arial"/>
          <w:i/>
          <w:sz w:val="17"/>
          <w:lang w:val="es-GT"/>
        </w:rPr>
        <w:t>, consultado el 13 de agosto de 2014.</w:t>
      </w:r>
    </w:p>
    <w:p w14:paraId="6FDA3D30" w14:textId="77777777" w:rsidR="00DD5D66" w:rsidRPr="004B31D7" w:rsidRDefault="00DD5D66">
      <w:pPr>
        <w:jc w:val="both"/>
        <w:rPr>
          <w:rFonts w:ascii="Arial"/>
          <w:i/>
          <w:sz w:val="17"/>
          <w:lang w:val="es-GT"/>
        </w:rPr>
        <w:sectPr w:rsidR="00DD5D66" w:rsidRPr="004B31D7">
          <w:pgSz w:w="12240" w:h="15840"/>
          <w:pgMar w:top="1360" w:right="1080" w:bottom="700" w:left="1080" w:header="203" w:footer="501" w:gutter="0"/>
          <w:cols w:space="720"/>
        </w:sectPr>
      </w:pPr>
    </w:p>
    <w:p w14:paraId="226A4EE1" w14:textId="77777777" w:rsidR="00DD5D66" w:rsidRPr="004B31D7" w:rsidRDefault="00DD5D66">
      <w:pPr>
        <w:pStyle w:val="Textoindependiente"/>
        <w:spacing w:before="158"/>
        <w:rPr>
          <w:rFonts w:ascii="Arial"/>
          <w:i/>
          <w:lang w:val="es-GT"/>
        </w:rPr>
      </w:pPr>
    </w:p>
    <w:p w14:paraId="6360CBB4" w14:textId="77777777" w:rsidR="00DD5D66" w:rsidRPr="004B31D7" w:rsidRDefault="00000000">
      <w:pPr>
        <w:pStyle w:val="Textoindependiente"/>
        <w:ind w:left="360"/>
        <w:rPr>
          <w:lang w:val="es-GT"/>
        </w:rPr>
      </w:pPr>
      <w:r w:rsidRPr="004B31D7">
        <w:rPr>
          <w:u w:val="single"/>
          <w:lang w:val="es-GT"/>
        </w:rPr>
        <w:t>Llamadores telefónicos</w:t>
      </w:r>
    </w:p>
    <w:p w14:paraId="13739A8D" w14:textId="77777777" w:rsidR="00DD5D66" w:rsidRPr="004B31D7" w:rsidRDefault="00000000">
      <w:pPr>
        <w:pStyle w:val="Textoindependiente"/>
        <w:spacing w:before="252"/>
        <w:ind w:left="360"/>
        <w:rPr>
          <w:lang w:val="es-GT"/>
        </w:rPr>
      </w:pPr>
      <w:r w:rsidRPr="004B31D7">
        <w:rPr>
          <w:lang w:val="es-GT"/>
        </w:rPr>
        <w:t xml:space="preserve">Un equipo de 20 personas estuvo disponible por teléfono para reservar pedidos de farmacias en Delhi y </w:t>
      </w:r>
      <w:proofErr w:type="spellStart"/>
      <w:r w:rsidRPr="004B31D7">
        <w:rPr>
          <w:lang w:val="es-GT"/>
        </w:rPr>
        <w:t>NCR</w:t>
      </w:r>
      <w:proofErr w:type="spellEnd"/>
      <w:r w:rsidRPr="004B31D7">
        <w:rPr>
          <w:lang w:val="es-GT"/>
        </w:rPr>
        <w:t>.</w:t>
      </w:r>
    </w:p>
    <w:p w14:paraId="54FCC4C0" w14:textId="77777777" w:rsidR="00DD5D66" w:rsidRPr="004B31D7" w:rsidRDefault="00DD5D66">
      <w:pPr>
        <w:pStyle w:val="Textoindependiente"/>
        <w:rPr>
          <w:lang w:val="es-GT"/>
        </w:rPr>
      </w:pPr>
    </w:p>
    <w:p w14:paraId="0014D611" w14:textId="77777777" w:rsidR="00DD5D66" w:rsidRPr="004B31D7" w:rsidRDefault="00DD5D66">
      <w:pPr>
        <w:pStyle w:val="Textoindependiente"/>
        <w:spacing w:before="1"/>
        <w:rPr>
          <w:lang w:val="es-GT"/>
        </w:rPr>
      </w:pPr>
    </w:p>
    <w:p w14:paraId="3A64F543" w14:textId="77777777" w:rsidR="00DD5D66" w:rsidRPr="004B31D7" w:rsidRDefault="00000000">
      <w:pPr>
        <w:pStyle w:val="Textoindependiente"/>
        <w:ind w:left="360"/>
        <w:rPr>
          <w:lang w:val="es-GT"/>
        </w:rPr>
      </w:pPr>
      <w:r w:rsidRPr="004B31D7">
        <w:rPr>
          <w:u w:val="single"/>
          <w:lang w:val="es-GT"/>
        </w:rPr>
        <w:t>Ejecutivos (sin portátiles)</w:t>
      </w:r>
    </w:p>
    <w:p w14:paraId="4E21CFD3" w14:textId="77777777" w:rsidR="00DD5D66" w:rsidRPr="004B31D7" w:rsidRDefault="00000000">
      <w:pPr>
        <w:pStyle w:val="Textoindependiente"/>
        <w:spacing w:before="252"/>
        <w:ind w:left="360" w:right="356"/>
        <w:jc w:val="both"/>
        <w:rPr>
          <w:lang w:val="es-GT"/>
        </w:rPr>
      </w:pPr>
      <w:r w:rsidRPr="004B31D7">
        <w:rPr>
          <w:lang w:val="es-GT"/>
        </w:rPr>
        <w:t>Estos ejecutivos visitaron las zonas remotas de Delhi, donde los químicos no sabían usar computadoras. Los pedidos se registraban manualmente en cuadernos y luego los ejecutivos enviaban la información al Departamento de Distribución y Suministros, donde se procesaba el pedido al día siguiente.</w:t>
      </w:r>
    </w:p>
    <w:p w14:paraId="022EB9E2" w14:textId="77777777" w:rsidR="00DD5D66" w:rsidRPr="004B31D7" w:rsidRDefault="00DD5D66">
      <w:pPr>
        <w:pStyle w:val="Textoindependiente"/>
        <w:rPr>
          <w:lang w:val="es-GT"/>
        </w:rPr>
      </w:pPr>
    </w:p>
    <w:p w14:paraId="559DB99D" w14:textId="77777777" w:rsidR="00DD5D66" w:rsidRPr="004B31D7" w:rsidRDefault="00DD5D66">
      <w:pPr>
        <w:pStyle w:val="Textoindependiente"/>
        <w:spacing w:before="1"/>
        <w:rPr>
          <w:lang w:val="es-GT"/>
        </w:rPr>
      </w:pPr>
    </w:p>
    <w:p w14:paraId="1EE6A3D1" w14:textId="77777777" w:rsidR="00DD5D66" w:rsidRPr="004B31D7" w:rsidRDefault="00000000">
      <w:pPr>
        <w:pStyle w:val="Textoindependiente"/>
        <w:ind w:left="360"/>
        <w:jc w:val="both"/>
        <w:rPr>
          <w:lang w:val="es-GT"/>
        </w:rPr>
      </w:pPr>
      <w:r w:rsidRPr="004B31D7">
        <w:rPr>
          <w:u w:val="single"/>
          <w:lang w:val="es-GT"/>
        </w:rPr>
        <w:t>Ejecutivos (con computadoras portátiles)</w:t>
      </w:r>
    </w:p>
    <w:p w14:paraId="11274300" w14:textId="77777777" w:rsidR="00DD5D66" w:rsidRPr="004B31D7" w:rsidRDefault="00000000">
      <w:pPr>
        <w:pStyle w:val="Textoindependiente"/>
        <w:spacing w:before="253"/>
        <w:ind w:left="359" w:right="358"/>
        <w:jc w:val="both"/>
        <w:rPr>
          <w:lang w:val="es-GT"/>
        </w:rPr>
      </w:pPr>
      <w:r w:rsidRPr="004B31D7">
        <w:rPr>
          <w:lang w:val="es-GT"/>
        </w:rPr>
        <w:t xml:space="preserve">Estos ejecutivos visitaban farmacias y utilizaban sus computadoras portátiles para registrar pedidos en línea a través del servidor </w:t>
      </w:r>
      <w:proofErr w:type="spellStart"/>
      <w:r w:rsidRPr="004B31D7">
        <w:rPr>
          <w:lang w:val="es-GT"/>
        </w:rPr>
        <w:t>NDPL</w:t>
      </w:r>
      <w:proofErr w:type="spellEnd"/>
      <w:r w:rsidRPr="004B31D7">
        <w:rPr>
          <w:lang w:val="es-GT"/>
        </w:rPr>
        <w:t>. Este proceso dio como resultado una facturación instantánea. El procesamiento de pedidos era automático, con el resultado de que los pedidos podían entregarse a los puntos de venta respectivos el mismo día.</w:t>
      </w:r>
    </w:p>
    <w:p w14:paraId="2A4201B6" w14:textId="77777777" w:rsidR="00DD5D66" w:rsidRPr="004B31D7" w:rsidRDefault="00DD5D66">
      <w:pPr>
        <w:pStyle w:val="Textoindependiente"/>
        <w:spacing w:before="252"/>
        <w:rPr>
          <w:lang w:val="es-GT"/>
        </w:rPr>
      </w:pPr>
    </w:p>
    <w:p w14:paraId="41486B20" w14:textId="77777777" w:rsidR="00DD5D66" w:rsidRPr="004B31D7" w:rsidRDefault="00000000">
      <w:pPr>
        <w:pStyle w:val="Textoindependiente"/>
        <w:ind w:left="359"/>
        <w:jc w:val="both"/>
        <w:rPr>
          <w:lang w:val="es-GT"/>
        </w:rPr>
      </w:pPr>
      <w:r w:rsidRPr="004B31D7">
        <w:rPr>
          <w:u w:val="single"/>
          <w:lang w:val="es-GT"/>
        </w:rPr>
        <w:t>Ventana del servidor</w:t>
      </w:r>
    </w:p>
    <w:p w14:paraId="12427375" w14:textId="77777777" w:rsidR="00DD5D66" w:rsidRPr="004B31D7" w:rsidRDefault="00DD5D66">
      <w:pPr>
        <w:pStyle w:val="Textoindependiente"/>
        <w:spacing w:before="1"/>
        <w:rPr>
          <w:lang w:val="es-GT"/>
        </w:rPr>
      </w:pPr>
    </w:p>
    <w:p w14:paraId="1A541843" w14:textId="77777777" w:rsidR="00DD5D66" w:rsidRPr="004B31D7" w:rsidRDefault="00000000">
      <w:pPr>
        <w:pStyle w:val="Textoindependiente"/>
        <w:ind w:left="359" w:right="357"/>
        <w:jc w:val="both"/>
        <w:rPr>
          <w:lang w:val="es-GT"/>
        </w:rPr>
      </w:pPr>
      <w:r w:rsidRPr="004B31D7">
        <w:rPr>
          <w:lang w:val="es-GT"/>
        </w:rPr>
        <w:t xml:space="preserve">A los farmacéuticos que tenían un ordenador se les proporcionó Windows 7 o una versión posterior. </w:t>
      </w:r>
      <w:proofErr w:type="spellStart"/>
      <w:r w:rsidRPr="004B31D7">
        <w:rPr>
          <w:lang w:val="es-GT"/>
        </w:rPr>
        <w:t>Neelkanth</w:t>
      </w:r>
      <w:proofErr w:type="spellEnd"/>
      <w:r w:rsidRPr="004B31D7">
        <w:rPr>
          <w:lang w:val="es-GT"/>
        </w:rPr>
        <w:t xml:space="preserve"> cargó de forma remota el software </w:t>
      </w:r>
      <w:proofErr w:type="spellStart"/>
      <w:r w:rsidRPr="004B31D7">
        <w:rPr>
          <w:lang w:val="es-GT"/>
        </w:rPr>
        <w:t>EasySol</w:t>
      </w:r>
      <w:proofErr w:type="spellEnd"/>
      <w:r w:rsidRPr="004B31D7">
        <w:rPr>
          <w:lang w:val="es-GT"/>
        </w:rPr>
        <w:t xml:space="preserve"> y se les proporcionó un usuario y una contraseña únicos a cada farmacéutico. A continuación, pudieron realizar sus pedidos en línea y el procesamiento comenzó de inmediato.</w:t>
      </w:r>
    </w:p>
    <w:p w14:paraId="27338421" w14:textId="77777777" w:rsidR="00DD5D66" w:rsidRPr="004B31D7" w:rsidRDefault="00DD5D66">
      <w:pPr>
        <w:pStyle w:val="Textoindependiente"/>
        <w:spacing w:before="252"/>
        <w:rPr>
          <w:lang w:val="es-GT"/>
        </w:rPr>
      </w:pPr>
    </w:p>
    <w:p w14:paraId="7E60ABE5" w14:textId="77777777" w:rsidR="00DD5D66" w:rsidRDefault="00000000">
      <w:pPr>
        <w:pStyle w:val="Textoindependiente"/>
        <w:spacing w:before="1"/>
        <w:ind w:left="359"/>
        <w:jc w:val="both"/>
      </w:pPr>
      <w:proofErr w:type="spellStart"/>
      <w:r>
        <w:rPr>
          <w:u w:val="single"/>
        </w:rPr>
        <w:t>Actualizaciones</w:t>
      </w:r>
      <w:proofErr w:type="spellEnd"/>
      <w:r>
        <w:rPr>
          <w:u w:val="single"/>
        </w:rPr>
        <w:t xml:space="preserve"> del </w:t>
      </w:r>
      <w:proofErr w:type="spellStart"/>
      <w:r>
        <w:rPr>
          <w:u w:val="single"/>
        </w:rPr>
        <w:t>servidor</w:t>
      </w:r>
      <w:proofErr w:type="spellEnd"/>
    </w:p>
    <w:p w14:paraId="5DAF5C16" w14:textId="77777777" w:rsidR="00DD5D66" w:rsidRDefault="00DD5D66">
      <w:pPr>
        <w:pStyle w:val="Textoindependiente"/>
      </w:pPr>
    </w:p>
    <w:p w14:paraId="2B6CA76A" w14:textId="77777777" w:rsidR="00DD5D66" w:rsidRPr="004B31D7" w:rsidRDefault="00000000">
      <w:pPr>
        <w:pStyle w:val="Textoindependiente"/>
        <w:ind w:left="359" w:right="357"/>
        <w:jc w:val="both"/>
        <w:rPr>
          <w:lang w:val="es-GT"/>
        </w:rPr>
      </w:pPr>
      <w:r w:rsidRPr="004B31D7">
        <w:rPr>
          <w:lang w:val="es-GT"/>
        </w:rPr>
        <w:t xml:space="preserve">La empresa hermana de </w:t>
      </w:r>
      <w:proofErr w:type="spellStart"/>
      <w:r w:rsidRPr="004B31D7">
        <w:rPr>
          <w:lang w:val="es-GT"/>
        </w:rPr>
        <w:t>NDPL</w:t>
      </w:r>
      <w:proofErr w:type="spellEnd"/>
      <w:r w:rsidRPr="004B31D7">
        <w:rPr>
          <w:lang w:val="es-GT"/>
        </w:rPr>
        <w:t xml:space="preserve">, </w:t>
      </w:r>
      <w:proofErr w:type="spellStart"/>
      <w:r w:rsidRPr="004B31D7">
        <w:rPr>
          <w:lang w:val="es-GT"/>
        </w:rPr>
        <w:t>Dhruv</w:t>
      </w:r>
      <w:proofErr w:type="spellEnd"/>
      <w:r w:rsidRPr="004B31D7">
        <w:rPr>
          <w:lang w:val="es-GT"/>
        </w:rPr>
        <w:t xml:space="preserve"> </w:t>
      </w:r>
      <w:proofErr w:type="spellStart"/>
      <w:r w:rsidRPr="004B31D7">
        <w:rPr>
          <w:lang w:val="es-GT"/>
        </w:rPr>
        <w:t>Medicos</w:t>
      </w:r>
      <w:proofErr w:type="spellEnd"/>
      <w:r w:rsidRPr="004B31D7">
        <w:rPr>
          <w:lang w:val="es-GT"/>
        </w:rPr>
        <w:t xml:space="preserve"> </w:t>
      </w:r>
      <w:proofErr w:type="spellStart"/>
      <w:r w:rsidRPr="004B31D7">
        <w:rPr>
          <w:lang w:val="es-GT"/>
        </w:rPr>
        <w:t>Pvt</w:t>
      </w:r>
      <w:proofErr w:type="spellEnd"/>
      <w:r w:rsidRPr="004B31D7">
        <w:rPr>
          <w:lang w:val="es-GT"/>
        </w:rPr>
        <w:t xml:space="preserve">. Ltd., poseía 47 tiendas minoristas y tenía un vínculo con </w:t>
      </w:r>
      <w:proofErr w:type="spellStart"/>
      <w:r w:rsidRPr="004B31D7">
        <w:rPr>
          <w:lang w:val="es-GT"/>
        </w:rPr>
        <w:t>Apollo</w:t>
      </w:r>
      <w:proofErr w:type="spellEnd"/>
      <w:r w:rsidRPr="004B31D7">
        <w:rPr>
          <w:lang w:val="es-GT"/>
        </w:rPr>
        <w:t xml:space="preserve"> </w:t>
      </w:r>
      <w:proofErr w:type="spellStart"/>
      <w:r w:rsidRPr="004B31D7">
        <w:rPr>
          <w:lang w:val="es-GT"/>
        </w:rPr>
        <w:t>Pharmacy</w:t>
      </w:r>
      <w:proofErr w:type="spellEnd"/>
      <w:r w:rsidRPr="004B31D7">
        <w:rPr>
          <w:lang w:val="es-GT"/>
        </w:rPr>
        <w:t xml:space="preserve"> </w:t>
      </w:r>
      <w:proofErr w:type="spellStart"/>
      <w:r w:rsidRPr="004B31D7">
        <w:rPr>
          <w:lang w:val="es-GT"/>
        </w:rPr>
        <w:t>Retail</w:t>
      </w:r>
      <w:proofErr w:type="spellEnd"/>
      <w:r w:rsidRPr="004B31D7">
        <w:rPr>
          <w:lang w:val="es-GT"/>
        </w:rPr>
        <w:t xml:space="preserve"> para el suministro de medicamentos. Las computadoras se instalaron en la oficina central de la empresa en Hyderabad y la información se recibía en tiempo real desde el punto de venta.</w:t>
      </w:r>
    </w:p>
    <w:p w14:paraId="025F44CF" w14:textId="77777777" w:rsidR="00DD5D66" w:rsidRPr="004B31D7" w:rsidRDefault="00DD5D66">
      <w:pPr>
        <w:pStyle w:val="Textoindependiente"/>
        <w:rPr>
          <w:lang w:val="es-GT"/>
        </w:rPr>
      </w:pPr>
    </w:p>
    <w:p w14:paraId="1BDF6EA0" w14:textId="77777777" w:rsidR="00DD5D66" w:rsidRPr="004B31D7" w:rsidRDefault="00DD5D66">
      <w:pPr>
        <w:pStyle w:val="Textoindependiente"/>
        <w:spacing w:before="1"/>
        <w:rPr>
          <w:lang w:val="es-GT"/>
        </w:rPr>
      </w:pPr>
    </w:p>
    <w:p w14:paraId="65A3B728" w14:textId="77777777" w:rsidR="00DD5D66" w:rsidRPr="004B31D7" w:rsidRDefault="00000000">
      <w:pPr>
        <w:ind w:left="360"/>
        <w:jc w:val="both"/>
        <w:rPr>
          <w:rFonts w:ascii="Arial"/>
          <w:b/>
          <w:sz w:val="20"/>
          <w:lang w:val="es-GT"/>
        </w:rPr>
      </w:pPr>
      <w:r w:rsidRPr="004B31D7">
        <w:rPr>
          <w:rFonts w:ascii="Arial"/>
          <w:b/>
          <w:sz w:val="20"/>
          <w:lang w:val="es-GT"/>
        </w:rPr>
        <w:t>Procedimientos de operaci</w:t>
      </w:r>
      <w:r w:rsidRPr="004B31D7">
        <w:rPr>
          <w:rFonts w:ascii="Arial"/>
          <w:b/>
          <w:sz w:val="20"/>
          <w:lang w:val="es-GT"/>
        </w:rPr>
        <w:t>ó</w:t>
      </w:r>
      <w:r w:rsidRPr="004B31D7">
        <w:rPr>
          <w:rFonts w:ascii="Arial"/>
          <w:b/>
          <w:sz w:val="20"/>
          <w:lang w:val="es-GT"/>
        </w:rPr>
        <w:t>n</w:t>
      </w:r>
    </w:p>
    <w:p w14:paraId="54B671DD" w14:textId="77777777" w:rsidR="00DD5D66" w:rsidRPr="004B31D7" w:rsidRDefault="00DD5D66">
      <w:pPr>
        <w:pStyle w:val="Textoindependiente"/>
        <w:spacing w:before="21"/>
        <w:rPr>
          <w:rFonts w:ascii="Arial"/>
          <w:b/>
          <w:sz w:val="20"/>
          <w:lang w:val="es-GT"/>
        </w:rPr>
      </w:pPr>
    </w:p>
    <w:p w14:paraId="555C7EF6" w14:textId="4FE65F83" w:rsidR="00DD5D66" w:rsidRPr="004B31D7" w:rsidRDefault="00000000" w:rsidP="004B31D7">
      <w:pPr>
        <w:pStyle w:val="Textoindependiente"/>
        <w:spacing w:before="1"/>
        <w:ind w:left="359" w:right="354"/>
        <w:jc w:val="both"/>
        <w:rPr>
          <w:lang w:val="es-GT"/>
        </w:rPr>
        <w:sectPr w:rsidR="00DD5D66" w:rsidRPr="004B31D7">
          <w:pgSz w:w="12240" w:h="15840"/>
          <w:pgMar w:top="1360" w:right="1080" w:bottom="700" w:left="1080" w:header="203" w:footer="501" w:gutter="0"/>
          <w:cols w:space="720"/>
        </w:sectPr>
      </w:pPr>
      <w:r w:rsidRPr="004B31D7">
        <w:rPr>
          <w:lang w:val="es-GT"/>
        </w:rPr>
        <w:t xml:space="preserve">Una vez que </w:t>
      </w:r>
      <w:proofErr w:type="spellStart"/>
      <w:r w:rsidRPr="004B31D7">
        <w:rPr>
          <w:lang w:val="es-GT"/>
        </w:rPr>
        <w:t>NDPL</w:t>
      </w:r>
      <w:proofErr w:type="spellEnd"/>
      <w:r w:rsidRPr="004B31D7">
        <w:rPr>
          <w:lang w:val="es-GT"/>
        </w:rPr>
        <w:t xml:space="preserve"> recibía los pedidos del proceso de adquisición, se evaluaban y verificaban nuevamente los pedidos. Los pedidos se procesaban de manera oportuna y se entregaban durante un período específico. Finalmente, se imprimían las facturas y se empaquetaban los pedidos y estaban listos para el mercado. </w:t>
      </w:r>
      <w:proofErr w:type="spellStart"/>
      <w:r w:rsidRPr="004B31D7">
        <w:rPr>
          <w:lang w:val="es-GT"/>
        </w:rPr>
        <w:t>NDPL</w:t>
      </w:r>
      <w:proofErr w:type="spellEnd"/>
      <w:r w:rsidRPr="004B31D7">
        <w:rPr>
          <w:lang w:val="es-GT"/>
        </w:rPr>
        <w:t xml:space="preserve"> mantenía existencias en mano durante un mínimo de 21 días, lo que significaba que incluso si la llegada de suministros de las empresas mayoristas se retrasaba, la distribución a las tiendas minoristas no se vería afectada. Para garantizar flujos de trabajo ininterrumpidos, </w:t>
      </w:r>
      <w:proofErr w:type="spellStart"/>
      <w:r w:rsidRPr="004B31D7">
        <w:rPr>
          <w:lang w:val="es-GT"/>
        </w:rPr>
        <w:t>NDPL</w:t>
      </w:r>
      <w:proofErr w:type="spellEnd"/>
      <w:r w:rsidRPr="004B31D7">
        <w:rPr>
          <w:lang w:val="es-GT"/>
        </w:rPr>
        <w:t xml:space="preserve"> seguía un procedimiento operativo estándar para registrar los pedidos con las empresas de medicamentos semanalmente. El stock se recibía generalmente el tercer día después de realizar el pedido. Los pasos del cumplimiento y procesamiento de pedidos se detallan a continuación:</w:t>
      </w:r>
    </w:p>
    <w:p w14:paraId="587F96FB" w14:textId="77777777" w:rsidR="00DD5D66" w:rsidRPr="004B31D7" w:rsidRDefault="00DD5D66">
      <w:pPr>
        <w:pStyle w:val="Textoindependiente"/>
        <w:spacing w:before="158"/>
        <w:rPr>
          <w:lang w:val="es-GT"/>
        </w:rPr>
      </w:pPr>
    </w:p>
    <w:p w14:paraId="31CFFF70" w14:textId="77777777" w:rsidR="00DD5D66" w:rsidRPr="004B31D7" w:rsidRDefault="00000000">
      <w:pPr>
        <w:pStyle w:val="Textoindependiente"/>
        <w:ind w:left="360"/>
        <w:rPr>
          <w:lang w:val="es-GT"/>
        </w:rPr>
      </w:pPr>
      <w:r w:rsidRPr="004B31D7">
        <w:rPr>
          <w:u w:val="single"/>
          <w:lang w:val="es-GT"/>
        </w:rPr>
        <w:t>Contador de lista de selección</w:t>
      </w:r>
    </w:p>
    <w:p w14:paraId="138746E1" w14:textId="77777777" w:rsidR="00DD5D66" w:rsidRPr="004B31D7" w:rsidRDefault="00000000">
      <w:pPr>
        <w:pStyle w:val="Textoindependiente"/>
        <w:spacing w:before="252"/>
        <w:ind w:left="359" w:right="358"/>
        <w:rPr>
          <w:lang w:val="es-GT"/>
        </w:rPr>
      </w:pPr>
      <w:r w:rsidRPr="004B31D7">
        <w:rPr>
          <w:lang w:val="es-GT"/>
        </w:rPr>
        <w:t>Una vez preparada la lista de pedidos a partir de todas las fuentes mencionadas anteriormente, se imprimió y se entregó a un empleado del almacén.</w:t>
      </w:r>
    </w:p>
    <w:p w14:paraId="47B6DB63" w14:textId="77777777" w:rsidR="00DD5D66" w:rsidRPr="004B31D7" w:rsidRDefault="00DD5D66">
      <w:pPr>
        <w:pStyle w:val="Textoindependiente"/>
        <w:rPr>
          <w:lang w:val="es-GT"/>
        </w:rPr>
      </w:pPr>
    </w:p>
    <w:p w14:paraId="4D0B40E7" w14:textId="77777777" w:rsidR="00DD5D66" w:rsidRPr="004B31D7" w:rsidRDefault="00DD5D66">
      <w:pPr>
        <w:pStyle w:val="Textoindependiente"/>
        <w:spacing w:before="1"/>
        <w:rPr>
          <w:lang w:val="es-GT"/>
        </w:rPr>
      </w:pPr>
    </w:p>
    <w:p w14:paraId="43C5B2E3" w14:textId="77777777" w:rsidR="00DD5D66" w:rsidRPr="004B31D7" w:rsidRDefault="00000000">
      <w:pPr>
        <w:pStyle w:val="Textoindependiente"/>
        <w:ind w:left="359"/>
        <w:rPr>
          <w:lang w:val="es-GT"/>
        </w:rPr>
      </w:pPr>
      <w:r w:rsidRPr="004B31D7">
        <w:rPr>
          <w:u w:val="single"/>
          <w:lang w:val="es-GT"/>
        </w:rPr>
        <w:t>Proceso de búsqueda de medicamentos en el almacén</w:t>
      </w:r>
    </w:p>
    <w:p w14:paraId="126C878F" w14:textId="77777777" w:rsidR="00DD5D66" w:rsidRPr="004B31D7" w:rsidRDefault="00000000">
      <w:pPr>
        <w:pStyle w:val="Textoindependiente"/>
        <w:spacing w:before="252"/>
        <w:ind w:left="360" w:right="357"/>
        <w:jc w:val="both"/>
        <w:rPr>
          <w:lang w:val="es-GT"/>
        </w:rPr>
      </w:pPr>
      <w:r w:rsidRPr="004B31D7">
        <w:rPr>
          <w:lang w:val="es-GT"/>
        </w:rPr>
        <w:t xml:space="preserve">El almacén estaba dividido en siete pasillos donde se almacenaban los medicamentos en estanterías, cada una de las cuales tenía un número único. Este número se imprimía en la factura para facilitar su identificación. Los medicamentos se organizaban de acuerdo con el nombre de la empresa. Las existencias con etiquetas de precio superiores a 500 </w:t>
      </w:r>
      <w:proofErr w:type="spellStart"/>
      <w:r w:rsidRPr="004B31D7">
        <w:rPr>
          <w:lang w:val="es-GT"/>
        </w:rPr>
        <w:t>INR</w:t>
      </w:r>
      <w:proofErr w:type="spellEnd"/>
      <w:r w:rsidRPr="004B31D7">
        <w:rPr>
          <w:lang w:val="es-GT"/>
        </w:rPr>
        <w:t xml:space="preserve"> se consideraban existencias de alto valor y se almacenaban por separado bajo la supervisión de una persona dedicada que se aseguraba de que no se produjeran robos. Los medicamentos económicos (es decir, los que costaban menos de 500 </w:t>
      </w:r>
      <w:proofErr w:type="spellStart"/>
      <w:r w:rsidRPr="004B31D7">
        <w:rPr>
          <w:lang w:val="es-GT"/>
        </w:rPr>
        <w:t>INR</w:t>
      </w:r>
      <w:proofErr w:type="spellEnd"/>
      <w:r w:rsidRPr="004B31D7">
        <w:rPr>
          <w:lang w:val="es-GT"/>
        </w:rPr>
        <w:t>) se guardaban en los pasillos abiertos para facilitar el acceso. Se utilizaba un almacén refrigerado para almacenar los medicamentos que debían mantenerse a una temperatura determinada.</w:t>
      </w:r>
    </w:p>
    <w:p w14:paraId="68992B4D" w14:textId="77777777" w:rsidR="00DD5D66" w:rsidRPr="004B31D7" w:rsidRDefault="00DD5D66">
      <w:pPr>
        <w:pStyle w:val="Textoindependiente"/>
        <w:rPr>
          <w:lang w:val="es-GT"/>
        </w:rPr>
      </w:pPr>
    </w:p>
    <w:p w14:paraId="571F0535" w14:textId="77777777" w:rsidR="00DD5D66" w:rsidRPr="004B31D7" w:rsidRDefault="00DD5D66">
      <w:pPr>
        <w:pStyle w:val="Textoindependiente"/>
        <w:spacing w:before="1"/>
        <w:rPr>
          <w:lang w:val="es-GT"/>
        </w:rPr>
      </w:pPr>
    </w:p>
    <w:p w14:paraId="5C17B318" w14:textId="77777777" w:rsidR="00DD5D66" w:rsidRPr="004B31D7" w:rsidRDefault="00000000">
      <w:pPr>
        <w:pStyle w:val="Textoindependiente"/>
        <w:ind w:left="360"/>
        <w:jc w:val="both"/>
        <w:rPr>
          <w:lang w:val="es-GT"/>
        </w:rPr>
      </w:pPr>
      <w:r w:rsidRPr="004B31D7">
        <w:rPr>
          <w:u w:val="single"/>
          <w:lang w:val="es-GT"/>
        </w:rPr>
        <w:t>Segregación de pedidos en cajas</w:t>
      </w:r>
    </w:p>
    <w:p w14:paraId="143E8EB1" w14:textId="77777777" w:rsidR="00DD5D66" w:rsidRPr="004B31D7" w:rsidRDefault="00000000">
      <w:pPr>
        <w:pStyle w:val="Textoindependiente"/>
        <w:spacing w:before="252"/>
        <w:ind w:left="360" w:right="358"/>
        <w:jc w:val="both"/>
        <w:rPr>
          <w:lang w:val="es-GT"/>
        </w:rPr>
      </w:pPr>
      <w:r w:rsidRPr="004B31D7">
        <w:rPr>
          <w:lang w:val="es-GT"/>
        </w:rPr>
        <w:t>El encargado de buscar los medicamentos en el almacén los guardaba en sus cajas, según el listado de pedidos. Una vez segregado el stock, se trasladaba mediante un pequeño ascensor a otro piso para su posterior revisión.</w:t>
      </w:r>
    </w:p>
    <w:p w14:paraId="50E23651" w14:textId="77777777" w:rsidR="00DD5D66" w:rsidRPr="004B31D7" w:rsidRDefault="00DD5D66">
      <w:pPr>
        <w:pStyle w:val="Textoindependiente"/>
        <w:rPr>
          <w:lang w:val="es-GT"/>
        </w:rPr>
      </w:pPr>
    </w:p>
    <w:p w14:paraId="114AAC94" w14:textId="77777777" w:rsidR="00DD5D66" w:rsidRDefault="00000000">
      <w:pPr>
        <w:pStyle w:val="Textoindependiente"/>
        <w:ind w:left="360"/>
        <w:jc w:val="both"/>
      </w:pPr>
      <w:proofErr w:type="spellStart"/>
      <w:r>
        <w:rPr>
          <w:u w:val="single"/>
        </w:rPr>
        <w:t>Comprobación</w:t>
      </w:r>
      <w:proofErr w:type="spellEnd"/>
      <w:r>
        <w:rPr>
          <w:u w:val="single"/>
        </w:rPr>
        <w:t xml:space="preserve"> de </w:t>
      </w:r>
      <w:proofErr w:type="spellStart"/>
      <w:r>
        <w:rPr>
          <w:u w:val="single"/>
        </w:rPr>
        <w:t>pedido</w:t>
      </w:r>
      <w:proofErr w:type="spellEnd"/>
    </w:p>
    <w:p w14:paraId="78CB537F" w14:textId="77777777" w:rsidR="00DD5D66" w:rsidRDefault="00DD5D66">
      <w:pPr>
        <w:pStyle w:val="Textoindependiente"/>
        <w:spacing w:before="1"/>
      </w:pPr>
    </w:p>
    <w:p w14:paraId="2B4F3602" w14:textId="77777777" w:rsidR="00DD5D66" w:rsidRPr="004B31D7" w:rsidRDefault="00000000">
      <w:pPr>
        <w:pStyle w:val="Textoindependiente"/>
        <w:ind w:left="360" w:right="356"/>
        <w:jc w:val="both"/>
        <w:rPr>
          <w:lang w:val="es-GT"/>
        </w:rPr>
      </w:pPr>
      <w:r w:rsidRPr="004B31D7">
        <w:rPr>
          <w:lang w:val="es-GT"/>
        </w:rPr>
        <w:t>Las cajas llegaban al mostrador de control para que las examinaran individualmente las personas contratadas para ese fin en particular. Estos trabajadores se aseguraban de que se hubiera procesado el pedido correcto de acuerdo con la lista de pedidos y, en caso necesario, realizaban los cambios en la lista de pedidos para medicamentos agotados. A continuación, los medicamentos se trasladaban de cajas grandes a bolsas ecológicas para facilitar la entrega. Después de la verificación, la factura final se imprimía en un segundo mostrador designado.</w:t>
      </w:r>
    </w:p>
    <w:p w14:paraId="18D7C2C5" w14:textId="77777777" w:rsidR="00DD5D66" w:rsidRPr="004B31D7" w:rsidRDefault="00DD5D66">
      <w:pPr>
        <w:pStyle w:val="Textoindependiente"/>
        <w:rPr>
          <w:lang w:val="es-GT"/>
        </w:rPr>
      </w:pPr>
    </w:p>
    <w:p w14:paraId="2857C374" w14:textId="77777777" w:rsidR="00DD5D66" w:rsidRPr="004B31D7" w:rsidRDefault="00DD5D66">
      <w:pPr>
        <w:pStyle w:val="Textoindependiente"/>
        <w:rPr>
          <w:lang w:val="es-GT"/>
        </w:rPr>
      </w:pPr>
    </w:p>
    <w:p w14:paraId="49F20258" w14:textId="77777777" w:rsidR="00DD5D66" w:rsidRDefault="00000000">
      <w:pPr>
        <w:pStyle w:val="Textoindependiente"/>
        <w:ind w:left="360"/>
        <w:jc w:val="both"/>
      </w:pPr>
      <w:proofErr w:type="spellStart"/>
      <w:r>
        <w:rPr>
          <w:u w:val="single"/>
        </w:rPr>
        <w:t>Mostrador</w:t>
      </w:r>
      <w:proofErr w:type="spellEnd"/>
      <w:r>
        <w:rPr>
          <w:u w:val="single"/>
        </w:rPr>
        <w:t xml:space="preserve"> de </w:t>
      </w:r>
      <w:proofErr w:type="spellStart"/>
      <w:r>
        <w:rPr>
          <w:u w:val="single"/>
        </w:rPr>
        <w:t>entrega</w:t>
      </w:r>
      <w:proofErr w:type="spellEnd"/>
    </w:p>
    <w:p w14:paraId="0C1DEF39" w14:textId="5DCBC9E3" w:rsidR="00DD5D66" w:rsidRPr="004B31D7" w:rsidRDefault="00000000" w:rsidP="004B31D7">
      <w:pPr>
        <w:pStyle w:val="Textoindependiente"/>
        <w:spacing w:before="252"/>
        <w:ind w:left="359" w:right="358"/>
        <w:jc w:val="both"/>
        <w:rPr>
          <w:lang w:val="es-GT"/>
        </w:rPr>
      </w:pPr>
      <w:r w:rsidRPr="004B31D7">
        <w:rPr>
          <w:lang w:val="es-GT"/>
        </w:rPr>
        <w:t>Las facturas y las bolsas modificadas estaban listas para ser entregadas al equipo de reparto para que cumpliera rápidamente con los pedidos. El equipo de reparto se dividió según las zonas de reparto para garantizar una distribución eficiente. Los paquetes se entregaron a los jefes de los equipos de reparto, quienes luego los entregaron a los repartidores correspondientes. Antes de abandonar el recinto, un guardia realizó un control final de los pedidos para asegurarse de que no se hubiera producido ningún robo.</w:t>
      </w:r>
    </w:p>
    <w:p w14:paraId="736F257C" w14:textId="77777777" w:rsidR="00DD5D66" w:rsidRPr="004B31D7" w:rsidRDefault="00DD5D66">
      <w:pPr>
        <w:pStyle w:val="Textoindependiente"/>
        <w:spacing w:before="2"/>
        <w:rPr>
          <w:lang w:val="es-GT"/>
        </w:rPr>
      </w:pPr>
    </w:p>
    <w:p w14:paraId="09FE06B4" w14:textId="77777777" w:rsidR="00DD5D66" w:rsidRPr="004B31D7" w:rsidRDefault="00000000">
      <w:pPr>
        <w:ind w:left="360"/>
        <w:rPr>
          <w:rFonts w:ascii="Arial"/>
          <w:b/>
          <w:sz w:val="20"/>
          <w:lang w:val="es-GT"/>
        </w:rPr>
      </w:pPr>
      <w:r w:rsidRPr="004B31D7">
        <w:rPr>
          <w:rFonts w:ascii="Arial"/>
          <w:b/>
          <w:spacing w:val="-2"/>
          <w:sz w:val="20"/>
          <w:lang w:val="es-GT"/>
        </w:rPr>
        <w:t>FINANZAS</w:t>
      </w:r>
    </w:p>
    <w:p w14:paraId="7153D638" w14:textId="77777777" w:rsidR="00DD5D66" w:rsidRPr="004B31D7" w:rsidRDefault="00DD5D66">
      <w:pPr>
        <w:pStyle w:val="Textoindependiente"/>
        <w:spacing w:before="22"/>
        <w:rPr>
          <w:rFonts w:ascii="Arial"/>
          <w:b/>
          <w:sz w:val="20"/>
          <w:lang w:val="es-GT"/>
        </w:rPr>
      </w:pPr>
    </w:p>
    <w:p w14:paraId="384E1057" w14:textId="77777777" w:rsidR="00DD5D66" w:rsidRPr="004B31D7" w:rsidRDefault="00000000">
      <w:pPr>
        <w:pStyle w:val="Textoindependiente"/>
        <w:ind w:left="360" w:right="356"/>
        <w:jc w:val="both"/>
        <w:rPr>
          <w:lang w:val="es-GT"/>
        </w:rPr>
      </w:pPr>
      <w:r w:rsidRPr="004B31D7">
        <w:rPr>
          <w:lang w:val="es-GT"/>
        </w:rPr>
        <w:t xml:space="preserve">El año financiero de </w:t>
      </w:r>
      <w:proofErr w:type="spellStart"/>
      <w:r w:rsidRPr="004B31D7">
        <w:rPr>
          <w:lang w:val="es-GT"/>
        </w:rPr>
        <w:t>NDPL</w:t>
      </w:r>
      <w:proofErr w:type="spellEnd"/>
      <w:r w:rsidRPr="004B31D7">
        <w:rPr>
          <w:lang w:val="es-GT"/>
        </w:rPr>
        <w:t xml:space="preserve"> transcurrió del 1 de abril al 31 de marzo. En 2000/01, los ingresos por ventas fueron de 76.200.000 </w:t>
      </w:r>
      <w:proofErr w:type="spellStart"/>
      <w:r w:rsidRPr="004B31D7">
        <w:rPr>
          <w:lang w:val="es-GT"/>
        </w:rPr>
        <w:t>INR</w:t>
      </w:r>
      <w:proofErr w:type="spellEnd"/>
      <w:r w:rsidRPr="004B31D7">
        <w:rPr>
          <w:lang w:val="es-GT"/>
        </w:rPr>
        <w:t xml:space="preserve"> (1,21 millones de dólares estadounidenses). En 2001/02, el crecimiento de los ingresos por ventas fue del 31,8 por ciento, de 100.400.000 </w:t>
      </w:r>
      <w:proofErr w:type="spellStart"/>
      <w:r w:rsidRPr="004B31D7">
        <w:rPr>
          <w:lang w:val="es-GT"/>
        </w:rPr>
        <w:t>INR</w:t>
      </w:r>
      <w:proofErr w:type="spellEnd"/>
      <w:r w:rsidRPr="004B31D7">
        <w:rPr>
          <w:lang w:val="es-GT"/>
        </w:rPr>
        <w:t xml:space="preserve">, y las ventas crecieron de manera constante a un ritmo del 26 por ciento. Los ingresos por ventas en 2002/03 fueron de 121.900.000 </w:t>
      </w:r>
      <w:proofErr w:type="spellStart"/>
      <w:r w:rsidRPr="004B31D7">
        <w:rPr>
          <w:lang w:val="es-GT"/>
        </w:rPr>
        <w:t>INR</w:t>
      </w:r>
      <w:proofErr w:type="spellEnd"/>
      <w:r w:rsidRPr="004B31D7">
        <w:rPr>
          <w:lang w:val="es-GT"/>
        </w:rPr>
        <w:t xml:space="preserve"> (1,6 millones de dólares estadounidenses) y de 154.100.000 </w:t>
      </w:r>
      <w:proofErr w:type="spellStart"/>
      <w:r w:rsidRPr="004B31D7">
        <w:rPr>
          <w:lang w:val="es-GT"/>
        </w:rPr>
        <w:t>INR</w:t>
      </w:r>
      <w:proofErr w:type="spellEnd"/>
      <w:r w:rsidRPr="004B31D7">
        <w:rPr>
          <w:lang w:val="es-GT"/>
        </w:rPr>
        <w:t xml:space="preserve"> (2,45 millones de dólares estadounidenses) en 2004/05 (véase el Anexo 4). El número de empresas farmacéuticas siguió aumentando y los mercados se expandieron junto con los ingresos por ventas. En 2004/05,</w:t>
      </w:r>
    </w:p>
    <w:p w14:paraId="25D5A5F6" w14:textId="77777777" w:rsidR="00DD5D66" w:rsidRPr="004B31D7" w:rsidRDefault="00DD5D66">
      <w:pPr>
        <w:pStyle w:val="Textoindependiente"/>
        <w:jc w:val="both"/>
        <w:rPr>
          <w:lang w:val="es-GT"/>
        </w:rPr>
        <w:sectPr w:rsidR="00DD5D66" w:rsidRPr="004B31D7">
          <w:pgSz w:w="12240" w:h="15840"/>
          <w:pgMar w:top="1360" w:right="1080" w:bottom="700" w:left="1080" w:header="203" w:footer="501" w:gutter="0"/>
          <w:cols w:space="720"/>
        </w:sectPr>
      </w:pPr>
    </w:p>
    <w:p w14:paraId="104C855E" w14:textId="77777777" w:rsidR="00DD5D66" w:rsidRPr="004B31D7" w:rsidRDefault="00DD5D66">
      <w:pPr>
        <w:pStyle w:val="Textoindependiente"/>
        <w:spacing w:before="158"/>
        <w:rPr>
          <w:lang w:val="es-GT"/>
        </w:rPr>
      </w:pPr>
    </w:p>
    <w:p w14:paraId="62A5270F" w14:textId="77777777" w:rsidR="00DD5D66" w:rsidRPr="004B31D7" w:rsidRDefault="00000000">
      <w:pPr>
        <w:pStyle w:val="Textoindependiente"/>
        <w:ind w:left="360" w:right="356"/>
        <w:jc w:val="both"/>
        <w:rPr>
          <w:lang w:val="es-GT"/>
        </w:rPr>
      </w:pPr>
      <w:r w:rsidRPr="004B31D7">
        <w:rPr>
          <w:lang w:val="es-GT"/>
        </w:rPr>
        <w:t xml:space="preserve">Se recibieron pedidos en grandes cantidades de hospitales y los ingresos por ventas ascendieron a 231.800.000 </w:t>
      </w:r>
      <w:proofErr w:type="spellStart"/>
      <w:r w:rsidRPr="004B31D7">
        <w:rPr>
          <w:lang w:val="es-GT"/>
        </w:rPr>
        <w:t>INR</w:t>
      </w:r>
      <w:proofErr w:type="spellEnd"/>
      <w:r w:rsidRPr="004B31D7">
        <w:rPr>
          <w:lang w:val="es-GT"/>
        </w:rPr>
        <w:t xml:space="preserve"> (3,69 millones de dólares estadounidenses), un crecimiento del 50 por ciento con respecto al año anterior. Los ingresos por ventas habían crecido a una media del 31 por ciento, pero 2010/11 se destacó como un año histórico con un salto del 88 por ciento y alcanzando un máximo de 1.676.500.000 </w:t>
      </w:r>
      <w:proofErr w:type="spellStart"/>
      <w:r w:rsidRPr="004B31D7">
        <w:rPr>
          <w:lang w:val="es-GT"/>
        </w:rPr>
        <w:t>INR</w:t>
      </w:r>
      <w:proofErr w:type="spellEnd"/>
      <w:r w:rsidRPr="004B31D7">
        <w:rPr>
          <w:lang w:val="es-GT"/>
        </w:rPr>
        <w:t xml:space="preserve"> (26,71 millones de dólares estadounidenses).</w:t>
      </w:r>
    </w:p>
    <w:p w14:paraId="74D86853" w14:textId="77777777" w:rsidR="00DD5D66" w:rsidRPr="004B31D7" w:rsidRDefault="00DD5D66">
      <w:pPr>
        <w:pStyle w:val="Textoindependiente"/>
        <w:rPr>
          <w:lang w:val="es-GT"/>
        </w:rPr>
      </w:pPr>
    </w:p>
    <w:p w14:paraId="2D273E5A" w14:textId="77777777" w:rsidR="00DD5D66" w:rsidRPr="004B31D7" w:rsidRDefault="00DD5D66">
      <w:pPr>
        <w:pStyle w:val="Textoindependiente"/>
        <w:spacing w:before="1"/>
        <w:rPr>
          <w:lang w:val="es-GT"/>
        </w:rPr>
      </w:pPr>
    </w:p>
    <w:p w14:paraId="558FC275" w14:textId="77777777" w:rsidR="00DD5D66" w:rsidRPr="004B31D7" w:rsidRDefault="00000000">
      <w:pPr>
        <w:ind w:left="360"/>
        <w:rPr>
          <w:rFonts w:ascii="Arial"/>
          <w:b/>
          <w:sz w:val="20"/>
          <w:lang w:val="es-GT"/>
        </w:rPr>
      </w:pPr>
      <w:r w:rsidRPr="004B31D7">
        <w:rPr>
          <w:rFonts w:ascii="Arial"/>
          <w:b/>
          <w:sz w:val="20"/>
          <w:lang w:val="es-GT"/>
        </w:rPr>
        <w:t>PANORAMA COMPETITIVO</w:t>
      </w:r>
    </w:p>
    <w:p w14:paraId="0723F273" w14:textId="77777777" w:rsidR="00DD5D66" w:rsidRPr="004B31D7" w:rsidRDefault="00DD5D66">
      <w:pPr>
        <w:pStyle w:val="Textoindependiente"/>
        <w:spacing w:before="22"/>
        <w:rPr>
          <w:rFonts w:ascii="Arial"/>
          <w:b/>
          <w:sz w:val="20"/>
          <w:lang w:val="es-GT"/>
        </w:rPr>
      </w:pPr>
    </w:p>
    <w:p w14:paraId="0918E77E" w14:textId="77777777" w:rsidR="00DD5D66" w:rsidRPr="004B31D7" w:rsidRDefault="00000000">
      <w:pPr>
        <w:pStyle w:val="Textoindependiente"/>
        <w:ind w:left="360" w:right="357"/>
        <w:jc w:val="both"/>
        <w:rPr>
          <w:lang w:val="es-GT"/>
        </w:rPr>
      </w:pPr>
      <w:r w:rsidRPr="004B31D7">
        <w:rPr>
          <w:lang w:val="es-GT"/>
        </w:rPr>
        <w:t xml:space="preserve">En 2013, </w:t>
      </w:r>
      <w:proofErr w:type="spellStart"/>
      <w:r w:rsidRPr="004B31D7">
        <w:rPr>
          <w:lang w:val="es-GT"/>
        </w:rPr>
        <w:t>NDPL</w:t>
      </w:r>
      <w:proofErr w:type="spellEnd"/>
      <w:r w:rsidRPr="004B31D7">
        <w:rPr>
          <w:lang w:val="es-GT"/>
        </w:rPr>
        <w:t xml:space="preserve"> no tenía una competencia importante y la empresa disfrutaba de la ventaja de ser pionera. Además, </w:t>
      </w:r>
      <w:proofErr w:type="spellStart"/>
      <w:r w:rsidRPr="004B31D7">
        <w:rPr>
          <w:lang w:val="es-GT"/>
        </w:rPr>
        <w:t>NDPL</w:t>
      </w:r>
      <w:proofErr w:type="spellEnd"/>
      <w:r w:rsidRPr="004B31D7">
        <w:rPr>
          <w:lang w:val="es-GT"/>
        </w:rPr>
        <w:t xml:space="preserve"> estaba intentando automatizar toda su operación, lo que dejaría menos margen de error. Por lo tanto, debido a la infraestructura, la fuerza laboral y el uso de TI de la empresa, ningún otro distribuidor representaba una amenaza inmediata.</w:t>
      </w:r>
    </w:p>
    <w:p w14:paraId="1B758BB7" w14:textId="77777777" w:rsidR="00DD5D66" w:rsidRPr="004B31D7" w:rsidRDefault="00000000">
      <w:pPr>
        <w:pStyle w:val="Textoindependiente"/>
        <w:spacing w:before="252"/>
        <w:ind w:left="359" w:right="352"/>
        <w:jc w:val="both"/>
        <w:rPr>
          <w:lang w:val="es-GT"/>
        </w:rPr>
      </w:pPr>
      <w:r w:rsidRPr="004B31D7">
        <w:rPr>
          <w:lang w:val="es-GT"/>
        </w:rPr>
        <w:t xml:space="preserve">Además, en abril de 2005, el gobierno introdujo el impuesto al valor agregado (IVA) y abolió todos los demás impuestos derivados de las ventas de bienes. Hasta ahora, 33 estados y territorios de la Unión han introducido el IVA, fijado en un 4% para los medicamentos y un 5% adicional para los medicamentos </w:t>
      </w:r>
      <w:proofErr w:type="spellStart"/>
      <w:r w:rsidRPr="004B31D7">
        <w:rPr>
          <w:lang w:val="es-GT"/>
        </w:rPr>
        <w:t>vitales,7</w:t>
      </w:r>
      <w:proofErr w:type="spellEnd"/>
      <w:r w:rsidRPr="004B31D7">
        <w:rPr>
          <w:lang w:val="es-GT"/>
        </w:rPr>
        <w:t xml:space="preserve"> lo que ha llevado a recortes drásticos en las existencias de los mayoristas y minoristas farmacéuticos. Esta situación afectó gravemente las ventas de los fabricantes de medicamentos durante varios meses, reduciendo así la competencia.</w:t>
      </w:r>
    </w:p>
    <w:p w14:paraId="077DB524" w14:textId="77777777" w:rsidR="00DD5D66" w:rsidRPr="004B31D7" w:rsidRDefault="00DD5D66">
      <w:pPr>
        <w:pStyle w:val="Textoindependiente"/>
        <w:rPr>
          <w:lang w:val="es-GT"/>
        </w:rPr>
      </w:pPr>
    </w:p>
    <w:p w14:paraId="7C9AC864" w14:textId="77777777" w:rsidR="00DD5D66" w:rsidRPr="004B31D7" w:rsidRDefault="00DD5D66">
      <w:pPr>
        <w:pStyle w:val="Textoindependiente"/>
        <w:spacing w:before="2"/>
        <w:rPr>
          <w:lang w:val="es-GT"/>
        </w:rPr>
      </w:pPr>
    </w:p>
    <w:p w14:paraId="6FFC7A7A" w14:textId="18E9BBE4" w:rsidR="00DD5D66" w:rsidRPr="004B31D7" w:rsidRDefault="00000000" w:rsidP="004B31D7">
      <w:pPr>
        <w:ind w:left="360"/>
        <w:rPr>
          <w:rFonts w:ascii="Arial"/>
          <w:b/>
          <w:sz w:val="20"/>
          <w:lang w:val="es-GT"/>
        </w:rPr>
      </w:pPr>
      <w:r w:rsidRPr="004B31D7">
        <w:rPr>
          <w:rFonts w:ascii="Arial"/>
          <w:b/>
          <w:sz w:val="20"/>
          <w:lang w:val="es-GT"/>
        </w:rPr>
        <w:t>ESTRATEGIA DE INTERCAMBIO DE INFORMACI</w:t>
      </w:r>
      <w:r w:rsidRPr="004B31D7">
        <w:rPr>
          <w:rFonts w:ascii="Arial"/>
          <w:b/>
          <w:sz w:val="20"/>
          <w:lang w:val="es-GT"/>
        </w:rPr>
        <w:t>Ó</w:t>
      </w:r>
      <w:r w:rsidRPr="004B31D7">
        <w:rPr>
          <w:rFonts w:ascii="Arial"/>
          <w:b/>
          <w:sz w:val="20"/>
          <w:lang w:val="es-GT"/>
        </w:rPr>
        <w:t xml:space="preserve">N EN LA </w:t>
      </w:r>
      <w:proofErr w:type="spellStart"/>
      <w:r w:rsidRPr="004B31D7">
        <w:rPr>
          <w:rFonts w:ascii="Arial"/>
          <w:b/>
          <w:sz w:val="20"/>
          <w:lang w:val="es-GT"/>
        </w:rPr>
        <w:t>NDPL</w:t>
      </w:r>
      <w:proofErr w:type="spellEnd"/>
    </w:p>
    <w:p w14:paraId="43F38CD0" w14:textId="77777777" w:rsidR="00DD5D66" w:rsidRPr="004B31D7" w:rsidRDefault="00000000">
      <w:pPr>
        <w:pStyle w:val="Textoindependiente"/>
        <w:ind w:left="360" w:right="357"/>
        <w:jc w:val="both"/>
        <w:rPr>
          <w:lang w:val="es-GT"/>
        </w:rPr>
      </w:pPr>
      <w:r w:rsidRPr="004B31D7">
        <w:rPr>
          <w:lang w:val="es-GT"/>
        </w:rPr>
        <w:t xml:space="preserve">La intervención de TI de </w:t>
      </w:r>
      <w:proofErr w:type="spellStart"/>
      <w:r w:rsidRPr="004B31D7">
        <w:rPr>
          <w:lang w:val="es-GT"/>
        </w:rPr>
        <w:t>NDPL</w:t>
      </w:r>
      <w:proofErr w:type="spellEnd"/>
      <w:r w:rsidRPr="004B31D7">
        <w:rPr>
          <w:lang w:val="es-GT"/>
        </w:rPr>
        <w:t xml:space="preserve"> comenzó en 1998. La naturaleza delicada del negocio de </w:t>
      </w:r>
      <w:proofErr w:type="spellStart"/>
      <w:r w:rsidRPr="004B31D7">
        <w:rPr>
          <w:lang w:val="es-GT"/>
        </w:rPr>
        <w:t>NDPL</w:t>
      </w:r>
      <w:proofErr w:type="spellEnd"/>
      <w:r w:rsidRPr="004B31D7">
        <w:rPr>
          <w:lang w:val="es-GT"/>
        </w:rPr>
        <w:t xml:space="preserve"> significaba que era importante para la empresa gestionar adecuadamente la información. Dado que el nivel requerido de eficiencia dependía de un intercambio preciso y oportuno de información de los minoristas a los distribuidores y al fabricante, cualquier retraso podía resultar en una pérdida de negocio. </w:t>
      </w:r>
      <w:proofErr w:type="spellStart"/>
      <w:r w:rsidRPr="004B31D7">
        <w:rPr>
          <w:lang w:val="es-GT"/>
        </w:rPr>
        <w:t>NDPL</w:t>
      </w:r>
      <w:proofErr w:type="spellEnd"/>
      <w:r w:rsidRPr="004B31D7">
        <w:rPr>
          <w:lang w:val="es-GT"/>
        </w:rPr>
        <w:t xml:space="preserve"> había utilizado anteriormente un sistema manual, pero este proceso estaba asociado con muchos problemas. Por ejemplo, el tiempo requerido para realizar un trabajo era significativamente alto y se producían errores de facturación debido a una intervención humana excesiva, entre otros muchos problemas.</w:t>
      </w:r>
    </w:p>
    <w:p w14:paraId="716DD004" w14:textId="77777777" w:rsidR="00DD5D66" w:rsidRPr="004B31D7" w:rsidRDefault="00DD5D66">
      <w:pPr>
        <w:pStyle w:val="Textoindependiente"/>
        <w:spacing w:before="1"/>
        <w:rPr>
          <w:lang w:val="es-GT"/>
        </w:rPr>
      </w:pPr>
    </w:p>
    <w:p w14:paraId="1CD21C19" w14:textId="77777777" w:rsidR="00DD5D66" w:rsidRPr="004B31D7" w:rsidRDefault="00000000">
      <w:pPr>
        <w:pStyle w:val="Textoindependiente"/>
        <w:ind w:left="359" w:right="357"/>
        <w:jc w:val="both"/>
        <w:rPr>
          <w:lang w:val="es-GT"/>
        </w:rPr>
      </w:pPr>
      <w:r w:rsidRPr="004B31D7">
        <w:rPr>
          <w:lang w:val="es-GT"/>
        </w:rPr>
        <w:t xml:space="preserve">Uno de los principales problemas era la gran cantidad de medicamentos caducados que había en stock en </w:t>
      </w:r>
      <w:proofErr w:type="spellStart"/>
      <w:r w:rsidRPr="004B31D7">
        <w:rPr>
          <w:lang w:val="es-GT"/>
        </w:rPr>
        <w:t>NDPL</w:t>
      </w:r>
      <w:proofErr w:type="spellEnd"/>
      <w:r w:rsidRPr="004B31D7">
        <w:rPr>
          <w:lang w:val="es-GT"/>
        </w:rPr>
        <w:t xml:space="preserve">. Como el sistema era completamente manual, los empleados no podían hacer un seguimiento oportuno de las existencias de medicamentos caducados, lo que provocaba una acumulación de estos medicamentos. Como resultado, estos productos no se devolvían a tiempo a las empresas matrices, lo que tenía el efecto de generar enormes pérdidas para </w:t>
      </w:r>
      <w:proofErr w:type="spellStart"/>
      <w:r w:rsidRPr="004B31D7">
        <w:rPr>
          <w:lang w:val="es-GT"/>
        </w:rPr>
        <w:t>NDPL</w:t>
      </w:r>
      <w:proofErr w:type="spellEnd"/>
      <w:r w:rsidRPr="004B31D7">
        <w:rPr>
          <w:lang w:val="es-GT"/>
        </w:rPr>
        <w:t>. Además, el sistema manual complicaba la expansión, ya que cualquier expansión implicaría un aumento de recursos, incluidos los recursos humanos, lo que dificultaba la gestión de los recursos.</w:t>
      </w:r>
    </w:p>
    <w:p w14:paraId="438C9B43" w14:textId="77777777" w:rsidR="00DD5D66" w:rsidRPr="004B31D7" w:rsidRDefault="00DD5D66">
      <w:pPr>
        <w:pStyle w:val="Textoindependiente"/>
        <w:rPr>
          <w:lang w:val="es-GT"/>
        </w:rPr>
      </w:pPr>
    </w:p>
    <w:p w14:paraId="042D2B51" w14:textId="77777777" w:rsidR="00DD5D66" w:rsidRPr="004B31D7" w:rsidRDefault="00000000">
      <w:pPr>
        <w:pStyle w:val="Textoindependiente"/>
        <w:ind w:left="359" w:right="357"/>
        <w:jc w:val="both"/>
        <w:rPr>
          <w:lang w:val="es-GT"/>
        </w:rPr>
      </w:pPr>
      <w:r w:rsidRPr="004B31D7">
        <w:rPr>
          <w:lang w:val="es-GT"/>
        </w:rPr>
        <w:t xml:space="preserve">Debido a los problemas con el sistema manual, la dirección de </w:t>
      </w:r>
      <w:proofErr w:type="spellStart"/>
      <w:r w:rsidRPr="004B31D7">
        <w:rPr>
          <w:lang w:val="es-GT"/>
        </w:rPr>
        <w:t>NDPL</w:t>
      </w:r>
      <w:proofErr w:type="spellEnd"/>
      <w:r w:rsidRPr="004B31D7">
        <w:rPr>
          <w:lang w:val="es-GT"/>
        </w:rPr>
        <w:t xml:space="preserve"> decidió incorporar soluciones basadas en TI a partir de 1998. Se introdujo el sistema de intercambio de información (IS), comenzando gradualmente con la división de finanzas y ventas y compras. El cronograma y los detalles de la implementación son los siguientes:</w:t>
      </w:r>
    </w:p>
    <w:p w14:paraId="568B4378" w14:textId="77777777" w:rsidR="00DD5D66" w:rsidRPr="004B31D7" w:rsidRDefault="00DD5D66">
      <w:pPr>
        <w:pStyle w:val="Textoindependiente"/>
        <w:spacing w:before="1"/>
        <w:rPr>
          <w:lang w:val="es-GT"/>
        </w:rPr>
      </w:pPr>
    </w:p>
    <w:p w14:paraId="4D9A4382" w14:textId="5F1738C5" w:rsidR="00DD5D66" w:rsidRPr="004B31D7" w:rsidRDefault="00000000" w:rsidP="004B31D7">
      <w:pPr>
        <w:ind w:left="360"/>
        <w:rPr>
          <w:rFonts w:ascii="Arial"/>
          <w:b/>
          <w:sz w:val="20"/>
          <w:lang w:val="es-GT"/>
        </w:rPr>
      </w:pPr>
      <w:r w:rsidRPr="004B31D7">
        <w:rPr>
          <w:rFonts w:ascii="Arial"/>
          <w:b/>
          <w:spacing w:val="-2"/>
          <w:sz w:val="20"/>
          <w:lang w:val="es-GT"/>
        </w:rPr>
        <w:t>1998-2001</w:t>
      </w:r>
    </w:p>
    <w:p w14:paraId="321CAD6A" w14:textId="77777777" w:rsidR="00DD5D66" w:rsidRPr="004B31D7" w:rsidRDefault="00000000">
      <w:pPr>
        <w:pStyle w:val="Textoindependiente"/>
        <w:ind w:left="360" w:right="356"/>
        <w:jc w:val="both"/>
        <w:rPr>
          <w:lang w:val="es-GT"/>
        </w:rPr>
      </w:pPr>
      <w:r w:rsidRPr="004B31D7">
        <w:rPr>
          <w:lang w:val="es-GT"/>
        </w:rPr>
        <w:t>El proceso de intercambio de información comenzó con la división de finanzas y compras y ventas. Estos departamentos utilizaron terminales independientes para gestionar las operaciones. En esta fase, se transfirió una cantidad de alrededor de 100.000 unidades de información.</w:t>
      </w:r>
    </w:p>
    <w:p w14:paraId="11359786" w14:textId="77777777" w:rsidR="00DD5D66" w:rsidRPr="004B31D7" w:rsidRDefault="00000000">
      <w:pPr>
        <w:pStyle w:val="Textoindependiente"/>
        <w:spacing w:before="50"/>
        <w:rPr>
          <w:sz w:val="20"/>
          <w:lang w:val="es-GT"/>
        </w:rPr>
      </w:pPr>
      <w:r>
        <w:rPr>
          <w:noProof/>
          <w:sz w:val="20"/>
        </w:rPr>
        <mc:AlternateContent>
          <mc:Choice Requires="wps">
            <w:drawing>
              <wp:anchor distT="0" distB="0" distL="0" distR="0" simplePos="0" relativeHeight="487590912" behindDoc="1" locked="0" layoutInCell="1" allowOverlap="1" wp14:anchorId="247E0AB5" wp14:editId="126D918E">
                <wp:simplePos x="0" y="0"/>
                <wp:positionH relativeFrom="page">
                  <wp:posOffset>914400</wp:posOffset>
                </wp:positionH>
                <wp:positionV relativeFrom="paragraph">
                  <wp:posOffset>193292</wp:posOffset>
                </wp:positionV>
                <wp:extent cx="182880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B885EF" id="Graphic 16" o:spid="_x0000_s1026" style="position:absolute;margin-left:1in;margin-top:15.2pt;width:2in;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" path="m1828800,l,,,6095r1828800,l1828800,xe" fillcolor="black" stroked="f">
                <v:path arrowok="t"/>
                <w10:wrap type="topAndBottom" anchorx="page"/>
              </v:shape>
            </w:pict>
          </mc:Fallback>
        </mc:AlternateContent>
      </w:r>
    </w:p>
    <w:p w14:paraId="5002A541" w14:textId="77777777" w:rsidR="00DD5D66" w:rsidRPr="004B31D7" w:rsidRDefault="00000000">
      <w:pPr>
        <w:spacing w:before="85"/>
        <w:ind w:left="360" w:right="358" w:hanging="1"/>
        <w:rPr>
          <w:rFonts w:ascii="Arial" w:hAnsi="Arial"/>
          <w:i/>
          <w:sz w:val="17"/>
          <w:lang w:val="es-GT"/>
        </w:rPr>
      </w:pPr>
      <w:r w:rsidRPr="004B31D7">
        <w:rPr>
          <w:rFonts w:ascii="Arial" w:hAnsi="Arial"/>
          <w:i/>
          <w:sz w:val="17"/>
          <w:vertAlign w:val="superscript"/>
          <w:lang w:val="es-GT"/>
        </w:rPr>
        <w:t xml:space="preserve">7 “La industria farmacéutica india: colaboración para el crecimiento”, </w:t>
      </w:r>
      <w:proofErr w:type="spellStart"/>
      <w:r w:rsidRPr="004B31D7">
        <w:rPr>
          <w:rFonts w:ascii="Arial" w:hAnsi="Arial"/>
          <w:i/>
          <w:sz w:val="17"/>
          <w:vertAlign w:val="superscript"/>
          <w:lang w:val="es-GT"/>
        </w:rPr>
        <w:t>KPMG,</w:t>
      </w:r>
      <w:hyperlink r:id="rId17">
        <w:r w:rsidRPr="004B31D7">
          <w:rPr>
            <w:rFonts w:ascii="Arial" w:hAnsi="Arial"/>
            <w:i/>
            <w:sz w:val="17"/>
            <w:lang w:val="es-GT"/>
          </w:rPr>
          <w:t>www.in.kpmg.com</w:t>
        </w:r>
        <w:proofErr w:type="spellEnd"/>
        <w:r w:rsidRPr="004B31D7">
          <w:rPr>
            <w:rFonts w:ascii="Arial" w:hAnsi="Arial"/>
            <w:i/>
            <w:sz w:val="17"/>
            <w:lang w:val="es-GT"/>
          </w:rPr>
          <w:t>/</w:t>
        </w:r>
        <w:proofErr w:type="spellStart"/>
        <w:r w:rsidRPr="004B31D7">
          <w:rPr>
            <w:rFonts w:ascii="Arial" w:hAnsi="Arial"/>
            <w:i/>
            <w:sz w:val="17"/>
            <w:lang w:val="es-GT"/>
          </w:rPr>
          <w:t>pdf</w:t>
        </w:r>
        <w:proofErr w:type="spellEnd"/>
        <w:r w:rsidRPr="004B31D7">
          <w:rPr>
            <w:rFonts w:ascii="Arial" w:hAnsi="Arial"/>
            <w:i/>
            <w:sz w:val="17"/>
            <w:lang w:val="es-GT"/>
          </w:rPr>
          <w:t>/</w:t>
        </w:r>
        <w:proofErr w:type="spellStart"/>
        <w:r w:rsidRPr="004B31D7">
          <w:rPr>
            <w:rFonts w:ascii="Arial" w:hAnsi="Arial"/>
            <w:i/>
            <w:sz w:val="17"/>
            <w:lang w:val="es-GT"/>
          </w:rPr>
          <w:t>indian%20pharma%20outlook.pdf</w:t>
        </w:r>
        <w:proofErr w:type="spellEnd"/>
        <w:r w:rsidRPr="004B31D7">
          <w:rPr>
            <w:rFonts w:ascii="Arial" w:hAnsi="Arial"/>
            <w:i/>
            <w:sz w:val="17"/>
            <w:lang w:val="es-GT"/>
          </w:rPr>
          <w:t>,</w:t>
        </w:r>
      </w:hyperlink>
      <w:r w:rsidRPr="004B31D7">
        <w:rPr>
          <w:rFonts w:ascii="Arial" w:hAnsi="Arial"/>
          <w:i/>
          <w:spacing w:val="-11"/>
          <w:sz w:val="17"/>
          <w:lang w:val="es-GT"/>
        </w:rPr>
        <w:t xml:space="preserve"> </w:t>
      </w:r>
      <w:r w:rsidRPr="004B31D7">
        <w:rPr>
          <w:rFonts w:ascii="Arial" w:hAnsi="Arial"/>
          <w:i/>
          <w:sz w:val="17"/>
          <w:lang w:val="es-GT"/>
        </w:rPr>
        <w:t>Consultado el 7 de julio de 2014.</w:t>
      </w:r>
    </w:p>
    <w:p w14:paraId="108A8396" w14:textId="77777777" w:rsidR="00DD5D66" w:rsidRPr="004B31D7" w:rsidRDefault="00DD5D66">
      <w:pPr>
        <w:rPr>
          <w:rFonts w:ascii="Arial" w:hAnsi="Arial"/>
          <w:i/>
          <w:sz w:val="17"/>
          <w:lang w:val="es-GT"/>
        </w:rPr>
        <w:sectPr w:rsidR="00DD5D66" w:rsidRPr="004B31D7">
          <w:pgSz w:w="12240" w:h="15840"/>
          <w:pgMar w:top="1360" w:right="1080" w:bottom="700" w:left="1080" w:header="203" w:footer="501" w:gutter="0"/>
          <w:cols w:space="720"/>
        </w:sectPr>
      </w:pPr>
    </w:p>
    <w:p w14:paraId="2CE6C438" w14:textId="77777777" w:rsidR="00DD5D66" w:rsidRPr="004B31D7" w:rsidRDefault="00DD5D66">
      <w:pPr>
        <w:pStyle w:val="Textoindependiente"/>
        <w:spacing w:before="158"/>
        <w:rPr>
          <w:rFonts w:ascii="Arial"/>
          <w:i/>
          <w:lang w:val="es-GT"/>
        </w:rPr>
      </w:pPr>
    </w:p>
    <w:p w14:paraId="2C02710F" w14:textId="77777777" w:rsidR="00DD5D66" w:rsidRPr="004B31D7" w:rsidRDefault="00000000">
      <w:pPr>
        <w:pStyle w:val="Textoindependiente"/>
        <w:ind w:left="360" w:right="354"/>
        <w:jc w:val="both"/>
        <w:rPr>
          <w:lang w:val="es-GT"/>
        </w:rPr>
      </w:pPr>
      <w:r w:rsidRPr="004B31D7">
        <w:rPr>
          <w:lang w:val="es-GT"/>
        </w:rPr>
        <w:t xml:space="preserve">Se gastaron entre 80.000 y 100.000 </w:t>
      </w:r>
      <w:proofErr w:type="spellStart"/>
      <w:r w:rsidRPr="004B31D7">
        <w:rPr>
          <w:lang w:val="es-GT"/>
        </w:rPr>
        <w:t>INR</w:t>
      </w:r>
      <w:proofErr w:type="spellEnd"/>
      <w:r w:rsidRPr="004B31D7">
        <w:rPr>
          <w:lang w:val="es-GT"/>
        </w:rPr>
        <w:t xml:space="preserve"> en TI. La automatización de los departamentos significó que las necesidades de recursos humanos se redujeron drásticamente; la implementación de TI hizo posible una reducción significativa en el número de empleados. En palabras del gerente de TI de la empresa, </w:t>
      </w:r>
      <w:proofErr w:type="spellStart"/>
      <w:r w:rsidRPr="004B31D7">
        <w:rPr>
          <w:lang w:val="es-GT"/>
        </w:rPr>
        <w:t>Manoj</w:t>
      </w:r>
      <w:proofErr w:type="spellEnd"/>
      <w:r w:rsidRPr="004B31D7">
        <w:rPr>
          <w:lang w:val="es-GT"/>
        </w:rPr>
        <w:t xml:space="preserve"> </w:t>
      </w:r>
      <w:proofErr w:type="spellStart"/>
      <w:r w:rsidRPr="004B31D7">
        <w:rPr>
          <w:lang w:val="es-GT"/>
        </w:rPr>
        <w:t>Kashyap</w:t>
      </w:r>
      <w:proofErr w:type="spellEnd"/>
      <w:r w:rsidRPr="004B31D7">
        <w:rPr>
          <w:lang w:val="es-GT"/>
        </w:rPr>
        <w:t>, "Después de la implementación de una solución basada en TI, la necesidad de personal se redujo de 400 a 100 y la eficiencia operativa aumentó del 25 por ciento al 100 por ciento". El software utilizado fue FoxPro y Visual Basic.</w:t>
      </w:r>
    </w:p>
    <w:p w14:paraId="74B828AF" w14:textId="77777777" w:rsidR="00DD5D66" w:rsidRPr="004B31D7" w:rsidRDefault="00DD5D66">
      <w:pPr>
        <w:pStyle w:val="Textoindependiente"/>
        <w:rPr>
          <w:lang w:val="es-GT"/>
        </w:rPr>
      </w:pPr>
    </w:p>
    <w:p w14:paraId="57FDB26A" w14:textId="77777777" w:rsidR="00DD5D66" w:rsidRPr="004B31D7" w:rsidRDefault="00DD5D66">
      <w:pPr>
        <w:pStyle w:val="Textoindependiente"/>
        <w:rPr>
          <w:lang w:val="es-GT"/>
        </w:rPr>
      </w:pPr>
    </w:p>
    <w:p w14:paraId="3AB27BA1" w14:textId="77777777" w:rsidR="00DD5D66" w:rsidRPr="004B31D7" w:rsidRDefault="00000000">
      <w:pPr>
        <w:ind w:left="360"/>
        <w:rPr>
          <w:rFonts w:ascii="Arial"/>
          <w:b/>
          <w:sz w:val="20"/>
          <w:lang w:val="es-GT"/>
        </w:rPr>
      </w:pPr>
      <w:r w:rsidRPr="004B31D7">
        <w:rPr>
          <w:rFonts w:ascii="Arial"/>
          <w:b/>
          <w:spacing w:val="-2"/>
          <w:sz w:val="20"/>
          <w:lang w:val="es-GT"/>
        </w:rPr>
        <w:t>2002-2004</w:t>
      </w:r>
    </w:p>
    <w:p w14:paraId="6C3D9146" w14:textId="77777777" w:rsidR="00DD5D66" w:rsidRPr="004B31D7" w:rsidRDefault="00DD5D66">
      <w:pPr>
        <w:pStyle w:val="Textoindependiente"/>
        <w:spacing w:before="23"/>
        <w:rPr>
          <w:rFonts w:ascii="Arial"/>
          <w:b/>
          <w:sz w:val="20"/>
          <w:lang w:val="es-GT"/>
        </w:rPr>
      </w:pPr>
    </w:p>
    <w:p w14:paraId="10FB16B4" w14:textId="77777777" w:rsidR="00DD5D66" w:rsidRPr="004B31D7" w:rsidRDefault="00000000">
      <w:pPr>
        <w:pStyle w:val="Textoindependiente"/>
        <w:ind w:left="359" w:right="358"/>
        <w:jc w:val="both"/>
        <w:rPr>
          <w:lang w:val="es-GT"/>
        </w:rPr>
      </w:pPr>
      <w:r w:rsidRPr="004B31D7">
        <w:rPr>
          <w:lang w:val="es-GT"/>
        </w:rPr>
        <w:t xml:space="preserve">En 2002, el sistema manual de toma de pedidos fue reemplazado por un sistema telefónico, en el que un operador tomaba los pedidos de los minoristas y transfería inmediatamente los datos al sistema. Este proceso redujo la probabilidad de errores. En 2004, con la expansión del negocio, un exceso de terminales independientes con repositorios de datos separados estaba creando redundancia e inconsistencia de datos, por lo que el equipo de gestión decidió integrar los módulos y centralizar las bases de datos. Se introdujeron servidores y se incorporó el software </w:t>
      </w:r>
      <w:proofErr w:type="spellStart"/>
      <w:r w:rsidRPr="004B31D7">
        <w:rPr>
          <w:lang w:val="es-GT"/>
        </w:rPr>
        <w:t>EasySol8</w:t>
      </w:r>
      <w:proofErr w:type="spellEnd"/>
      <w:r w:rsidRPr="004B31D7">
        <w:rPr>
          <w:lang w:val="es-GT"/>
        </w:rPr>
        <w:t xml:space="preserve"> (</w:t>
      </w:r>
      <w:proofErr w:type="spellStart"/>
      <w:r w:rsidRPr="004B31D7">
        <w:rPr>
          <w:lang w:val="es-GT"/>
        </w:rPr>
        <w:t>EasySol</w:t>
      </w:r>
      <w:proofErr w:type="spellEnd"/>
      <w:r w:rsidRPr="004B31D7">
        <w:rPr>
          <w:lang w:val="es-GT"/>
        </w:rPr>
        <w:t xml:space="preserve"> es un software estándar para la industria farmacéutica). La aplicación y las bases de datos estaban contenidas en el mismo servidor.</w:t>
      </w:r>
    </w:p>
    <w:p w14:paraId="0BA2BD01" w14:textId="77777777" w:rsidR="00DD5D66" w:rsidRPr="004B31D7" w:rsidRDefault="00DD5D66">
      <w:pPr>
        <w:pStyle w:val="Textoindependiente"/>
        <w:rPr>
          <w:lang w:val="es-GT"/>
        </w:rPr>
      </w:pPr>
    </w:p>
    <w:p w14:paraId="7D397905" w14:textId="77777777" w:rsidR="00DD5D66" w:rsidRPr="004B31D7" w:rsidRDefault="00DD5D66">
      <w:pPr>
        <w:pStyle w:val="Textoindependiente"/>
        <w:rPr>
          <w:lang w:val="es-GT"/>
        </w:rPr>
      </w:pPr>
    </w:p>
    <w:p w14:paraId="20E4B4B9" w14:textId="77777777" w:rsidR="00DD5D66" w:rsidRPr="004B31D7" w:rsidRDefault="00000000">
      <w:pPr>
        <w:spacing w:before="1"/>
        <w:ind w:left="360"/>
        <w:rPr>
          <w:rFonts w:ascii="Arial"/>
          <w:b/>
          <w:sz w:val="20"/>
          <w:lang w:val="es-GT"/>
        </w:rPr>
      </w:pPr>
      <w:r w:rsidRPr="004B31D7">
        <w:rPr>
          <w:rFonts w:ascii="Arial"/>
          <w:b/>
          <w:spacing w:val="-2"/>
          <w:sz w:val="20"/>
          <w:lang w:val="es-GT"/>
        </w:rPr>
        <w:t>2005-2006</w:t>
      </w:r>
    </w:p>
    <w:p w14:paraId="00F5D316" w14:textId="77777777" w:rsidR="00DD5D66" w:rsidRPr="004B31D7" w:rsidRDefault="00DD5D66">
      <w:pPr>
        <w:pStyle w:val="Textoindependiente"/>
        <w:spacing w:before="22"/>
        <w:rPr>
          <w:rFonts w:ascii="Arial"/>
          <w:b/>
          <w:sz w:val="20"/>
          <w:lang w:val="es-GT"/>
        </w:rPr>
      </w:pPr>
    </w:p>
    <w:p w14:paraId="71AF971B" w14:textId="77777777" w:rsidR="00DD5D66" w:rsidRPr="004B31D7" w:rsidRDefault="00000000">
      <w:pPr>
        <w:pStyle w:val="Textoindependiente"/>
        <w:ind w:left="360" w:right="357"/>
        <w:jc w:val="both"/>
        <w:rPr>
          <w:lang w:val="es-GT"/>
        </w:rPr>
      </w:pPr>
      <w:r w:rsidRPr="004B31D7">
        <w:rPr>
          <w:lang w:val="es-GT"/>
        </w:rPr>
        <w:t xml:space="preserve">Las empresas matrices, es decir, los fabricantes, empezaron a interactuar electrónicamente con </w:t>
      </w:r>
      <w:proofErr w:type="spellStart"/>
      <w:r w:rsidRPr="004B31D7">
        <w:rPr>
          <w:lang w:val="es-GT"/>
        </w:rPr>
        <w:t>NDPL</w:t>
      </w:r>
      <w:proofErr w:type="spellEnd"/>
      <w:r w:rsidRPr="004B31D7">
        <w:rPr>
          <w:lang w:val="es-GT"/>
        </w:rPr>
        <w:t>. De esta forma, las órdenes de compra se enviaban a las empresas fabricantes y comenzaba la generación automática de facturas. La misma operación, que antes llevaba ocho horas, pero la introducción de un sistema informático redujo el tiempo necesario a 30 minutos, lo que claramente representó una mejora significativa en la gestión del tiempo.</w:t>
      </w:r>
    </w:p>
    <w:p w14:paraId="7844D5C7" w14:textId="77777777" w:rsidR="00DD5D66" w:rsidRPr="004B31D7" w:rsidRDefault="00DD5D66">
      <w:pPr>
        <w:pStyle w:val="Textoindependiente"/>
        <w:rPr>
          <w:lang w:val="es-GT"/>
        </w:rPr>
      </w:pPr>
    </w:p>
    <w:p w14:paraId="03CA1920" w14:textId="77777777" w:rsidR="00DD5D66" w:rsidRPr="004B31D7" w:rsidRDefault="00DD5D66">
      <w:pPr>
        <w:pStyle w:val="Textoindependiente"/>
        <w:rPr>
          <w:lang w:val="es-GT"/>
        </w:rPr>
      </w:pPr>
    </w:p>
    <w:p w14:paraId="7B328E67" w14:textId="77777777" w:rsidR="00DD5D66" w:rsidRPr="004B31D7" w:rsidRDefault="00000000">
      <w:pPr>
        <w:ind w:left="360"/>
        <w:rPr>
          <w:rFonts w:ascii="Arial"/>
          <w:b/>
          <w:sz w:val="20"/>
          <w:lang w:val="es-GT"/>
        </w:rPr>
      </w:pPr>
      <w:r w:rsidRPr="004B31D7">
        <w:rPr>
          <w:rFonts w:ascii="Arial"/>
          <w:b/>
          <w:spacing w:val="-2"/>
          <w:sz w:val="20"/>
          <w:lang w:val="es-GT"/>
        </w:rPr>
        <w:t>2007-2009</w:t>
      </w:r>
    </w:p>
    <w:p w14:paraId="5D8E04F2" w14:textId="77777777" w:rsidR="00DD5D66" w:rsidRPr="004B31D7" w:rsidRDefault="00DD5D66">
      <w:pPr>
        <w:pStyle w:val="Textoindependiente"/>
        <w:spacing w:before="23"/>
        <w:rPr>
          <w:rFonts w:ascii="Arial"/>
          <w:b/>
          <w:sz w:val="20"/>
          <w:lang w:val="es-GT"/>
        </w:rPr>
      </w:pPr>
    </w:p>
    <w:p w14:paraId="2C6097C0" w14:textId="77777777" w:rsidR="00DD5D66" w:rsidRPr="004B31D7" w:rsidRDefault="00000000">
      <w:pPr>
        <w:pStyle w:val="Textoindependiente"/>
        <w:ind w:left="359" w:right="358"/>
        <w:jc w:val="both"/>
        <w:rPr>
          <w:lang w:val="es-GT"/>
        </w:rPr>
      </w:pPr>
      <w:r w:rsidRPr="004B31D7">
        <w:rPr>
          <w:lang w:val="es-GT"/>
        </w:rPr>
        <w:t xml:space="preserve">A medida que la empresa siguió creciendo, se introdujeron 50 nuevos sistemas, así como servidores IBM. Los datos y las aplicaciones residían anteriormente en el mismo servidor, lo que ralentizaba el rendimiento del sistema y, por lo tanto, los servidores de aplicaciones se separaron del servidor de datos. Se introdujeron nuevos servidores, lo que elevó el número de servidores a cuatro: tres servidores de aplicaciones y un servidor de datos. Se introdujeron clientes </w:t>
      </w:r>
      <w:proofErr w:type="spellStart"/>
      <w:r w:rsidRPr="004B31D7">
        <w:rPr>
          <w:lang w:val="es-GT"/>
        </w:rPr>
        <w:t>ligeros9</w:t>
      </w:r>
      <w:proofErr w:type="spellEnd"/>
      <w:r w:rsidRPr="004B31D7">
        <w:rPr>
          <w:lang w:val="es-GT"/>
        </w:rPr>
        <w:t>, así como redes de área local inalámbricas. En 2009, la informatización se había llevado a cabo en casi todos los departamentos.</w:t>
      </w:r>
    </w:p>
    <w:p w14:paraId="10AA6071" w14:textId="77777777" w:rsidR="00DD5D66" w:rsidRPr="004B31D7" w:rsidRDefault="00DD5D66">
      <w:pPr>
        <w:pStyle w:val="Textoindependiente"/>
        <w:rPr>
          <w:lang w:val="es-GT"/>
        </w:rPr>
      </w:pPr>
    </w:p>
    <w:p w14:paraId="734291A9" w14:textId="77777777" w:rsidR="00DD5D66" w:rsidRPr="004B31D7" w:rsidRDefault="00000000">
      <w:pPr>
        <w:pStyle w:val="Textoindependiente"/>
        <w:ind w:left="359" w:right="356"/>
        <w:jc w:val="both"/>
        <w:rPr>
          <w:lang w:val="es-GT"/>
        </w:rPr>
      </w:pPr>
      <w:r w:rsidRPr="004B31D7">
        <w:rPr>
          <w:lang w:val="es-GT"/>
        </w:rPr>
        <w:t xml:space="preserve">Además de la introducción de la informatización en los sistemas internos, la interacción electrónica se extendió también a las entidades externas. Inicialmente, el gasto en software fue de 200.000 </w:t>
      </w:r>
      <w:proofErr w:type="spellStart"/>
      <w:r w:rsidRPr="004B31D7">
        <w:rPr>
          <w:lang w:val="es-GT"/>
        </w:rPr>
        <w:t>INR</w:t>
      </w:r>
      <w:proofErr w:type="spellEnd"/>
      <w:r w:rsidRPr="004B31D7">
        <w:rPr>
          <w:lang w:val="es-GT"/>
        </w:rPr>
        <w:t xml:space="preserve">, que ascendió a 300.000 </w:t>
      </w:r>
      <w:proofErr w:type="spellStart"/>
      <w:r w:rsidRPr="004B31D7">
        <w:rPr>
          <w:lang w:val="es-GT"/>
        </w:rPr>
        <w:t>INR</w:t>
      </w:r>
      <w:proofErr w:type="spellEnd"/>
      <w:r w:rsidRPr="004B31D7">
        <w:rPr>
          <w:lang w:val="es-GT"/>
        </w:rPr>
        <w:t xml:space="preserve"> en 2009; el gasto en hardware pasó de 300.000 </w:t>
      </w:r>
      <w:proofErr w:type="spellStart"/>
      <w:r w:rsidRPr="004B31D7">
        <w:rPr>
          <w:lang w:val="es-GT"/>
        </w:rPr>
        <w:t>INR</w:t>
      </w:r>
      <w:proofErr w:type="spellEnd"/>
      <w:r w:rsidRPr="004B31D7">
        <w:rPr>
          <w:lang w:val="es-GT"/>
        </w:rPr>
        <w:t xml:space="preserve"> a 482.000 </w:t>
      </w:r>
      <w:proofErr w:type="spellStart"/>
      <w:r w:rsidRPr="004B31D7">
        <w:rPr>
          <w:lang w:val="es-GT"/>
        </w:rPr>
        <w:t>INR</w:t>
      </w:r>
      <w:proofErr w:type="spellEnd"/>
      <w:r w:rsidRPr="004B31D7">
        <w:rPr>
          <w:lang w:val="es-GT"/>
        </w:rPr>
        <w:t xml:space="preserve"> en 2009 (véase el Anexo 5).</w:t>
      </w:r>
    </w:p>
    <w:p w14:paraId="5BDAEC97" w14:textId="77777777" w:rsidR="00DD5D66" w:rsidRPr="004B31D7" w:rsidRDefault="00DD5D66">
      <w:pPr>
        <w:pStyle w:val="Textoindependiente"/>
        <w:rPr>
          <w:sz w:val="20"/>
          <w:lang w:val="es-GT"/>
        </w:rPr>
      </w:pPr>
    </w:p>
    <w:p w14:paraId="78B341C8" w14:textId="77777777" w:rsidR="00DD5D66" w:rsidRPr="004B31D7" w:rsidRDefault="00DD5D66">
      <w:pPr>
        <w:pStyle w:val="Textoindependiente"/>
        <w:rPr>
          <w:sz w:val="20"/>
          <w:lang w:val="es-GT"/>
        </w:rPr>
      </w:pPr>
    </w:p>
    <w:p w14:paraId="0FEF8933" w14:textId="77777777" w:rsidR="00DD5D66" w:rsidRPr="004B31D7" w:rsidRDefault="00DD5D66">
      <w:pPr>
        <w:pStyle w:val="Textoindependiente"/>
        <w:rPr>
          <w:sz w:val="20"/>
          <w:lang w:val="es-GT"/>
        </w:rPr>
      </w:pPr>
    </w:p>
    <w:p w14:paraId="736F2099" w14:textId="77777777" w:rsidR="00DD5D66" w:rsidRPr="004B31D7" w:rsidRDefault="00DD5D66">
      <w:pPr>
        <w:pStyle w:val="Textoindependiente"/>
        <w:rPr>
          <w:sz w:val="20"/>
          <w:lang w:val="es-GT"/>
        </w:rPr>
      </w:pPr>
    </w:p>
    <w:p w14:paraId="09427AD5" w14:textId="77777777" w:rsidR="00DD5D66" w:rsidRPr="004B31D7" w:rsidRDefault="00000000">
      <w:pPr>
        <w:pStyle w:val="Textoindependiente"/>
        <w:spacing w:before="118"/>
        <w:rPr>
          <w:sz w:val="20"/>
          <w:lang w:val="es-GT"/>
        </w:rPr>
      </w:pPr>
      <w:r>
        <w:rPr>
          <w:noProof/>
          <w:sz w:val="20"/>
        </w:rPr>
        <mc:AlternateContent>
          <mc:Choice Requires="wps">
            <w:drawing>
              <wp:anchor distT="0" distB="0" distL="0" distR="0" simplePos="0" relativeHeight="487591424" behindDoc="1" locked="0" layoutInCell="1" allowOverlap="1" wp14:anchorId="1075B939" wp14:editId="0F4F81DF">
                <wp:simplePos x="0" y="0"/>
                <wp:positionH relativeFrom="page">
                  <wp:posOffset>914400</wp:posOffset>
                </wp:positionH>
                <wp:positionV relativeFrom="paragraph">
                  <wp:posOffset>236821</wp:posOffset>
                </wp:positionV>
                <wp:extent cx="182880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47B308" id="Graphic 17" o:spid="_x0000_s1026" style="position:absolute;margin-left:1in;margin-top:18.65pt;width:2in;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" path="m1828800,l,,,6095r1828800,l1828800,xe" fillcolor="black" stroked="f">
                <v:path arrowok="t"/>
                <w10:wrap type="topAndBottom" anchorx="page"/>
              </v:shape>
            </w:pict>
          </mc:Fallback>
        </mc:AlternateContent>
      </w:r>
    </w:p>
    <w:p w14:paraId="566EEA8F" w14:textId="77777777" w:rsidR="00DD5D66" w:rsidRPr="004B31D7" w:rsidRDefault="00000000">
      <w:pPr>
        <w:spacing w:before="86"/>
        <w:ind w:left="360" w:right="356" w:hanging="1"/>
        <w:jc w:val="both"/>
        <w:rPr>
          <w:rFonts w:ascii="Arial"/>
          <w:i/>
          <w:sz w:val="17"/>
          <w:lang w:val="es-GT"/>
        </w:rPr>
      </w:pPr>
      <w:r w:rsidRPr="004B31D7">
        <w:rPr>
          <w:rFonts w:ascii="Arial"/>
          <w:i/>
          <w:sz w:val="17"/>
          <w:vertAlign w:val="superscript"/>
          <w:lang w:val="es-GT"/>
        </w:rPr>
        <w:t xml:space="preserve">8 </w:t>
      </w:r>
      <w:proofErr w:type="spellStart"/>
      <w:r w:rsidRPr="004B31D7">
        <w:rPr>
          <w:rFonts w:ascii="Arial"/>
          <w:i/>
          <w:sz w:val="17"/>
          <w:vertAlign w:val="superscript"/>
          <w:lang w:val="es-GT"/>
        </w:rPr>
        <w:t>EasySol</w:t>
      </w:r>
      <w:proofErr w:type="spellEnd"/>
      <w:r w:rsidRPr="004B31D7">
        <w:rPr>
          <w:rFonts w:ascii="Arial"/>
          <w:i/>
          <w:sz w:val="17"/>
          <w:vertAlign w:val="superscript"/>
          <w:lang w:val="es-GT"/>
        </w:rPr>
        <w:t xml:space="preserve"> es un software de automatizaci</w:t>
      </w:r>
      <w:r w:rsidRPr="004B31D7">
        <w:rPr>
          <w:rFonts w:ascii="Arial"/>
          <w:i/>
          <w:sz w:val="17"/>
          <w:vertAlign w:val="superscript"/>
          <w:lang w:val="es-GT"/>
        </w:rPr>
        <w:t>ó</w:t>
      </w:r>
      <w:r w:rsidRPr="004B31D7">
        <w:rPr>
          <w:rFonts w:ascii="Arial"/>
          <w:i/>
          <w:sz w:val="17"/>
          <w:vertAlign w:val="superscript"/>
          <w:lang w:val="es-GT"/>
        </w:rPr>
        <w:t>n de la fuerza de ventas farmac</w:t>
      </w:r>
      <w:r w:rsidRPr="004B31D7">
        <w:rPr>
          <w:rFonts w:ascii="Arial"/>
          <w:i/>
          <w:sz w:val="17"/>
          <w:vertAlign w:val="superscript"/>
          <w:lang w:val="es-GT"/>
        </w:rPr>
        <w:t>é</w:t>
      </w:r>
      <w:r w:rsidRPr="004B31D7">
        <w:rPr>
          <w:rFonts w:ascii="Arial"/>
          <w:i/>
          <w:sz w:val="17"/>
          <w:vertAlign w:val="superscript"/>
          <w:lang w:val="es-GT"/>
        </w:rPr>
        <w:t xml:space="preserve">utica. Atiende las necesidades de varios sectores verticales, como distribuidores, farmacias, fabricantes, cadenas de farmacias y grandes almacenes, etc. Este software fue desarrollado por Excelsior Software </w:t>
      </w:r>
      <w:proofErr w:type="spellStart"/>
      <w:r w:rsidRPr="004B31D7">
        <w:rPr>
          <w:rFonts w:ascii="Arial"/>
          <w:i/>
          <w:sz w:val="17"/>
          <w:vertAlign w:val="superscript"/>
          <w:lang w:val="es-GT"/>
        </w:rPr>
        <w:t>Pvt</w:t>
      </w:r>
      <w:proofErr w:type="spellEnd"/>
      <w:r w:rsidRPr="004B31D7">
        <w:rPr>
          <w:rFonts w:ascii="Arial"/>
          <w:i/>
          <w:sz w:val="17"/>
          <w:vertAlign w:val="superscript"/>
          <w:lang w:val="es-GT"/>
        </w:rPr>
        <w:t>. Ltd., una empresa l</w:t>
      </w:r>
      <w:r w:rsidRPr="004B31D7">
        <w:rPr>
          <w:rFonts w:ascii="Arial"/>
          <w:i/>
          <w:sz w:val="17"/>
          <w:vertAlign w:val="superscript"/>
          <w:lang w:val="es-GT"/>
        </w:rPr>
        <w:t>í</w:t>
      </w:r>
      <w:r w:rsidRPr="004B31D7">
        <w:rPr>
          <w:rFonts w:ascii="Arial"/>
          <w:i/>
          <w:sz w:val="17"/>
          <w:vertAlign w:val="superscript"/>
          <w:lang w:val="es-GT"/>
        </w:rPr>
        <w:t>der que se especializa en brindar soluciones y servicios de software a peque</w:t>
      </w:r>
      <w:r w:rsidRPr="004B31D7">
        <w:rPr>
          <w:rFonts w:ascii="Arial"/>
          <w:i/>
          <w:sz w:val="17"/>
          <w:vertAlign w:val="superscript"/>
          <w:lang w:val="es-GT"/>
        </w:rPr>
        <w:t>ñ</w:t>
      </w:r>
      <w:r w:rsidRPr="004B31D7">
        <w:rPr>
          <w:rFonts w:ascii="Arial"/>
          <w:i/>
          <w:sz w:val="17"/>
          <w:vertAlign w:val="superscript"/>
          <w:lang w:val="es-GT"/>
        </w:rPr>
        <w:t>as y medianas empresas.</w:t>
      </w:r>
    </w:p>
    <w:p w14:paraId="78295E17" w14:textId="77777777" w:rsidR="00DD5D66" w:rsidRPr="004B31D7" w:rsidRDefault="00000000">
      <w:pPr>
        <w:ind w:left="360" w:right="355" w:hanging="1"/>
        <w:jc w:val="both"/>
        <w:rPr>
          <w:rFonts w:ascii="Arial" w:hAnsi="Arial"/>
          <w:i/>
          <w:sz w:val="17"/>
          <w:lang w:val="es-GT"/>
        </w:rPr>
      </w:pPr>
      <w:r w:rsidRPr="004B31D7">
        <w:rPr>
          <w:rFonts w:ascii="Arial" w:hAnsi="Arial"/>
          <w:i/>
          <w:sz w:val="17"/>
          <w:vertAlign w:val="superscript"/>
          <w:lang w:val="es-GT"/>
        </w:rPr>
        <w:t>9 Un cliente ligero es una “máquina cliente que depende del servidor para realizar el procesamiento de datos”.</w:t>
      </w:r>
      <w:proofErr w:type="spellStart"/>
      <w:r>
        <w:fldChar w:fldCharType="begin"/>
      </w:r>
      <w:r w:rsidRPr="004B31D7">
        <w:rPr>
          <w:lang w:val="es-GT"/>
        </w:rPr>
        <w:instrText>HYPERLINK "http://www.pcmag.com/encyclopedia/term/52832/thin-client" \h</w:instrText>
      </w:r>
      <w:r>
        <w:fldChar w:fldCharType="separate"/>
      </w:r>
      <w:r w:rsidRPr="004B31D7">
        <w:rPr>
          <w:rFonts w:ascii="Arial" w:hAnsi="Arial"/>
          <w:i/>
          <w:sz w:val="17"/>
          <w:lang w:val="es-GT"/>
        </w:rPr>
        <w:t>www.pcmag.com</w:t>
      </w:r>
      <w:proofErr w:type="spellEnd"/>
      <w:r w:rsidRPr="004B31D7">
        <w:rPr>
          <w:rFonts w:ascii="Arial" w:hAnsi="Arial"/>
          <w:i/>
          <w:sz w:val="17"/>
          <w:lang w:val="es-GT"/>
        </w:rPr>
        <w:t>/</w:t>
      </w:r>
      <w:proofErr w:type="spellStart"/>
      <w:r w:rsidRPr="004B31D7">
        <w:rPr>
          <w:rFonts w:ascii="Arial" w:hAnsi="Arial"/>
          <w:i/>
          <w:sz w:val="17"/>
          <w:lang w:val="es-GT"/>
        </w:rPr>
        <w:t>encyclopedia</w:t>
      </w:r>
      <w:proofErr w:type="spellEnd"/>
      <w:r w:rsidRPr="004B31D7">
        <w:rPr>
          <w:rFonts w:ascii="Arial" w:hAnsi="Arial"/>
          <w:i/>
          <w:sz w:val="17"/>
          <w:lang w:val="es-GT"/>
        </w:rPr>
        <w:t>/</w:t>
      </w:r>
      <w:proofErr w:type="spellStart"/>
      <w:r w:rsidRPr="004B31D7">
        <w:rPr>
          <w:rFonts w:ascii="Arial" w:hAnsi="Arial"/>
          <w:i/>
          <w:sz w:val="17"/>
          <w:lang w:val="es-GT"/>
        </w:rPr>
        <w:t>term</w:t>
      </w:r>
      <w:proofErr w:type="spellEnd"/>
      <w:r w:rsidRPr="004B31D7">
        <w:rPr>
          <w:rFonts w:ascii="Arial" w:hAnsi="Arial"/>
          <w:i/>
          <w:sz w:val="17"/>
          <w:lang w:val="es-GT"/>
        </w:rPr>
        <w:t>/52832/</w:t>
      </w:r>
      <w:proofErr w:type="spellStart"/>
      <w:r w:rsidRPr="004B31D7">
        <w:rPr>
          <w:rFonts w:ascii="Arial" w:hAnsi="Arial"/>
          <w:i/>
          <w:sz w:val="17"/>
          <w:lang w:val="es-GT"/>
        </w:rPr>
        <w:t>thin-client</w:t>
      </w:r>
      <w:r>
        <w:fldChar w:fldCharType="end"/>
      </w:r>
      <w:r w:rsidRPr="004B31D7">
        <w:rPr>
          <w:rFonts w:ascii="Arial" w:hAnsi="Arial"/>
          <w:i/>
          <w:sz w:val="17"/>
          <w:lang w:val="es-GT"/>
        </w:rPr>
        <w:t>último</w:t>
      </w:r>
      <w:proofErr w:type="spellEnd"/>
      <w:r w:rsidRPr="004B31D7">
        <w:rPr>
          <w:rFonts w:ascii="Arial" w:hAnsi="Arial"/>
          <w:i/>
          <w:sz w:val="17"/>
          <w:lang w:val="es-GT"/>
        </w:rPr>
        <w:t xml:space="preserve"> acceso 07-07-2014, consultado 13 de agosto de 2014.</w:t>
      </w:r>
    </w:p>
    <w:p w14:paraId="660B9901" w14:textId="77777777" w:rsidR="00DD5D66" w:rsidRPr="004B31D7" w:rsidRDefault="00DD5D66">
      <w:pPr>
        <w:jc w:val="both"/>
        <w:rPr>
          <w:rFonts w:ascii="Arial" w:hAnsi="Arial"/>
          <w:i/>
          <w:sz w:val="17"/>
          <w:lang w:val="es-GT"/>
        </w:rPr>
        <w:sectPr w:rsidR="00DD5D66" w:rsidRPr="004B31D7">
          <w:pgSz w:w="12240" w:h="15840"/>
          <w:pgMar w:top="1360" w:right="1080" w:bottom="700" w:left="1080" w:header="203" w:footer="501" w:gutter="0"/>
          <w:cols w:space="720"/>
        </w:sectPr>
      </w:pPr>
    </w:p>
    <w:p w14:paraId="65F9B6EB" w14:textId="77777777" w:rsidR="00DD5D66" w:rsidRPr="004B31D7" w:rsidRDefault="00DD5D66">
      <w:pPr>
        <w:pStyle w:val="Textoindependiente"/>
        <w:spacing w:before="182"/>
        <w:rPr>
          <w:rFonts w:ascii="Arial"/>
          <w:i/>
          <w:sz w:val="20"/>
          <w:lang w:val="es-GT"/>
        </w:rPr>
      </w:pPr>
    </w:p>
    <w:p w14:paraId="37EB435E" w14:textId="77777777" w:rsidR="00DD5D66" w:rsidRPr="004B31D7" w:rsidRDefault="00000000">
      <w:pPr>
        <w:ind w:left="360"/>
        <w:rPr>
          <w:rFonts w:ascii="Arial"/>
          <w:b/>
          <w:sz w:val="20"/>
          <w:lang w:val="es-GT"/>
        </w:rPr>
      </w:pPr>
      <w:r w:rsidRPr="004B31D7">
        <w:rPr>
          <w:rFonts w:ascii="Arial"/>
          <w:b/>
          <w:spacing w:val="-2"/>
          <w:sz w:val="20"/>
          <w:lang w:val="es-GT"/>
        </w:rPr>
        <w:t>2010-2011</w:t>
      </w:r>
    </w:p>
    <w:p w14:paraId="57843980" w14:textId="77777777" w:rsidR="00DD5D66" w:rsidRPr="004B31D7" w:rsidRDefault="00DD5D66">
      <w:pPr>
        <w:pStyle w:val="Textoindependiente"/>
        <w:spacing w:before="21"/>
        <w:rPr>
          <w:rFonts w:ascii="Arial"/>
          <w:b/>
          <w:sz w:val="20"/>
          <w:lang w:val="es-GT"/>
        </w:rPr>
      </w:pPr>
    </w:p>
    <w:p w14:paraId="069EC0DD" w14:textId="77777777" w:rsidR="00DD5D66" w:rsidRPr="004B31D7" w:rsidRDefault="00000000">
      <w:pPr>
        <w:pStyle w:val="Textoindependiente"/>
        <w:spacing w:before="1"/>
        <w:ind w:left="359" w:right="355"/>
        <w:jc w:val="both"/>
        <w:rPr>
          <w:lang w:val="es-GT"/>
        </w:rPr>
      </w:pPr>
      <w:r w:rsidRPr="004B31D7">
        <w:rPr>
          <w:lang w:val="es-GT"/>
        </w:rPr>
        <w:t xml:space="preserve">Dado que la empresa había incurrido en enormes gastos de capital y operativos en TI, se tomó la decisión de explorar la posibilidad de la computación en la nube, que la gerencia creía que reduciría el gasto de capital en TI. Los departamentos estaban utilizando una variedad de software, lo que dificultaba el mantenimiento y la actualización. Por lo tanto, después de mucha deliberación, se tomó la decisión de adoptar la tecnología de computación en la nube. La tecnología de la </w:t>
      </w:r>
      <w:proofErr w:type="spellStart"/>
      <w:r w:rsidRPr="004B31D7">
        <w:rPr>
          <w:lang w:val="es-GT"/>
        </w:rPr>
        <w:t>nube10</w:t>
      </w:r>
      <w:proofErr w:type="spellEnd"/>
      <w:r w:rsidRPr="004B31D7">
        <w:rPr>
          <w:lang w:val="es-GT"/>
        </w:rPr>
        <w:t xml:space="preserve"> podía ayudar a una organización a aprovechar los recursos informáticos sin invertir en la infraestructura. Básicamente, ofrecía recursos informáticos como un servicio al que se podía acceder a través de Internet utilizando el concepto de pago por uso. En la computación en la nube, la responsabilidad de mantener la infraestructura informática recaía en el proveedor de la nube. Los proveedores de la nube ofrecían varios tipos de modelos de nube, como infraestructura como servicio (IaaS), plataforma como servicio (PaaS), software como servicio (SaaS) y red como servicio (</w:t>
      </w:r>
      <w:proofErr w:type="spellStart"/>
      <w:r w:rsidRPr="004B31D7">
        <w:rPr>
          <w:lang w:val="es-GT"/>
        </w:rPr>
        <w:t>NaaS</w:t>
      </w:r>
      <w:proofErr w:type="spellEnd"/>
      <w:r w:rsidRPr="004B31D7">
        <w:rPr>
          <w:lang w:val="es-GT"/>
        </w:rPr>
        <w:t>). IaaS constituía el modelo básico, y cada modelo superior evolucionaba a partir de los detalles de los modelos inferiores. Las capacidades de TI se podían obtener a través de la nube pública, la nube privada y la nube híbrida.</w:t>
      </w:r>
    </w:p>
    <w:p w14:paraId="13599E34" w14:textId="77777777" w:rsidR="00DD5D66" w:rsidRPr="004B31D7" w:rsidRDefault="00DD5D66">
      <w:pPr>
        <w:pStyle w:val="Textoindependiente"/>
        <w:rPr>
          <w:lang w:val="es-GT"/>
        </w:rPr>
      </w:pPr>
    </w:p>
    <w:p w14:paraId="7016E20A" w14:textId="77777777" w:rsidR="00DD5D66" w:rsidRPr="004B31D7" w:rsidRDefault="00000000">
      <w:pPr>
        <w:pStyle w:val="Textoindependiente"/>
        <w:ind w:left="359" w:right="357"/>
        <w:jc w:val="both"/>
        <w:rPr>
          <w:lang w:val="es-GT"/>
        </w:rPr>
      </w:pPr>
      <w:proofErr w:type="spellStart"/>
      <w:r w:rsidRPr="004B31D7">
        <w:rPr>
          <w:lang w:val="es-GT"/>
        </w:rPr>
        <w:t>NDPL</w:t>
      </w:r>
      <w:proofErr w:type="spellEnd"/>
      <w:r w:rsidRPr="004B31D7">
        <w:rPr>
          <w:lang w:val="es-GT"/>
        </w:rPr>
        <w:t xml:space="preserve"> se convirtió en uno de los primeros en adoptar la solución basada en la nube, y el equipo de gestión decidió introducir la computación en la nube en fases. Decidieron primero obtener las aplicaciones de software (SaaS) y </w:t>
      </w:r>
      <w:proofErr w:type="spellStart"/>
      <w:r w:rsidRPr="004B31D7">
        <w:rPr>
          <w:lang w:val="es-GT"/>
        </w:rPr>
        <w:t>NaaS</w:t>
      </w:r>
      <w:proofErr w:type="spellEnd"/>
      <w:r w:rsidRPr="004B31D7">
        <w:rPr>
          <w:lang w:val="es-GT"/>
        </w:rPr>
        <w:t xml:space="preserve"> a través de la nube, aunque habían planeado trasladar también el hardware a la nube en la siguiente fase. Para proporcionar SaaS, la empresa eligió un proveedor de la nube que tuviera experiencia en el sector de la confección y que hubiera cubierto con éxito los requisitos de TI del negocio de la confección a través de la nube. </w:t>
      </w:r>
      <w:proofErr w:type="spellStart"/>
      <w:r w:rsidRPr="004B31D7">
        <w:rPr>
          <w:lang w:val="es-GT"/>
        </w:rPr>
        <w:t>NDPL</w:t>
      </w:r>
      <w:proofErr w:type="spellEnd"/>
      <w:r w:rsidRPr="004B31D7">
        <w:rPr>
          <w:lang w:val="es-GT"/>
        </w:rPr>
        <w:t xml:space="preserve"> eligió a otro proveedor para proporcionar </w:t>
      </w:r>
      <w:proofErr w:type="spellStart"/>
      <w:r w:rsidRPr="004B31D7">
        <w:rPr>
          <w:lang w:val="es-GT"/>
        </w:rPr>
        <w:t>NaaS</w:t>
      </w:r>
      <w:proofErr w:type="spellEnd"/>
      <w:r w:rsidRPr="004B31D7">
        <w:rPr>
          <w:lang w:val="es-GT"/>
        </w:rPr>
        <w:t xml:space="preserve">. Sin embargo, después de obtener el software de la nube, </w:t>
      </w:r>
      <w:proofErr w:type="spellStart"/>
      <w:r w:rsidRPr="004B31D7">
        <w:rPr>
          <w:lang w:val="es-GT"/>
        </w:rPr>
        <w:t>NDPL</w:t>
      </w:r>
      <w:proofErr w:type="spellEnd"/>
      <w:r w:rsidRPr="004B31D7">
        <w:rPr>
          <w:lang w:val="es-GT"/>
        </w:rPr>
        <w:t xml:space="preserve"> enfrentó muchos problemas.</w:t>
      </w:r>
    </w:p>
    <w:p w14:paraId="38EA9FD5" w14:textId="77777777" w:rsidR="00DD5D66" w:rsidRPr="004B31D7" w:rsidRDefault="00000000">
      <w:pPr>
        <w:pStyle w:val="Textoindependiente"/>
        <w:spacing w:before="252"/>
        <w:ind w:left="359" w:right="357"/>
        <w:jc w:val="both"/>
        <w:rPr>
          <w:lang w:val="es-GT"/>
        </w:rPr>
      </w:pPr>
      <w:r w:rsidRPr="004B31D7">
        <w:rPr>
          <w:lang w:val="es-GT"/>
        </w:rPr>
        <w:t>Inicialmente, el SaaS se utilizó solo para operar en formato minorista y luego se amplió a 10 tiendas como proyecto piloto. Desde el primer día, la empresa tuvo problemas asociados con el software en la nube. Desde las primeras transacciones, el nuevo programa no pudo leer algunos códigos de barras para generar una factura. El software no pudo leer algunos artículos, lo que generó insatisfacción en los clientes. Los ejecutivos de la tienda se consolaron asumiendo que solo era un mal día y esperaban que el sistema funcionara mejor en el futuro. Al día siguiente, cuando muchos clientes estaban en la tienda y la caja registradora estaba inundada de actividades de facturación, la red se negó a respaldar los procesos de la tienda y se declaró "Red caída", lo que resultó en la generación de facturas y recibos manuales.</w:t>
      </w:r>
    </w:p>
    <w:p w14:paraId="1C026E25" w14:textId="77777777" w:rsidR="00DD5D66" w:rsidRPr="004B31D7" w:rsidRDefault="00DD5D66">
      <w:pPr>
        <w:pStyle w:val="Textoindependiente"/>
        <w:rPr>
          <w:lang w:val="es-GT"/>
        </w:rPr>
      </w:pPr>
    </w:p>
    <w:p w14:paraId="24484B06" w14:textId="77777777" w:rsidR="00DD5D66" w:rsidRPr="004B31D7" w:rsidRDefault="00000000">
      <w:pPr>
        <w:pStyle w:val="Textoindependiente"/>
        <w:spacing w:before="1"/>
        <w:ind w:left="359" w:right="356"/>
        <w:jc w:val="both"/>
        <w:rPr>
          <w:lang w:val="es-GT"/>
        </w:rPr>
      </w:pPr>
      <w:r w:rsidRPr="004B31D7">
        <w:rPr>
          <w:lang w:val="es-GT"/>
        </w:rPr>
        <w:t xml:space="preserve">Los problemas fueron aumentando y multiplicándose con el tiempo, y la experiencia de </w:t>
      </w:r>
      <w:proofErr w:type="spellStart"/>
      <w:r w:rsidRPr="004B31D7">
        <w:rPr>
          <w:lang w:val="es-GT"/>
        </w:rPr>
        <w:t>NDPL</w:t>
      </w:r>
      <w:proofErr w:type="spellEnd"/>
      <w:r w:rsidRPr="004B31D7">
        <w:rPr>
          <w:lang w:val="es-GT"/>
        </w:rPr>
        <w:t xml:space="preserve"> con la computación en la nube fue calificada de fracaso. El proveedor de la nube que había proporcionado el software informático a </w:t>
      </w:r>
      <w:proofErr w:type="spellStart"/>
      <w:r w:rsidRPr="004B31D7">
        <w:rPr>
          <w:lang w:val="es-GT"/>
        </w:rPr>
        <w:t>NDPL</w:t>
      </w:r>
      <w:proofErr w:type="spellEnd"/>
      <w:r w:rsidRPr="004B31D7">
        <w:rPr>
          <w:lang w:val="es-GT"/>
        </w:rPr>
        <w:t xml:space="preserve"> tenía una experiencia limitada (es decir, sólo en el sector textil) y no había logrado evaluar los requisitos de la industria farmacéutica. </w:t>
      </w:r>
      <w:proofErr w:type="spellStart"/>
      <w:r w:rsidRPr="004B31D7">
        <w:rPr>
          <w:lang w:val="es-GT"/>
        </w:rPr>
        <w:t>NDPL</w:t>
      </w:r>
      <w:proofErr w:type="spellEnd"/>
      <w:r w:rsidRPr="004B31D7">
        <w:rPr>
          <w:lang w:val="es-GT"/>
        </w:rPr>
        <w:t xml:space="preserve"> tenía 25.044 productos únicos con aproximadamente 250.000 unidades de almacenamiento en existencias, lo que significaba que el archivo maestro creado para un tipo de negocio no podía utilizarse para ningún otro.</w:t>
      </w:r>
    </w:p>
    <w:p w14:paraId="0472E6E5" w14:textId="77777777" w:rsidR="00DD5D66" w:rsidRPr="004B31D7" w:rsidRDefault="00000000">
      <w:pPr>
        <w:pStyle w:val="Textoindependiente"/>
        <w:spacing w:before="251"/>
        <w:ind w:left="359" w:right="358"/>
        <w:jc w:val="both"/>
        <w:rPr>
          <w:lang w:val="es-GT"/>
        </w:rPr>
      </w:pPr>
      <w:r w:rsidRPr="004B31D7">
        <w:rPr>
          <w:lang w:val="es-GT"/>
        </w:rPr>
        <w:t xml:space="preserve">Otro problema era la conectividad entre las partes implicadas y la disponibilidad del software las 24 horas del día. En la solución basada en la nube había tres partes implicadas: </w:t>
      </w:r>
      <w:proofErr w:type="spellStart"/>
      <w:r w:rsidRPr="004B31D7">
        <w:rPr>
          <w:lang w:val="es-GT"/>
        </w:rPr>
        <w:t>NDPL</w:t>
      </w:r>
      <w:proofErr w:type="spellEnd"/>
      <w:r w:rsidRPr="004B31D7">
        <w:rPr>
          <w:lang w:val="es-GT"/>
        </w:rPr>
        <w:t>, el proveedor de la nube y el proveedor de Internet. Como el proveedor de la nube y el proveedor de Internet eran dos entidades separadas, surgieron problemas de conectividad que, a su vez, afectaron la disponibilidad las 24 horas del día del software.</w:t>
      </w:r>
    </w:p>
    <w:p w14:paraId="47109E22" w14:textId="77777777" w:rsidR="00DD5D66" w:rsidRPr="004B31D7" w:rsidRDefault="00000000">
      <w:pPr>
        <w:pStyle w:val="Textoindependiente"/>
        <w:spacing w:before="40"/>
        <w:rPr>
          <w:sz w:val="20"/>
          <w:lang w:val="es-GT"/>
        </w:rPr>
      </w:pPr>
      <w:r>
        <w:rPr>
          <w:noProof/>
          <w:sz w:val="20"/>
        </w:rPr>
        <mc:AlternateContent>
          <mc:Choice Requires="wps">
            <w:drawing>
              <wp:anchor distT="0" distB="0" distL="0" distR="0" simplePos="0" relativeHeight="487591936" behindDoc="1" locked="0" layoutInCell="1" allowOverlap="1" wp14:anchorId="78360A65" wp14:editId="4C39C259">
                <wp:simplePos x="0" y="0"/>
                <wp:positionH relativeFrom="page">
                  <wp:posOffset>914400</wp:posOffset>
                </wp:positionH>
                <wp:positionV relativeFrom="paragraph">
                  <wp:posOffset>186878</wp:posOffset>
                </wp:positionV>
                <wp:extent cx="182880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040178" id="Graphic 18" o:spid="_x0000_s1026" style="position:absolute;margin-left:1in;margin-top:14.7pt;width:2in;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" path="m1828800,l,,,6095r1828800,l1828800,xe" fillcolor="black" stroked="f">
                <v:path arrowok="t"/>
                <w10:wrap type="topAndBottom" anchorx="page"/>
              </v:shape>
            </w:pict>
          </mc:Fallback>
        </mc:AlternateContent>
      </w:r>
    </w:p>
    <w:p w14:paraId="638F4801" w14:textId="77777777" w:rsidR="00DD5D66" w:rsidRPr="004B31D7" w:rsidRDefault="00000000">
      <w:pPr>
        <w:spacing w:before="86"/>
        <w:ind w:left="360" w:right="356" w:hanging="1"/>
        <w:jc w:val="both"/>
        <w:rPr>
          <w:rFonts w:ascii="Arial" w:hAnsi="Arial"/>
          <w:i/>
          <w:sz w:val="17"/>
          <w:lang w:val="es-GT"/>
        </w:rPr>
      </w:pPr>
      <w:r w:rsidRPr="004B31D7">
        <w:rPr>
          <w:rFonts w:ascii="Arial" w:hAnsi="Arial"/>
          <w:i/>
          <w:sz w:val="17"/>
          <w:vertAlign w:val="superscript"/>
          <w:lang w:val="es-GT"/>
        </w:rPr>
        <w:t xml:space="preserve">10 Según la definición del Proyecto de Computación en la Nube del </w:t>
      </w:r>
      <w:proofErr w:type="spellStart"/>
      <w:r w:rsidRPr="004B31D7">
        <w:rPr>
          <w:rFonts w:ascii="Arial" w:hAnsi="Arial"/>
          <w:i/>
          <w:sz w:val="17"/>
          <w:vertAlign w:val="superscript"/>
          <w:lang w:val="es-GT"/>
        </w:rPr>
        <w:t>NIST</w:t>
      </w:r>
      <w:proofErr w:type="spellEnd"/>
      <w:r w:rsidRPr="004B31D7">
        <w:rPr>
          <w:rFonts w:ascii="Arial" w:hAnsi="Arial"/>
          <w:i/>
          <w:sz w:val="17"/>
          <w:vertAlign w:val="superscript"/>
          <w:lang w:val="es-GT"/>
        </w:rPr>
        <w:t xml:space="preserve">, “la computación en la nube es un modelo para permitir un acceso conveniente y bajo demanda a una red compartida de recursos informáticos configurables (por ejemplo, redes, servidores, almacenamiento, aplicaciones y servicios) que se pueden aprovisionar y liberar rápidamente con un mínimo esfuerzo de administración o interacción con el proveedor de servicios. La definición del </w:t>
      </w:r>
      <w:proofErr w:type="spellStart"/>
      <w:r w:rsidRPr="004B31D7">
        <w:rPr>
          <w:rFonts w:ascii="Arial" w:hAnsi="Arial"/>
          <w:i/>
          <w:sz w:val="17"/>
          <w:vertAlign w:val="superscript"/>
          <w:lang w:val="es-GT"/>
        </w:rPr>
        <w:t>NIST</w:t>
      </w:r>
      <w:proofErr w:type="spellEnd"/>
      <w:r w:rsidRPr="004B31D7">
        <w:rPr>
          <w:rFonts w:ascii="Arial" w:hAnsi="Arial"/>
          <w:i/>
          <w:sz w:val="17"/>
          <w:vertAlign w:val="superscript"/>
          <w:lang w:val="es-GT"/>
        </w:rPr>
        <w:t xml:space="preserve"> enumera cinco características esenciales de la computación en la nube: autoservicio bajo demanda, amplio acceso a la red, agrupación de recursos, rápida elasticidad o expansión y servicio medido”. Peter </w:t>
      </w:r>
      <w:proofErr w:type="spellStart"/>
      <w:r w:rsidRPr="004B31D7">
        <w:rPr>
          <w:rFonts w:ascii="Arial" w:hAnsi="Arial"/>
          <w:i/>
          <w:sz w:val="17"/>
          <w:vertAlign w:val="superscript"/>
          <w:lang w:val="es-GT"/>
        </w:rPr>
        <w:t>Mell</w:t>
      </w:r>
      <w:proofErr w:type="spellEnd"/>
      <w:r w:rsidRPr="004B31D7">
        <w:rPr>
          <w:rFonts w:ascii="Arial" w:hAnsi="Arial"/>
          <w:i/>
          <w:sz w:val="17"/>
          <w:vertAlign w:val="superscript"/>
          <w:lang w:val="es-GT"/>
        </w:rPr>
        <w:t xml:space="preserve"> y Timothy </w:t>
      </w:r>
      <w:proofErr w:type="spellStart"/>
      <w:r w:rsidRPr="004B31D7">
        <w:rPr>
          <w:rFonts w:ascii="Arial" w:hAnsi="Arial"/>
          <w:i/>
          <w:sz w:val="17"/>
          <w:vertAlign w:val="superscript"/>
          <w:lang w:val="es-GT"/>
        </w:rPr>
        <w:t>Grance</w:t>
      </w:r>
      <w:proofErr w:type="spellEnd"/>
      <w:r w:rsidRPr="004B31D7">
        <w:rPr>
          <w:rFonts w:ascii="Arial" w:hAnsi="Arial"/>
          <w:i/>
          <w:sz w:val="17"/>
          <w:vertAlign w:val="superscript"/>
          <w:lang w:val="es-GT"/>
        </w:rPr>
        <w:t xml:space="preserve">, “La definición del </w:t>
      </w:r>
      <w:proofErr w:type="spellStart"/>
      <w:r w:rsidRPr="004B31D7">
        <w:rPr>
          <w:rFonts w:ascii="Arial" w:hAnsi="Arial"/>
          <w:i/>
          <w:sz w:val="17"/>
          <w:vertAlign w:val="superscript"/>
          <w:lang w:val="es-GT"/>
        </w:rPr>
        <w:t>NIST</w:t>
      </w:r>
      <w:proofErr w:type="spellEnd"/>
      <w:r w:rsidRPr="004B31D7">
        <w:rPr>
          <w:rFonts w:ascii="Arial" w:hAnsi="Arial"/>
          <w:i/>
          <w:sz w:val="17"/>
          <w:vertAlign w:val="superscript"/>
          <w:lang w:val="es-GT"/>
        </w:rPr>
        <w:t xml:space="preserve"> de computación en la nube: recomendaciones del Instituto Nacional de Estándares y Tecnología”, Instituto Nacional de Estándares y Tecnología, septiembre </w:t>
      </w:r>
      <w:proofErr w:type="spellStart"/>
      <w:r w:rsidRPr="004B31D7">
        <w:rPr>
          <w:rFonts w:ascii="Arial" w:hAnsi="Arial"/>
          <w:i/>
          <w:sz w:val="17"/>
          <w:vertAlign w:val="superscript"/>
          <w:lang w:val="es-GT"/>
        </w:rPr>
        <w:t>de 2011,</w:t>
      </w:r>
      <w:hyperlink r:id="rId18">
        <w:r w:rsidRPr="004B31D7">
          <w:rPr>
            <w:rFonts w:ascii="Arial" w:hAnsi="Arial"/>
            <w:i/>
            <w:sz w:val="17"/>
            <w:lang w:val="es-GT"/>
          </w:rPr>
          <w:t>http://csrc.nist.gov/publications/nistpubs/800-145/SP800-145.pdf,</w:t>
        </w:r>
      </w:hyperlink>
      <w:r w:rsidRPr="004B31D7">
        <w:rPr>
          <w:rFonts w:ascii="Arial" w:hAnsi="Arial"/>
          <w:i/>
          <w:sz w:val="17"/>
          <w:lang w:val="es-GT"/>
        </w:rPr>
        <w:t>Consultado el</w:t>
      </w:r>
      <w:proofErr w:type="spellEnd"/>
      <w:r w:rsidRPr="004B31D7">
        <w:rPr>
          <w:rFonts w:ascii="Arial" w:hAnsi="Arial"/>
          <w:i/>
          <w:sz w:val="17"/>
          <w:lang w:val="es-GT"/>
        </w:rPr>
        <w:t xml:space="preserve"> 7 de julio de 2014.</w:t>
      </w:r>
    </w:p>
    <w:p w14:paraId="0ACA3D69" w14:textId="77777777" w:rsidR="00DD5D66" w:rsidRPr="004B31D7" w:rsidRDefault="00DD5D66">
      <w:pPr>
        <w:jc w:val="both"/>
        <w:rPr>
          <w:rFonts w:ascii="Arial" w:hAnsi="Arial"/>
          <w:i/>
          <w:sz w:val="17"/>
          <w:lang w:val="es-GT"/>
        </w:rPr>
        <w:sectPr w:rsidR="00DD5D66" w:rsidRPr="004B31D7">
          <w:pgSz w:w="12240" w:h="15840"/>
          <w:pgMar w:top="1360" w:right="1080" w:bottom="700" w:left="1080" w:header="203" w:footer="501" w:gutter="0"/>
          <w:cols w:space="720"/>
        </w:sectPr>
      </w:pPr>
    </w:p>
    <w:p w14:paraId="0BA29FF7" w14:textId="77777777" w:rsidR="00DD5D66" w:rsidRPr="004B31D7" w:rsidRDefault="00DD5D66">
      <w:pPr>
        <w:pStyle w:val="Textoindependiente"/>
        <w:spacing w:before="158"/>
        <w:rPr>
          <w:rFonts w:ascii="Arial"/>
          <w:i/>
          <w:lang w:val="es-GT"/>
        </w:rPr>
      </w:pPr>
    </w:p>
    <w:p w14:paraId="78DF90C2" w14:textId="77777777" w:rsidR="00DD5D66" w:rsidRPr="004B31D7" w:rsidRDefault="00000000">
      <w:pPr>
        <w:pStyle w:val="Textoindependiente"/>
        <w:ind w:left="360" w:right="358"/>
        <w:jc w:val="both"/>
        <w:rPr>
          <w:lang w:val="es-GT"/>
        </w:rPr>
      </w:pPr>
      <w:r w:rsidRPr="004B31D7">
        <w:rPr>
          <w:lang w:val="es-GT"/>
        </w:rPr>
        <w:t xml:space="preserve">software, lo que significó que la empresa enfrentó enormes pérdidas y dificultades operativas. Después de seis meses de experimentación en la nube, el equipo de gestión de </w:t>
      </w:r>
      <w:proofErr w:type="spellStart"/>
      <w:r w:rsidRPr="004B31D7">
        <w:rPr>
          <w:lang w:val="es-GT"/>
        </w:rPr>
        <w:t>NDPL</w:t>
      </w:r>
      <w:proofErr w:type="spellEnd"/>
      <w:r w:rsidRPr="004B31D7">
        <w:rPr>
          <w:lang w:val="es-GT"/>
        </w:rPr>
        <w:t xml:space="preserve"> decidió volver al acuerdo anterior de comprar software directamente en lugar de obtenerlo de la nube.</w:t>
      </w:r>
    </w:p>
    <w:p w14:paraId="33C14E00" w14:textId="77777777" w:rsidR="00DD5D66" w:rsidRPr="004B31D7" w:rsidRDefault="00DD5D66">
      <w:pPr>
        <w:pStyle w:val="Textoindependiente"/>
        <w:rPr>
          <w:lang w:val="es-GT"/>
        </w:rPr>
      </w:pPr>
    </w:p>
    <w:p w14:paraId="19DA22A8" w14:textId="77777777" w:rsidR="00DD5D66" w:rsidRPr="004B31D7" w:rsidRDefault="00DD5D66">
      <w:pPr>
        <w:pStyle w:val="Textoindependiente"/>
        <w:spacing w:before="1"/>
        <w:rPr>
          <w:lang w:val="es-GT"/>
        </w:rPr>
      </w:pPr>
    </w:p>
    <w:p w14:paraId="60703389" w14:textId="77777777" w:rsidR="00DD5D66" w:rsidRPr="004B31D7" w:rsidRDefault="00000000">
      <w:pPr>
        <w:ind w:left="360"/>
        <w:rPr>
          <w:rFonts w:ascii="Arial"/>
          <w:b/>
          <w:sz w:val="20"/>
          <w:lang w:val="es-GT"/>
        </w:rPr>
      </w:pPr>
      <w:r w:rsidRPr="004B31D7">
        <w:rPr>
          <w:rFonts w:ascii="Arial"/>
          <w:b/>
          <w:spacing w:val="-4"/>
          <w:sz w:val="20"/>
          <w:lang w:val="es-GT"/>
        </w:rPr>
        <w:t>2012</w:t>
      </w:r>
    </w:p>
    <w:p w14:paraId="4B760AED" w14:textId="77777777" w:rsidR="00DD5D66" w:rsidRPr="004B31D7" w:rsidRDefault="00DD5D66">
      <w:pPr>
        <w:pStyle w:val="Textoindependiente"/>
        <w:spacing w:before="21"/>
        <w:rPr>
          <w:rFonts w:ascii="Arial"/>
          <w:b/>
          <w:sz w:val="20"/>
          <w:lang w:val="es-GT"/>
        </w:rPr>
      </w:pPr>
    </w:p>
    <w:p w14:paraId="0A8DFF1E" w14:textId="77777777" w:rsidR="00DD5D66" w:rsidRPr="004B31D7" w:rsidRDefault="00000000">
      <w:pPr>
        <w:pStyle w:val="Textoindependiente"/>
        <w:ind w:left="359" w:right="356"/>
        <w:jc w:val="both"/>
        <w:rPr>
          <w:lang w:val="es-GT"/>
        </w:rPr>
      </w:pPr>
      <w:r w:rsidRPr="004B31D7">
        <w:rPr>
          <w:lang w:val="es-GT"/>
        </w:rPr>
        <w:t xml:space="preserve">En ese momento, casi todos los departamentos de </w:t>
      </w:r>
      <w:proofErr w:type="spellStart"/>
      <w:r w:rsidRPr="004B31D7">
        <w:rPr>
          <w:lang w:val="es-GT"/>
        </w:rPr>
        <w:t>NDPL</w:t>
      </w:r>
      <w:proofErr w:type="spellEnd"/>
      <w:r w:rsidRPr="004B31D7">
        <w:rPr>
          <w:lang w:val="es-GT"/>
        </w:rPr>
        <w:t xml:space="preserve"> utilizaban procesos automatizados. Los sistemas eran independientes, sin mucha integración entre departamentos. La operación de </w:t>
      </w:r>
      <w:proofErr w:type="spellStart"/>
      <w:r w:rsidRPr="004B31D7">
        <w:rPr>
          <w:lang w:val="es-GT"/>
        </w:rPr>
        <w:t>NDPL</w:t>
      </w:r>
      <w:proofErr w:type="spellEnd"/>
      <w:r w:rsidRPr="004B31D7">
        <w:rPr>
          <w:lang w:val="es-GT"/>
        </w:rPr>
        <w:t xml:space="preserve"> estaba centrada en la información, y la información se compartía entre varias partes, tanto interna como externamente. Por lo tanto, cualquier error que ocurriera, incluso en un punto aislado, tenía el potencial de afectar a toda la cadena de valor. Una intervención manual en la cadena de valor dejaba un amplio margen para los errores, lo que afectaba aún más a los resultados de la empresa. Un sistema </w:t>
      </w:r>
      <w:proofErr w:type="spellStart"/>
      <w:r w:rsidRPr="004B31D7">
        <w:rPr>
          <w:lang w:val="es-GT"/>
        </w:rPr>
        <w:t>ERP11</w:t>
      </w:r>
      <w:proofErr w:type="spellEnd"/>
      <w:r w:rsidRPr="004B31D7">
        <w:rPr>
          <w:lang w:val="es-GT"/>
        </w:rPr>
        <w:t xml:space="preserve"> definitivamente parecía ser una solución razonable para </w:t>
      </w:r>
      <w:proofErr w:type="spellStart"/>
      <w:r w:rsidRPr="004B31D7">
        <w:rPr>
          <w:lang w:val="es-GT"/>
        </w:rPr>
        <w:t>NDPL</w:t>
      </w:r>
      <w:proofErr w:type="spellEnd"/>
      <w:r w:rsidRPr="004B31D7">
        <w:rPr>
          <w:lang w:val="es-GT"/>
        </w:rPr>
        <w:t xml:space="preserve">, ya que integraba datos a lo largo de la cadena de valor de la organización y también integraba datos externos con datos internos de la organización. Este factor ayudaría a </w:t>
      </w:r>
      <w:proofErr w:type="spellStart"/>
      <w:r w:rsidRPr="004B31D7">
        <w:rPr>
          <w:lang w:val="es-GT"/>
        </w:rPr>
        <w:t>NDPL</w:t>
      </w:r>
      <w:proofErr w:type="spellEnd"/>
      <w:r w:rsidRPr="004B31D7">
        <w:rPr>
          <w:lang w:val="es-GT"/>
        </w:rPr>
        <w:t xml:space="preserve"> a tomar decisiones de manera más oportuna y optimizaría toda la operación.</w:t>
      </w:r>
    </w:p>
    <w:p w14:paraId="0480CD49" w14:textId="77777777" w:rsidR="00DD5D66" w:rsidRPr="004B31D7" w:rsidRDefault="00DD5D66">
      <w:pPr>
        <w:pStyle w:val="Textoindependiente"/>
        <w:rPr>
          <w:lang w:val="es-GT"/>
        </w:rPr>
      </w:pPr>
    </w:p>
    <w:p w14:paraId="5C502383" w14:textId="77777777" w:rsidR="00DD5D66" w:rsidRPr="004B31D7" w:rsidRDefault="00DD5D66">
      <w:pPr>
        <w:pStyle w:val="Textoindependiente"/>
        <w:spacing w:before="1"/>
        <w:rPr>
          <w:lang w:val="es-GT"/>
        </w:rPr>
      </w:pPr>
    </w:p>
    <w:p w14:paraId="096F4910" w14:textId="77777777" w:rsidR="00DD5D66" w:rsidRDefault="00000000">
      <w:pPr>
        <w:spacing w:before="1"/>
        <w:ind w:left="360"/>
        <w:rPr>
          <w:rFonts w:ascii="Arial"/>
          <w:b/>
          <w:sz w:val="20"/>
        </w:rPr>
      </w:pPr>
      <w:r>
        <w:rPr>
          <w:rFonts w:ascii="Arial"/>
          <w:b/>
          <w:spacing w:val="-2"/>
          <w:sz w:val="20"/>
        </w:rPr>
        <w:t>TI-FINANCIERA</w:t>
      </w:r>
    </w:p>
    <w:p w14:paraId="0D529094" w14:textId="77777777" w:rsidR="00DD5D66" w:rsidRDefault="00DD5D66">
      <w:pPr>
        <w:pStyle w:val="Textoindependiente"/>
        <w:spacing w:before="22"/>
        <w:rPr>
          <w:rFonts w:ascii="Arial"/>
          <w:b/>
          <w:sz w:val="20"/>
        </w:rPr>
      </w:pPr>
    </w:p>
    <w:p w14:paraId="33814639" w14:textId="77777777" w:rsidR="00DD5D66" w:rsidRPr="004B31D7" w:rsidRDefault="00000000">
      <w:pPr>
        <w:pStyle w:val="Textoindependiente"/>
        <w:ind w:left="359" w:right="356"/>
        <w:jc w:val="both"/>
        <w:rPr>
          <w:lang w:val="es-GT"/>
        </w:rPr>
      </w:pPr>
      <w:r w:rsidRPr="004B31D7">
        <w:rPr>
          <w:lang w:val="es-GT"/>
        </w:rPr>
        <w:t xml:space="preserve">Al principio, la </w:t>
      </w:r>
      <w:proofErr w:type="spellStart"/>
      <w:r w:rsidRPr="004B31D7">
        <w:rPr>
          <w:lang w:val="es-GT"/>
        </w:rPr>
        <w:t>NDPL</w:t>
      </w:r>
      <w:proofErr w:type="spellEnd"/>
      <w:r w:rsidRPr="004B31D7">
        <w:rPr>
          <w:lang w:val="es-GT"/>
        </w:rPr>
        <w:t xml:space="preserve"> invirtió entre 200.000 y 250.000 rupias en hardware y 50.000 rupias en software. En 2006/07, la cantidad invertida fue de 30.000 rupias en hardware y 100.000 rupias en software. En 2007/08, se compró un nuevo servidor y nuevas computadoras, y la inversión aumentó a 482.000 rupias en hardware y a 200.000 rupias en software. Una tendencia similar continuó en 2008/09 (643.000 rupias en hardware y 300.000 rupias en software) y 2009/10 (960.000 rupias en hardware y 300.000 rupias en software). En 2010/11, </w:t>
      </w:r>
      <w:proofErr w:type="spellStart"/>
      <w:r w:rsidRPr="004B31D7">
        <w:rPr>
          <w:lang w:val="es-GT"/>
        </w:rPr>
        <w:t>NDPL</w:t>
      </w:r>
      <w:proofErr w:type="spellEnd"/>
      <w:r w:rsidRPr="004B31D7">
        <w:rPr>
          <w:lang w:val="es-GT"/>
        </w:rPr>
        <w:t xml:space="preserve"> se trasladó a una nueva ubicación, invirtiendo </w:t>
      </w:r>
      <w:proofErr w:type="spellStart"/>
      <w:r w:rsidRPr="004B31D7">
        <w:rPr>
          <w:lang w:val="es-GT"/>
        </w:rPr>
        <w:t>INR</w:t>
      </w:r>
      <w:proofErr w:type="spellEnd"/>
      <w:r w:rsidRPr="004B31D7">
        <w:rPr>
          <w:lang w:val="es-GT"/>
        </w:rPr>
        <w:t xml:space="preserve"> 2.760.000 en la actualización de hardware y </w:t>
      </w:r>
      <w:proofErr w:type="spellStart"/>
      <w:r w:rsidRPr="004B31D7">
        <w:rPr>
          <w:lang w:val="es-GT"/>
        </w:rPr>
        <w:t>INR</w:t>
      </w:r>
      <w:proofErr w:type="spellEnd"/>
      <w:r w:rsidRPr="004B31D7">
        <w:rPr>
          <w:lang w:val="es-GT"/>
        </w:rPr>
        <w:t xml:space="preserve"> 1.500.000 en la actualización general de software. Además, se realizó una inversión de </w:t>
      </w:r>
      <w:proofErr w:type="spellStart"/>
      <w:r w:rsidRPr="004B31D7">
        <w:rPr>
          <w:lang w:val="es-GT"/>
        </w:rPr>
        <w:t>INR</w:t>
      </w:r>
      <w:proofErr w:type="spellEnd"/>
      <w:r w:rsidRPr="004B31D7">
        <w:rPr>
          <w:lang w:val="es-GT"/>
        </w:rPr>
        <w:t xml:space="preserve"> 1.600.000 en un proyecto de computación en la nube y se gastaron </w:t>
      </w:r>
      <w:proofErr w:type="spellStart"/>
      <w:r w:rsidRPr="004B31D7">
        <w:rPr>
          <w:lang w:val="es-GT"/>
        </w:rPr>
        <w:t>INR</w:t>
      </w:r>
      <w:proofErr w:type="spellEnd"/>
      <w:r w:rsidRPr="004B31D7">
        <w:rPr>
          <w:lang w:val="es-GT"/>
        </w:rPr>
        <w:t xml:space="preserve"> 1.642.000 en la adquisición de una nueva línea de alquiler para la reserva de pedidos en línea. Además, se realizó una inversión de </w:t>
      </w:r>
      <w:proofErr w:type="spellStart"/>
      <w:r w:rsidRPr="004B31D7">
        <w:rPr>
          <w:lang w:val="es-GT"/>
        </w:rPr>
        <w:t>INR</w:t>
      </w:r>
      <w:proofErr w:type="spellEnd"/>
      <w:r w:rsidRPr="004B31D7">
        <w:rPr>
          <w:lang w:val="es-GT"/>
        </w:rPr>
        <w:t xml:space="preserve"> 1.483.000 en hardware y </w:t>
      </w:r>
      <w:proofErr w:type="spellStart"/>
      <w:r w:rsidRPr="004B31D7">
        <w:rPr>
          <w:lang w:val="es-GT"/>
        </w:rPr>
        <w:t>INR</w:t>
      </w:r>
      <w:proofErr w:type="spellEnd"/>
      <w:r w:rsidRPr="004B31D7">
        <w:rPr>
          <w:lang w:val="es-GT"/>
        </w:rPr>
        <w:t xml:space="preserve"> 1.200.000 en software.</w:t>
      </w:r>
    </w:p>
    <w:p w14:paraId="016FC4FD" w14:textId="77777777" w:rsidR="00DD5D66" w:rsidRPr="004B31D7" w:rsidRDefault="00DD5D66">
      <w:pPr>
        <w:pStyle w:val="Textoindependiente"/>
        <w:rPr>
          <w:lang w:val="es-GT"/>
        </w:rPr>
      </w:pPr>
    </w:p>
    <w:p w14:paraId="37E4CDF1" w14:textId="77777777" w:rsidR="00DD5D66" w:rsidRPr="004B31D7" w:rsidRDefault="00DD5D66">
      <w:pPr>
        <w:pStyle w:val="Textoindependiente"/>
        <w:spacing w:before="1"/>
        <w:rPr>
          <w:lang w:val="es-GT"/>
        </w:rPr>
      </w:pPr>
    </w:p>
    <w:p w14:paraId="5FBD5A96" w14:textId="77777777" w:rsidR="00DD5D66" w:rsidRPr="004B31D7" w:rsidRDefault="00000000">
      <w:pPr>
        <w:ind w:left="360"/>
        <w:rPr>
          <w:rFonts w:ascii="Arial"/>
          <w:b/>
          <w:sz w:val="20"/>
          <w:lang w:val="es-GT"/>
        </w:rPr>
      </w:pPr>
      <w:r w:rsidRPr="004B31D7">
        <w:rPr>
          <w:rFonts w:ascii="Arial"/>
          <w:b/>
          <w:sz w:val="20"/>
          <w:lang w:val="es-GT"/>
        </w:rPr>
        <w:t>EL CAMINO POR DELANTE</w:t>
      </w:r>
    </w:p>
    <w:p w14:paraId="7E490F18" w14:textId="77777777" w:rsidR="00DD5D66" w:rsidRPr="004B31D7" w:rsidRDefault="00DD5D66">
      <w:pPr>
        <w:pStyle w:val="Textoindependiente"/>
        <w:spacing w:before="21"/>
        <w:rPr>
          <w:rFonts w:ascii="Arial"/>
          <w:b/>
          <w:sz w:val="20"/>
          <w:lang w:val="es-GT"/>
        </w:rPr>
      </w:pPr>
    </w:p>
    <w:p w14:paraId="53D50D6B" w14:textId="77777777" w:rsidR="00DD5D66" w:rsidRPr="004B31D7" w:rsidRDefault="00000000">
      <w:pPr>
        <w:pStyle w:val="Textoindependiente"/>
        <w:spacing w:before="1"/>
        <w:ind w:left="359" w:right="357"/>
        <w:jc w:val="both"/>
        <w:rPr>
          <w:lang w:val="es-GT"/>
        </w:rPr>
      </w:pPr>
      <w:proofErr w:type="spellStart"/>
      <w:r w:rsidRPr="004B31D7">
        <w:rPr>
          <w:lang w:val="es-GT"/>
        </w:rPr>
        <w:t>NDPL</w:t>
      </w:r>
      <w:proofErr w:type="spellEnd"/>
      <w:r w:rsidRPr="004B31D7">
        <w:rPr>
          <w:lang w:val="es-GT"/>
        </w:rPr>
        <w:t xml:space="preserve"> quería expandirse, por lo que era inminente un aumento en el gasto en TI. La necesidad de ERP de la empresa era cada vez más evidente y pronto se tendría que tomar una decisión.</w:t>
      </w:r>
    </w:p>
    <w:p w14:paraId="2F70ABE5" w14:textId="77777777" w:rsidR="00DD5D66" w:rsidRPr="004B31D7" w:rsidRDefault="00DD5D66">
      <w:pPr>
        <w:pStyle w:val="Textoindependiente"/>
        <w:rPr>
          <w:lang w:val="es-GT"/>
        </w:rPr>
      </w:pPr>
    </w:p>
    <w:p w14:paraId="107F4ADC" w14:textId="77777777" w:rsidR="00DD5D66" w:rsidRPr="004B31D7" w:rsidRDefault="00000000">
      <w:pPr>
        <w:pStyle w:val="Textoindependiente"/>
        <w:ind w:left="360" w:right="356"/>
        <w:jc w:val="both"/>
        <w:rPr>
          <w:lang w:val="es-GT"/>
        </w:rPr>
      </w:pPr>
      <w:r w:rsidRPr="004B31D7">
        <w:rPr>
          <w:lang w:val="es-GT"/>
        </w:rPr>
        <w:t xml:space="preserve">Aunque la implementación de un sistema ERP parecía fundamental para el éxito de </w:t>
      </w:r>
      <w:proofErr w:type="spellStart"/>
      <w:r w:rsidRPr="004B31D7">
        <w:rPr>
          <w:lang w:val="es-GT"/>
        </w:rPr>
        <w:t>NDPL</w:t>
      </w:r>
      <w:proofErr w:type="spellEnd"/>
      <w:r w:rsidRPr="004B31D7">
        <w:rPr>
          <w:lang w:val="es-GT"/>
        </w:rPr>
        <w:t xml:space="preserve">, el problema era si la empresa podía afrontar el coste asociado a su implementación. Para optimizar el gasto en TI, </w:t>
      </w:r>
      <w:proofErr w:type="spellStart"/>
      <w:r w:rsidRPr="004B31D7">
        <w:rPr>
          <w:lang w:val="es-GT"/>
        </w:rPr>
        <w:t>Kashyap</w:t>
      </w:r>
      <w:proofErr w:type="spellEnd"/>
      <w:r w:rsidRPr="004B31D7">
        <w:rPr>
          <w:lang w:val="es-GT"/>
        </w:rPr>
        <w:t xml:space="preserve"> recomendó utilizar un sistema ERP basado en la nube. Además, la nube cubriría los requisitos de software de los minoristas cuyas necesidades de TI serían cubiertas por </w:t>
      </w:r>
      <w:proofErr w:type="spellStart"/>
      <w:r w:rsidRPr="004B31D7">
        <w:rPr>
          <w:lang w:val="es-GT"/>
        </w:rPr>
        <w:t>NDPL</w:t>
      </w:r>
      <w:proofErr w:type="spellEnd"/>
      <w:r w:rsidRPr="004B31D7">
        <w:rPr>
          <w:lang w:val="es-GT"/>
        </w:rPr>
        <w:t>. Por lo tanto, la pregunta seguía siendo: ¿debería la empresa optar por una solución basada en la computación en la nube o debería buscar un sistema alternativo que fuera un sistema ERP con licencia? ¿Las soluciones basadas en la nube estaban lo suficientemente maduras en la India? Por otra parte, ¿debería la empresa esperar unos años antes de adoptar soluciones basadas en la nube?</w:t>
      </w:r>
    </w:p>
    <w:p w14:paraId="7E678527" w14:textId="77777777" w:rsidR="00DD5D66" w:rsidRPr="004B31D7" w:rsidRDefault="00DD5D66">
      <w:pPr>
        <w:pStyle w:val="Textoindependiente"/>
        <w:rPr>
          <w:sz w:val="20"/>
          <w:lang w:val="es-GT"/>
        </w:rPr>
      </w:pPr>
    </w:p>
    <w:p w14:paraId="646C21F3" w14:textId="77777777" w:rsidR="00DD5D66" w:rsidRPr="004B31D7" w:rsidRDefault="00DD5D66">
      <w:pPr>
        <w:pStyle w:val="Textoindependiente"/>
        <w:rPr>
          <w:sz w:val="20"/>
          <w:lang w:val="es-GT"/>
        </w:rPr>
      </w:pPr>
    </w:p>
    <w:p w14:paraId="235F5FFD" w14:textId="77777777" w:rsidR="00DD5D66" w:rsidRPr="004B31D7" w:rsidRDefault="00000000">
      <w:pPr>
        <w:pStyle w:val="Textoindependiente"/>
        <w:spacing w:before="211"/>
        <w:rPr>
          <w:sz w:val="20"/>
          <w:lang w:val="es-GT"/>
        </w:rPr>
      </w:pPr>
      <w:r>
        <w:rPr>
          <w:noProof/>
          <w:sz w:val="20"/>
        </w:rPr>
        <mc:AlternateContent>
          <mc:Choice Requires="wps">
            <w:drawing>
              <wp:anchor distT="0" distB="0" distL="0" distR="0" simplePos="0" relativeHeight="487592448" behindDoc="1" locked="0" layoutInCell="1" allowOverlap="1" wp14:anchorId="5EE19B55" wp14:editId="10110544">
                <wp:simplePos x="0" y="0"/>
                <wp:positionH relativeFrom="page">
                  <wp:posOffset>914400</wp:posOffset>
                </wp:positionH>
                <wp:positionV relativeFrom="paragraph">
                  <wp:posOffset>295384</wp:posOffset>
                </wp:positionV>
                <wp:extent cx="182880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844E7D" id="Graphic 19" o:spid="_x0000_s1026" style="position:absolute;margin-left:1in;margin-top:23.25pt;width:2in;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" path="m1828800,l,,,6096r1828800,l1828800,xe" fillcolor="black" stroked="f">
                <v:path arrowok="t"/>
                <w10:wrap type="topAndBottom" anchorx="page"/>
              </v:shape>
            </w:pict>
          </mc:Fallback>
        </mc:AlternateContent>
      </w:r>
    </w:p>
    <w:p w14:paraId="1CF2384A" w14:textId="77777777" w:rsidR="00DD5D66" w:rsidRPr="004B31D7" w:rsidRDefault="00000000">
      <w:pPr>
        <w:spacing w:before="85"/>
        <w:ind w:left="360" w:right="355" w:hanging="1"/>
        <w:jc w:val="both"/>
        <w:rPr>
          <w:rFonts w:ascii="Arial" w:hAnsi="Arial"/>
          <w:i/>
          <w:sz w:val="17"/>
          <w:lang w:val="es-GT"/>
        </w:rPr>
      </w:pPr>
      <w:r w:rsidRPr="004B31D7">
        <w:rPr>
          <w:rFonts w:ascii="Arial" w:hAnsi="Arial"/>
          <w:i/>
          <w:sz w:val="17"/>
          <w:vertAlign w:val="superscript"/>
          <w:lang w:val="es-GT"/>
        </w:rPr>
        <w:t xml:space="preserve">11 Según Gartner, “la planificación de recursos empresariales (ERP) se define como la capacidad de ofrecer un conjunto integrado de aplicaciones empresariales. Las herramientas de ERP comparten un proceso y un modelo de datos comunes, que abarcan procesos operativos amplios y profundos de principio a fin, como los que se encuentran en finanzas, recursos humanos, distribución, fabricación, servicios y la cadena </w:t>
      </w:r>
      <w:proofErr w:type="spellStart"/>
      <w:r w:rsidRPr="004B31D7">
        <w:rPr>
          <w:rFonts w:ascii="Arial" w:hAnsi="Arial"/>
          <w:i/>
          <w:sz w:val="17"/>
          <w:vertAlign w:val="superscript"/>
          <w:lang w:val="es-GT"/>
        </w:rPr>
        <w:t>de suministro”.</w:t>
      </w:r>
      <w:hyperlink r:id="rId19">
        <w:r w:rsidRPr="004B31D7">
          <w:rPr>
            <w:rFonts w:ascii="Arial" w:hAnsi="Arial"/>
            <w:i/>
            <w:sz w:val="17"/>
            <w:lang w:val="es-GT"/>
          </w:rPr>
          <w:t>www.gartner.com/it-glossary/enterprise-resource-planning-erp/,</w:t>
        </w:r>
      </w:hyperlink>
      <w:r w:rsidRPr="004B31D7">
        <w:rPr>
          <w:rFonts w:ascii="Arial" w:hAnsi="Arial"/>
          <w:i/>
          <w:sz w:val="17"/>
          <w:lang w:val="es-GT"/>
        </w:rPr>
        <w:t>Consultado el</w:t>
      </w:r>
      <w:proofErr w:type="spellEnd"/>
      <w:r w:rsidRPr="004B31D7">
        <w:rPr>
          <w:rFonts w:ascii="Arial" w:hAnsi="Arial"/>
          <w:i/>
          <w:sz w:val="17"/>
          <w:lang w:val="es-GT"/>
        </w:rPr>
        <w:t xml:space="preserve"> 7 de julio de 2014.</w:t>
      </w:r>
    </w:p>
    <w:p w14:paraId="13663E63" w14:textId="77777777" w:rsidR="00DD5D66" w:rsidRPr="004B31D7" w:rsidRDefault="00DD5D66">
      <w:pPr>
        <w:jc w:val="both"/>
        <w:rPr>
          <w:rFonts w:ascii="Arial" w:hAnsi="Arial"/>
          <w:i/>
          <w:sz w:val="17"/>
          <w:lang w:val="es-GT"/>
        </w:rPr>
        <w:sectPr w:rsidR="00DD5D66" w:rsidRPr="004B31D7">
          <w:pgSz w:w="12240" w:h="15840"/>
          <w:pgMar w:top="1360" w:right="1080" w:bottom="700" w:left="1080" w:header="203" w:footer="501" w:gutter="0"/>
          <w:cols w:space="720"/>
        </w:sectPr>
      </w:pPr>
    </w:p>
    <w:p w14:paraId="547404BA" w14:textId="77777777" w:rsidR="00DD5D66" w:rsidRPr="004B31D7" w:rsidRDefault="00DD5D66">
      <w:pPr>
        <w:pStyle w:val="Textoindependiente"/>
        <w:spacing w:before="182"/>
        <w:rPr>
          <w:rFonts w:ascii="Arial"/>
          <w:i/>
          <w:sz w:val="20"/>
          <w:lang w:val="es-GT"/>
        </w:rPr>
      </w:pPr>
    </w:p>
    <w:p w14:paraId="01E62638" w14:textId="77777777" w:rsidR="00DD5D66" w:rsidRPr="004B31D7" w:rsidRDefault="00000000">
      <w:pPr>
        <w:ind w:left="1" w:right="1"/>
        <w:jc w:val="center"/>
        <w:rPr>
          <w:rFonts w:ascii="Arial"/>
          <w:b/>
          <w:sz w:val="20"/>
          <w:lang w:val="es-GT"/>
        </w:rPr>
      </w:pPr>
      <w:r w:rsidRPr="004B31D7">
        <w:rPr>
          <w:rFonts w:ascii="Arial"/>
          <w:b/>
          <w:sz w:val="20"/>
          <w:lang w:val="es-GT"/>
        </w:rPr>
        <w:t>ANEXO 1: ESTRUCTURA ORGANIZATIVA</w:t>
      </w:r>
    </w:p>
    <w:p w14:paraId="7554F33B" w14:textId="77777777" w:rsidR="00DD5D66" w:rsidRPr="004B31D7" w:rsidRDefault="00000000">
      <w:pPr>
        <w:pStyle w:val="Textoindependiente"/>
        <w:spacing w:before="140"/>
        <w:rPr>
          <w:rFonts w:ascii="Arial"/>
          <w:b/>
          <w:sz w:val="20"/>
          <w:lang w:val="es-GT"/>
        </w:rPr>
      </w:pPr>
      <w:r>
        <w:rPr>
          <w:rFonts w:ascii="Arial"/>
          <w:b/>
          <w:noProof/>
          <w:sz w:val="20"/>
        </w:rPr>
        <mc:AlternateContent>
          <mc:Choice Requires="wpg">
            <w:drawing>
              <wp:anchor distT="0" distB="0" distL="0" distR="0" simplePos="0" relativeHeight="487592960" behindDoc="1" locked="0" layoutInCell="1" allowOverlap="1" wp14:anchorId="7803BF11" wp14:editId="42C5E650">
                <wp:simplePos x="0" y="0"/>
                <wp:positionH relativeFrom="page">
                  <wp:posOffset>1300733</wp:posOffset>
                </wp:positionH>
                <wp:positionV relativeFrom="paragraph">
                  <wp:posOffset>250722</wp:posOffset>
                </wp:positionV>
                <wp:extent cx="5144770" cy="334137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4770" cy="3341370"/>
                          <a:chOff x="0" y="0"/>
                          <a:chExt cx="5144770" cy="3341370"/>
                        </a:xfrm>
                      </wpg:grpSpPr>
                      <wps:wsp>
                        <wps:cNvPr id="21" name="Graphic 21"/>
                        <wps:cNvSpPr/>
                        <wps:spPr>
                          <a:xfrm>
                            <a:off x="0" y="0"/>
                            <a:ext cx="5144770" cy="3342004"/>
                          </a:xfrm>
                          <a:custGeom>
                            <a:avLst/>
                            <a:gdLst/>
                            <a:ahLst/>
                            <a:cxnLst/>
                            <a:rect l="l" t="t" r="r" b="b"/>
                            <a:pathLst>
                              <a:path w="5144770" h="3342004">
                                <a:moveTo>
                                  <a:pt x="2504694" y="2838450"/>
                                </a:moveTo>
                                <a:lnTo>
                                  <a:pt x="2495550" y="2838450"/>
                                </a:lnTo>
                                <a:lnTo>
                                  <a:pt x="2495550" y="2848356"/>
                                </a:lnTo>
                                <a:lnTo>
                                  <a:pt x="2495550" y="3322320"/>
                                </a:lnTo>
                                <a:lnTo>
                                  <a:pt x="1686306" y="3322320"/>
                                </a:lnTo>
                                <a:lnTo>
                                  <a:pt x="1686306" y="2848356"/>
                                </a:lnTo>
                                <a:lnTo>
                                  <a:pt x="2495550" y="2848356"/>
                                </a:lnTo>
                                <a:lnTo>
                                  <a:pt x="2495550" y="2838450"/>
                                </a:lnTo>
                                <a:lnTo>
                                  <a:pt x="1676400" y="2838450"/>
                                </a:lnTo>
                                <a:lnTo>
                                  <a:pt x="1676400" y="3332226"/>
                                </a:lnTo>
                                <a:lnTo>
                                  <a:pt x="2504694" y="3332226"/>
                                </a:lnTo>
                                <a:lnTo>
                                  <a:pt x="2504694" y="3326892"/>
                                </a:lnTo>
                                <a:lnTo>
                                  <a:pt x="2504694" y="3322320"/>
                                </a:lnTo>
                                <a:lnTo>
                                  <a:pt x="2504694" y="2848356"/>
                                </a:lnTo>
                                <a:lnTo>
                                  <a:pt x="2504694" y="2843022"/>
                                </a:lnTo>
                                <a:lnTo>
                                  <a:pt x="2504694" y="2838450"/>
                                </a:lnTo>
                                <a:close/>
                              </a:path>
                              <a:path w="5144770" h="3342004">
                                <a:moveTo>
                                  <a:pt x="2535936" y="1606296"/>
                                </a:moveTo>
                                <a:lnTo>
                                  <a:pt x="2526792" y="1606296"/>
                                </a:lnTo>
                                <a:lnTo>
                                  <a:pt x="2526792" y="1615440"/>
                                </a:lnTo>
                                <a:lnTo>
                                  <a:pt x="2526792" y="2172462"/>
                                </a:lnTo>
                                <a:lnTo>
                                  <a:pt x="1735836" y="2172462"/>
                                </a:lnTo>
                                <a:lnTo>
                                  <a:pt x="1735836" y="1615440"/>
                                </a:lnTo>
                                <a:lnTo>
                                  <a:pt x="1898523" y="1615440"/>
                                </a:lnTo>
                                <a:lnTo>
                                  <a:pt x="1902714" y="1623822"/>
                                </a:lnTo>
                                <a:lnTo>
                                  <a:pt x="1906905" y="1615440"/>
                                </a:lnTo>
                                <a:lnTo>
                                  <a:pt x="2526792" y="1615440"/>
                                </a:lnTo>
                                <a:lnTo>
                                  <a:pt x="2526792" y="1606296"/>
                                </a:lnTo>
                                <a:lnTo>
                                  <a:pt x="1911477" y="1606296"/>
                                </a:lnTo>
                                <a:lnTo>
                                  <a:pt x="1934718" y="1559814"/>
                                </a:lnTo>
                                <a:lnTo>
                                  <a:pt x="1940814" y="1547622"/>
                                </a:lnTo>
                                <a:lnTo>
                                  <a:pt x="1908048" y="1547622"/>
                                </a:lnTo>
                                <a:lnTo>
                                  <a:pt x="1908048" y="1309116"/>
                                </a:lnTo>
                                <a:lnTo>
                                  <a:pt x="1898142" y="1309116"/>
                                </a:lnTo>
                                <a:lnTo>
                                  <a:pt x="1898142" y="1547622"/>
                                </a:lnTo>
                                <a:lnTo>
                                  <a:pt x="1864614" y="1547622"/>
                                </a:lnTo>
                                <a:lnTo>
                                  <a:pt x="1893951" y="1606296"/>
                                </a:lnTo>
                                <a:lnTo>
                                  <a:pt x="1725930" y="1606296"/>
                                </a:lnTo>
                                <a:lnTo>
                                  <a:pt x="1725930" y="2181618"/>
                                </a:lnTo>
                                <a:lnTo>
                                  <a:pt x="2535936" y="2181618"/>
                                </a:lnTo>
                                <a:lnTo>
                                  <a:pt x="2535936" y="2177034"/>
                                </a:lnTo>
                                <a:lnTo>
                                  <a:pt x="2535936" y="2172462"/>
                                </a:lnTo>
                                <a:lnTo>
                                  <a:pt x="2535936" y="1615440"/>
                                </a:lnTo>
                                <a:lnTo>
                                  <a:pt x="2535936" y="1610868"/>
                                </a:lnTo>
                                <a:lnTo>
                                  <a:pt x="2535936" y="1606296"/>
                                </a:lnTo>
                                <a:close/>
                              </a:path>
                              <a:path w="5144770" h="3342004">
                                <a:moveTo>
                                  <a:pt x="4248137" y="2838450"/>
                                </a:moveTo>
                                <a:lnTo>
                                  <a:pt x="4238244" y="2838450"/>
                                </a:lnTo>
                                <a:lnTo>
                                  <a:pt x="4238244" y="2848356"/>
                                </a:lnTo>
                                <a:lnTo>
                                  <a:pt x="4238244" y="3332226"/>
                                </a:lnTo>
                                <a:lnTo>
                                  <a:pt x="3443478" y="3332226"/>
                                </a:lnTo>
                                <a:lnTo>
                                  <a:pt x="3443478" y="2848356"/>
                                </a:lnTo>
                                <a:lnTo>
                                  <a:pt x="4238244" y="2848356"/>
                                </a:lnTo>
                                <a:lnTo>
                                  <a:pt x="4238244" y="2838450"/>
                                </a:lnTo>
                                <a:lnTo>
                                  <a:pt x="3433572" y="2838450"/>
                                </a:lnTo>
                                <a:lnTo>
                                  <a:pt x="3433572" y="3341382"/>
                                </a:lnTo>
                                <a:lnTo>
                                  <a:pt x="4248137" y="3341382"/>
                                </a:lnTo>
                                <a:lnTo>
                                  <a:pt x="4248137" y="3336798"/>
                                </a:lnTo>
                                <a:lnTo>
                                  <a:pt x="4248137" y="3332226"/>
                                </a:lnTo>
                                <a:lnTo>
                                  <a:pt x="4248137" y="2848356"/>
                                </a:lnTo>
                                <a:lnTo>
                                  <a:pt x="4248137" y="2843022"/>
                                </a:lnTo>
                                <a:lnTo>
                                  <a:pt x="4248137" y="2838450"/>
                                </a:lnTo>
                                <a:close/>
                              </a:path>
                              <a:path w="5144770" h="3342004">
                                <a:moveTo>
                                  <a:pt x="4837176" y="2757678"/>
                                </a:moveTo>
                                <a:lnTo>
                                  <a:pt x="4803648" y="2757678"/>
                                </a:lnTo>
                                <a:lnTo>
                                  <a:pt x="4803648" y="2519934"/>
                                </a:lnTo>
                                <a:lnTo>
                                  <a:pt x="4799076" y="2519934"/>
                                </a:lnTo>
                                <a:lnTo>
                                  <a:pt x="4799076" y="2515362"/>
                                </a:lnTo>
                                <a:lnTo>
                                  <a:pt x="3441179" y="2515362"/>
                                </a:lnTo>
                                <a:lnTo>
                                  <a:pt x="3470897" y="2455926"/>
                                </a:lnTo>
                                <a:lnTo>
                                  <a:pt x="3477006" y="2443734"/>
                                </a:lnTo>
                                <a:lnTo>
                                  <a:pt x="3443465" y="2443734"/>
                                </a:lnTo>
                                <a:lnTo>
                                  <a:pt x="3443465" y="1383804"/>
                                </a:lnTo>
                                <a:lnTo>
                                  <a:pt x="4181856" y="1383804"/>
                                </a:lnTo>
                                <a:lnTo>
                                  <a:pt x="4181856" y="1379220"/>
                                </a:lnTo>
                                <a:lnTo>
                                  <a:pt x="4181856" y="1373886"/>
                                </a:lnTo>
                                <a:lnTo>
                                  <a:pt x="4181856" y="1135380"/>
                                </a:lnTo>
                                <a:lnTo>
                                  <a:pt x="4181856" y="1130046"/>
                                </a:lnTo>
                                <a:lnTo>
                                  <a:pt x="4181856" y="1125474"/>
                                </a:lnTo>
                                <a:lnTo>
                                  <a:pt x="4172712" y="1125474"/>
                                </a:lnTo>
                                <a:lnTo>
                                  <a:pt x="4172712" y="1135380"/>
                                </a:lnTo>
                                <a:lnTo>
                                  <a:pt x="4172712" y="1373886"/>
                                </a:lnTo>
                                <a:lnTo>
                                  <a:pt x="2726436" y="1373886"/>
                                </a:lnTo>
                                <a:lnTo>
                                  <a:pt x="2726436" y="1135380"/>
                                </a:lnTo>
                                <a:lnTo>
                                  <a:pt x="4172712" y="1135380"/>
                                </a:lnTo>
                                <a:lnTo>
                                  <a:pt x="4172712" y="1125474"/>
                                </a:lnTo>
                                <a:lnTo>
                                  <a:pt x="3441192" y="1125474"/>
                                </a:lnTo>
                                <a:lnTo>
                                  <a:pt x="3470529" y="1066800"/>
                                </a:lnTo>
                                <a:lnTo>
                                  <a:pt x="3477006" y="1053846"/>
                                </a:lnTo>
                                <a:lnTo>
                                  <a:pt x="3443465" y="1053846"/>
                                </a:lnTo>
                                <a:lnTo>
                                  <a:pt x="3443465" y="821448"/>
                                </a:lnTo>
                                <a:lnTo>
                                  <a:pt x="4357878" y="821448"/>
                                </a:lnTo>
                                <a:lnTo>
                                  <a:pt x="4357878" y="816102"/>
                                </a:lnTo>
                                <a:lnTo>
                                  <a:pt x="4357878" y="811530"/>
                                </a:lnTo>
                                <a:lnTo>
                                  <a:pt x="4357878" y="572262"/>
                                </a:lnTo>
                                <a:lnTo>
                                  <a:pt x="4357878" y="567690"/>
                                </a:lnTo>
                                <a:lnTo>
                                  <a:pt x="4357878" y="563118"/>
                                </a:lnTo>
                                <a:lnTo>
                                  <a:pt x="4347972" y="563118"/>
                                </a:lnTo>
                                <a:lnTo>
                                  <a:pt x="4347972" y="572262"/>
                                </a:lnTo>
                                <a:lnTo>
                                  <a:pt x="4347972" y="811530"/>
                                </a:lnTo>
                                <a:lnTo>
                                  <a:pt x="2535936" y="811530"/>
                                </a:lnTo>
                                <a:lnTo>
                                  <a:pt x="2535936" y="572262"/>
                                </a:lnTo>
                                <a:lnTo>
                                  <a:pt x="4347972" y="572262"/>
                                </a:lnTo>
                                <a:lnTo>
                                  <a:pt x="4347972" y="563118"/>
                                </a:lnTo>
                                <a:lnTo>
                                  <a:pt x="3441179" y="563118"/>
                                </a:lnTo>
                                <a:lnTo>
                                  <a:pt x="3470897" y="503682"/>
                                </a:lnTo>
                                <a:lnTo>
                                  <a:pt x="3477006" y="491490"/>
                                </a:lnTo>
                                <a:lnTo>
                                  <a:pt x="3443465" y="491490"/>
                                </a:lnTo>
                                <a:lnTo>
                                  <a:pt x="3443465" y="258318"/>
                                </a:lnTo>
                                <a:lnTo>
                                  <a:pt x="4423410" y="258318"/>
                                </a:lnTo>
                                <a:lnTo>
                                  <a:pt x="4423410" y="252984"/>
                                </a:lnTo>
                                <a:lnTo>
                                  <a:pt x="4423410" y="248412"/>
                                </a:lnTo>
                                <a:lnTo>
                                  <a:pt x="4423410" y="9906"/>
                                </a:lnTo>
                                <a:lnTo>
                                  <a:pt x="4423410" y="4572"/>
                                </a:lnTo>
                                <a:lnTo>
                                  <a:pt x="4423410" y="0"/>
                                </a:lnTo>
                                <a:lnTo>
                                  <a:pt x="4413504" y="0"/>
                                </a:lnTo>
                                <a:lnTo>
                                  <a:pt x="4413504" y="9906"/>
                                </a:lnTo>
                                <a:lnTo>
                                  <a:pt x="4413504" y="248412"/>
                                </a:lnTo>
                                <a:lnTo>
                                  <a:pt x="2426970" y="248412"/>
                                </a:lnTo>
                                <a:lnTo>
                                  <a:pt x="2426970" y="9906"/>
                                </a:lnTo>
                                <a:lnTo>
                                  <a:pt x="4413504" y="9906"/>
                                </a:lnTo>
                                <a:lnTo>
                                  <a:pt x="4413504" y="0"/>
                                </a:lnTo>
                                <a:lnTo>
                                  <a:pt x="2417064" y="0"/>
                                </a:lnTo>
                                <a:lnTo>
                                  <a:pt x="2417064" y="258318"/>
                                </a:lnTo>
                                <a:lnTo>
                                  <a:pt x="3433572" y="258318"/>
                                </a:lnTo>
                                <a:lnTo>
                                  <a:pt x="3433572" y="491490"/>
                                </a:lnTo>
                                <a:lnTo>
                                  <a:pt x="3400806" y="491490"/>
                                </a:lnTo>
                                <a:lnTo>
                                  <a:pt x="3436620" y="563118"/>
                                </a:lnTo>
                                <a:lnTo>
                                  <a:pt x="2526792" y="563118"/>
                                </a:lnTo>
                                <a:lnTo>
                                  <a:pt x="2526792" y="679704"/>
                                </a:lnTo>
                                <a:lnTo>
                                  <a:pt x="643128" y="679704"/>
                                </a:lnTo>
                                <a:lnTo>
                                  <a:pt x="643128" y="689610"/>
                                </a:lnTo>
                                <a:lnTo>
                                  <a:pt x="646226" y="689610"/>
                                </a:lnTo>
                                <a:lnTo>
                                  <a:pt x="654431" y="1546860"/>
                                </a:lnTo>
                                <a:lnTo>
                                  <a:pt x="654431" y="1547291"/>
                                </a:lnTo>
                                <a:lnTo>
                                  <a:pt x="621030" y="1547622"/>
                                </a:lnTo>
                                <a:lnTo>
                                  <a:pt x="657161" y="1618488"/>
                                </a:lnTo>
                                <a:lnTo>
                                  <a:pt x="0" y="1618488"/>
                                </a:lnTo>
                                <a:lnTo>
                                  <a:pt x="0" y="2181606"/>
                                </a:lnTo>
                                <a:lnTo>
                                  <a:pt x="825246" y="2181606"/>
                                </a:lnTo>
                                <a:lnTo>
                                  <a:pt x="825246" y="2177034"/>
                                </a:lnTo>
                                <a:lnTo>
                                  <a:pt x="825246" y="2172462"/>
                                </a:lnTo>
                                <a:lnTo>
                                  <a:pt x="825246" y="1628394"/>
                                </a:lnTo>
                                <a:lnTo>
                                  <a:pt x="825246" y="1623822"/>
                                </a:lnTo>
                                <a:lnTo>
                                  <a:pt x="825246" y="1618488"/>
                                </a:lnTo>
                                <a:lnTo>
                                  <a:pt x="816102" y="1618488"/>
                                </a:lnTo>
                                <a:lnTo>
                                  <a:pt x="816102" y="1628394"/>
                                </a:lnTo>
                                <a:lnTo>
                                  <a:pt x="816102" y="2172462"/>
                                </a:lnTo>
                                <a:lnTo>
                                  <a:pt x="9144" y="2172462"/>
                                </a:lnTo>
                                <a:lnTo>
                                  <a:pt x="9144" y="1628394"/>
                                </a:lnTo>
                                <a:lnTo>
                                  <a:pt x="816102" y="1628394"/>
                                </a:lnTo>
                                <a:lnTo>
                                  <a:pt x="816102" y="1618488"/>
                                </a:lnTo>
                                <a:lnTo>
                                  <a:pt x="662470" y="1618488"/>
                                </a:lnTo>
                                <a:lnTo>
                                  <a:pt x="690943" y="1559814"/>
                                </a:lnTo>
                                <a:lnTo>
                                  <a:pt x="697014" y="1547291"/>
                                </a:lnTo>
                                <a:lnTo>
                                  <a:pt x="697230" y="1546860"/>
                                </a:lnTo>
                                <a:lnTo>
                                  <a:pt x="663575" y="1547202"/>
                                </a:lnTo>
                                <a:lnTo>
                                  <a:pt x="661339" y="1314450"/>
                                </a:lnTo>
                                <a:lnTo>
                                  <a:pt x="1188720" y="1311846"/>
                                </a:lnTo>
                                <a:lnTo>
                                  <a:pt x="1188720" y="1547622"/>
                                </a:lnTo>
                                <a:lnTo>
                                  <a:pt x="1155192" y="1547622"/>
                                </a:lnTo>
                                <a:lnTo>
                                  <a:pt x="1184529" y="1606296"/>
                                </a:lnTo>
                                <a:lnTo>
                                  <a:pt x="881634" y="1606296"/>
                                </a:lnTo>
                                <a:lnTo>
                                  <a:pt x="881634" y="2181618"/>
                                </a:lnTo>
                                <a:lnTo>
                                  <a:pt x="1686306" y="2181618"/>
                                </a:lnTo>
                                <a:lnTo>
                                  <a:pt x="1686306" y="2177034"/>
                                </a:lnTo>
                                <a:lnTo>
                                  <a:pt x="1686306" y="2172462"/>
                                </a:lnTo>
                                <a:lnTo>
                                  <a:pt x="1686306" y="1615440"/>
                                </a:lnTo>
                                <a:lnTo>
                                  <a:pt x="1686306" y="1610868"/>
                                </a:lnTo>
                                <a:lnTo>
                                  <a:pt x="1686306" y="1606296"/>
                                </a:lnTo>
                                <a:lnTo>
                                  <a:pt x="1676400" y="1606296"/>
                                </a:lnTo>
                                <a:lnTo>
                                  <a:pt x="1676400" y="1615440"/>
                                </a:lnTo>
                                <a:lnTo>
                                  <a:pt x="1676400" y="2172462"/>
                                </a:lnTo>
                                <a:lnTo>
                                  <a:pt x="890778" y="2172462"/>
                                </a:lnTo>
                                <a:lnTo>
                                  <a:pt x="890778" y="1615440"/>
                                </a:lnTo>
                                <a:lnTo>
                                  <a:pt x="1189101" y="1615440"/>
                                </a:lnTo>
                                <a:lnTo>
                                  <a:pt x="1193292" y="1623822"/>
                                </a:lnTo>
                                <a:lnTo>
                                  <a:pt x="1197483" y="1615440"/>
                                </a:lnTo>
                                <a:lnTo>
                                  <a:pt x="1676400" y="1615440"/>
                                </a:lnTo>
                                <a:lnTo>
                                  <a:pt x="1676400" y="1606296"/>
                                </a:lnTo>
                                <a:lnTo>
                                  <a:pt x="1202055" y="1606296"/>
                                </a:lnTo>
                                <a:lnTo>
                                  <a:pt x="1225296" y="1559814"/>
                                </a:lnTo>
                                <a:lnTo>
                                  <a:pt x="1231392" y="1547622"/>
                                </a:lnTo>
                                <a:lnTo>
                                  <a:pt x="1198626" y="1547622"/>
                                </a:lnTo>
                                <a:lnTo>
                                  <a:pt x="1198626" y="1311808"/>
                                </a:lnTo>
                                <a:lnTo>
                                  <a:pt x="2661666" y="1304569"/>
                                </a:lnTo>
                                <a:lnTo>
                                  <a:pt x="2661666" y="1537716"/>
                                </a:lnTo>
                                <a:lnTo>
                                  <a:pt x="2628138" y="1537716"/>
                                </a:lnTo>
                                <a:lnTo>
                                  <a:pt x="2663952" y="1609344"/>
                                </a:lnTo>
                                <a:lnTo>
                                  <a:pt x="2570988" y="1609344"/>
                                </a:lnTo>
                                <a:lnTo>
                                  <a:pt x="2570988" y="2181618"/>
                                </a:lnTo>
                                <a:lnTo>
                                  <a:pt x="3395472" y="2181618"/>
                                </a:lnTo>
                                <a:lnTo>
                                  <a:pt x="3395472" y="2177034"/>
                                </a:lnTo>
                                <a:lnTo>
                                  <a:pt x="3395472" y="2172462"/>
                                </a:lnTo>
                                <a:lnTo>
                                  <a:pt x="3395472" y="1618488"/>
                                </a:lnTo>
                                <a:lnTo>
                                  <a:pt x="3395472" y="1613916"/>
                                </a:lnTo>
                                <a:lnTo>
                                  <a:pt x="3395472" y="1609344"/>
                                </a:lnTo>
                                <a:lnTo>
                                  <a:pt x="3386328" y="1609344"/>
                                </a:lnTo>
                                <a:lnTo>
                                  <a:pt x="3386328" y="1618488"/>
                                </a:lnTo>
                                <a:lnTo>
                                  <a:pt x="3386328" y="2172462"/>
                                </a:lnTo>
                                <a:lnTo>
                                  <a:pt x="2580132" y="2172462"/>
                                </a:lnTo>
                                <a:lnTo>
                                  <a:pt x="2580132" y="1618488"/>
                                </a:lnTo>
                                <a:lnTo>
                                  <a:pt x="3386328" y="1618488"/>
                                </a:lnTo>
                                <a:lnTo>
                                  <a:pt x="3386328" y="1609344"/>
                                </a:lnTo>
                                <a:lnTo>
                                  <a:pt x="2668524" y="1609344"/>
                                </a:lnTo>
                                <a:lnTo>
                                  <a:pt x="2698242" y="1549908"/>
                                </a:lnTo>
                                <a:lnTo>
                                  <a:pt x="2704338" y="1537716"/>
                                </a:lnTo>
                                <a:lnTo>
                                  <a:pt x="2671572" y="1537716"/>
                                </a:lnTo>
                                <a:lnTo>
                                  <a:pt x="2671572" y="1299972"/>
                                </a:lnTo>
                                <a:lnTo>
                                  <a:pt x="2666238" y="1299972"/>
                                </a:lnTo>
                                <a:lnTo>
                                  <a:pt x="2666238" y="1294638"/>
                                </a:lnTo>
                                <a:lnTo>
                                  <a:pt x="661250" y="1304544"/>
                                </a:lnTo>
                                <a:lnTo>
                                  <a:pt x="655370" y="689610"/>
                                </a:lnTo>
                                <a:lnTo>
                                  <a:pt x="2526792" y="689610"/>
                                </a:lnTo>
                                <a:lnTo>
                                  <a:pt x="2526792" y="821448"/>
                                </a:lnTo>
                                <a:lnTo>
                                  <a:pt x="3433572" y="821448"/>
                                </a:lnTo>
                                <a:lnTo>
                                  <a:pt x="3433572" y="1053846"/>
                                </a:lnTo>
                                <a:lnTo>
                                  <a:pt x="3400806" y="1053846"/>
                                </a:lnTo>
                                <a:lnTo>
                                  <a:pt x="3436620" y="1125474"/>
                                </a:lnTo>
                                <a:lnTo>
                                  <a:pt x="2717292" y="1125474"/>
                                </a:lnTo>
                                <a:lnTo>
                                  <a:pt x="2717292" y="1383804"/>
                                </a:lnTo>
                                <a:lnTo>
                                  <a:pt x="3433572" y="1383804"/>
                                </a:lnTo>
                                <a:lnTo>
                                  <a:pt x="3433572" y="2443734"/>
                                </a:lnTo>
                                <a:lnTo>
                                  <a:pt x="3400806" y="2443734"/>
                                </a:lnTo>
                                <a:lnTo>
                                  <a:pt x="3436620" y="2515362"/>
                                </a:lnTo>
                                <a:lnTo>
                                  <a:pt x="2089404" y="2515362"/>
                                </a:lnTo>
                                <a:lnTo>
                                  <a:pt x="2089404" y="2524506"/>
                                </a:lnTo>
                                <a:lnTo>
                                  <a:pt x="2102358" y="2524506"/>
                                </a:lnTo>
                                <a:lnTo>
                                  <a:pt x="2102358" y="2757678"/>
                                </a:lnTo>
                                <a:lnTo>
                                  <a:pt x="2068830" y="2757678"/>
                                </a:lnTo>
                                <a:lnTo>
                                  <a:pt x="2106930" y="2833878"/>
                                </a:lnTo>
                                <a:lnTo>
                                  <a:pt x="2138553" y="2770632"/>
                                </a:lnTo>
                                <a:lnTo>
                                  <a:pt x="2145030" y="2757678"/>
                                </a:lnTo>
                                <a:lnTo>
                                  <a:pt x="2112251" y="2757678"/>
                                </a:lnTo>
                                <a:lnTo>
                                  <a:pt x="2112251" y="2524506"/>
                                </a:lnTo>
                                <a:lnTo>
                                  <a:pt x="2913888" y="2524506"/>
                                </a:lnTo>
                                <a:lnTo>
                                  <a:pt x="2913888" y="2757678"/>
                                </a:lnTo>
                                <a:lnTo>
                                  <a:pt x="2881122" y="2757678"/>
                                </a:lnTo>
                                <a:lnTo>
                                  <a:pt x="2916936" y="2829306"/>
                                </a:lnTo>
                                <a:lnTo>
                                  <a:pt x="2570988" y="2829306"/>
                                </a:lnTo>
                                <a:lnTo>
                                  <a:pt x="2570988" y="3332226"/>
                                </a:lnTo>
                                <a:lnTo>
                                  <a:pt x="3384804" y="3332226"/>
                                </a:lnTo>
                                <a:lnTo>
                                  <a:pt x="3384804" y="3326892"/>
                                </a:lnTo>
                                <a:lnTo>
                                  <a:pt x="3384804" y="3322320"/>
                                </a:lnTo>
                                <a:lnTo>
                                  <a:pt x="3384804" y="2838450"/>
                                </a:lnTo>
                                <a:lnTo>
                                  <a:pt x="3384804" y="2833878"/>
                                </a:lnTo>
                                <a:lnTo>
                                  <a:pt x="3384804" y="2829306"/>
                                </a:lnTo>
                                <a:lnTo>
                                  <a:pt x="3375660" y="2829306"/>
                                </a:lnTo>
                                <a:lnTo>
                                  <a:pt x="3375660" y="2838450"/>
                                </a:lnTo>
                                <a:lnTo>
                                  <a:pt x="3375660" y="3322320"/>
                                </a:lnTo>
                                <a:lnTo>
                                  <a:pt x="2580132" y="3322320"/>
                                </a:lnTo>
                                <a:lnTo>
                                  <a:pt x="2580132" y="2838450"/>
                                </a:lnTo>
                                <a:lnTo>
                                  <a:pt x="3375660" y="2838450"/>
                                </a:lnTo>
                                <a:lnTo>
                                  <a:pt x="3375660" y="2829306"/>
                                </a:lnTo>
                                <a:lnTo>
                                  <a:pt x="2921508" y="2829306"/>
                                </a:lnTo>
                                <a:lnTo>
                                  <a:pt x="2950845" y="2770632"/>
                                </a:lnTo>
                                <a:lnTo>
                                  <a:pt x="2957322" y="2757678"/>
                                </a:lnTo>
                                <a:lnTo>
                                  <a:pt x="2923794" y="2757678"/>
                                </a:lnTo>
                                <a:lnTo>
                                  <a:pt x="2923794" y="2524506"/>
                                </a:lnTo>
                                <a:lnTo>
                                  <a:pt x="3916680" y="2524506"/>
                                </a:lnTo>
                                <a:lnTo>
                                  <a:pt x="3916680" y="2757678"/>
                                </a:lnTo>
                                <a:lnTo>
                                  <a:pt x="3883152" y="2757678"/>
                                </a:lnTo>
                                <a:lnTo>
                                  <a:pt x="3921252" y="2833878"/>
                                </a:lnTo>
                                <a:lnTo>
                                  <a:pt x="3952875" y="2770632"/>
                                </a:lnTo>
                                <a:lnTo>
                                  <a:pt x="3959352" y="2757678"/>
                                </a:lnTo>
                                <a:lnTo>
                                  <a:pt x="3925824" y="2757678"/>
                                </a:lnTo>
                                <a:lnTo>
                                  <a:pt x="3925824" y="2524506"/>
                                </a:lnTo>
                                <a:lnTo>
                                  <a:pt x="4794504" y="2524506"/>
                                </a:lnTo>
                                <a:lnTo>
                                  <a:pt x="4794504" y="2757678"/>
                                </a:lnTo>
                                <a:lnTo>
                                  <a:pt x="4760976" y="2757678"/>
                                </a:lnTo>
                                <a:lnTo>
                                  <a:pt x="4799076" y="2833878"/>
                                </a:lnTo>
                                <a:lnTo>
                                  <a:pt x="4830699" y="2770632"/>
                                </a:lnTo>
                                <a:lnTo>
                                  <a:pt x="4837176" y="2757678"/>
                                </a:lnTo>
                                <a:close/>
                              </a:path>
                              <a:path w="5144770" h="3342004">
                                <a:moveTo>
                                  <a:pt x="5144262" y="2838450"/>
                                </a:moveTo>
                                <a:lnTo>
                                  <a:pt x="5135118" y="2838450"/>
                                </a:lnTo>
                                <a:lnTo>
                                  <a:pt x="5135118" y="2848356"/>
                                </a:lnTo>
                                <a:lnTo>
                                  <a:pt x="5135118" y="3332226"/>
                                </a:lnTo>
                                <a:lnTo>
                                  <a:pt x="4306062" y="3332226"/>
                                </a:lnTo>
                                <a:lnTo>
                                  <a:pt x="4306062" y="2848356"/>
                                </a:lnTo>
                                <a:lnTo>
                                  <a:pt x="5135118" y="2848356"/>
                                </a:lnTo>
                                <a:lnTo>
                                  <a:pt x="5135118" y="2838450"/>
                                </a:lnTo>
                                <a:lnTo>
                                  <a:pt x="4296918" y="2838450"/>
                                </a:lnTo>
                                <a:lnTo>
                                  <a:pt x="4296918" y="3341382"/>
                                </a:lnTo>
                                <a:lnTo>
                                  <a:pt x="5144262" y="3341382"/>
                                </a:lnTo>
                                <a:lnTo>
                                  <a:pt x="5144262" y="3336798"/>
                                </a:lnTo>
                                <a:lnTo>
                                  <a:pt x="5144262" y="3332226"/>
                                </a:lnTo>
                                <a:lnTo>
                                  <a:pt x="5144262" y="2848356"/>
                                </a:lnTo>
                                <a:lnTo>
                                  <a:pt x="5144262" y="2843022"/>
                                </a:lnTo>
                                <a:lnTo>
                                  <a:pt x="5144262" y="283845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2862833" y="57774"/>
                            <a:ext cx="1129030" cy="142240"/>
                          </a:xfrm>
                          <a:prstGeom prst="rect">
                            <a:avLst/>
                          </a:prstGeom>
                        </wps:spPr>
                        <wps:txbx>
                          <w:txbxContent>
                            <w:p w14:paraId="24871CE8" w14:textId="77777777" w:rsidR="00DD5D66" w:rsidRDefault="00000000">
                              <w:pPr>
                                <w:spacing w:line="224" w:lineRule="exact"/>
                                <w:rPr>
                                  <w:rFonts w:ascii="Arial"/>
                                  <w:b/>
                                  <w:sz w:val="20"/>
                                </w:rPr>
                              </w:pPr>
                              <w:r>
                                <w:rPr>
                                  <w:rFonts w:ascii="Arial"/>
                                  <w:b/>
                                  <w:sz w:val="20"/>
                                </w:rPr>
                                <w:t>Director general</w:t>
                              </w:r>
                            </w:p>
                          </w:txbxContent>
                        </wps:txbx>
                        <wps:bodyPr wrap="square" lIns="0" tIns="0" rIns="0" bIns="0" rtlCol="0">
                          <a:noAutofit/>
                        </wps:bodyPr>
                      </wps:wsp>
                      <wps:wsp>
                        <wps:cNvPr id="23" name="Textbox 23"/>
                        <wps:cNvSpPr txBox="1"/>
                        <wps:spPr>
                          <a:xfrm>
                            <a:off x="2747010" y="620892"/>
                            <a:ext cx="1402715" cy="142240"/>
                          </a:xfrm>
                          <a:prstGeom prst="rect">
                            <a:avLst/>
                          </a:prstGeom>
                        </wps:spPr>
                        <wps:txbx>
                          <w:txbxContent>
                            <w:p w14:paraId="5DD80157" w14:textId="77777777" w:rsidR="00DD5D66" w:rsidRDefault="00000000">
                              <w:pPr>
                                <w:spacing w:line="224" w:lineRule="exact"/>
                                <w:rPr>
                                  <w:rFonts w:ascii="Arial"/>
                                  <w:b/>
                                  <w:sz w:val="20"/>
                                </w:rPr>
                              </w:pPr>
                              <w:r>
                                <w:rPr>
                                  <w:rFonts w:ascii="Arial"/>
                                  <w:b/>
                                  <w:sz w:val="20"/>
                                </w:rPr>
                                <w:t xml:space="preserve">Director </w:t>
                              </w:r>
                              <w:proofErr w:type="spellStart"/>
                              <w:r>
                                <w:rPr>
                                  <w:rFonts w:ascii="Arial"/>
                                  <w:b/>
                                  <w:sz w:val="20"/>
                                </w:rPr>
                                <w:t>ejecutivo</w:t>
                              </w:r>
                              <w:proofErr w:type="spellEnd"/>
                            </w:p>
                          </w:txbxContent>
                        </wps:txbx>
                        <wps:bodyPr wrap="square" lIns="0" tIns="0" rIns="0" bIns="0" rtlCol="0">
                          <a:noAutofit/>
                        </wps:bodyPr>
                      </wps:wsp>
                      <wps:wsp>
                        <wps:cNvPr id="24" name="Textbox 24"/>
                        <wps:cNvSpPr txBox="1"/>
                        <wps:spPr>
                          <a:xfrm>
                            <a:off x="2940557" y="1183248"/>
                            <a:ext cx="1029969" cy="142240"/>
                          </a:xfrm>
                          <a:prstGeom prst="rect">
                            <a:avLst/>
                          </a:prstGeom>
                        </wps:spPr>
                        <wps:txbx>
                          <w:txbxContent>
                            <w:p w14:paraId="3164E8E6" w14:textId="77777777" w:rsidR="00DD5D66" w:rsidRDefault="00000000">
                              <w:pPr>
                                <w:spacing w:line="224" w:lineRule="exact"/>
                                <w:rPr>
                                  <w:rFonts w:ascii="Arial"/>
                                  <w:b/>
                                  <w:sz w:val="20"/>
                                </w:rPr>
                              </w:pPr>
                              <w:r>
                                <w:rPr>
                                  <w:rFonts w:ascii="Arial"/>
                                  <w:b/>
                                  <w:sz w:val="20"/>
                                </w:rPr>
                                <w:t xml:space="preserve">Jefe de </w:t>
                              </w:r>
                              <w:proofErr w:type="spellStart"/>
                              <w:r>
                                <w:rPr>
                                  <w:rFonts w:ascii="Arial"/>
                                  <w:b/>
                                  <w:sz w:val="20"/>
                                </w:rPr>
                                <w:t>operaciones</w:t>
                              </w:r>
                              <w:proofErr w:type="spellEnd"/>
                            </w:p>
                          </w:txbxContent>
                        </wps:txbx>
                        <wps:bodyPr wrap="square" lIns="0" tIns="0" rIns="0" bIns="0" rtlCol="0">
                          <a:noAutofit/>
                        </wps:bodyPr>
                      </wps:wsp>
                      <wps:wsp>
                        <wps:cNvPr id="25" name="Textbox 25"/>
                        <wps:cNvSpPr txBox="1"/>
                        <wps:spPr>
                          <a:xfrm>
                            <a:off x="112776" y="1676557"/>
                            <a:ext cx="608965" cy="259079"/>
                          </a:xfrm>
                          <a:prstGeom prst="rect">
                            <a:avLst/>
                          </a:prstGeom>
                        </wps:spPr>
                        <wps:txbx>
                          <w:txbxContent>
                            <w:p w14:paraId="5DE92AFD" w14:textId="77777777" w:rsidR="00DD5D66" w:rsidRDefault="00000000">
                              <w:pPr>
                                <w:ind w:firstLine="320"/>
                                <w:rPr>
                                  <w:rFonts w:ascii="Arial MT"/>
                                  <w:sz w:val="18"/>
                                </w:rPr>
                              </w:pPr>
                              <w:r>
                                <w:rPr>
                                  <w:rFonts w:ascii="Arial MT"/>
                                  <w:spacing w:val="-4"/>
                                  <w:sz w:val="18"/>
                                </w:rPr>
                                <w:t>Departamento de A/C</w:t>
                              </w:r>
                            </w:p>
                          </w:txbxContent>
                        </wps:txbx>
                        <wps:bodyPr wrap="square" lIns="0" tIns="0" rIns="0" bIns="0" rtlCol="0">
                          <a:noAutofit/>
                        </wps:bodyPr>
                      </wps:wsp>
                      <wps:wsp>
                        <wps:cNvPr id="26" name="Textbox 26"/>
                        <wps:cNvSpPr txBox="1"/>
                        <wps:spPr>
                          <a:xfrm>
                            <a:off x="982217" y="1663605"/>
                            <a:ext cx="1458595" cy="259079"/>
                          </a:xfrm>
                          <a:prstGeom prst="rect">
                            <a:avLst/>
                          </a:prstGeom>
                        </wps:spPr>
                        <wps:txbx>
                          <w:txbxContent>
                            <w:p w14:paraId="3B27ADDB" w14:textId="77777777" w:rsidR="00DD5D66" w:rsidRDefault="00000000">
                              <w:pPr>
                                <w:tabs>
                                  <w:tab w:val="left" w:pos="1727"/>
                                </w:tabs>
                                <w:spacing w:line="201" w:lineRule="exact"/>
                                <w:rPr>
                                  <w:rFonts w:ascii="Arial MT"/>
                                  <w:sz w:val="18"/>
                                </w:rPr>
                              </w:pPr>
                              <w:r>
                                <w:rPr>
                                  <w:rFonts w:ascii="Arial MT"/>
                                  <w:spacing w:val="-5"/>
                                  <w:sz w:val="18"/>
                                </w:rPr>
                                <w:t>HORA</w:t>
                              </w:r>
                              <w:r>
                                <w:rPr>
                                  <w:rFonts w:ascii="Arial MT"/>
                                  <w:sz w:val="18"/>
                                </w:rPr>
                                <w:tab/>
                              </w:r>
                              <w:proofErr w:type="spellStart"/>
                              <w:r>
                                <w:rPr>
                                  <w:rFonts w:ascii="Arial MT"/>
                                  <w:spacing w:val="-5"/>
                                  <w:sz w:val="18"/>
                                </w:rPr>
                                <w:t>É</w:t>
                              </w:r>
                              <w:r>
                                <w:rPr>
                                  <w:rFonts w:ascii="Arial MT"/>
                                  <w:spacing w:val="-5"/>
                                  <w:sz w:val="18"/>
                                </w:rPr>
                                <w:t>L</w:t>
                              </w:r>
                              <w:proofErr w:type="spellEnd"/>
                            </w:p>
                            <w:p w14:paraId="7C457136" w14:textId="77777777" w:rsidR="00DD5D66" w:rsidRDefault="00000000">
                              <w:pPr>
                                <w:tabs>
                                  <w:tab w:val="left" w:pos="1337"/>
                                </w:tabs>
                                <w:spacing w:line="207" w:lineRule="exact"/>
                                <w:rPr>
                                  <w:rFonts w:ascii="Arial MT"/>
                                  <w:sz w:val="18"/>
                                </w:rPr>
                              </w:pPr>
                              <w:r>
                                <w:rPr>
                                  <w:rFonts w:ascii="Arial MT"/>
                                  <w:spacing w:val="-2"/>
                                  <w:sz w:val="18"/>
                                </w:rPr>
                                <w:t>Departamento</w:t>
                              </w:r>
                              <w:r>
                                <w:rPr>
                                  <w:rFonts w:ascii="Arial MT"/>
                                  <w:sz w:val="18"/>
                                </w:rPr>
                                <w:tab/>
                              </w:r>
                              <w:r>
                                <w:rPr>
                                  <w:rFonts w:ascii="Arial MT"/>
                                  <w:spacing w:val="-2"/>
                                  <w:sz w:val="18"/>
                                </w:rPr>
                                <w:t>Departamento</w:t>
                              </w:r>
                            </w:p>
                          </w:txbxContent>
                        </wps:txbx>
                        <wps:bodyPr wrap="square" lIns="0" tIns="0" rIns="0" bIns="0" rtlCol="0">
                          <a:noAutofit/>
                        </wps:bodyPr>
                      </wps:wsp>
                      <wps:wsp>
                        <wps:cNvPr id="27" name="Textbox 27"/>
                        <wps:cNvSpPr txBox="1"/>
                        <wps:spPr>
                          <a:xfrm>
                            <a:off x="2683764" y="1665891"/>
                            <a:ext cx="608965" cy="391160"/>
                          </a:xfrm>
                          <a:prstGeom prst="rect">
                            <a:avLst/>
                          </a:prstGeom>
                        </wps:spPr>
                        <wps:txbx>
                          <w:txbxContent>
                            <w:p w14:paraId="3AD8EB1A" w14:textId="77777777" w:rsidR="00DD5D66" w:rsidRDefault="00000000">
                              <w:pPr>
                                <w:ind w:right="18" w:firstLine="2"/>
                                <w:jc w:val="center"/>
                                <w:rPr>
                                  <w:rFonts w:ascii="Arial MT"/>
                                  <w:sz w:val="18"/>
                                </w:rPr>
                              </w:pPr>
                              <w:proofErr w:type="spellStart"/>
                              <w:r>
                                <w:rPr>
                                  <w:rFonts w:ascii="Arial MT"/>
                                  <w:spacing w:val="-2"/>
                                  <w:sz w:val="18"/>
                                </w:rPr>
                                <w:t>Distribuci</w:t>
                              </w:r>
                              <w:r>
                                <w:rPr>
                                  <w:rFonts w:ascii="Arial MT"/>
                                  <w:spacing w:val="-2"/>
                                  <w:sz w:val="18"/>
                                </w:rPr>
                                <w:t>ó</w:t>
                              </w:r>
                              <w:r>
                                <w:rPr>
                                  <w:rFonts w:ascii="Arial MT"/>
                                  <w:spacing w:val="-2"/>
                                  <w:sz w:val="18"/>
                                </w:rPr>
                                <w:t>n</w:t>
                              </w:r>
                              <w:proofErr w:type="spellEnd"/>
                              <w:r>
                                <w:rPr>
                                  <w:rFonts w:ascii="Arial MT"/>
                                  <w:sz w:val="18"/>
                                </w:rPr>
                                <w:t xml:space="preserve">&amp; Departamento de </w:t>
                              </w:r>
                              <w:proofErr w:type="spellStart"/>
                              <w:r>
                                <w:rPr>
                                  <w:rFonts w:ascii="Arial MT"/>
                                  <w:sz w:val="18"/>
                                </w:rPr>
                                <w:t>Suministros</w:t>
                              </w:r>
                              <w:proofErr w:type="spellEnd"/>
                            </w:p>
                          </w:txbxContent>
                        </wps:txbx>
                        <wps:bodyPr wrap="square" lIns="0" tIns="0" rIns="0" bIns="0" rtlCol="0">
                          <a:noAutofit/>
                        </wps:bodyPr>
                      </wps:wsp>
                      <wps:wsp>
                        <wps:cNvPr id="28" name="Textbox 28"/>
                        <wps:cNvSpPr txBox="1"/>
                        <wps:spPr>
                          <a:xfrm>
                            <a:off x="1791423" y="2895759"/>
                            <a:ext cx="608965" cy="260350"/>
                          </a:xfrm>
                          <a:prstGeom prst="rect">
                            <a:avLst/>
                          </a:prstGeom>
                        </wps:spPr>
                        <wps:txbx>
                          <w:txbxContent>
                            <w:p w14:paraId="18CFE54B" w14:textId="77777777" w:rsidR="00DD5D66" w:rsidRDefault="00000000">
                              <w:pPr>
                                <w:spacing w:line="242" w:lineRule="auto"/>
                                <w:ind w:firstLine="246"/>
                                <w:rPr>
                                  <w:rFonts w:ascii="Arial MT"/>
                                  <w:sz w:val="18"/>
                                </w:rPr>
                              </w:pPr>
                              <w:r>
                                <w:rPr>
                                  <w:rFonts w:ascii="Arial MT"/>
                                  <w:spacing w:val="-2"/>
                                  <w:sz w:val="18"/>
                                </w:rPr>
                                <w:t xml:space="preserve">Departamento de </w:t>
                              </w:r>
                              <w:proofErr w:type="spellStart"/>
                              <w:r>
                                <w:rPr>
                                  <w:rFonts w:ascii="Arial MT"/>
                                  <w:spacing w:val="-2"/>
                                  <w:sz w:val="18"/>
                                </w:rPr>
                                <w:t>ventas</w:t>
                              </w:r>
                              <w:proofErr w:type="spellEnd"/>
                            </w:p>
                          </w:txbxContent>
                        </wps:txbx>
                        <wps:bodyPr wrap="square" lIns="0" tIns="0" rIns="0" bIns="0" rtlCol="0">
                          <a:noAutofit/>
                        </wps:bodyPr>
                      </wps:wsp>
                      <wps:wsp>
                        <wps:cNvPr id="29" name="Textbox 29"/>
                        <wps:cNvSpPr txBox="1"/>
                        <wps:spPr>
                          <a:xfrm>
                            <a:off x="2678468" y="2886615"/>
                            <a:ext cx="608965" cy="259079"/>
                          </a:xfrm>
                          <a:prstGeom prst="rect">
                            <a:avLst/>
                          </a:prstGeom>
                        </wps:spPr>
                        <wps:txbx>
                          <w:txbxContent>
                            <w:p w14:paraId="53AF5D67" w14:textId="77777777" w:rsidR="00DD5D66" w:rsidRDefault="00000000">
                              <w:pPr>
                                <w:ind w:firstLine="221"/>
                                <w:rPr>
                                  <w:rFonts w:ascii="Arial MT"/>
                                  <w:sz w:val="18"/>
                                </w:rPr>
                              </w:pPr>
                              <w:r>
                                <w:rPr>
                                  <w:rFonts w:ascii="Arial MT"/>
                                  <w:spacing w:val="-2"/>
                                  <w:sz w:val="18"/>
                                </w:rPr>
                                <w:t xml:space="preserve">Departamento de </w:t>
                              </w:r>
                              <w:proofErr w:type="spellStart"/>
                              <w:r>
                                <w:rPr>
                                  <w:rFonts w:ascii="Arial MT"/>
                                  <w:spacing w:val="-2"/>
                                  <w:sz w:val="18"/>
                                </w:rPr>
                                <w:t>Caducidad</w:t>
                              </w:r>
                              <w:proofErr w:type="spellEnd"/>
                            </w:p>
                          </w:txbxContent>
                        </wps:txbx>
                        <wps:bodyPr wrap="square" lIns="0" tIns="0" rIns="0" bIns="0" rtlCol="0">
                          <a:noAutofit/>
                        </wps:bodyPr>
                      </wps:wsp>
                      <wps:wsp>
                        <wps:cNvPr id="30" name="Textbox 30"/>
                        <wps:cNvSpPr txBox="1"/>
                        <wps:spPr>
                          <a:xfrm>
                            <a:off x="3541738" y="2895759"/>
                            <a:ext cx="608965" cy="259715"/>
                          </a:xfrm>
                          <a:prstGeom prst="rect">
                            <a:avLst/>
                          </a:prstGeom>
                        </wps:spPr>
                        <wps:txbx>
                          <w:txbxContent>
                            <w:p w14:paraId="3835AC82" w14:textId="77777777" w:rsidR="00DD5D66" w:rsidRDefault="00000000">
                              <w:pPr>
                                <w:ind w:firstLine="91"/>
                                <w:rPr>
                                  <w:rFonts w:ascii="Arial MT"/>
                                  <w:sz w:val="18"/>
                                </w:rPr>
                              </w:pPr>
                              <w:r>
                                <w:rPr>
                                  <w:rFonts w:ascii="Arial MT"/>
                                  <w:spacing w:val="-2"/>
                                  <w:sz w:val="18"/>
                                </w:rPr>
                                <w:t xml:space="preserve">Departamento de </w:t>
                              </w:r>
                              <w:proofErr w:type="spellStart"/>
                              <w:r>
                                <w:rPr>
                                  <w:rFonts w:ascii="Arial MT"/>
                                  <w:spacing w:val="-2"/>
                                  <w:sz w:val="18"/>
                                </w:rPr>
                                <w:t>Compras</w:t>
                              </w:r>
                              <w:proofErr w:type="spellEnd"/>
                            </w:p>
                          </w:txbxContent>
                        </wps:txbx>
                        <wps:bodyPr wrap="square" lIns="0" tIns="0" rIns="0" bIns="0" rtlCol="0">
                          <a:noAutofit/>
                        </wps:bodyPr>
                      </wps:wsp>
                      <wps:wsp>
                        <wps:cNvPr id="31" name="Textbox 31"/>
                        <wps:cNvSpPr txBox="1"/>
                        <wps:spPr>
                          <a:xfrm>
                            <a:off x="4421123" y="2895759"/>
                            <a:ext cx="608965" cy="259715"/>
                          </a:xfrm>
                          <a:prstGeom prst="rect">
                            <a:avLst/>
                          </a:prstGeom>
                        </wps:spPr>
                        <wps:txbx>
                          <w:txbxContent>
                            <w:p w14:paraId="591084E6" w14:textId="77777777" w:rsidR="00DD5D66" w:rsidRDefault="00000000">
                              <w:pPr>
                                <w:ind w:firstLine="244"/>
                                <w:rPr>
                                  <w:rFonts w:ascii="Arial MT"/>
                                  <w:sz w:val="18"/>
                                </w:rPr>
                              </w:pPr>
                              <w:r>
                                <w:rPr>
                                  <w:rFonts w:ascii="Arial MT"/>
                                  <w:spacing w:val="-2"/>
                                  <w:sz w:val="18"/>
                                </w:rPr>
                                <w:t>Departamento de Stock</w:t>
                              </w:r>
                            </w:p>
                          </w:txbxContent>
                        </wps:txbx>
                        <wps:bodyPr wrap="square" lIns="0" tIns="0" rIns="0" bIns="0" rtlCol="0">
                          <a:noAutofit/>
                        </wps:bodyPr>
                      </wps:wsp>
                    </wpg:wgp>
                  </a:graphicData>
                </a:graphic>
              </wp:anchor>
            </w:drawing>
          </mc:Choice>
          <mc:Fallback>
            <w:pict>
              <v:group w14:anchorId="7803BF11" id="Group 20" o:spid="_x0000_s1027" style="position:absolute;margin-left:102.4pt;margin-top:19.75pt;width:405.1pt;height:263.1pt;z-index:-15723520;mso-wrap-distance-left:0;mso-wrap-distance-right:0;mso-position-horizontal-relative:page" coordsize="51447,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">
                <v:shape id="Graphic 21" o:spid="_x0000_s1028" style="position:absolute;width:51447;height:33420;visibility:visible;mso-wrap-style:square;v-text-anchor:top" coordsize="5144770,33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" path="m2504694,2838450r-9144,l2495550,2848356r,473964l1686306,3322320r,-473964l2495550,2848356r,-9906l1676400,2838450r,493776l2504694,3332226r,-5334l2504694,3322320r,-473964l2504694,2843022r,-4572xem2535936,1606296r-9144,l2526792,1615440r,557022l1735836,2172462r,-557022l1898523,1615440r4191,8382l1906905,1615440r619887,l2526792,1606296r-615315,l1934718,1559814r6096,-12192l1908048,1547622r,-238506l1898142,1309116r,238506l1864614,1547622r29337,58674l1725930,1606296r,575322l2535936,2181618r,-4584l2535936,2172462r,-557022l2535936,1610868r,-4572xem4248137,2838450r-9893,l4238244,2848356r,483870l3443478,3332226r,-483870l4238244,2848356r,-9906l3433572,2838450r,502932l4248137,3341382r,-4584l4248137,3332226r,-483870l4248137,2843022r,-4572xem4837176,2757678r-33528,l4803648,2519934r-4572,l4799076,2515362r-1357897,l3470897,2455926r6109,-12192l3443465,2443734r,-1059930l4181856,1383804r,-4584l4181856,1373886r,-238506l4181856,1130046r,-4572l4172712,1125474r,9906l4172712,1373886r-1446276,l2726436,1135380r1446276,l4172712,1125474r-731520,l3470529,1066800r6477,-12954l3443465,1053846r,-232398l4357878,821448r,-5346l4357878,811530r,-239268l4357878,567690r,-4572l4347972,563118r,9144l4347972,811530r-1812036,l2535936,572262r1812036,l4347972,563118r-906793,l3470897,503682r6109,-12192l3443465,491490r,-233172l4423410,258318r,-5334l4423410,248412r,-238506l4423410,4572r,-4572l4413504,r,9906l4413504,248412r-1986534,l2426970,9906r1986534,l4413504,,2417064,r,258318l3433572,258318r,233172l3400806,491490r35814,71628l2526792,563118r,116586l643128,679704r,9906l646226,689610r8205,857250l654431,1547291r-33401,331l657161,1618488,,1618488r,563118l825246,2181606r,-4572l825246,2172462r,-544068l825246,1623822r,-5334l816102,1618488r,9906l816102,2172462r-806958,l9144,1628394r806958,l816102,1618488r-153632,l690943,1559814r6071,-12523l697230,1546860r-33655,342l661339,1314450r527381,-2604l1188720,1547622r-33528,l1184529,1606296r-302895,l881634,2181618r804672,l1686306,2177034r,-4572l1686306,1615440r,-4572l1686306,1606296r-9906,l1676400,1615440r,557022l890778,2172462r,-557022l1189101,1615440r4191,8382l1197483,1615440r478917,l1676400,1606296r-474345,l1225296,1559814r6096,-12192l1198626,1547622r,-235814l2661666,1304569r,233147l2628138,1537716r35814,71628l2570988,1609344r,572274l3395472,2181618r,-4584l3395472,2172462r,-553974l3395472,1613916r,-4572l3386328,1609344r,9144l3386328,2172462r-806196,l2580132,1618488r806196,l3386328,1609344r-717804,l2698242,1549908r6096,-12192l2671572,1537716r,-237744l2666238,1299972r,-5334l661250,1304544,655370,689610r1871422,l2526792,821448r906780,l3433572,1053846r-32766,l3436620,1125474r-719328,l2717292,1383804r716280,l3433572,2443734r-32766,l3436620,2515362r-1347216,l2089404,2524506r12954,l2102358,2757678r-33528,l2106930,2833878r31623,-63246l2145030,2757678r-32779,l2112251,2524506r801637,l2913888,2757678r-32766,l2916936,2829306r-345948,l2570988,3332226r813816,l3384804,3326892r,-4572l3384804,2838450r,-4572l3384804,2829306r-9144,l3375660,2838450r,483870l2580132,3322320r,-483870l3375660,2838450r,-9144l2921508,2829306r29337,-58674l2957322,2757678r-33528,l2923794,2524506r992886,l3916680,2757678r-33528,l3921252,2833878r31623,-63246l3959352,2757678r-33528,l3925824,2524506r868680,l4794504,2757678r-33528,l4799076,2833878r31623,-63246l4837176,2757678xem5144262,2838450r-9144,l5135118,2848356r,483870l4306062,3332226r,-483870l5135118,2848356r,-9906l4296918,2838450r,502932l5144262,3341382r,-4584l5144262,3332226r,-483870l5144262,2843022r,-4572xe" fillcolor="black" stroked="f">
                  <v:path arrowok="t"/>
                </v:shape>
                <v:shape id="Textbox 22" o:spid="_x0000_s1029" type="#_x0000_t202" style="position:absolute;left:28628;top:577;width:11290;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4871CE8" w14:textId="77777777" w:rsidR="00DD5D66" w:rsidRDefault="00000000">
                        <w:pPr>
                          <w:spacing w:line="224" w:lineRule="exact"/>
                          <w:rPr>
                            <w:rFonts w:ascii="Arial"/>
                            <w:b/>
                            <w:sz w:val="20"/>
                          </w:rPr>
                        </w:pPr>
                        <w:r>
                          <w:rPr>
                            <w:rFonts w:ascii="Arial"/>
                            <w:b/>
                            <w:sz w:val="20"/>
                          </w:rPr>
                          <w:t>Director general</w:t>
                        </w:r>
                      </w:p>
                    </w:txbxContent>
                  </v:textbox>
                </v:shape>
                <v:shape id="Textbox 23" o:spid="_x0000_s1030" type="#_x0000_t202" style="position:absolute;left:27470;top:6208;width:14027;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DD80157" w14:textId="77777777" w:rsidR="00DD5D66" w:rsidRDefault="00000000">
                        <w:pPr>
                          <w:spacing w:line="224" w:lineRule="exact"/>
                          <w:rPr>
                            <w:rFonts w:ascii="Arial"/>
                            <w:b/>
                            <w:sz w:val="20"/>
                          </w:rPr>
                        </w:pPr>
                        <w:r>
                          <w:rPr>
                            <w:rFonts w:ascii="Arial"/>
                            <w:b/>
                            <w:sz w:val="20"/>
                          </w:rPr>
                          <w:t xml:space="preserve">Director </w:t>
                        </w:r>
                        <w:proofErr w:type="spellStart"/>
                        <w:r>
                          <w:rPr>
                            <w:rFonts w:ascii="Arial"/>
                            <w:b/>
                            <w:sz w:val="20"/>
                          </w:rPr>
                          <w:t>ejecutivo</w:t>
                        </w:r>
                        <w:proofErr w:type="spellEnd"/>
                      </w:p>
                    </w:txbxContent>
                  </v:textbox>
                </v:shape>
                <v:shape id="Textbox 24" o:spid="_x0000_s1031" type="#_x0000_t202" style="position:absolute;left:29405;top:11832;width:1030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164E8E6" w14:textId="77777777" w:rsidR="00DD5D66" w:rsidRDefault="00000000">
                        <w:pPr>
                          <w:spacing w:line="224" w:lineRule="exact"/>
                          <w:rPr>
                            <w:rFonts w:ascii="Arial"/>
                            <w:b/>
                            <w:sz w:val="20"/>
                          </w:rPr>
                        </w:pPr>
                        <w:r>
                          <w:rPr>
                            <w:rFonts w:ascii="Arial"/>
                            <w:b/>
                            <w:sz w:val="20"/>
                          </w:rPr>
                          <w:t xml:space="preserve">Jefe de </w:t>
                        </w:r>
                        <w:proofErr w:type="spellStart"/>
                        <w:r>
                          <w:rPr>
                            <w:rFonts w:ascii="Arial"/>
                            <w:b/>
                            <w:sz w:val="20"/>
                          </w:rPr>
                          <w:t>operaciones</w:t>
                        </w:r>
                        <w:proofErr w:type="spellEnd"/>
                      </w:p>
                    </w:txbxContent>
                  </v:textbox>
                </v:shape>
                <v:shape id="Textbox 25" o:spid="_x0000_s1032" type="#_x0000_t202" style="position:absolute;left:1127;top:16765;width:609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DE92AFD" w14:textId="77777777" w:rsidR="00DD5D66" w:rsidRDefault="00000000">
                        <w:pPr>
                          <w:ind w:firstLine="320"/>
                          <w:rPr>
                            <w:rFonts w:ascii="Arial MT"/>
                            <w:sz w:val="18"/>
                          </w:rPr>
                        </w:pPr>
                        <w:r>
                          <w:rPr>
                            <w:rFonts w:ascii="Arial MT"/>
                            <w:spacing w:val="-4"/>
                            <w:sz w:val="18"/>
                          </w:rPr>
                          <w:t>Departamento de A/C</w:t>
                        </w:r>
                      </w:p>
                    </w:txbxContent>
                  </v:textbox>
                </v:shape>
                <v:shape id="Textbox 26" o:spid="_x0000_s1033" type="#_x0000_t202" style="position:absolute;left:9822;top:16636;width:145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B27ADDB" w14:textId="77777777" w:rsidR="00DD5D66" w:rsidRDefault="00000000">
                        <w:pPr>
                          <w:tabs>
                            <w:tab w:val="left" w:pos="1727"/>
                          </w:tabs>
                          <w:spacing w:line="201" w:lineRule="exact"/>
                          <w:rPr>
                            <w:rFonts w:ascii="Arial MT"/>
                            <w:sz w:val="18"/>
                          </w:rPr>
                        </w:pPr>
                        <w:r>
                          <w:rPr>
                            <w:rFonts w:ascii="Arial MT"/>
                            <w:spacing w:val="-5"/>
                            <w:sz w:val="18"/>
                          </w:rPr>
                          <w:t>HORA</w:t>
                        </w:r>
                        <w:r>
                          <w:rPr>
                            <w:rFonts w:ascii="Arial MT"/>
                            <w:sz w:val="18"/>
                          </w:rPr>
                          <w:tab/>
                        </w:r>
                        <w:proofErr w:type="spellStart"/>
                        <w:r>
                          <w:rPr>
                            <w:rFonts w:ascii="Arial MT"/>
                            <w:spacing w:val="-5"/>
                            <w:sz w:val="18"/>
                          </w:rPr>
                          <w:t>É</w:t>
                        </w:r>
                        <w:r>
                          <w:rPr>
                            <w:rFonts w:ascii="Arial MT"/>
                            <w:spacing w:val="-5"/>
                            <w:sz w:val="18"/>
                          </w:rPr>
                          <w:t>L</w:t>
                        </w:r>
                        <w:proofErr w:type="spellEnd"/>
                      </w:p>
                      <w:p w14:paraId="7C457136" w14:textId="77777777" w:rsidR="00DD5D66" w:rsidRDefault="00000000">
                        <w:pPr>
                          <w:tabs>
                            <w:tab w:val="left" w:pos="1337"/>
                          </w:tabs>
                          <w:spacing w:line="207" w:lineRule="exact"/>
                          <w:rPr>
                            <w:rFonts w:ascii="Arial MT"/>
                            <w:sz w:val="18"/>
                          </w:rPr>
                        </w:pPr>
                        <w:r>
                          <w:rPr>
                            <w:rFonts w:ascii="Arial MT"/>
                            <w:spacing w:val="-2"/>
                            <w:sz w:val="18"/>
                          </w:rPr>
                          <w:t>Departamento</w:t>
                        </w:r>
                        <w:r>
                          <w:rPr>
                            <w:rFonts w:ascii="Arial MT"/>
                            <w:sz w:val="18"/>
                          </w:rPr>
                          <w:tab/>
                        </w:r>
                        <w:r>
                          <w:rPr>
                            <w:rFonts w:ascii="Arial MT"/>
                            <w:spacing w:val="-2"/>
                            <w:sz w:val="18"/>
                          </w:rPr>
                          <w:t>Departamento</w:t>
                        </w:r>
                      </w:p>
                    </w:txbxContent>
                  </v:textbox>
                </v:shape>
                <v:shape id="Textbox 27" o:spid="_x0000_s1034" type="#_x0000_t202" style="position:absolute;left:26837;top:16658;width:6090;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AD8EB1A" w14:textId="77777777" w:rsidR="00DD5D66" w:rsidRDefault="00000000">
                        <w:pPr>
                          <w:ind w:right="18" w:firstLine="2"/>
                          <w:jc w:val="center"/>
                          <w:rPr>
                            <w:rFonts w:ascii="Arial MT"/>
                            <w:sz w:val="18"/>
                          </w:rPr>
                        </w:pPr>
                        <w:proofErr w:type="spellStart"/>
                        <w:r>
                          <w:rPr>
                            <w:rFonts w:ascii="Arial MT"/>
                            <w:spacing w:val="-2"/>
                            <w:sz w:val="18"/>
                          </w:rPr>
                          <w:t>Distribuci</w:t>
                        </w:r>
                        <w:r>
                          <w:rPr>
                            <w:rFonts w:ascii="Arial MT"/>
                            <w:spacing w:val="-2"/>
                            <w:sz w:val="18"/>
                          </w:rPr>
                          <w:t>ó</w:t>
                        </w:r>
                        <w:r>
                          <w:rPr>
                            <w:rFonts w:ascii="Arial MT"/>
                            <w:spacing w:val="-2"/>
                            <w:sz w:val="18"/>
                          </w:rPr>
                          <w:t>n</w:t>
                        </w:r>
                        <w:proofErr w:type="spellEnd"/>
                        <w:r>
                          <w:rPr>
                            <w:rFonts w:ascii="Arial MT"/>
                            <w:sz w:val="18"/>
                          </w:rPr>
                          <w:t xml:space="preserve">&amp; Departamento de </w:t>
                        </w:r>
                        <w:proofErr w:type="spellStart"/>
                        <w:r>
                          <w:rPr>
                            <w:rFonts w:ascii="Arial MT"/>
                            <w:sz w:val="18"/>
                          </w:rPr>
                          <w:t>Suministros</w:t>
                        </w:r>
                        <w:proofErr w:type="spellEnd"/>
                      </w:p>
                    </w:txbxContent>
                  </v:textbox>
                </v:shape>
                <v:shape id="Textbox 28" o:spid="_x0000_s1035" type="#_x0000_t202" style="position:absolute;left:17914;top:28957;width:608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8CFE54B" w14:textId="77777777" w:rsidR="00DD5D66" w:rsidRDefault="00000000">
                        <w:pPr>
                          <w:spacing w:line="242" w:lineRule="auto"/>
                          <w:ind w:firstLine="246"/>
                          <w:rPr>
                            <w:rFonts w:ascii="Arial MT"/>
                            <w:sz w:val="18"/>
                          </w:rPr>
                        </w:pPr>
                        <w:r>
                          <w:rPr>
                            <w:rFonts w:ascii="Arial MT"/>
                            <w:spacing w:val="-2"/>
                            <w:sz w:val="18"/>
                          </w:rPr>
                          <w:t xml:space="preserve">Departamento de </w:t>
                        </w:r>
                        <w:proofErr w:type="spellStart"/>
                        <w:r>
                          <w:rPr>
                            <w:rFonts w:ascii="Arial MT"/>
                            <w:spacing w:val="-2"/>
                            <w:sz w:val="18"/>
                          </w:rPr>
                          <w:t>ventas</w:t>
                        </w:r>
                        <w:proofErr w:type="spellEnd"/>
                      </w:p>
                    </w:txbxContent>
                  </v:textbox>
                </v:shape>
                <v:shape id="Textbox 29" o:spid="_x0000_s1036" type="#_x0000_t202" style="position:absolute;left:26784;top:28866;width:60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3AF5D67" w14:textId="77777777" w:rsidR="00DD5D66" w:rsidRDefault="00000000">
                        <w:pPr>
                          <w:ind w:firstLine="221"/>
                          <w:rPr>
                            <w:rFonts w:ascii="Arial MT"/>
                            <w:sz w:val="18"/>
                          </w:rPr>
                        </w:pPr>
                        <w:r>
                          <w:rPr>
                            <w:rFonts w:ascii="Arial MT"/>
                            <w:spacing w:val="-2"/>
                            <w:sz w:val="18"/>
                          </w:rPr>
                          <w:t xml:space="preserve">Departamento de </w:t>
                        </w:r>
                        <w:proofErr w:type="spellStart"/>
                        <w:r>
                          <w:rPr>
                            <w:rFonts w:ascii="Arial MT"/>
                            <w:spacing w:val="-2"/>
                            <w:sz w:val="18"/>
                          </w:rPr>
                          <w:t>Caducidad</w:t>
                        </w:r>
                        <w:proofErr w:type="spellEnd"/>
                      </w:p>
                    </w:txbxContent>
                  </v:textbox>
                </v:shape>
                <v:shape id="Textbox 30" o:spid="_x0000_s1037" type="#_x0000_t202" style="position:absolute;left:35417;top:28957;width:609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835AC82" w14:textId="77777777" w:rsidR="00DD5D66" w:rsidRDefault="00000000">
                        <w:pPr>
                          <w:ind w:firstLine="91"/>
                          <w:rPr>
                            <w:rFonts w:ascii="Arial MT"/>
                            <w:sz w:val="18"/>
                          </w:rPr>
                        </w:pPr>
                        <w:r>
                          <w:rPr>
                            <w:rFonts w:ascii="Arial MT"/>
                            <w:spacing w:val="-2"/>
                            <w:sz w:val="18"/>
                          </w:rPr>
                          <w:t xml:space="preserve">Departamento de </w:t>
                        </w:r>
                        <w:proofErr w:type="spellStart"/>
                        <w:r>
                          <w:rPr>
                            <w:rFonts w:ascii="Arial MT"/>
                            <w:spacing w:val="-2"/>
                            <w:sz w:val="18"/>
                          </w:rPr>
                          <w:t>Compras</w:t>
                        </w:r>
                        <w:proofErr w:type="spellEnd"/>
                      </w:p>
                    </w:txbxContent>
                  </v:textbox>
                </v:shape>
                <v:shape id="Textbox 31" o:spid="_x0000_s1038" type="#_x0000_t202" style="position:absolute;left:44211;top:28957;width:608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91084E6" w14:textId="77777777" w:rsidR="00DD5D66" w:rsidRDefault="00000000">
                        <w:pPr>
                          <w:ind w:firstLine="244"/>
                          <w:rPr>
                            <w:rFonts w:ascii="Arial MT"/>
                            <w:sz w:val="18"/>
                          </w:rPr>
                        </w:pPr>
                        <w:r>
                          <w:rPr>
                            <w:rFonts w:ascii="Arial MT"/>
                            <w:spacing w:val="-2"/>
                            <w:sz w:val="18"/>
                          </w:rPr>
                          <w:t>Departamento de Stock</w:t>
                        </w:r>
                      </w:p>
                    </w:txbxContent>
                  </v:textbox>
                </v:shape>
                <w10:wrap type="topAndBottom" anchorx="page"/>
              </v:group>
            </w:pict>
          </mc:Fallback>
        </mc:AlternateContent>
      </w:r>
    </w:p>
    <w:p w14:paraId="570403D0" w14:textId="77777777" w:rsidR="00DD5D66" w:rsidRPr="004B31D7" w:rsidRDefault="00DD5D66">
      <w:pPr>
        <w:pStyle w:val="Textoindependiente"/>
        <w:spacing w:before="80"/>
        <w:rPr>
          <w:rFonts w:ascii="Arial"/>
          <w:b/>
          <w:sz w:val="17"/>
          <w:lang w:val="es-GT"/>
        </w:rPr>
      </w:pPr>
    </w:p>
    <w:p w14:paraId="50132A30" w14:textId="77777777" w:rsidR="00DD5D66" w:rsidRPr="004B31D7" w:rsidRDefault="00000000">
      <w:pPr>
        <w:ind w:left="360"/>
        <w:rPr>
          <w:rFonts w:ascii="Arial"/>
          <w:i/>
          <w:sz w:val="17"/>
          <w:lang w:val="es-GT"/>
        </w:rPr>
      </w:pPr>
      <w:r w:rsidRPr="004B31D7">
        <w:rPr>
          <w:rFonts w:ascii="Arial"/>
          <w:i/>
          <w:sz w:val="17"/>
          <w:lang w:val="es-GT"/>
        </w:rPr>
        <w:t>Fuente: Archivos de la empresa.</w:t>
      </w:r>
    </w:p>
    <w:p w14:paraId="0A46554C" w14:textId="77777777" w:rsidR="00DD5D66" w:rsidRPr="004B31D7" w:rsidRDefault="00DD5D66">
      <w:pPr>
        <w:rPr>
          <w:rFonts w:ascii="Arial"/>
          <w:i/>
          <w:sz w:val="17"/>
          <w:lang w:val="es-GT"/>
        </w:rPr>
        <w:sectPr w:rsidR="00DD5D66" w:rsidRPr="004B31D7">
          <w:pgSz w:w="12240" w:h="15840"/>
          <w:pgMar w:top="1360" w:right="1080" w:bottom="700" w:left="1080" w:header="203" w:footer="501" w:gutter="0"/>
          <w:cols w:space="720"/>
        </w:sectPr>
      </w:pPr>
    </w:p>
    <w:p w14:paraId="474300A0" w14:textId="77777777" w:rsidR="00DD5D66" w:rsidRPr="004B31D7" w:rsidRDefault="00DD5D66">
      <w:pPr>
        <w:pStyle w:val="Textoindependiente"/>
        <w:spacing w:before="182"/>
        <w:rPr>
          <w:rFonts w:ascii="Arial"/>
          <w:i/>
          <w:sz w:val="20"/>
          <w:lang w:val="es-GT"/>
        </w:rPr>
      </w:pPr>
    </w:p>
    <w:p w14:paraId="707BE6EB" w14:textId="77777777" w:rsidR="00DD5D66" w:rsidRPr="004B31D7" w:rsidRDefault="00000000">
      <w:pPr>
        <w:ind w:left="1146"/>
        <w:rPr>
          <w:rFonts w:ascii="Arial"/>
          <w:b/>
          <w:sz w:val="20"/>
          <w:lang w:val="es-GT"/>
        </w:rPr>
      </w:pPr>
      <w:r w:rsidRPr="004B31D7">
        <w:rPr>
          <w:rFonts w:ascii="Arial"/>
          <w:b/>
          <w:sz w:val="20"/>
          <w:lang w:val="es-GT"/>
        </w:rPr>
        <w:t>ANEXO 2: ESTRUCTURA DE LA INDUSTRIA DE DISTRIBUCI</w:t>
      </w:r>
      <w:r w:rsidRPr="004B31D7">
        <w:rPr>
          <w:rFonts w:ascii="Arial"/>
          <w:b/>
          <w:sz w:val="20"/>
          <w:lang w:val="es-GT"/>
        </w:rPr>
        <w:t>Ó</w:t>
      </w:r>
      <w:r w:rsidRPr="004B31D7">
        <w:rPr>
          <w:rFonts w:ascii="Arial"/>
          <w:b/>
          <w:sz w:val="20"/>
          <w:lang w:val="es-GT"/>
        </w:rPr>
        <w:t>N Y VENTA MINORISTA FARMAC</w:t>
      </w:r>
      <w:r w:rsidRPr="004B31D7">
        <w:rPr>
          <w:rFonts w:ascii="Arial"/>
          <w:b/>
          <w:sz w:val="20"/>
          <w:lang w:val="es-GT"/>
        </w:rPr>
        <w:t>É</w:t>
      </w:r>
      <w:r w:rsidRPr="004B31D7">
        <w:rPr>
          <w:rFonts w:ascii="Arial"/>
          <w:b/>
          <w:sz w:val="20"/>
          <w:lang w:val="es-GT"/>
        </w:rPr>
        <w:t>UTICA</w:t>
      </w:r>
    </w:p>
    <w:p w14:paraId="5C56BBAE" w14:textId="77777777" w:rsidR="00DD5D66" w:rsidRPr="004B31D7" w:rsidRDefault="00000000">
      <w:pPr>
        <w:pStyle w:val="Textoindependiente"/>
        <w:spacing w:before="16"/>
        <w:rPr>
          <w:rFonts w:ascii="Arial"/>
          <w:b/>
          <w:sz w:val="20"/>
          <w:lang w:val="es-GT"/>
        </w:rPr>
      </w:pPr>
      <w:r>
        <w:rPr>
          <w:rFonts w:ascii="Arial"/>
          <w:b/>
          <w:noProof/>
          <w:sz w:val="20"/>
        </w:rPr>
        <mc:AlternateContent>
          <mc:Choice Requires="wpg">
            <w:drawing>
              <wp:anchor distT="0" distB="0" distL="0" distR="0" simplePos="0" relativeHeight="487593472" behindDoc="1" locked="0" layoutInCell="1" allowOverlap="1" wp14:anchorId="3D215DB5" wp14:editId="4414D001">
                <wp:simplePos x="0" y="0"/>
                <wp:positionH relativeFrom="page">
                  <wp:posOffset>1501902</wp:posOffset>
                </wp:positionH>
                <wp:positionV relativeFrom="paragraph">
                  <wp:posOffset>171474</wp:posOffset>
                </wp:positionV>
                <wp:extent cx="4754880" cy="624078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4880" cy="6240780"/>
                          <a:chOff x="0" y="0"/>
                          <a:chExt cx="4754880" cy="6240780"/>
                        </a:xfrm>
                      </wpg:grpSpPr>
                      <wps:wsp>
                        <wps:cNvPr id="33" name="Graphic 33"/>
                        <wps:cNvSpPr/>
                        <wps:spPr>
                          <a:xfrm>
                            <a:off x="0" y="0"/>
                            <a:ext cx="4754880" cy="6240780"/>
                          </a:xfrm>
                          <a:custGeom>
                            <a:avLst/>
                            <a:gdLst/>
                            <a:ahLst/>
                            <a:cxnLst/>
                            <a:rect l="l" t="t" r="r" b="b"/>
                            <a:pathLst>
                              <a:path w="4754880" h="6240780">
                                <a:moveTo>
                                  <a:pt x="3393186" y="3726180"/>
                                </a:moveTo>
                                <a:lnTo>
                                  <a:pt x="3359874" y="3727513"/>
                                </a:lnTo>
                                <a:lnTo>
                                  <a:pt x="3317748" y="2756154"/>
                                </a:lnTo>
                                <a:lnTo>
                                  <a:pt x="3307842" y="2756154"/>
                                </a:lnTo>
                                <a:lnTo>
                                  <a:pt x="3349879" y="3726180"/>
                                </a:lnTo>
                                <a:lnTo>
                                  <a:pt x="3349955" y="3727920"/>
                                </a:lnTo>
                                <a:lnTo>
                                  <a:pt x="3316986" y="3729228"/>
                                </a:lnTo>
                                <a:lnTo>
                                  <a:pt x="3358134" y="3803904"/>
                                </a:lnTo>
                                <a:lnTo>
                                  <a:pt x="3386645" y="3740658"/>
                                </a:lnTo>
                                <a:lnTo>
                                  <a:pt x="3393186" y="3726180"/>
                                </a:lnTo>
                                <a:close/>
                              </a:path>
                              <a:path w="4754880" h="6240780">
                                <a:moveTo>
                                  <a:pt x="3950208" y="240030"/>
                                </a:moveTo>
                                <a:lnTo>
                                  <a:pt x="2064258" y="230886"/>
                                </a:lnTo>
                                <a:lnTo>
                                  <a:pt x="2064258" y="240030"/>
                                </a:lnTo>
                                <a:lnTo>
                                  <a:pt x="3950208" y="249936"/>
                                </a:lnTo>
                                <a:lnTo>
                                  <a:pt x="3950208" y="240030"/>
                                </a:lnTo>
                                <a:close/>
                              </a:path>
                              <a:path w="4754880" h="6240780">
                                <a:moveTo>
                                  <a:pt x="4754880" y="3904488"/>
                                </a:moveTo>
                                <a:lnTo>
                                  <a:pt x="4752594" y="3894582"/>
                                </a:lnTo>
                                <a:lnTo>
                                  <a:pt x="4741481" y="3865181"/>
                                </a:lnTo>
                                <a:lnTo>
                                  <a:pt x="4729734" y="3850843"/>
                                </a:lnTo>
                                <a:lnTo>
                                  <a:pt x="4729734" y="3908298"/>
                                </a:lnTo>
                                <a:lnTo>
                                  <a:pt x="4729658" y="4258818"/>
                                </a:lnTo>
                                <a:lnTo>
                                  <a:pt x="4728972" y="4266438"/>
                                </a:lnTo>
                                <a:lnTo>
                                  <a:pt x="4728286" y="4272534"/>
                                </a:lnTo>
                                <a:lnTo>
                                  <a:pt x="4728210" y="4273296"/>
                                </a:lnTo>
                                <a:lnTo>
                                  <a:pt x="4705134" y="4312691"/>
                                </a:lnTo>
                                <a:lnTo>
                                  <a:pt x="4663440" y="4330446"/>
                                </a:lnTo>
                                <a:lnTo>
                                  <a:pt x="4655820" y="4331208"/>
                                </a:lnTo>
                                <a:lnTo>
                                  <a:pt x="3056382" y="4331208"/>
                                </a:lnTo>
                                <a:lnTo>
                                  <a:pt x="3033877" y="4327436"/>
                                </a:lnTo>
                                <a:lnTo>
                                  <a:pt x="3033509" y="4327436"/>
                                </a:lnTo>
                                <a:lnTo>
                                  <a:pt x="2997035" y="4300105"/>
                                </a:lnTo>
                                <a:lnTo>
                                  <a:pt x="2983382" y="4258818"/>
                                </a:lnTo>
                                <a:lnTo>
                                  <a:pt x="2983306" y="4258056"/>
                                </a:lnTo>
                                <a:lnTo>
                                  <a:pt x="2983230" y="3915156"/>
                                </a:lnTo>
                                <a:lnTo>
                                  <a:pt x="2993466" y="3878211"/>
                                </a:lnTo>
                                <a:lnTo>
                                  <a:pt x="3022092" y="3850386"/>
                                </a:lnTo>
                                <a:lnTo>
                                  <a:pt x="3057144" y="3842004"/>
                                </a:lnTo>
                                <a:lnTo>
                                  <a:pt x="4656582" y="3842004"/>
                                </a:lnTo>
                                <a:lnTo>
                                  <a:pt x="4693742" y="3852291"/>
                                </a:lnTo>
                                <a:lnTo>
                                  <a:pt x="4723562" y="3885501"/>
                                </a:lnTo>
                                <a:lnTo>
                                  <a:pt x="4729734" y="3908298"/>
                                </a:lnTo>
                                <a:lnTo>
                                  <a:pt x="4729734" y="3850843"/>
                                </a:lnTo>
                                <a:lnTo>
                                  <a:pt x="4722507" y="3842004"/>
                                </a:lnTo>
                                <a:lnTo>
                                  <a:pt x="4722038" y="3841445"/>
                                </a:lnTo>
                                <a:lnTo>
                                  <a:pt x="4696168" y="3824846"/>
                                </a:lnTo>
                                <a:lnTo>
                                  <a:pt x="4665726" y="3816858"/>
                                </a:lnTo>
                                <a:lnTo>
                                  <a:pt x="4024858" y="3816858"/>
                                </a:lnTo>
                                <a:lnTo>
                                  <a:pt x="4047312" y="3769614"/>
                                </a:lnTo>
                                <a:lnTo>
                                  <a:pt x="4053840" y="3755898"/>
                                </a:lnTo>
                                <a:lnTo>
                                  <a:pt x="4020045" y="3756583"/>
                                </a:lnTo>
                                <a:lnTo>
                                  <a:pt x="3945636" y="251460"/>
                                </a:lnTo>
                                <a:lnTo>
                                  <a:pt x="3935730" y="251460"/>
                                </a:lnTo>
                                <a:lnTo>
                                  <a:pt x="4010863" y="3755898"/>
                                </a:lnTo>
                                <a:lnTo>
                                  <a:pt x="4010888" y="3756761"/>
                                </a:lnTo>
                                <a:lnTo>
                                  <a:pt x="3977640" y="3757422"/>
                                </a:lnTo>
                                <a:lnTo>
                                  <a:pt x="4008856" y="3816858"/>
                                </a:lnTo>
                                <a:lnTo>
                                  <a:pt x="3731133" y="3816858"/>
                                </a:lnTo>
                                <a:lnTo>
                                  <a:pt x="3754310" y="3768090"/>
                                </a:lnTo>
                                <a:lnTo>
                                  <a:pt x="3760470" y="3755136"/>
                                </a:lnTo>
                                <a:lnTo>
                                  <a:pt x="3727462" y="3755796"/>
                                </a:lnTo>
                                <a:lnTo>
                                  <a:pt x="3683508" y="1507998"/>
                                </a:lnTo>
                                <a:lnTo>
                                  <a:pt x="3673602" y="1507998"/>
                                </a:lnTo>
                                <a:lnTo>
                                  <a:pt x="3717544" y="3755136"/>
                                </a:lnTo>
                                <a:lnTo>
                                  <a:pt x="3717556" y="3755999"/>
                                </a:lnTo>
                                <a:lnTo>
                                  <a:pt x="3684270" y="3756660"/>
                                </a:lnTo>
                                <a:lnTo>
                                  <a:pt x="3715880" y="3816858"/>
                                </a:lnTo>
                                <a:lnTo>
                                  <a:pt x="3055620" y="3816858"/>
                                </a:lnTo>
                                <a:lnTo>
                                  <a:pt x="2997517" y="3836111"/>
                                </a:lnTo>
                                <a:lnTo>
                                  <a:pt x="2962656" y="3886200"/>
                                </a:lnTo>
                                <a:lnTo>
                                  <a:pt x="2958084" y="3915156"/>
                                </a:lnTo>
                                <a:lnTo>
                                  <a:pt x="2958084" y="4258818"/>
                                </a:lnTo>
                                <a:lnTo>
                                  <a:pt x="2958668" y="4266438"/>
                                </a:lnTo>
                                <a:lnTo>
                                  <a:pt x="2958719" y="4267200"/>
                                </a:lnTo>
                                <a:lnTo>
                                  <a:pt x="2971139" y="4306684"/>
                                </a:lnTo>
                                <a:lnTo>
                                  <a:pt x="3002280" y="4340352"/>
                                </a:lnTo>
                                <a:lnTo>
                                  <a:pt x="3043593" y="4355998"/>
                                </a:lnTo>
                                <a:lnTo>
                                  <a:pt x="3056382" y="4356354"/>
                                </a:lnTo>
                                <a:lnTo>
                                  <a:pt x="3970782" y="4356354"/>
                                </a:lnTo>
                                <a:lnTo>
                                  <a:pt x="3970782" y="6074664"/>
                                </a:lnTo>
                                <a:lnTo>
                                  <a:pt x="2180082" y="6074664"/>
                                </a:lnTo>
                                <a:lnTo>
                                  <a:pt x="2180082" y="6041898"/>
                                </a:lnTo>
                                <a:lnTo>
                                  <a:pt x="2125980" y="6068949"/>
                                </a:lnTo>
                                <a:lnTo>
                                  <a:pt x="2125980" y="5878068"/>
                                </a:lnTo>
                                <a:lnTo>
                                  <a:pt x="2125218" y="5869686"/>
                                </a:lnTo>
                                <a:lnTo>
                                  <a:pt x="2124532" y="5862828"/>
                                </a:lnTo>
                                <a:lnTo>
                                  <a:pt x="2124456" y="5862066"/>
                                </a:lnTo>
                                <a:lnTo>
                                  <a:pt x="2114931" y="5837555"/>
                                </a:lnTo>
                                <a:lnTo>
                                  <a:pt x="2101977" y="5821680"/>
                                </a:lnTo>
                                <a:lnTo>
                                  <a:pt x="2100732" y="5820156"/>
                                </a:lnTo>
                                <a:lnTo>
                                  <a:pt x="2100732" y="6159246"/>
                                </a:lnTo>
                                <a:lnTo>
                                  <a:pt x="2099310" y="6170676"/>
                                </a:lnTo>
                                <a:lnTo>
                                  <a:pt x="2092744" y="6187414"/>
                                </a:lnTo>
                                <a:lnTo>
                                  <a:pt x="2081352" y="6201118"/>
                                </a:lnTo>
                                <a:lnTo>
                                  <a:pt x="2066366" y="6210846"/>
                                </a:lnTo>
                                <a:lnTo>
                                  <a:pt x="2049018" y="6215634"/>
                                </a:lnTo>
                                <a:lnTo>
                                  <a:pt x="154686" y="6215634"/>
                                </a:lnTo>
                                <a:lnTo>
                                  <a:pt x="107873" y="6191720"/>
                                </a:lnTo>
                                <a:lnTo>
                                  <a:pt x="97536" y="6163818"/>
                                </a:lnTo>
                                <a:lnTo>
                                  <a:pt x="97536" y="5872734"/>
                                </a:lnTo>
                                <a:lnTo>
                                  <a:pt x="118872" y="5834634"/>
                                </a:lnTo>
                                <a:lnTo>
                                  <a:pt x="146697" y="5822785"/>
                                </a:lnTo>
                                <a:lnTo>
                                  <a:pt x="154686" y="5821680"/>
                                </a:lnTo>
                                <a:lnTo>
                                  <a:pt x="2043684" y="5821680"/>
                                </a:lnTo>
                                <a:lnTo>
                                  <a:pt x="2055876" y="5823204"/>
                                </a:lnTo>
                                <a:lnTo>
                                  <a:pt x="2095881" y="5856173"/>
                                </a:lnTo>
                                <a:lnTo>
                                  <a:pt x="2100732" y="6159246"/>
                                </a:lnTo>
                                <a:lnTo>
                                  <a:pt x="2100732" y="5820156"/>
                                </a:lnTo>
                                <a:lnTo>
                                  <a:pt x="2098548" y="5817476"/>
                                </a:lnTo>
                                <a:lnTo>
                                  <a:pt x="2076831" y="5803506"/>
                                </a:lnTo>
                                <a:lnTo>
                                  <a:pt x="2051304" y="5797296"/>
                                </a:lnTo>
                                <a:lnTo>
                                  <a:pt x="2043684" y="5796534"/>
                                </a:lnTo>
                                <a:lnTo>
                                  <a:pt x="1211846" y="5796534"/>
                                </a:lnTo>
                                <a:lnTo>
                                  <a:pt x="1230337" y="5754624"/>
                                </a:lnTo>
                                <a:lnTo>
                                  <a:pt x="1236726" y="5740146"/>
                                </a:lnTo>
                                <a:lnTo>
                                  <a:pt x="1203401" y="5741479"/>
                                </a:lnTo>
                                <a:lnTo>
                                  <a:pt x="1178941" y="5191506"/>
                                </a:lnTo>
                                <a:lnTo>
                                  <a:pt x="1985772" y="5191506"/>
                                </a:lnTo>
                                <a:lnTo>
                                  <a:pt x="2001774" y="5189982"/>
                                </a:lnTo>
                                <a:lnTo>
                                  <a:pt x="2026437" y="5180152"/>
                                </a:lnTo>
                                <a:lnTo>
                                  <a:pt x="2043531" y="5166360"/>
                                </a:lnTo>
                                <a:lnTo>
                                  <a:pt x="2046389" y="5164061"/>
                                </a:lnTo>
                                <a:lnTo>
                                  <a:pt x="2060219" y="5142636"/>
                                </a:lnTo>
                                <a:lnTo>
                                  <a:pt x="2066544" y="5116830"/>
                                </a:lnTo>
                                <a:lnTo>
                                  <a:pt x="2067306" y="5109210"/>
                                </a:lnTo>
                                <a:lnTo>
                                  <a:pt x="2067306" y="4828794"/>
                                </a:lnTo>
                                <a:lnTo>
                                  <a:pt x="2065782" y="4812030"/>
                                </a:lnTo>
                                <a:lnTo>
                                  <a:pt x="2055456" y="4787252"/>
                                </a:lnTo>
                                <a:lnTo>
                                  <a:pt x="2043430" y="4772406"/>
                                </a:lnTo>
                                <a:lnTo>
                                  <a:pt x="2042160" y="4770844"/>
                                </a:lnTo>
                                <a:lnTo>
                                  <a:pt x="2042160" y="5109210"/>
                                </a:lnTo>
                                <a:lnTo>
                                  <a:pt x="2040636" y="5121402"/>
                                </a:lnTo>
                                <a:lnTo>
                                  <a:pt x="2007666" y="5161419"/>
                                </a:lnTo>
                                <a:lnTo>
                                  <a:pt x="1984248" y="5166360"/>
                                </a:lnTo>
                                <a:lnTo>
                                  <a:pt x="162306" y="5166360"/>
                                </a:lnTo>
                                <a:lnTo>
                                  <a:pt x="115722" y="5142039"/>
                                </a:lnTo>
                                <a:lnTo>
                                  <a:pt x="105156" y="5114544"/>
                                </a:lnTo>
                                <a:lnTo>
                                  <a:pt x="105156" y="4823460"/>
                                </a:lnTo>
                                <a:lnTo>
                                  <a:pt x="126492" y="4785360"/>
                                </a:lnTo>
                                <a:lnTo>
                                  <a:pt x="148323" y="4773930"/>
                                </a:lnTo>
                                <a:lnTo>
                                  <a:pt x="148031" y="4773930"/>
                                </a:lnTo>
                                <a:lnTo>
                                  <a:pt x="154927" y="4772596"/>
                                </a:lnTo>
                                <a:lnTo>
                                  <a:pt x="163068" y="4772406"/>
                                </a:lnTo>
                                <a:lnTo>
                                  <a:pt x="1156754" y="4772406"/>
                                </a:lnTo>
                                <a:lnTo>
                                  <a:pt x="1161288" y="4780788"/>
                                </a:lnTo>
                                <a:lnTo>
                                  <a:pt x="1165186" y="4772406"/>
                                </a:lnTo>
                                <a:lnTo>
                                  <a:pt x="1991106" y="4772406"/>
                                </a:lnTo>
                                <a:lnTo>
                                  <a:pt x="1997202" y="4773930"/>
                                </a:lnTo>
                                <a:lnTo>
                                  <a:pt x="2037448" y="4807445"/>
                                </a:lnTo>
                                <a:lnTo>
                                  <a:pt x="2042160" y="5109210"/>
                                </a:lnTo>
                                <a:lnTo>
                                  <a:pt x="2042160" y="4770844"/>
                                </a:lnTo>
                                <a:lnTo>
                                  <a:pt x="2039645" y="4767732"/>
                                </a:lnTo>
                                <a:lnTo>
                                  <a:pt x="2018614" y="4754181"/>
                                </a:lnTo>
                                <a:lnTo>
                                  <a:pt x="1992630" y="4747260"/>
                                </a:lnTo>
                                <a:lnTo>
                                  <a:pt x="1176883" y="4747260"/>
                                </a:lnTo>
                                <a:lnTo>
                                  <a:pt x="1190713" y="4717542"/>
                                </a:lnTo>
                                <a:lnTo>
                                  <a:pt x="1197102" y="4703826"/>
                                </a:lnTo>
                                <a:lnTo>
                                  <a:pt x="1163180" y="4704854"/>
                                </a:lnTo>
                                <a:lnTo>
                                  <a:pt x="1147089" y="4180332"/>
                                </a:lnTo>
                                <a:lnTo>
                                  <a:pt x="1977390" y="4180332"/>
                                </a:lnTo>
                                <a:lnTo>
                                  <a:pt x="1986534" y="4179570"/>
                                </a:lnTo>
                                <a:lnTo>
                                  <a:pt x="1994916" y="4178046"/>
                                </a:lnTo>
                                <a:lnTo>
                                  <a:pt x="2021205" y="4168063"/>
                                </a:lnTo>
                                <a:lnTo>
                                  <a:pt x="2038057" y="4154424"/>
                                </a:lnTo>
                                <a:lnTo>
                                  <a:pt x="2043087" y="4150372"/>
                                </a:lnTo>
                                <a:lnTo>
                                  <a:pt x="2058403" y="4126890"/>
                                </a:lnTo>
                                <a:lnTo>
                                  <a:pt x="2065020" y="4099560"/>
                                </a:lnTo>
                                <a:lnTo>
                                  <a:pt x="2065705" y="4091940"/>
                                </a:lnTo>
                                <a:lnTo>
                                  <a:pt x="2065782" y="3785616"/>
                                </a:lnTo>
                                <a:lnTo>
                                  <a:pt x="2065147" y="3777996"/>
                                </a:lnTo>
                                <a:lnTo>
                                  <a:pt x="2065020" y="3776472"/>
                                </a:lnTo>
                                <a:lnTo>
                                  <a:pt x="2063496" y="3768090"/>
                                </a:lnTo>
                                <a:lnTo>
                                  <a:pt x="2053336" y="3741597"/>
                                </a:lnTo>
                                <a:lnTo>
                                  <a:pt x="2040636" y="3725913"/>
                                </a:lnTo>
                                <a:lnTo>
                                  <a:pt x="2040636" y="3787140"/>
                                </a:lnTo>
                                <a:lnTo>
                                  <a:pt x="2039874" y="4090416"/>
                                </a:lnTo>
                                <a:lnTo>
                                  <a:pt x="2018931" y="4138841"/>
                                </a:lnTo>
                                <a:lnTo>
                                  <a:pt x="1982724" y="4154424"/>
                                </a:lnTo>
                                <a:lnTo>
                                  <a:pt x="128778" y="4154424"/>
                                </a:lnTo>
                                <a:lnTo>
                                  <a:pt x="90970" y="4141927"/>
                                </a:lnTo>
                                <a:lnTo>
                                  <a:pt x="67818" y="4109466"/>
                                </a:lnTo>
                                <a:lnTo>
                                  <a:pt x="65532" y="3779520"/>
                                </a:lnTo>
                                <a:lnTo>
                                  <a:pt x="67056" y="3772662"/>
                                </a:lnTo>
                                <a:lnTo>
                                  <a:pt x="89154" y="3736848"/>
                                </a:lnTo>
                                <a:lnTo>
                                  <a:pt x="129540" y="3723132"/>
                                </a:lnTo>
                                <a:lnTo>
                                  <a:pt x="1984248" y="3723132"/>
                                </a:lnTo>
                                <a:lnTo>
                                  <a:pt x="2024291" y="3744163"/>
                                </a:lnTo>
                                <a:lnTo>
                                  <a:pt x="2039874" y="3780282"/>
                                </a:lnTo>
                                <a:lnTo>
                                  <a:pt x="2040458" y="3785616"/>
                                </a:lnTo>
                                <a:lnTo>
                                  <a:pt x="2040547" y="3786378"/>
                                </a:lnTo>
                                <a:lnTo>
                                  <a:pt x="2040636" y="3787140"/>
                                </a:lnTo>
                                <a:lnTo>
                                  <a:pt x="2040636" y="3725913"/>
                                </a:lnTo>
                                <a:lnTo>
                                  <a:pt x="2038502" y="3723271"/>
                                </a:lnTo>
                                <a:lnTo>
                                  <a:pt x="2038388" y="3723132"/>
                                </a:lnTo>
                                <a:lnTo>
                                  <a:pt x="2035848" y="3719995"/>
                                </a:lnTo>
                                <a:lnTo>
                                  <a:pt x="2012543" y="3704920"/>
                                </a:lnTo>
                                <a:lnTo>
                                  <a:pt x="1985010" y="3697986"/>
                                </a:lnTo>
                                <a:lnTo>
                                  <a:pt x="1976628" y="3697224"/>
                                </a:lnTo>
                                <a:lnTo>
                                  <a:pt x="1133182" y="3697224"/>
                                </a:lnTo>
                                <a:lnTo>
                                  <a:pt x="1158709" y="3642360"/>
                                </a:lnTo>
                                <a:lnTo>
                                  <a:pt x="1165098" y="3628644"/>
                                </a:lnTo>
                                <a:lnTo>
                                  <a:pt x="1131989" y="3629317"/>
                                </a:lnTo>
                                <a:lnTo>
                                  <a:pt x="1114971" y="2969514"/>
                                </a:lnTo>
                                <a:lnTo>
                                  <a:pt x="1985772" y="2969514"/>
                                </a:lnTo>
                                <a:lnTo>
                                  <a:pt x="1994916" y="2967990"/>
                                </a:lnTo>
                                <a:lnTo>
                                  <a:pt x="2022957" y="2956966"/>
                                </a:lnTo>
                                <a:lnTo>
                                  <a:pt x="2038197" y="2944368"/>
                                </a:lnTo>
                                <a:lnTo>
                                  <a:pt x="2046173" y="2937789"/>
                                </a:lnTo>
                                <a:lnTo>
                                  <a:pt x="2062607" y="2912567"/>
                                </a:lnTo>
                                <a:lnTo>
                                  <a:pt x="2070354" y="2883408"/>
                                </a:lnTo>
                                <a:lnTo>
                                  <a:pt x="2070354" y="2746210"/>
                                </a:lnTo>
                                <a:lnTo>
                                  <a:pt x="3312414" y="2737104"/>
                                </a:lnTo>
                                <a:lnTo>
                                  <a:pt x="3312414" y="2727198"/>
                                </a:lnTo>
                                <a:lnTo>
                                  <a:pt x="2070354" y="2737066"/>
                                </a:lnTo>
                                <a:lnTo>
                                  <a:pt x="2070354" y="2543556"/>
                                </a:lnTo>
                                <a:lnTo>
                                  <a:pt x="2069655" y="2535174"/>
                                </a:lnTo>
                                <a:lnTo>
                                  <a:pt x="2069592" y="2534412"/>
                                </a:lnTo>
                                <a:lnTo>
                                  <a:pt x="2068068" y="2524506"/>
                                </a:lnTo>
                                <a:lnTo>
                                  <a:pt x="2057501" y="2496464"/>
                                </a:lnTo>
                                <a:lnTo>
                                  <a:pt x="2045131" y="2481453"/>
                                </a:lnTo>
                                <a:lnTo>
                                  <a:pt x="2045131" y="2875026"/>
                                </a:lnTo>
                                <a:lnTo>
                                  <a:pt x="2044446" y="2882646"/>
                                </a:lnTo>
                                <a:lnTo>
                                  <a:pt x="2021611" y="2926842"/>
                                </a:lnTo>
                                <a:lnTo>
                                  <a:pt x="1981962" y="2944368"/>
                                </a:lnTo>
                                <a:lnTo>
                                  <a:pt x="159258" y="2944368"/>
                                </a:lnTo>
                                <a:lnTo>
                                  <a:pt x="117525" y="2930880"/>
                                </a:lnTo>
                                <a:lnTo>
                                  <a:pt x="92202" y="2894838"/>
                                </a:lnTo>
                                <a:lnTo>
                                  <a:pt x="89230" y="2875026"/>
                                </a:lnTo>
                                <a:lnTo>
                                  <a:pt x="89230" y="2543556"/>
                                </a:lnTo>
                                <a:lnTo>
                                  <a:pt x="89916" y="2536698"/>
                                </a:lnTo>
                                <a:lnTo>
                                  <a:pt x="90678" y="2529840"/>
                                </a:lnTo>
                                <a:lnTo>
                                  <a:pt x="92202" y="2522982"/>
                                </a:lnTo>
                                <a:lnTo>
                                  <a:pt x="95250" y="2516886"/>
                                </a:lnTo>
                                <a:lnTo>
                                  <a:pt x="99745" y="2507678"/>
                                </a:lnTo>
                                <a:lnTo>
                                  <a:pt x="135026" y="2478506"/>
                                </a:lnTo>
                                <a:lnTo>
                                  <a:pt x="160020" y="2474214"/>
                                </a:lnTo>
                                <a:lnTo>
                                  <a:pt x="1975104" y="2474214"/>
                                </a:lnTo>
                                <a:lnTo>
                                  <a:pt x="2027364" y="2498140"/>
                                </a:lnTo>
                                <a:lnTo>
                                  <a:pt x="2044446" y="2538222"/>
                                </a:lnTo>
                                <a:lnTo>
                                  <a:pt x="2045131" y="2875026"/>
                                </a:lnTo>
                                <a:lnTo>
                                  <a:pt x="2045131" y="2481453"/>
                                </a:lnTo>
                                <a:lnTo>
                                  <a:pt x="2013267" y="2457158"/>
                                </a:lnTo>
                                <a:lnTo>
                                  <a:pt x="1975104" y="2449068"/>
                                </a:lnTo>
                                <a:lnTo>
                                  <a:pt x="1109611" y="2449068"/>
                                </a:lnTo>
                                <a:lnTo>
                                  <a:pt x="1134491" y="2397252"/>
                                </a:lnTo>
                                <a:lnTo>
                                  <a:pt x="1140498" y="2384729"/>
                                </a:lnTo>
                                <a:lnTo>
                                  <a:pt x="1140714" y="2384298"/>
                                </a:lnTo>
                                <a:lnTo>
                                  <a:pt x="1107732" y="2384641"/>
                                </a:lnTo>
                                <a:lnTo>
                                  <a:pt x="1098854" y="1845564"/>
                                </a:lnTo>
                                <a:lnTo>
                                  <a:pt x="1981962" y="1845564"/>
                                </a:lnTo>
                                <a:lnTo>
                                  <a:pt x="1993392" y="1844802"/>
                                </a:lnTo>
                                <a:lnTo>
                                  <a:pt x="2004060" y="1843278"/>
                                </a:lnTo>
                                <a:lnTo>
                                  <a:pt x="2036267" y="1830260"/>
                                </a:lnTo>
                                <a:lnTo>
                                  <a:pt x="2048395" y="1820418"/>
                                </a:lnTo>
                                <a:lnTo>
                                  <a:pt x="2062035" y="1809369"/>
                                </a:lnTo>
                                <a:lnTo>
                                  <a:pt x="2079955" y="1781632"/>
                                </a:lnTo>
                                <a:lnTo>
                                  <a:pt x="2088642" y="1748028"/>
                                </a:lnTo>
                                <a:lnTo>
                                  <a:pt x="2089340" y="1738122"/>
                                </a:lnTo>
                                <a:lnTo>
                                  <a:pt x="2089365" y="1530045"/>
                                </a:lnTo>
                                <a:lnTo>
                                  <a:pt x="3670554" y="1520190"/>
                                </a:lnTo>
                                <a:lnTo>
                                  <a:pt x="3670554" y="1511046"/>
                                </a:lnTo>
                                <a:lnTo>
                                  <a:pt x="2089365" y="1520139"/>
                                </a:lnTo>
                                <a:lnTo>
                                  <a:pt x="2089404" y="1355598"/>
                                </a:lnTo>
                                <a:lnTo>
                                  <a:pt x="2088908" y="1348740"/>
                                </a:lnTo>
                                <a:lnTo>
                                  <a:pt x="2088794" y="1347216"/>
                                </a:lnTo>
                                <a:lnTo>
                                  <a:pt x="2088743" y="1346454"/>
                                </a:lnTo>
                                <a:lnTo>
                                  <a:pt x="2088642" y="1344930"/>
                                </a:lnTo>
                                <a:lnTo>
                                  <a:pt x="2087219" y="1335024"/>
                                </a:lnTo>
                                <a:lnTo>
                                  <a:pt x="2087118" y="1334262"/>
                                </a:lnTo>
                                <a:lnTo>
                                  <a:pt x="2074799" y="1302448"/>
                                </a:lnTo>
                                <a:lnTo>
                                  <a:pt x="2064194" y="1289431"/>
                                </a:lnTo>
                                <a:lnTo>
                                  <a:pt x="2064194" y="1738122"/>
                                </a:lnTo>
                                <a:lnTo>
                                  <a:pt x="2063623" y="1744980"/>
                                </a:lnTo>
                                <a:lnTo>
                                  <a:pt x="2036495" y="1798916"/>
                                </a:lnTo>
                                <a:lnTo>
                                  <a:pt x="1989582" y="1819656"/>
                                </a:lnTo>
                                <a:lnTo>
                                  <a:pt x="1981200" y="1820418"/>
                                </a:lnTo>
                                <a:lnTo>
                                  <a:pt x="124206" y="1819656"/>
                                </a:lnTo>
                                <a:lnTo>
                                  <a:pt x="75196" y="1803869"/>
                                </a:lnTo>
                                <a:lnTo>
                                  <a:pt x="44958" y="1761744"/>
                                </a:lnTo>
                                <a:lnTo>
                                  <a:pt x="41211" y="1737360"/>
                                </a:lnTo>
                                <a:lnTo>
                                  <a:pt x="41148" y="1736598"/>
                                </a:lnTo>
                                <a:lnTo>
                                  <a:pt x="41897" y="1357122"/>
                                </a:lnTo>
                                <a:lnTo>
                                  <a:pt x="41910" y="1347216"/>
                                </a:lnTo>
                                <a:lnTo>
                                  <a:pt x="43434" y="1339596"/>
                                </a:lnTo>
                                <a:lnTo>
                                  <a:pt x="64693" y="1299400"/>
                                </a:lnTo>
                                <a:lnTo>
                                  <a:pt x="104394" y="1276121"/>
                                </a:lnTo>
                                <a:lnTo>
                                  <a:pt x="124968" y="1274064"/>
                                </a:lnTo>
                                <a:lnTo>
                                  <a:pt x="1990344" y="1274064"/>
                                </a:lnTo>
                                <a:lnTo>
                                  <a:pt x="2043226" y="1301610"/>
                                </a:lnTo>
                                <a:lnTo>
                                  <a:pt x="2063496" y="1348740"/>
                                </a:lnTo>
                                <a:lnTo>
                                  <a:pt x="2064194" y="1738122"/>
                                </a:lnTo>
                                <a:lnTo>
                                  <a:pt x="2064194" y="1289431"/>
                                </a:lnTo>
                                <a:lnTo>
                                  <a:pt x="2053361" y="1276121"/>
                                </a:lnTo>
                                <a:lnTo>
                                  <a:pt x="2050249" y="1274064"/>
                                </a:lnTo>
                                <a:lnTo>
                                  <a:pt x="2024951" y="1257477"/>
                                </a:lnTo>
                                <a:lnTo>
                                  <a:pt x="1991868" y="1248918"/>
                                </a:lnTo>
                                <a:lnTo>
                                  <a:pt x="1092073" y="1248918"/>
                                </a:lnTo>
                                <a:lnTo>
                                  <a:pt x="1111313" y="1206246"/>
                                </a:lnTo>
                                <a:lnTo>
                                  <a:pt x="1117854" y="1191768"/>
                                </a:lnTo>
                                <a:lnTo>
                                  <a:pt x="1084529" y="1193101"/>
                                </a:lnTo>
                                <a:lnTo>
                                  <a:pt x="1059357" y="597408"/>
                                </a:lnTo>
                                <a:lnTo>
                                  <a:pt x="1946910" y="597408"/>
                                </a:lnTo>
                                <a:lnTo>
                                  <a:pt x="1958340" y="596646"/>
                                </a:lnTo>
                                <a:lnTo>
                                  <a:pt x="1969008" y="595122"/>
                                </a:lnTo>
                                <a:lnTo>
                                  <a:pt x="2000885" y="582333"/>
                                </a:lnTo>
                                <a:lnTo>
                                  <a:pt x="2014118" y="571500"/>
                                </a:lnTo>
                                <a:lnTo>
                                  <a:pt x="2026805" y="561124"/>
                                </a:lnTo>
                                <a:lnTo>
                                  <a:pt x="2044966" y="533107"/>
                                </a:lnTo>
                                <a:lnTo>
                                  <a:pt x="2053590" y="499872"/>
                                </a:lnTo>
                                <a:lnTo>
                                  <a:pt x="2054288" y="489966"/>
                                </a:lnTo>
                                <a:lnTo>
                                  <a:pt x="2054352" y="107442"/>
                                </a:lnTo>
                                <a:lnTo>
                                  <a:pt x="2053856" y="100584"/>
                                </a:lnTo>
                                <a:lnTo>
                                  <a:pt x="2053742" y="99060"/>
                                </a:lnTo>
                                <a:lnTo>
                                  <a:pt x="2053640" y="97536"/>
                                </a:lnTo>
                                <a:lnTo>
                                  <a:pt x="2053590" y="96774"/>
                                </a:lnTo>
                                <a:lnTo>
                                  <a:pt x="2052167" y="86868"/>
                                </a:lnTo>
                                <a:lnTo>
                                  <a:pt x="2052066" y="86106"/>
                                </a:lnTo>
                                <a:lnTo>
                                  <a:pt x="2039924" y="54089"/>
                                </a:lnTo>
                                <a:lnTo>
                                  <a:pt x="2029142" y="40855"/>
                                </a:lnTo>
                                <a:lnTo>
                                  <a:pt x="2029142" y="489966"/>
                                </a:lnTo>
                                <a:lnTo>
                                  <a:pt x="2028571" y="496824"/>
                                </a:lnTo>
                                <a:lnTo>
                                  <a:pt x="2001316" y="550837"/>
                                </a:lnTo>
                                <a:lnTo>
                                  <a:pt x="1954530" y="571500"/>
                                </a:lnTo>
                                <a:lnTo>
                                  <a:pt x="108204" y="571500"/>
                                </a:lnTo>
                                <a:lnTo>
                                  <a:pt x="58978" y="555383"/>
                                </a:lnTo>
                                <a:lnTo>
                                  <a:pt x="28956" y="512826"/>
                                </a:lnTo>
                                <a:lnTo>
                                  <a:pt x="25908" y="496824"/>
                                </a:lnTo>
                                <a:lnTo>
                                  <a:pt x="25908" y="99060"/>
                                </a:lnTo>
                                <a:lnTo>
                                  <a:pt x="42456" y="58420"/>
                                </a:lnTo>
                                <a:lnTo>
                                  <a:pt x="78828" y="31165"/>
                                </a:lnTo>
                                <a:lnTo>
                                  <a:pt x="108966" y="25908"/>
                                </a:lnTo>
                                <a:lnTo>
                                  <a:pt x="1955292" y="25908"/>
                                </a:lnTo>
                                <a:lnTo>
                                  <a:pt x="2008225" y="53301"/>
                                </a:lnTo>
                                <a:lnTo>
                                  <a:pt x="2028444" y="100584"/>
                                </a:lnTo>
                                <a:lnTo>
                                  <a:pt x="2029142" y="489966"/>
                                </a:lnTo>
                                <a:lnTo>
                                  <a:pt x="2029142" y="40855"/>
                                </a:lnTo>
                                <a:lnTo>
                                  <a:pt x="1989963" y="9207"/>
                                </a:lnTo>
                                <a:lnTo>
                                  <a:pt x="1946148" y="0"/>
                                </a:lnTo>
                                <a:lnTo>
                                  <a:pt x="107442" y="0"/>
                                </a:lnTo>
                                <a:lnTo>
                                  <a:pt x="43421" y="21691"/>
                                </a:lnTo>
                                <a:lnTo>
                                  <a:pt x="4572" y="76962"/>
                                </a:lnTo>
                                <a:lnTo>
                                  <a:pt x="0" y="489966"/>
                                </a:lnTo>
                                <a:lnTo>
                                  <a:pt x="482" y="496824"/>
                                </a:lnTo>
                                <a:lnTo>
                                  <a:pt x="596" y="498348"/>
                                </a:lnTo>
                                <a:lnTo>
                                  <a:pt x="698" y="499872"/>
                                </a:lnTo>
                                <a:lnTo>
                                  <a:pt x="15113" y="543636"/>
                                </a:lnTo>
                                <a:lnTo>
                                  <a:pt x="39624" y="573024"/>
                                </a:lnTo>
                                <a:lnTo>
                                  <a:pt x="81965" y="593750"/>
                                </a:lnTo>
                                <a:lnTo>
                                  <a:pt x="108204" y="597408"/>
                                </a:lnTo>
                                <a:lnTo>
                                  <a:pt x="1050188" y="597408"/>
                                </a:lnTo>
                                <a:lnTo>
                                  <a:pt x="1075321" y="1191768"/>
                                </a:lnTo>
                                <a:lnTo>
                                  <a:pt x="1075397" y="1193469"/>
                                </a:lnTo>
                                <a:lnTo>
                                  <a:pt x="1041654" y="1194816"/>
                                </a:lnTo>
                                <a:lnTo>
                                  <a:pt x="1071460" y="1248918"/>
                                </a:lnTo>
                                <a:lnTo>
                                  <a:pt x="123444" y="1248918"/>
                                </a:lnTo>
                                <a:lnTo>
                                  <a:pt x="89446" y="1254213"/>
                                </a:lnTo>
                                <a:lnTo>
                                  <a:pt x="35928" y="1294295"/>
                                </a:lnTo>
                                <a:lnTo>
                                  <a:pt x="18288" y="1335024"/>
                                </a:lnTo>
                                <a:lnTo>
                                  <a:pt x="16002" y="1738122"/>
                                </a:lnTo>
                                <a:lnTo>
                                  <a:pt x="16459" y="1744980"/>
                                </a:lnTo>
                                <a:lnTo>
                                  <a:pt x="16560" y="1746504"/>
                                </a:lnTo>
                                <a:lnTo>
                                  <a:pt x="16662" y="1748028"/>
                                </a:lnTo>
                                <a:lnTo>
                                  <a:pt x="16764" y="1749552"/>
                                </a:lnTo>
                                <a:lnTo>
                                  <a:pt x="18288" y="1759458"/>
                                </a:lnTo>
                                <a:lnTo>
                                  <a:pt x="37896" y="1802460"/>
                                </a:lnTo>
                                <a:lnTo>
                                  <a:pt x="73152" y="1832610"/>
                                </a:lnTo>
                                <a:lnTo>
                                  <a:pt x="110832" y="1844509"/>
                                </a:lnTo>
                                <a:lnTo>
                                  <a:pt x="124206" y="1845564"/>
                                </a:lnTo>
                                <a:lnTo>
                                  <a:pt x="1089710" y="1845564"/>
                                </a:lnTo>
                                <a:lnTo>
                                  <a:pt x="1097851" y="2384729"/>
                                </a:lnTo>
                                <a:lnTo>
                                  <a:pt x="1064514" y="2385060"/>
                                </a:lnTo>
                                <a:lnTo>
                                  <a:pt x="1098130" y="2449068"/>
                                </a:lnTo>
                                <a:lnTo>
                                  <a:pt x="158496" y="2449068"/>
                                </a:lnTo>
                                <a:lnTo>
                                  <a:pt x="102031" y="2468143"/>
                                </a:lnTo>
                                <a:lnTo>
                                  <a:pt x="67818" y="2516886"/>
                                </a:lnTo>
                                <a:lnTo>
                                  <a:pt x="64008" y="2535174"/>
                                </a:lnTo>
                                <a:lnTo>
                                  <a:pt x="64008" y="2875026"/>
                                </a:lnTo>
                                <a:lnTo>
                                  <a:pt x="64592" y="2882646"/>
                                </a:lnTo>
                                <a:lnTo>
                                  <a:pt x="64643" y="2883408"/>
                                </a:lnTo>
                                <a:lnTo>
                                  <a:pt x="76339" y="2922041"/>
                                </a:lnTo>
                                <a:lnTo>
                                  <a:pt x="106680" y="2954274"/>
                                </a:lnTo>
                                <a:lnTo>
                                  <a:pt x="147878" y="2969272"/>
                                </a:lnTo>
                                <a:lnTo>
                                  <a:pt x="159258" y="2969514"/>
                                </a:lnTo>
                                <a:lnTo>
                                  <a:pt x="1105827" y="2969514"/>
                                </a:lnTo>
                                <a:lnTo>
                                  <a:pt x="1122832" y="3628644"/>
                                </a:lnTo>
                                <a:lnTo>
                                  <a:pt x="1122845" y="3629495"/>
                                </a:lnTo>
                                <a:lnTo>
                                  <a:pt x="1088898" y="3630168"/>
                                </a:lnTo>
                                <a:lnTo>
                                  <a:pt x="1124788" y="3697224"/>
                                </a:lnTo>
                                <a:lnTo>
                                  <a:pt x="128016" y="3697224"/>
                                </a:lnTo>
                                <a:lnTo>
                                  <a:pt x="99758" y="3702545"/>
                                </a:lnTo>
                                <a:lnTo>
                                  <a:pt x="56311" y="3734752"/>
                                </a:lnTo>
                                <a:lnTo>
                                  <a:pt x="40386" y="3777996"/>
                                </a:lnTo>
                                <a:lnTo>
                                  <a:pt x="39624" y="3787140"/>
                                </a:lnTo>
                                <a:lnTo>
                                  <a:pt x="40373" y="4090416"/>
                                </a:lnTo>
                                <a:lnTo>
                                  <a:pt x="40386" y="4101084"/>
                                </a:lnTo>
                                <a:lnTo>
                                  <a:pt x="58166" y="4144924"/>
                                </a:lnTo>
                                <a:lnTo>
                                  <a:pt x="96697" y="4174413"/>
                                </a:lnTo>
                                <a:lnTo>
                                  <a:pt x="128778" y="4180332"/>
                                </a:lnTo>
                                <a:lnTo>
                                  <a:pt x="1137196" y="4180332"/>
                                </a:lnTo>
                                <a:lnTo>
                                  <a:pt x="1153985" y="4703826"/>
                                </a:lnTo>
                                <a:lnTo>
                                  <a:pt x="1154023" y="4705121"/>
                                </a:lnTo>
                                <a:lnTo>
                                  <a:pt x="1120902" y="4706112"/>
                                </a:lnTo>
                                <a:lnTo>
                                  <a:pt x="1143152" y="4747260"/>
                                </a:lnTo>
                                <a:lnTo>
                                  <a:pt x="161544" y="4747260"/>
                                </a:lnTo>
                                <a:lnTo>
                                  <a:pt x="135775" y="4751400"/>
                                </a:lnTo>
                                <a:lnTo>
                                  <a:pt x="94538" y="4782490"/>
                                </a:lnTo>
                                <a:lnTo>
                                  <a:pt x="80010" y="4821936"/>
                                </a:lnTo>
                                <a:lnTo>
                                  <a:pt x="80010" y="5118354"/>
                                </a:lnTo>
                                <a:lnTo>
                                  <a:pt x="96786" y="5158956"/>
                                </a:lnTo>
                                <a:lnTo>
                                  <a:pt x="132600" y="5185930"/>
                                </a:lnTo>
                                <a:lnTo>
                                  <a:pt x="152895" y="5190744"/>
                                </a:lnTo>
                                <a:lnTo>
                                  <a:pt x="153606" y="5190744"/>
                                </a:lnTo>
                                <a:lnTo>
                                  <a:pt x="162306" y="5191506"/>
                                </a:lnTo>
                                <a:lnTo>
                                  <a:pt x="1169009" y="5191506"/>
                                </a:lnTo>
                                <a:lnTo>
                                  <a:pt x="1194142" y="5740146"/>
                                </a:lnTo>
                                <a:lnTo>
                                  <a:pt x="1194219" y="5741848"/>
                                </a:lnTo>
                                <a:lnTo>
                                  <a:pt x="1160526" y="5743194"/>
                                </a:lnTo>
                                <a:lnTo>
                                  <a:pt x="1190459" y="5796534"/>
                                </a:lnTo>
                                <a:lnTo>
                                  <a:pt x="153924" y="5796534"/>
                                </a:lnTo>
                                <a:lnTo>
                                  <a:pt x="127838" y="5800890"/>
                                </a:lnTo>
                                <a:lnTo>
                                  <a:pt x="86626" y="5831306"/>
                                </a:lnTo>
                                <a:lnTo>
                                  <a:pt x="72237" y="5872734"/>
                                </a:lnTo>
                                <a:lnTo>
                                  <a:pt x="71704" y="5878068"/>
                                </a:lnTo>
                                <a:lnTo>
                                  <a:pt x="71628" y="6159246"/>
                                </a:lnTo>
                                <a:lnTo>
                                  <a:pt x="83832" y="6201118"/>
                                </a:lnTo>
                                <a:lnTo>
                                  <a:pt x="115824" y="6231636"/>
                                </a:lnTo>
                                <a:lnTo>
                                  <a:pt x="154686" y="6240780"/>
                                </a:lnTo>
                                <a:lnTo>
                                  <a:pt x="2052828" y="6240780"/>
                                </a:lnTo>
                                <a:lnTo>
                                  <a:pt x="2060448" y="6239256"/>
                                </a:lnTo>
                                <a:lnTo>
                                  <a:pt x="2085517" y="6229401"/>
                                </a:lnTo>
                                <a:lnTo>
                                  <a:pt x="2102358" y="6215634"/>
                                </a:lnTo>
                                <a:lnTo>
                                  <a:pt x="2105063" y="6213424"/>
                                </a:lnTo>
                                <a:lnTo>
                                  <a:pt x="2118690" y="6192075"/>
                                </a:lnTo>
                                <a:lnTo>
                                  <a:pt x="2125980" y="6166104"/>
                                </a:lnTo>
                                <a:lnTo>
                                  <a:pt x="2125980" y="6091047"/>
                                </a:lnTo>
                                <a:lnTo>
                                  <a:pt x="2180082" y="6118098"/>
                                </a:lnTo>
                                <a:lnTo>
                                  <a:pt x="2180082" y="6084570"/>
                                </a:lnTo>
                                <a:lnTo>
                                  <a:pt x="3978402" y="6084570"/>
                                </a:lnTo>
                                <a:lnTo>
                                  <a:pt x="3980688" y="6082284"/>
                                </a:lnTo>
                                <a:lnTo>
                                  <a:pt x="3980688" y="6079998"/>
                                </a:lnTo>
                                <a:lnTo>
                                  <a:pt x="3980688" y="6074664"/>
                                </a:lnTo>
                                <a:lnTo>
                                  <a:pt x="3980688" y="4356354"/>
                                </a:lnTo>
                                <a:lnTo>
                                  <a:pt x="4657344" y="4356354"/>
                                </a:lnTo>
                                <a:lnTo>
                                  <a:pt x="4667250" y="4355592"/>
                                </a:lnTo>
                                <a:lnTo>
                                  <a:pt x="4677156" y="4354068"/>
                                </a:lnTo>
                                <a:lnTo>
                                  <a:pt x="4706429" y="4343019"/>
                                </a:lnTo>
                                <a:lnTo>
                                  <a:pt x="4720895" y="4331208"/>
                                </a:lnTo>
                                <a:lnTo>
                                  <a:pt x="4730318" y="4323524"/>
                                </a:lnTo>
                                <a:lnTo>
                                  <a:pt x="4747044" y="4297591"/>
                                </a:lnTo>
                                <a:lnTo>
                                  <a:pt x="4754880" y="4267200"/>
                                </a:lnTo>
                                <a:lnTo>
                                  <a:pt x="4754880" y="3904488"/>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265175" y="169323"/>
                            <a:ext cx="1537335" cy="259715"/>
                          </a:xfrm>
                          <a:prstGeom prst="rect">
                            <a:avLst/>
                          </a:prstGeom>
                        </wps:spPr>
                        <wps:txbx>
                          <w:txbxContent>
                            <w:p w14:paraId="1D030243" w14:textId="77777777" w:rsidR="00DD5D66" w:rsidRDefault="00000000">
                              <w:pPr>
                                <w:ind w:left="814" w:right="18" w:hanging="815"/>
                                <w:rPr>
                                  <w:rFonts w:ascii="Arial MT"/>
                                  <w:sz w:val="18"/>
                                </w:rPr>
                              </w:pPr>
                              <w:r>
                                <w:rPr>
                                  <w:rFonts w:ascii="Arial MT"/>
                                  <w:sz w:val="18"/>
                                </w:rPr>
                                <w:t>Fabricante/</w:t>
                              </w:r>
                              <w:proofErr w:type="spellStart"/>
                              <w:r>
                                <w:rPr>
                                  <w:rFonts w:ascii="Arial MT"/>
                                  <w:sz w:val="18"/>
                                </w:rPr>
                                <w:t>Compa</w:t>
                              </w:r>
                              <w:r>
                                <w:rPr>
                                  <w:rFonts w:ascii="Arial MT"/>
                                  <w:sz w:val="18"/>
                                </w:rPr>
                                <w:t>ñí</w:t>
                              </w:r>
                              <w:r>
                                <w:rPr>
                                  <w:rFonts w:ascii="Arial MT"/>
                                  <w:sz w:val="18"/>
                                </w:rPr>
                                <w:t>a</w:t>
                              </w:r>
                              <w:proofErr w:type="spellEnd"/>
                              <w:r>
                                <w:rPr>
                                  <w:rFonts w:ascii="Arial MT"/>
                                  <w:sz w:val="18"/>
                                </w:rPr>
                                <w:t xml:space="preserve"> </w:t>
                              </w:r>
                              <w:proofErr w:type="spellStart"/>
                              <w:r>
                                <w:rPr>
                                  <w:rFonts w:ascii="Arial MT"/>
                                  <w:sz w:val="18"/>
                                </w:rPr>
                                <w:t>farmac</w:t>
                              </w:r>
                              <w:r>
                                <w:rPr>
                                  <w:rFonts w:ascii="Arial MT"/>
                                  <w:sz w:val="18"/>
                                </w:rPr>
                                <w:t>é</w:t>
                              </w:r>
                              <w:r>
                                <w:rPr>
                                  <w:rFonts w:ascii="Arial MT"/>
                                  <w:sz w:val="18"/>
                                </w:rPr>
                                <w:t>utica</w:t>
                              </w:r>
                              <w:proofErr w:type="spellEnd"/>
                            </w:p>
                          </w:txbxContent>
                        </wps:txbx>
                        <wps:bodyPr wrap="square" lIns="0" tIns="0" rIns="0" bIns="0" rtlCol="0">
                          <a:noAutofit/>
                        </wps:bodyPr>
                      </wps:wsp>
                      <wps:wsp>
                        <wps:cNvPr id="35" name="Textbox 35"/>
                        <wps:cNvSpPr txBox="1"/>
                        <wps:spPr>
                          <a:xfrm>
                            <a:off x="309372" y="1417479"/>
                            <a:ext cx="1499870" cy="259715"/>
                          </a:xfrm>
                          <a:prstGeom prst="rect">
                            <a:avLst/>
                          </a:prstGeom>
                        </wps:spPr>
                        <wps:txbx>
                          <w:txbxContent>
                            <w:p w14:paraId="52AF0370" w14:textId="77777777" w:rsidR="00DD5D66" w:rsidRPr="004B31D7" w:rsidRDefault="00000000">
                              <w:pPr>
                                <w:ind w:left="855" w:right="18" w:hanging="856"/>
                                <w:rPr>
                                  <w:rFonts w:ascii="Arial MT"/>
                                  <w:sz w:val="18"/>
                                  <w:lang w:val="es-GT"/>
                                </w:rPr>
                              </w:pPr>
                              <w:r w:rsidRPr="004B31D7">
                                <w:rPr>
                                  <w:rFonts w:ascii="Arial MT"/>
                                  <w:sz w:val="18"/>
                                  <w:lang w:val="es-GT"/>
                                </w:rPr>
                                <w:t>Dep</w:t>
                              </w:r>
                              <w:r w:rsidRPr="004B31D7">
                                <w:rPr>
                                  <w:rFonts w:ascii="Arial MT"/>
                                  <w:sz w:val="18"/>
                                  <w:lang w:val="es-GT"/>
                                </w:rPr>
                                <w:t>ó</w:t>
                              </w:r>
                              <w:r w:rsidRPr="004B31D7">
                                <w:rPr>
                                  <w:rFonts w:ascii="Arial MT"/>
                                  <w:sz w:val="18"/>
                                  <w:lang w:val="es-GT"/>
                                </w:rPr>
                                <w:t>sito de la empresa/CFA/Superstockista</w:t>
                              </w:r>
                            </w:p>
                          </w:txbxContent>
                        </wps:txbx>
                        <wps:bodyPr wrap="square" lIns="0" tIns="0" rIns="0" bIns="0" rtlCol="0">
                          <a:noAutofit/>
                        </wps:bodyPr>
                      </wps:wsp>
                      <wps:wsp>
                        <wps:cNvPr id="36" name="Textbox 36"/>
                        <wps:cNvSpPr txBox="1"/>
                        <wps:spPr>
                          <a:xfrm>
                            <a:off x="866394" y="2646585"/>
                            <a:ext cx="413384" cy="128270"/>
                          </a:xfrm>
                          <a:prstGeom prst="rect">
                            <a:avLst/>
                          </a:prstGeom>
                        </wps:spPr>
                        <wps:txbx>
                          <w:txbxContent>
                            <w:p w14:paraId="3B09A544" w14:textId="77777777" w:rsidR="00DD5D66" w:rsidRDefault="00000000">
                              <w:pPr>
                                <w:spacing w:line="201" w:lineRule="exact"/>
                                <w:rPr>
                                  <w:rFonts w:ascii="Arial MT"/>
                                  <w:sz w:val="18"/>
                                </w:rPr>
                              </w:pPr>
                              <w:proofErr w:type="spellStart"/>
                              <w:r>
                                <w:rPr>
                                  <w:rFonts w:ascii="Arial MT"/>
                                  <w:spacing w:val="-2"/>
                                  <w:sz w:val="18"/>
                                </w:rPr>
                                <w:t>Distribuidor</w:t>
                              </w:r>
                              <w:proofErr w:type="spellEnd"/>
                            </w:p>
                          </w:txbxContent>
                        </wps:txbx>
                        <wps:bodyPr wrap="square" lIns="0" tIns="0" rIns="0" bIns="0" rtlCol="0">
                          <a:noAutofit/>
                        </wps:bodyPr>
                      </wps:wsp>
                      <wps:wsp>
                        <wps:cNvPr id="37" name="Textbox 37"/>
                        <wps:cNvSpPr txBox="1"/>
                        <wps:spPr>
                          <a:xfrm>
                            <a:off x="560069" y="3874929"/>
                            <a:ext cx="996950" cy="128270"/>
                          </a:xfrm>
                          <a:prstGeom prst="rect">
                            <a:avLst/>
                          </a:prstGeom>
                        </wps:spPr>
                        <wps:txbx>
                          <w:txbxContent>
                            <w:p w14:paraId="6EAB3FD8" w14:textId="77777777" w:rsidR="00DD5D66" w:rsidRDefault="00000000">
                              <w:pPr>
                                <w:spacing w:line="201" w:lineRule="exact"/>
                                <w:rPr>
                                  <w:rFonts w:ascii="Arial MT"/>
                                  <w:sz w:val="18"/>
                                </w:rPr>
                              </w:pPr>
                              <w:proofErr w:type="spellStart"/>
                              <w:r>
                                <w:rPr>
                                  <w:rFonts w:ascii="Arial MT"/>
                                  <w:sz w:val="18"/>
                                </w:rPr>
                                <w:t>Mayorista</w:t>
                              </w:r>
                              <w:proofErr w:type="spellEnd"/>
                              <w:r>
                                <w:rPr>
                                  <w:rFonts w:ascii="Arial MT"/>
                                  <w:sz w:val="18"/>
                                </w:rPr>
                                <w:t xml:space="preserve"> (</w:t>
                              </w:r>
                              <w:proofErr w:type="spellStart"/>
                              <w:r>
                                <w:rPr>
                                  <w:rFonts w:ascii="Arial MT"/>
                                  <w:sz w:val="18"/>
                                </w:rPr>
                                <w:t>NDPL</w:t>
                              </w:r>
                              <w:proofErr w:type="spellEnd"/>
                              <w:r>
                                <w:rPr>
                                  <w:rFonts w:ascii="Arial MT"/>
                                  <w:sz w:val="18"/>
                                </w:rPr>
                                <w:t>)</w:t>
                              </w:r>
                            </w:p>
                          </w:txbxContent>
                        </wps:txbx>
                        <wps:bodyPr wrap="square" lIns="0" tIns="0" rIns="0" bIns="0" rtlCol="0">
                          <a:noAutofit/>
                        </wps:bodyPr>
                      </wps:wsp>
                      <wps:wsp>
                        <wps:cNvPr id="38" name="Textbox 38"/>
                        <wps:cNvSpPr txBox="1"/>
                        <wps:spPr>
                          <a:xfrm>
                            <a:off x="3115817" y="4023519"/>
                            <a:ext cx="1492250" cy="128270"/>
                          </a:xfrm>
                          <a:prstGeom prst="rect">
                            <a:avLst/>
                          </a:prstGeom>
                        </wps:spPr>
                        <wps:txbx>
                          <w:txbxContent>
                            <w:p w14:paraId="06515A7B" w14:textId="77777777" w:rsidR="00DD5D66" w:rsidRDefault="00000000">
                              <w:pPr>
                                <w:spacing w:line="201" w:lineRule="exact"/>
                                <w:rPr>
                                  <w:rFonts w:ascii="Arial MT"/>
                                  <w:sz w:val="18"/>
                                </w:rPr>
                              </w:pPr>
                              <w:r>
                                <w:rPr>
                                  <w:rFonts w:ascii="Arial MT"/>
                                  <w:sz w:val="18"/>
                                </w:rPr>
                                <w:t xml:space="preserve">Hospital / </w:t>
                              </w:r>
                              <w:proofErr w:type="spellStart"/>
                              <w:r>
                                <w:rPr>
                                  <w:rFonts w:ascii="Arial MT"/>
                                  <w:sz w:val="18"/>
                                </w:rPr>
                                <w:t>Instituciones</w:t>
                              </w:r>
                              <w:proofErr w:type="spellEnd"/>
                              <w:r>
                                <w:rPr>
                                  <w:rFonts w:ascii="Arial MT"/>
                                  <w:sz w:val="18"/>
                                </w:rPr>
                                <w:t xml:space="preserve"> </w:t>
                              </w:r>
                              <w:proofErr w:type="spellStart"/>
                              <w:r>
                                <w:rPr>
                                  <w:rFonts w:ascii="Arial MT"/>
                                  <w:sz w:val="18"/>
                                </w:rPr>
                                <w:t>m</w:t>
                              </w:r>
                              <w:r>
                                <w:rPr>
                                  <w:rFonts w:ascii="Arial MT"/>
                                  <w:sz w:val="18"/>
                                </w:rPr>
                                <w:t>é</w:t>
                              </w:r>
                              <w:r>
                                <w:rPr>
                                  <w:rFonts w:ascii="Arial MT"/>
                                  <w:sz w:val="18"/>
                                </w:rPr>
                                <w:t>dicas</w:t>
                              </w:r>
                              <w:proofErr w:type="spellEnd"/>
                            </w:p>
                          </w:txbxContent>
                        </wps:txbx>
                        <wps:bodyPr wrap="square" lIns="0" tIns="0" rIns="0" bIns="0" rtlCol="0">
                          <a:noAutofit/>
                        </wps:bodyPr>
                      </wps:wsp>
                      <wps:wsp>
                        <wps:cNvPr id="39" name="Textbox 39"/>
                        <wps:cNvSpPr txBox="1"/>
                        <wps:spPr>
                          <a:xfrm>
                            <a:off x="377190" y="4905152"/>
                            <a:ext cx="1404620" cy="128270"/>
                          </a:xfrm>
                          <a:prstGeom prst="rect">
                            <a:avLst/>
                          </a:prstGeom>
                        </wps:spPr>
                        <wps:txbx>
                          <w:txbxContent>
                            <w:p w14:paraId="405E1374" w14:textId="77777777" w:rsidR="00DD5D66" w:rsidRDefault="00000000">
                              <w:pPr>
                                <w:spacing w:line="201" w:lineRule="exact"/>
                                <w:rPr>
                                  <w:rFonts w:ascii="Arial MT"/>
                                  <w:sz w:val="18"/>
                                </w:rPr>
                              </w:pPr>
                              <w:proofErr w:type="spellStart"/>
                              <w:r>
                                <w:rPr>
                                  <w:rFonts w:ascii="Arial MT"/>
                                  <w:spacing w:val="-2"/>
                                  <w:sz w:val="18"/>
                                </w:rPr>
                                <w:t>Minorista</w:t>
                              </w:r>
                              <w:proofErr w:type="spellEnd"/>
                              <w:r>
                                <w:rPr>
                                  <w:rFonts w:ascii="Arial MT"/>
                                  <w:spacing w:val="-2"/>
                                  <w:sz w:val="18"/>
                                </w:rPr>
                                <w:t>/</w:t>
                              </w:r>
                              <w:proofErr w:type="spellStart"/>
                              <w:r>
                                <w:rPr>
                                  <w:rFonts w:ascii="Arial MT"/>
                                  <w:spacing w:val="-2"/>
                                  <w:sz w:val="18"/>
                                </w:rPr>
                                <w:t>Qu</w:t>
                              </w:r>
                              <w:r>
                                <w:rPr>
                                  <w:rFonts w:ascii="Arial MT"/>
                                  <w:spacing w:val="-2"/>
                                  <w:sz w:val="18"/>
                                </w:rPr>
                                <w:t>í</w:t>
                              </w:r>
                              <w:r>
                                <w:rPr>
                                  <w:rFonts w:ascii="Arial MT"/>
                                  <w:spacing w:val="-2"/>
                                  <w:sz w:val="18"/>
                                </w:rPr>
                                <w:t>mico</w:t>
                              </w:r>
                              <w:proofErr w:type="spellEnd"/>
                              <w:r>
                                <w:rPr>
                                  <w:rFonts w:ascii="Arial MT"/>
                                  <w:spacing w:val="-2"/>
                                  <w:sz w:val="18"/>
                                </w:rPr>
                                <w:t>/</w:t>
                              </w:r>
                              <w:proofErr w:type="spellStart"/>
                              <w:r>
                                <w:rPr>
                                  <w:rFonts w:ascii="Arial MT"/>
                                  <w:spacing w:val="-2"/>
                                  <w:sz w:val="18"/>
                                </w:rPr>
                                <w:t>Farmacia</w:t>
                              </w:r>
                              <w:proofErr w:type="spellEnd"/>
                            </w:p>
                          </w:txbxContent>
                        </wps:txbx>
                        <wps:bodyPr wrap="square" lIns="0" tIns="0" rIns="0" bIns="0" rtlCol="0">
                          <a:noAutofit/>
                        </wps:bodyPr>
                      </wps:wsp>
                      <wps:wsp>
                        <wps:cNvPr id="40" name="Textbox 40"/>
                        <wps:cNvSpPr txBox="1"/>
                        <wps:spPr>
                          <a:xfrm>
                            <a:off x="656844" y="5955950"/>
                            <a:ext cx="895350" cy="128270"/>
                          </a:xfrm>
                          <a:prstGeom prst="rect">
                            <a:avLst/>
                          </a:prstGeom>
                        </wps:spPr>
                        <wps:txbx>
                          <w:txbxContent>
                            <w:p w14:paraId="1D4C836D" w14:textId="77777777" w:rsidR="00DD5D66" w:rsidRDefault="00000000">
                              <w:pPr>
                                <w:spacing w:line="201" w:lineRule="exact"/>
                                <w:rPr>
                                  <w:rFonts w:ascii="Arial MT"/>
                                  <w:sz w:val="18"/>
                                </w:rPr>
                              </w:pPr>
                              <w:proofErr w:type="spellStart"/>
                              <w:r>
                                <w:rPr>
                                  <w:rFonts w:ascii="Arial MT"/>
                                  <w:spacing w:val="-2"/>
                                  <w:sz w:val="18"/>
                                </w:rPr>
                                <w:t>Paciente</w:t>
                              </w:r>
                              <w:proofErr w:type="spellEnd"/>
                              <w:r>
                                <w:rPr>
                                  <w:rFonts w:ascii="Arial MT"/>
                                  <w:spacing w:val="-2"/>
                                  <w:sz w:val="18"/>
                                </w:rPr>
                                <w:t>/</w:t>
                              </w:r>
                              <w:proofErr w:type="spellStart"/>
                              <w:r>
                                <w:rPr>
                                  <w:rFonts w:ascii="Arial MT"/>
                                  <w:spacing w:val="-2"/>
                                  <w:sz w:val="18"/>
                                </w:rPr>
                                <w:t>Cliente</w:t>
                              </w:r>
                              <w:proofErr w:type="spellEnd"/>
                            </w:p>
                          </w:txbxContent>
                        </wps:txbx>
                        <wps:bodyPr wrap="square" lIns="0" tIns="0" rIns="0" bIns="0" rtlCol="0">
                          <a:noAutofit/>
                        </wps:bodyPr>
                      </wps:wsp>
                    </wpg:wgp>
                  </a:graphicData>
                </a:graphic>
              </wp:anchor>
            </w:drawing>
          </mc:Choice>
          <mc:Fallback>
            <w:pict>
              <v:group w14:anchorId="3D215DB5" id="Group 32" o:spid="_x0000_s1039" style="position:absolute;margin-left:118.25pt;margin-top:13.5pt;width:374.4pt;height:491.4pt;z-index:-15723008;mso-wrap-distance-left:0;mso-wrap-distance-right:0;mso-position-horizontal-relative:page" coordsize="47548,6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">
                <v:shape id="Graphic 33" o:spid="_x0000_s1040" style="position:absolute;width:47548;height:62407;visibility:visible;mso-wrap-style:square;v-text-anchor:top" coordsize="4754880,624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" path="m3393186,3726180r-33312,1333l3317748,2756154r-9906,l3349879,3726180r76,1740l3316986,3729228r41148,74676l3386645,3740658r6541,-14478xem3950208,240030l2064258,230886r,9144l3950208,249936r,-9906xem4754880,3904488r-2286,-9906l4741481,3865181r-11747,-14338l4729734,3908298r-76,350520l4728972,4266438r-686,6096l4728210,4273296r-23076,39395l4663440,4330446r-7620,762l3056382,4331208r-22505,-3772l3033509,4327436r-36474,-27331l2983382,4258818r-76,-762l2983230,3915156r10236,-36945l3022092,3850386r35052,-8382l4656582,3842004r37160,10287l4723562,3885501r6172,22797l4729734,3850843r-7227,-8839l4722038,3841445r-25870,-16599l4665726,3816858r-640868,l4047312,3769614r6528,-13716l4020045,3756583,3945636,251460r-9906,l4010863,3755898r25,863l3977640,3757422r31216,59436l3731133,3816858r23177,-48768l3760470,3755136r-33008,660l3683508,1507998r-9906,l3717544,3755136r12,863l3684270,3756660r31610,60198l3055620,3816858r-58103,19253l2962656,3886200r-4572,28956l2958084,4258818r584,7620l2958719,4267200r12420,39484l3002280,4340352r41313,15646l3056382,4356354r914400,l3970782,6074664r-1790700,l2180082,6041898r-54102,27051l2125980,5878068r-762,-8382l2124532,5862828r-76,-762l2114931,5837555r-12954,-15875l2100732,5820156r,339090l2099310,6170676r-6566,16738l2081352,6201118r-14986,9728l2049018,6215634r-1894332,l107873,6191720,97536,6163818r,-291084l118872,5834634r27825,-11849l154686,5821680r1888998,l2055876,5823204r40005,32969l2100732,6159246r,-339090l2098548,5817476r-21717,-13970l2051304,5797296r-7620,-762l1211846,5796534r18491,-41910l1236726,5740146r-33325,1333l1178941,5191506r806831,l2001774,5189982r24663,-9830l2043531,5166360r2858,-2299l2060219,5142636r6325,-25806l2067306,5109210r,-280416l2065782,4812030r-10326,-24778l2043430,4772406r-1270,-1562l2042160,5109210r-1524,12192l2007666,5161419r-23418,4941l162306,5166360r-46584,-24321l105156,5114544r,-291084l126492,4785360r21831,-11430l148031,4773930r6896,-1334l163068,4772406r993686,l1161288,4780788r3898,-8382l1991106,4772406r6096,1524l2037448,4807445r4712,301765l2042160,4770844r-2515,-3112l2018614,4754181r-25984,-6921l1176883,4747260r13830,-29718l1197102,4703826r-33922,1028l1147089,4180332r830301,l1986534,4179570r8382,-1524l2021205,4168063r16852,-13639l2043087,4150372r15316,-23482l2065020,4099560r685,-7620l2065782,3785616r-635,-7620l2065020,3776472r-1524,-8382l2053336,3741597r-12700,-15684l2040636,3787140r-762,303276l2018931,4138841r-36207,15583l128778,4154424,90970,4141927,67818,4109466,65532,3779520r1524,-6858l89154,3736848r40386,-13716l1984248,3723132r40043,21031l2039874,3780282r584,5334l2040547,3786378r89,762l2040636,3725913r-2134,-2642l2038388,3723132r-2540,-3137l2012543,3704920r-27533,-6934l1976628,3697224r-843446,l1158709,3642360r6389,-13716l1131989,3629317r-17018,-659803l1985772,2969514r9144,-1524l2022957,2956966r15240,-12598l2046173,2937789r16434,-25222l2070354,2883408r,-137198l3312414,2737104r,-9906l2070354,2737066r,-193510l2069655,2535174r-63,-762l2068068,2524506r-10567,-28042l2045131,2481453r,393573l2044446,2882646r-22835,44196l1981962,2944368r-1822704,l117525,2930880,92202,2894838r-2972,-19812l89230,2543556r686,-6858l90678,2529840r1524,-6858l95250,2516886r4495,-9208l135026,2478506r24994,-4292l1975104,2474214r52260,23926l2044446,2538222r685,336804l2045131,2481453r-31864,-24295l1975104,2449068r-865493,l1134491,2397252r6007,-12523l1140714,2384298r-32982,343l1098854,1845564r883108,l1993392,1844802r10668,-1524l2036267,1830260r12128,-9842l2062035,1809369r17920,-27737l2088642,1748028r698,-9906l2089365,1530045r1581189,-9855l3670554,1511046r-1581189,9093l2089404,1355598r-496,-6858l2088794,1347216r-51,-762l2088642,1344930r-1423,-9906l2087118,1334262r-12319,-31814l2064194,1289431r,448691l2063623,1744980r-27128,53936l1989582,1819656r-8382,762l124206,1819656,75196,1803869,44958,1761744r-3747,-24384l41148,1736598r749,-379476l41910,1347216r1524,-7620l64693,1299400r39701,-23279l124968,1274064r1865376,l2043226,1301610r20270,47130l2064194,1738122r,-448691l2053361,1276121r-3112,-2057l2024951,1257477r-33083,-8559l1092073,1248918r19240,-42672l1117854,1191768r-33325,1333l1059357,597408r887553,l1958340,596646r10668,-1524l2000885,582333r13233,-10833l2026805,561124r18161,-28017l2053590,499872r698,-9906l2054352,107442r-496,-6858l2053742,99060r-102,-1524l2053590,96774r-1423,-9906l2052066,86106,2039924,54089,2029142,40855r,449111l2028571,496824r-27255,54013l1954530,571500r-1846326,l58978,555383,28956,512826,25908,496824r,-397764l42456,58420,78828,31165r30138,-5257l1955292,25908r52933,27393l2028444,100584r698,389382l2029142,40855,1989963,9207,1946148,,107442,,43421,21691,4572,76962,,489966r482,6858l596,498348r102,1524l15113,543636r24511,29388l81965,593750r26239,3658l1050188,597408r25133,594360l1075397,1193469r-33743,1347l1071460,1248918r-948016,l89446,1254213r-53518,40082l18288,1335024r-2286,403098l16459,1744980r101,1524l16662,1748028r102,1524l18288,1759458r19608,43002l73152,1832610r37680,11899l124206,1845564r965504,l1097851,2384729r-33337,331l1098130,2449068r-939634,l102031,2468143r-34213,48743l64008,2535174r,339852l64592,2882646r51,762l76339,2922041r30341,32233l147878,2969272r11380,242l1105827,2969514r17005,659130l1122845,3629495r-33947,673l1124788,3697224r-996772,l99758,3702545r-43447,32207l40386,3777996r-762,9144l40373,4090416r13,10668l58166,4144924r38531,29489l128778,4180332r1008418,l1153985,4703826r38,1295l1120902,4706112r22250,41148l161544,4747260r-25769,4140l94538,4782490r-14528,39446l80010,5118354r16776,40602l132600,5185930r20295,4814l153606,5190744r8700,762l1169009,5191506r25133,548640l1194219,5741848r-33693,1346l1190459,5796534r-1036535,l127838,5800890r-41212,30416l72237,5872734r-533,5334l71628,6159246r12204,41872l115824,6231636r38862,9144l2052828,6240780r7620,-1524l2085517,6229401r16841,-13767l2105063,6213424r13627,-21349l2125980,6166104r,-75057l2180082,6118098r,-33528l3978402,6084570r2286,-2286l3980688,6079998r,-5334l3980688,4356354r676656,l4667250,4355592r9906,-1524l4706429,4343019r14466,-11811l4730318,4323524r16726,-25933l4754880,4267200r,-362712xe" fillcolor="black" stroked="f">
                  <v:path arrowok="t"/>
                </v:shape>
                <v:shape id="Textbox 34" o:spid="_x0000_s1041" type="#_x0000_t202" style="position:absolute;left:2651;top:1693;width:15374;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D030243" w14:textId="77777777" w:rsidR="00DD5D66" w:rsidRDefault="00000000">
                        <w:pPr>
                          <w:ind w:left="814" w:right="18" w:hanging="815"/>
                          <w:rPr>
                            <w:rFonts w:ascii="Arial MT"/>
                            <w:sz w:val="18"/>
                          </w:rPr>
                        </w:pPr>
                        <w:r>
                          <w:rPr>
                            <w:rFonts w:ascii="Arial MT"/>
                            <w:sz w:val="18"/>
                          </w:rPr>
                          <w:t>Fabricante/</w:t>
                        </w:r>
                        <w:proofErr w:type="spellStart"/>
                        <w:r>
                          <w:rPr>
                            <w:rFonts w:ascii="Arial MT"/>
                            <w:sz w:val="18"/>
                          </w:rPr>
                          <w:t>Compa</w:t>
                        </w:r>
                        <w:r>
                          <w:rPr>
                            <w:rFonts w:ascii="Arial MT"/>
                            <w:sz w:val="18"/>
                          </w:rPr>
                          <w:t>ñí</w:t>
                        </w:r>
                        <w:r>
                          <w:rPr>
                            <w:rFonts w:ascii="Arial MT"/>
                            <w:sz w:val="18"/>
                          </w:rPr>
                          <w:t>a</w:t>
                        </w:r>
                        <w:proofErr w:type="spellEnd"/>
                        <w:r>
                          <w:rPr>
                            <w:rFonts w:ascii="Arial MT"/>
                            <w:sz w:val="18"/>
                          </w:rPr>
                          <w:t xml:space="preserve"> </w:t>
                        </w:r>
                        <w:proofErr w:type="spellStart"/>
                        <w:r>
                          <w:rPr>
                            <w:rFonts w:ascii="Arial MT"/>
                            <w:sz w:val="18"/>
                          </w:rPr>
                          <w:t>farmac</w:t>
                        </w:r>
                        <w:r>
                          <w:rPr>
                            <w:rFonts w:ascii="Arial MT"/>
                            <w:sz w:val="18"/>
                          </w:rPr>
                          <w:t>é</w:t>
                        </w:r>
                        <w:r>
                          <w:rPr>
                            <w:rFonts w:ascii="Arial MT"/>
                            <w:sz w:val="18"/>
                          </w:rPr>
                          <w:t>utica</w:t>
                        </w:r>
                        <w:proofErr w:type="spellEnd"/>
                      </w:p>
                    </w:txbxContent>
                  </v:textbox>
                </v:shape>
                <v:shape id="Textbox 35" o:spid="_x0000_s1042" type="#_x0000_t202" style="position:absolute;left:3093;top:14174;width:1499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2AF0370" w14:textId="77777777" w:rsidR="00DD5D66" w:rsidRPr="004B31D7" w:rsidRDefault="00000000">
                        <w:pPr>
                          <w:ind w:left="855" w:right="18" w:hanging="856"/>
                          <w:rPr>
                            <w:rFonts w:ascii="Arial MT"/>
                            <w:sz w:val="18"/>
                            <w:lang w:val="es-GT"/>
                          </w:rPr>
                        </w:pPr>
                        <w:r w:rsidRPr="004B31D7">
                          <w:rPr>
                            <w:rFonts w:ascii="Arial MT"/>
                            <w:sz w:val="18"/>
                            <w:lang w:val="es-GT"/>
                          </w:rPr>
                          <w:t>Dep</w:t>
                        </w:r>
                        <w:r w:rsidRPr="004B31D7">
                          <w:rPr>
                            <w:rFonts w:ascii="Arial MT"/>
                            <w:sz w:val="18"/>
                            <w:lang w:val="es-GT"/>
                          </w:rPr>
                          <w:t>ó</w:t>
                        </w:r>
                        <w:r w:rsidRPr="004B31D7">
                          <w:rPr>
                            <w:rFonts w:ascii="Arial MT"/>
                            <w:sz w:val="18"/>
                            <w:lang w:val="es-GT"/>
                          </w:rPr>
                          <w:t>sito de la empresa/CFA/Superstockista</w:t>
                        </w:r>
                      </w:p>
                    </w:txbxContent>
                  </v:textbox>
                </v:shape>
                <v:shape id="Textbox 36" o:spid="_x0000_s1043" type="#_x0000_t202" style="position:absolute;left:8663;top:26465;width:413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B09A544" w14:textId="77777777" w:rsidR="00DD5D66" w:rsidRDefault="00000000">
                        <w:pPr>
                          <w:spacing w:line="201" w:lineRule="exact"/>
                          <w:rPr>
                            <w:rFonts w:ascii="Arial MT"/>
                            <w:sz w:val="18"/>
                          </w:rPr>
                        </w:pPr>
                        <w:proofErr w:type="spellStart"/>
                        <w:r>
                          <w:rPr>
                            <w:rFonts w:ascii="Arial MT"/>
                            <w:spacing w:val="-2"/>
                            <w:sz w:val="18"/>
                          </w:rPr>
                          <w:t>Distribuidor</w:t>
                        </w:r>
                        <w:proofErr w:type="spellEnd"/>
                      </w:p>
                    </w:txbxContent>
                  </v:textbox>
                </v:shape>
                <v:shape id="Textbox 37" o:spid="_x0000_s1044" type="#_x0000_t202" style="position:absolute;left:5600;top:38749;width:997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EAB3FD8" w14:textId="77777777" w:rsidR="00DD5D66" w:rsidRDefault="00000000">
                        <w:pPr>
                          <w:spacing w:line="201" w:lineRule="exact"/>
                          <w:rPr>
                            <w:rFonts w:ascii="Arial MT"/>
                            <w:sz w:val="18"/>
                          </w:rPr>
                        </w:pPr>
                        <w:proofErr w:type="spellStart"/>
                        <w:r>
                          <w:rPr>
                            <w:rFonts w:ascii="Arial MT"/>
                            <w:sz w:val="18"/>
                          </w:rPr>
                          <w:t>Mayorista</w:t>
                        </w:r>
                        <w:proofErr w:type="spellEnd"/>
                        <w:r>
                          <w:rPr>
                            <w:rFonts w:ascii="Arial MT"/>
                            <w:sz w:val="18"/>
                          </w:rPr>
                          <w:t xml:space="preserve"> (</w:t>
                        </w:r>
                        <w:proofErr w:type="spellStart"/>
                        <w:r>
                          <w:rPr>
                            <w:rFonts w:ascii="Arial MT"/>
                            <w:sz w:val="18"/>
                          </w:rPr>
                          <w:t>NDPL</w:t>
                        </w:r>
                        <w:proofErr w:type="spellEnd"/>
                        <w:r>
                          <w:rPr>
                            <w:rFonts w:ascii="Arial MT"/>
                            <w:sz w:val="18"/>
                          </w:rPr>
                          <w:t>)</w:t>
                        </w:r>
                      </w:p>
                    </w:txbxContent>
                  </v:textbox>
                </v:shape>
                <v:shape id="Textbox 38" o:spid="_x0000_s1045" type="#_x0000_t202" style="position:absolute;left:31158;top:40235;width:1492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6515A7B" w14:textId="77777777" w:rsidR="00DD5D66" w:rsidRDefault="00000000">
                        <w:pPr>
                          <w:spacing w:line="201" w:lineRule="exact"/>
                          <w:rPr>
                            <w:rFonts w:ascii="Arial MT"/>
                            <w:sz w:val="18"/>
                          </w:rPr>
                        </w:pPr>
                        <w:r>
                          <w:rPr>
                            <w:rFonts w:ascii="Arial MT"/>
                            <w:sz w:val="18"/>
                          </w:rPr>
                          <w:t xml:space="preserve">Hospital / </w:t>
                        </w:r>
                        <w:proofErr w:type="spellStart"/>
                        <w:r>
                          <w:rPr>
                            <w:rFonts w:ascii="Arial MT"/>
                            <w:sz w:val="18"/>
                          </w:rPr>
                          <w:t>Instituciones</w:t>
                        </w:r>
                        <w:proofErr w:type="spellEnd"/>
                        <w:r>
                          <w:rPr>
                            <w:rFonts w:ascii="Arial MT"/>
                            <w:sz w:val="18"/>
                          </w:rPr>
                          <w:t xml:space="preserve"> </w:t>
                        </w:r>
                        <w:proofErr w:type="spellStart"/>
                        <w:r>
                          <w:rPr>
                            <w:rFonts w:ascii="Arial MT"/>
                            <w:sz w:val="18"/>
                          </w:rPr>
                          <w:t>m</w:t>
                        </w:r>
                        <w:r>
                          <w:rPr>
                            <w:rFonts w:ascii="Arial MT"/>
                            <w:sz w:val="18"/>
                          </w:rPr>
                          <w:t>é</w:t>
                        </w:r>
                        <w:r>
                          <w:rPr>
                            <w:rFonts w:ascii="Arial MT"/>
                            <w:sz w:val="18"/>
                          </w:rPr>
                          <w:t>dicas</w:t>
                        </w:r>
                        <w:proofErr w:type="spellEnd"/>
                      </w:p>
                    </w:txbxContent>
                  </v:textbox>
                </v:shape>
                <v:shape id="Textbox 39" o:spid="_x0000_s1046" type="#_x0000_t202" style="position:absolute;left:3771;top:49051;width:1404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05E1374" w14:textId="77777777" w:rsidR="00DD5D66" w:rsidRDefault="00000000">
                        <w:pPr>
                          <w:spacing w:line="201" w:lineRule="exact"/>
                          <w:rPr>
                            <w:rFonts w:ascii="Arial MT"/>
                            <w:sz w:val="18"/>
                          </w:rPr>
                        </w:pPr>
                        <w:proofErr w:type="spellStart"/>
                        <w:r>
                          <w:rPr>
                            <w:rFonts w:ascii="Arial MT"/>
                            <w:spacing w:val="-2"/>
                            <w:sz w:val="18"/>
                          </w:rPr>
                          <w:t>Minorista</w:t>
                        </w:r>
                        <w:proofErr w:type="spellEnd"/>
                        <w:r>
                          <w:rPr>
                            <w:rFonts w:ascii="Arial MT"/>
                            <w:spacing w:val="-2"/>
                            <w:sz w:val="18"/>
                          </w:rPr>
                          <w:t>/</w:t>
                        </w:r>
                        <w:proofErr w:type="spellStart"/>
                        <w:r>
                          <w:rPr>
                            <w:rFonts w:ascii="Arial MT"/>
                            <w:spacing w:val="-2"/>
                            <w:sz w:val="18"/>
                          </w:rPr>
                          <w:t>Qu</w:t>
                        </w:r>
                        <w:r>
                          <w:rPr>
                            <w:rFonts w:ascii="Arial MT"/>
                            <w:spacing w:val="-2"/>
                            <w:sz w:val="18"/>
                          </w:rPr>
                          <w:t>í</w:t>
                        </w:r>
                        <w:r>
                          <w:rPr>
                            <w:rFonts w:ascii="Arial MT"/>
                            <w:spacing w:val="-2"/>
                            <w:sz w:val="18"/>
                          </w:rPr>
                          <w:t>mico</w:t>
                        </w:r>
                        <w:proofErr w:type="spellEnd"/>
                        <w:r>
                          <w:rPr>
                            <w:rFonts w:ascii="Arial MT"/>
                            <w:spacing w:val="-2"/>
                            <w:sz w:val="18"/>
                          </w:rPr>
                          <w:t>/</w:t>
                        </w:r>
                        <w:proofErr w:type="spellStart"/>
                        <w:r>
                          <w:rPr>
                            <w:rFonts w:ascii="Arial MT"/>
                            <w:spacing w:val="-2"/>
                            <w:sz w:val="18"/>
                          </w:rPr>
                          <w:t>Farmacia</w:t>
                        </w:r>
                        <w:proofErr w:type="spellEnd"/>
                      </w:p>
                    </w:txbxContent>
                  </v:textbox>
                </v:shape>
                <v:shape id="Textbox 40" o:spid="_x0000_s1047" type="#_x0000_t202" style="position:absolute;left:6568;top:59559;width:8953;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D4C836D" w14:textId="77777777" w:rsidR="00DD5D66" w:rsidRDefault="00000000">
                        <w:pPr>
                          <w:spacing w:line="201" w:lineRule="exact"/>
                          <w:rPr>
                            <w:rFonts w:ascii="Arial MT"/>
                            <w:sz w:val="18"/>
                          </w:rPr>
                        </w:pPr>
                        <w:proofErr w:type="spellStart"/>
                        <w:r>
                          <w:rPr>
                            <w:rFonts w:ascii="Arial MT"/>
                            <w:spacing w:val="-2"/>
                            <w:sz w:val="18"/>
                          </w:rPr>
                          <w:t>Paciente</w:t>
                        </w:r>
                        <w:proofErr w:type="spellEnd"/>
                        <w:r>
                          <w:rPr>
                            <w:rFonts w:ascii="Arial MT"/>
                            <w:spacing w:val="-2"/>
                            <w:sz w:val="18"/>
                          </w:rPr>
                          <w:t>/</w:t>
                        </w:r>
                        <w:proofErr w:type="spellStart"/>
                        <w:r>
                          <w:rPr>
                            <w:rFonts w:ascii="Arial MT"/>
                            <w:spacing w:val="-2"/>
                            <w:sz w:val="18"/>
                          </w:rPr>
                          <w:t>Cliente</w:t>
                        </w:r>
                        <w:proofErr w:type="spellEnd"/>
                      </w:p>
                    </w:txbxContent>
                  </v:textbox>
                </v:shape>
                <w10:wrap type="topAndBottom" anchorx="page"/>
              </v:group>
            </w:pict>
          </mc:Fallback>
        </mc:AlternateContent>
      </w:r>
    </w:p>
    <w:p w14:paraId="066AFB39" w14:textId="77777777" w:rsidR="00DD5D66" w:rsidRPr="004B31D7" w:rsidRDefault="00000000">
      <w:pPr>
        <w:spacing w:before="206"/>
        <w:ind w:left="360"/>
        <w:rPr>
          <w:rFonts w:ascii="Arial"/>
          <w:i/>
          <w:sz w:val="17"/>
          <w:lang w:val="es-GT"/>
        </w:rPr>
      </w:pPr>
      <w:r w:rsidRPr="004B31D7">
        <w:rPr>
          <w:rFonts w:ascii="Arial"/>
          <w:i/>
          <w:sz w:val="17"/>
          <w:lang w:val="es-GT"/>
        </w:rPr>
        <w:t>Fuente: Archivos de la empresa.</w:t>
      </w:r>
    </w:p>
    <w:p w14:paraId="51347A98" w14:textId="77777777" w:rsidR="00DD5D66" w:rsidRPr="004B31D7" w:rsidRDefault="00DD5D66">
      <w:pPr>
        <w:rPr>
          <w:rFonts w:ascii="Arial"/>
          <w:i/>
          <w:sz w:val="17"/>
          <w:lang w:val="es-GT"/>
        </w:rPr>
        <w:sectPr w:rsidR="00DD5D66" w:rsidRPr="004B31D7">
          <w:pgSz w:w="12240" w:h="15840"/>
          <w:pgMar w:top="1360" w:right="1080" w:bottom="700" w:left="1080" w:header="203" w:footer="501" w:gutter="0"/>
          <w:cols w:space="720"/>
        </w:sectPr>
      </w:pPr>
    </w:p>
    <w:p w14:paraId="654FFE98" w14:textId="77777777" w:rsidR="00DD5D66" w:rsidRPr="004B31D7" w:rsidRDefault="00DD5D66">
      <w:pPr>
        <w:pStyle w:val="Textoindependiente"/>
        <w:spacing w:before="182"/>
        <w:rPr>
          <w:rFonts w:ascii="Arial"/>
          <w:i/>
          <w:sz w:val="20"/>
          <w:lang w:val="es-GT"/>
        </w:rPr>
      </w:pPr>
    </w:p>
    <w:p w14:paraId="48E70434" w14:textId="77777777" w:rsidR="00DD5D66" w:rsidRPr="004B31D7" w:rsidRDefault="00000000">
      <w:pPr>
        <w:ind w:left="2" w:right="1"/>
        <w:jc w:val="center"/>
        <w:rPr>
          <w:rFonts w:ascii="Arial"/>
          <w:b/>
          <w:sz w:val="20"/>
          <w:lang w:val="es-GT"/>
        </w:rPr>
      </w:pPr>
      <w:r w:rsidRPr="004B31D7">
        <w:rPr>
          <w:rFonts w:ascii="Arial"/>
          <w:b/>
          <w:sz w:val="20"/>
          <w:lang w:val="es-GT"/>
        </w:rPr>
        <w:t xml:space="preserve">ANEXO 3: OPERACIONES DE </w:t>
      </w:r>
      <w:proofErr w:type="spellStart"/>
      <w:r w:rsidRPr="004B31D7">
        <w:rPr>
          <w:rFonts w:ascii="Arial"/>
          <w:b/>
          <w:sz w:val="20"/>
          <w:lang w:val="es-GT"/>
        </w:rPr>
        <w:t>NDPL</w:t>
      </w:r>
      <w:proofErr w:type="spellEnd"/>
    </w:p>
    <w:p w14:paraId="619929D0" w14:textId="77777777" w:rsidR="00DD5D66" w:rsidRPr="004B31D7" w:rsidRDefault="00000000">
      <w:pPr>
        <w:pStyle w:val="Textoindependiente"/>
        <w:spacing w:before="10"/>
        <w:rPr>
          <w:rFonts w:ascii="Arial"/>
          <w:b/>
          <w:sz w:val="18"/>
          <w:lang w:val="es-GT"/>
        </w:rPr>
      </w:pPr>
      <w:r>
        <w:rPr>
          <w:rFonts w:ascii="Arial"/>
          <w:b/>
          <w:noProof/>
          <w:sz w:val="18"/>
        </w:rPr>
        <mc:AlternateContent>
          <mc:Choice Requires="wpg">
            <w:drawing>
              <wp:anchor distT="0" distB="0" distL="0" distR="0" simplePos="0" relativeHeight="487593984" behindDoc="1" locked="0" layoutInCell="1" allowOverlap="1" wp14:anchorId="6D7C9BBD" wp14:editId="606F98A5">
                <wp:simplePos x="0" y="0"/>
                <wp:positionH relativeFrom="page">
                  <wp:posOffset>933450</wp:posOffset>
                </wp:positionH>
                <wp:positionV relativeFrom="paragraph">
                  <wp:posOffset>153186</wp:posOffset>
                </wp:positionV>
                <wp:extent cx="5765800" cy="525716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5257165"/>
                          <a:chOff x="0" y="0"/>
                          <a:chExt cx="5765800" cy="5257165"/>
                        </a:xfrm>
                      </wpg:grpSpPr>
                      <wps:wsp>
                        <wps:cNvPr id="42" name="Graphic 42"/>
                        <wps:cNvSpPr/>
                        <wps:spPr>
                          <a:xfrm>
                            <a:off x="1666494" y="0"/>
                            <a:ext cx="4098925" cy="5257165"/>
                          </a:xfrm>
                          <a:custGeom>
                            <a:avLst/>
                            <a:gdLst/>
                            <a:ahLst/>
                            <a:cxnLst/>
                            <a:rect l="l" t="t" r="r" b="b"/>
                            <a:pathLst>
                              <a:path w="4098925" h="5257165">
                                <a:moveTo>
                                  <a:pt x="1070610" y="1754124"/>
                                </a:moveTo>
                                <a:lnTo>
                                  <a:pt x="1065276" y="1748028"/>
                                </a:lnTo>
                                <a:lnTo>
                                  <a:pt x="1045464" y="1748028"/>
                                </a:lnTo>
                                <a:lnTo>
                                  <a:pt x="1045464" y="1773936"/>
                                </a:lnTo>
                                <a:lnTo>
                                  <a:pt x="1045464" y="2468118"/>
                                </a:lnTo>
                                <a:lnTo>
                                  <a:pt x="160782" y="2468118"/>
                                </a:lnTo>
                                <a:lnTo>
                                  <a:pt x="160782" y="1773936"/>
                                </a:lnTo>
                                <a:lnTo>
                                  <a:pt x="1045464" y="1773936"/>
                                </a:lnTo>
                                <a:lnTo>
                                  <a:pt x="1045464" y="1748028"/>
                                </a:lnTo>
                                <a:lnTo>
                                  <a:pt x="140970" y="1748028"/>
                                </a:lnTo>
                                <a:lnTo>
                                  <a:pt x="134874" y="1754124"/>
                                </a:lnTo>
                                <a:lnTo>
                                  <a:pt x="134874" y="2487930"/>
                                </a:lnTo>
                                <a:lnTo>
                                  <a:pt x="140970" y="2493264"/>
                                </a:lnTo>
                                <a:lnTo>
                                  <a:pt x="1065276" y="2493264"/>
                                </a:lnTo>
                                <a:lnTo>
                                  <a:pt x="1070610" y="2487930"/>
                                </a:lnTo>
                                <a:lnTo>
                                  <a:pt x="1070610" y="2481072"/>
                                </a:lnTo>
                                <a:lnTo>
                                  <a:pt x="1070610" y="2468118"/>
                                </a:lnTo>
                                <a:lnTo>
                                  <a:pt x="1070610" y="1773936"/>
                                </a:lnTo>
                                <a:lnTo>
                                  <a:pt x="1070610" y="1760982"/>
                                </a:lnTo>
                                <a:lnTo>
                                  <a:pt x="1070610" y="1754124"/>
                                </a:lnTo>
                                <a:close/>
                              </a:path>
                              <a:path w="4098925" h="5257165">
                                <a:moveTo>
                                  <a:pt x="1904238" y="655320"/>
                                </a:moveTo>
                                <a:lnTo>
                                  <a:pt x="1903603" y="644652"/>
                                </a:lnTo>
                                <a:lnTo>
                                  <a:pt x="1902853" y="632460"/>
                                </a:lnTo>
                                <a:lnTo>
                                  <a:pt x="1902752" y="630936"/>
                                </a:lnTo>
                                <a:lnTo>
                                  <a:pt x="1902714" y="630174"/>
                                </a:lnTo>
                                <a:lnTo>
                                  <a:pt x="1894674" y="583819"/>
                                </a:lnTo>
                                <a:lnTo>
                                  <a:pt x="1894547" y="583133"/>
                                </a:lnTo>
                                <a:lnTo>
                                  <a:pt x="1881441" y="538568"/>
                                </a:lnTo>
                                <a:lnTo>
                                  <a:pt x="1879041" y="532866"/>
                                </a:lnTo>
                                <a:lnTo>
                                  <a:pt x="1879041" y="655320"/>
                                </a:lnTo>
                                <a:lnTo>
                                  <a:pt x="1879041" y="681228"/>
                                </a:lnTo>
                                <a:lnTo>
                                  <a:pt x="1878380" y="691134"/>
                                </a:lnTo>
                                <a:lnTo>
                                  <a:pt x="1878330" y="691896"/>
                                </a:lnTo>
                                <a:lnTo>
                                  <a:pt x="1871357" y="739584"/>
                                </a:lnTo>
                                <a:lnTo>
                                  <a:pt x="1858962" y="784644"/>
                                </a:lnTo>
                                <a:lnTo>
                                  <a:pt x="1841538" y="827062"/>
                                </a:lnTo>
                                <a:lnTo>
                                  <a:pt x="1819503" y="866813"/>
                                </a:lnTo>
                                <a:lnTo>
                                  <a:pt x="1793265" y="903859"/>
                                </a:lnTo>
                                <a:lnTo>
                                  <a:pt x="1763229" y="938187"/>
                                </a:lnTo>
                                <a:lnTo>
                                  <a:pt x="1729803" y="969746"/>
                                </a:lnTo>
                                <a:lnTo>
                                  <a:pt x="1693405" y="998524"/>
                                </a:lnTo>
                                <a:lnTo>
                                  <a:pt x="1654429" y="1024496"/>
                                </a:lnTo>
                                <a:lnTo>
                                  <a:pt x="1613293" y="1047635"/>
                                </a:lnTo>
                                <a:lnTo>
                                  <a:pt x="1570405" y="1067892"/>
                                </a:lnTo>
                                <a:lnTo>
                                  <a:pt x="1526184" y="1085265"/>
                                </a:lnTo>
                                <a:lnTo>
                                  <a:pt x="1481023" y="1099718"/>
                                </a:lnTo>
                                <a:lnTo>
                                  <a:pt x="1435328" y="1111224"/>
                                </a:lnTo>
                                <a:lnTo>
                                  <a:pt x="1389532" y="1119746"/>
                                </a:lnTo>
                                <a:lnTo>
                                  <a:pt x="1344015" y="1125270"/>
                                </a:lnTo>
                                <a:lnTo>
                                  <a:pt x="1283970" y="1128522"/>
                                </a:lnTo>
                                <a:lnTo>
                                  <a:pt x="1267968" y="1128522"/>
                                </a:lnTo>
                                <a:lnTo>
                                  <a:pt x="1222590" y="1127556"/>
                                </a:lnTo>
                                <a:lnTo>
                                  <a:pt x="1176413" y="1123619"/>
                                </a:lnTo>
                                <a:lnTo>
                                  <a:pt x="1129842" y="1116736"/>
                                </a:lnTo>
                                <a:lnTo>
                                  <a:pt x="1083271" y="1106919"/>
                                </a:lnTo>
                                <a:lnTo>
                                  <a:pt x="1037094" y="1094155"/>
                                </a:lnTo>
                                <a:lnTo>
                                  <a:pt x="991730" y="1078471"/>
                                </a:lnTo>
                                <a:lnTo>
                                  <a:pt x="947559" y="1059853"/>
                                </a:lnTo>
                                <a:lnTo>
                                  <a:pt x="905002" y="1038339"/>
                                </a:lnTo>
                                <a:lnTo>
                                  <a:pt x="864425" y="1013904"/>
                                </a:lnTo>
                                <a:lnTo>
                                  <a:pt x="826262" y="986574"/>
                                </a:lnTo>
                                <a:lnTo>
                                  <a:pt x="790892" y="956360"/>
                                </a:lnTo>
                                <a:lnTo>
                                  <a:pt x="758736" y="923251"/>
                                </a:lnTo>
                                <a:lnTo>
                                  <a:pt x="730161" y="887285"/>
                                </a:lnTo>
                                <a:lnTo>
                                  <a:pt x="705599" y="848436"/>
                                </a:lnTo>
                                <a:lnTo>
                                  <a:pt x="685431" y="806729"/>
                                </a:lnTo>
                                <a:lnTo>
                                  <a:pt x="670052" y="762165"/>
                                </a:lnTo>
                                <a:lnTo>
                                  <a:pt x="659892" y="714756"/>
                                </a:lnTo>
                                <a:lnTo>
                                  <a:pt x="657745" y="693420"/>
                                </a:lnTo>
                                <a:lnTo>
                                  <a:pt x="656945" y="681228"/>
                                </a:lnTo>
                                <a:lnTo>
                                  <a:pt x="656894" y="655320"/>
                                </a:lnTo>
                                <a:lnTo>
                                  <a:pt x="657606" y="644652"/>
                                </a:lnTo>
                                <a:lnTo>
                                  <a:pt x="658368" y="632460"/>
                                </a:lnTo>
                                <a:lnTo>
                                  <a:pt x="666711" y="586676"/>
                                </a:lnTo>
                                <a:lnTo>
                                  <a:pt x="679945" y="543420"/>
                                </a:lnTo>
                                <a:lnTo>
                                  <a:pt x="697712" y="502716"/>
                                </a:lnTo>
                                <a:lnTo>
                                  <a:pt x="719658" y="464578"/>
                                </a:lnTo>
                                <a:lnTo>
                                  <a:pt x="745439" y="429018"/>
                                </a:lnTo>
                                <a:lnTo>
                                  <a:pt x="774687" y="396062"/>
                                </a:lnTo>
                                <a:lnTo>
                                  <a:pt x="807059" y="365709"/>
                                </a:lnTo>
                                <a:lnTo>
                                  <a:pt x="842111" y="338048"/>
                                </a:lnTo>
                                <a:lnTo>
                                  <a:pt x="879754" y="312877"/>
                                </a:lnTo>
                                <a:lnTo>
                                  <a:pt x="919365" y="290436"/>
                                </a:lnTo>
                                <a:lnTo>
                                  <a:pt x="960678" y="270662"/>
                                </a:lnTo>
                                <a:lnTo>
                                  <a:pt x="1003350" y="253568"/>
                                </a:lnTo>
                                <a:lnTo>
                                  <a:pt x="1047013" y="239166"/>
                                </a:lnTo>
                                <a:lnTo>
                                  <a:pt x="1091323" y="227469"/>
                                </a:lnTo>
                                <a:lnTo>
                                  <a:pt x="1135938" y="218490"/>
                                </a:lnTo>
                                <a:lnTo>
                                  <a:pt x="1180477" y="212242"/>
                                </a:lnTo>
                                <a:lnTo>
                                  <a:pt x="1224153" y="208788"/>
                                </a:lnTo>
                                <a:lnTo>
                                  <a:pt x="1222463" y="208788"/>
                                </a:lnTo>
                                <a:lnTo>
                                  <a:pt x="1267968" y="208026"/>
                                </a:lnTo>
                                <a:lnTo>
                                  <a:pt x="1283970" y="208026"/>
                                </a:lnTo>
                                <a:lnTo>
                                  <a:pt x="1344739" y="211239"/>
                                </a:lnTo>
                                <a:lnTo>
                                  <a:pt x="1390205" y="216725"/>
                                </a:lnTo>
                                <a:lnTo>
                                  <a:pt x="1435976" y="225234"/>
                                </a:lnTo>
                                <a:lnTo>
                                  <a:pt x="1481620" y="236740"/>
                                </a:lnTo>
                                <a:lnTo>
                                  <a:pt x="1526743" y="251206"/>
                                </a:lnTo>
                                <a:lnTo>
                                  <a:pt x="1570939" y="268592"/>
                                </a:lnTo>
                                <a:lnTo>
                                  <a:pt x="1613789" y="288886"/>
                                </a:lnTo>
                                <a:lnTo>
                                  <a:pt x="1654886" y="312039"/>
                                </a:lnTo>
                                <a:lnTo>
                                  <a:pt x="1693811" y="338048"/>
                                </a:lnTo>
                                <a:lnTo>
                                  <a:pt x="1730171" y="366852"/>
                                </a:lnTo>
                                <a:lnTo>
                                  <a:pt x="1763560" y="398437"/>
                                </a:lnTo>
                                <a:lnTo>
                                  <a:pt x="1793544" y="432777"/>
                                </a:lnTo>
                                <a:lnTo>
                                  <a:pt x="1819744" y="469836"/>
                                </a:lnTo>
                                <a:lnTo>
                                  <a:pt x="1841728" y="509587"/>
                                </a:lnTo>
                                <a:lnTo>
                                  <a:pt x="1859089" y="551992"/>
                                </a:lnTo>
                                <a:lnTo>
                                  <a:pt x="1871421" y="597027"/>
                                </a:lnTo>
                                <a:lnTo>
                                  <a:pt x="1878330" y="644652"/>
                                </a:lnTo>
                                <a:lnTo>
                                  <a:pt x="1879041" y="655320"/>
                                </a:lnTo>
                                <a:lnTo>
                                  <a:pt x="1879041" y="532866"/>
                                </a:lnTo>
                                <a:lnTo>
                                  <a:pt x="1863737" y="496506"/>
                                </a:lnTo>
                                <a:lnTo>
                                  <a:pt x="1841779" y="456971"/>
                                </a:lnTo>
                                <a:lnTo>
                                  <a:pt x="1815922" y="419989"/>
                                </a:lnTo>
                                <a:lnTo>
                                  <a:pt x="1786521" y="385584"/>
                                </a:lnTo>
                                <a:lnTo>
                                  <a:pt x="1753908" y="353796"/>
                                </a:lnTo>
                                <a:lnTo>
                                  <a:pt x="1718449" y="324624"/>
                                </a:lnTo>
                                <a:lnTo>
                                  <a:pt x="1680476" y="298107"/>
                                </a:lnTo>
                                <a:lnTo>
                                  <a:pt x="1640370" y="274269"/>
                                </a:lnTo>
                                <a:lnTo>
                                  <a:pt x="1598447" y="253136"/>
                                </a:lnTo>
                                <a:lnTo>
                                  <a:pt x="1555076" y="234721"/>
                                </a:lnTo>
                                <a:lnTo>
                                  <a:pt x="1510601" y="219062"/>
                                </a:lnTo>
                                <a:lnTo>
                                  <a:pt x="1471879" y="208026"/>
                                </a:lnTo>
                                <a:lnTo>
                                  <a:pt x="1419758" y="196100"/>
                                </a:lnTo>
                                <a:lnTo>
                                  <a:pt x="1374076" y="188836"/>
                                </a:lnTo>
                                <a:lnTo>
                                  <a:pt x="1328699" y="184429"/>
                                </a:lnTo>
                                <a:lnTo>
                                  <a:pt x="1283970" y="182880"/>
                                </a:lnTo>
                                <a:lnTo>
                                  <a:pt x="1267968" y="182118"/>
                                </a:lnTo>
                                <a:lnTo>
                                  <a:pt x="1251204" y="182118"/>
                                </a:lnTo>
                                <a:lnTo>
                                  <a:pt x="1206347" y="184035"/>
                                </a:lnTo>
                                <a:lnTo>
                                  <a:pt x="1159992" y="188836"/>
                                </a:lnTo>
                                <a:lnTo>
                                  <a:pt x="1160322" y="188836"/>
                                </a:lnTo>
                                <a:lnTo>
                                  <a:pt x="1115161" y="196253"/>
                                </a:lnTo>
                                <a:lnTo>
                                  <a:pt x="1069530" y="206527"/>
                                </a:lnTo>
                                <a:lnTo>
                                  <a:pt x="1024318" y="219544"/>
                                </a:lnTo>
                                <a:lnTo>
                                  <a:pt x="979881" y="235305"/>
                                </a:lnTo>
                                <a:lnTo>
                                  <a:pt x="936574" y="253784"/>
                                </a:lnTo>
                                <a:lnTo>
                                  <a:pt x="894727" y="274955"/>
                                </a:lnTo>
                                <a:lnTo>
                                  <a:pt x="854697" y="298805"/>
                                </a:lnTo>
                                <a:lnTo>
                                  <a:pt x="816838" y="325323"/>
                                </a:lnTo>
                                <a:lnTo>
                                  <a:pt x="781469" y="354469"/>
                                </a:lnTo>
                                <a:lnTo>
                                  <a:pt x="748969" y="386245"/>
                                </a:lnTo>
                                <a:lnTo>
                                  <a:pt x="719658" y="420624"/>
                                </a:lnTo>
                                <a:lnTo>
                                  <a:pt x="693889" y="457593"/>
                                </a:lnTo>
                                <a:lnTo>
                                  <a:pt x="672020" y="497128"/>
                                </a:lnTo>
                                <a:lnTo>
                                  <a:pt x="654380" y="539203"/>
                                </a:lnTo>
                                <a:lnTo>
                                  <a:pt x="641337" y="583819"/>
                                </a:lnTo>
                                <a:lnTo>
                                  <a:pt x="633222" y="630936"/>
                                </a:lnTo>
                                <a:lnTo>
                                  <a:pt x="631698" y="681228"/>
                                </a:lnTo>
                                <a:lnTo>
                                  <a:pt x="632307" y="691134"/>
                                </a:lnTo>
                                <a:lnTo>
                                  <a:pt x="633222" y="706374"/>
                                </a:lnTo>
                                <a:lnTo>
                                  <a:pt x="644753" y="766254"/>
                                </a:lnTo>
                                <a:lnTo>
                                  <a:pt x="659765" y="811250"/>
                                </a:lnTo>
                                <a:lnTo>
                                  <a:pt x="679411" y="853541"/>
                                </a:lnTo>
                                <a:lnTo>
                                  <a:pt x="703313" y="893114"/>
                                </a:lnTo>
                                <a:lnTo>
                                  <a:pt x="731139" y="929957"/>
                                </a:lnTo>
                                <a:lnTo>
                                  <a:pt x="762508" y="964057"/>
                                </a:lnTo>
                                <a:lnTo>
                                  <a:pt x="797064" y="995387"/>
                                </a:lnTo>
                                <a:lnTo>
                                  <a:pt x="834453" y="1023950"/>
                                </a:lnTo>
                                <a:lnTo>
                                  <a:pt x="874306" y="1049731"/>
                                </a:lnTo>
                                <a:lnTo>
                                  <a:pt x="916279" y="1072692"/>
                                </a:lnTo>
                                <a:lnTo>
                                  <a:pt x="959993" y="1092847"/>
                                </a:lnTo>
                                <a:lnTo>
                                  <a:pt x="1005090" y="1110157"/>
                                </a:lnTo>
                                <a:lnTo>
                                  <a:pt x="1051229" y="1124623"/>
                                </a:lnTo>
                                <a:lnTo>
                                  <a:pt x="1098029" y="1136218"/>
                                </a:lnTo>
                                <a:lnTo>
                                  <a:pt x="1145146" y="1144943"/>
                                </a:lnTo>
                                <a:lnTo>
                                  <a:pt x="1192199" y="1150759"/>
                                </a:lnTo>
                                <a:lnTo>
                                  <a:pt x="1238846" y="1153680"/>
                                </a:lnTo>
                                <a:lnTo>
                                  <a:pt x="1284592" y="1153680"/>
                                </a:lnTo>
                                <a:lnTo>
                                  <a:pt x="1361160" y="1148943"/>
                                </a:lnTo>
                                <a:lnTo>
                                  <a:pt x="1406080" y="1142809"/>
                                </a:lnTo>
                                <a:lnTo>
                                  <a:pt x="1451140" y="1133805"/>
                                </a:lnTo>
                                <a:lnTo>
                                  <a:pt x="1471091" y="1128522"/>
                                </a:lnTo>
                                <a:lnTo>
                                  <a:pt x="1495983" y="1121956"/>
                                </a:lnTo>
                                <a:lnTo>
                                  <a:pt x="1540268" y="1107300"/>
                                </a:lnTo>
                                <a:lnTo>
                                  <a:pt x="1583639" y="1089888"/>
                                </a:lnTo>
                                <a:lnTo>
                                  <a:pt x="1625739" y="1069746"/>
                                </a:lnTo>
                                <a:lnTo>
                                  <a:pt x="1666214" y="1046937"/>
                                </a:lnTo>
                                <a:lnTo>
                                  <a:pt x="1704708" y="1021486"/>
                                </a:lnTo>
                                <a:lnTo>
                                  <a:pt x="1740890" y="993444"/>
                                </a:lnTo>
                                <a:lnTo>
                                  <a:pt x="1774380" y="962837"/>
                                </a:lnTo>
                                <a:lnTo>
                                  <a:pt x="1804847" y="929728"/>
                                </a:lnTo>
                                <a:lnTo>
                                  <a:pt x="1831924" y="894130"/>
                                </a:lnTo>
                                <a:lnTo>
                                  <a:pt x="1855266" y="856107"/>
                                </a:lnTo>
                                <a:lnTo>
                                  <a:pt x="1874520" y="815682"/>
                                </a:lnTo>
                                <a:lnTo>
                                  <a:pt x="1889340" y="772909"/>
                                </a:lnTo>
                                <a:lnTo>
                                  <a:pt x="1899361" y="727824"/>
                                </a:lnTo>
                                <a:lnTo>
                                  <a:pt x="1904149" y="681228"/>
                                </a:lnTo>
                                <a:lnTo>
                                  <a:pt x="1904238" y="655320"/>
                                </a:lnTo>
                                <a:close/>
                              </a:path>
                              <a:path w="4098925" h="5257165">
                                <a:moveTo>
                                  <a:pt x="2326386" y="1713738"/>
                                </a:moveTo>
                                <a:lnTo>
                                  <a:pt x="2321052" y="1707642"/>
                                </a:lnTo>
                                <a:lnTo>
                                  <a:pt x="2301240" y="1707642"/>
                                </a:lnTo>
                                <a:lnTo>
                                  <a:pt x="2301240" y="1733550"/>
                                </a:lnTo>
                                <a:lnTo>
                                  <a:pt x="2301240" y="2427732"/>
                                </a:lnTo>
                                <a:lnTo>
                                  <a:pt x="1416558" y="2427732"/>
                                </a:lnTo>
                                <a:lnTo>
                                  <a:pt x="1416558" y="1733550"/>
                                </a:lnTo>
                                <a:lnTo>
                                  <a:pt x="2301240" y="1733550"/>
                                </a:lnTo>
                                <a:lnTo>
                                  <a:pt x="2301240" y="1707642"/>
                                </a:lnTo>
                                <a:lnTo>
                                  <a:pt x="1396746" y="1707642"/>
                                </a:lnTo>
                                <a:lnTo>
                                  <a:pt x="1391412" y="1713738"/>
                                </a:lnTo>
                                <a:lnTo>
                                  <a:pt x="1391412" y="2447544"/>
                                </a:lnTo>
                                <a:lnTo>
                                  <a:pt x="1396746" y="2452878"/>
                                </a:lnTo>
                                <a:lnTo>
                                  <a:pt x="2321052" y="2452878"/>
                                </a:lnTo>
                                <a:lnTo>
                                  <a:pt x="2326386" y="2447544"/>
                                </a:lnTo>
                                <a:lnTo>
                                  <a:pt x="2326386" y="2439924"/>
                                </a:lnTo>
                                <a:lnTo>
                                  <a:pt x="2326386" y="2427732"/>
                                </a:lnTo>
                                <a:lnTo>
                                  <a:pt x="2326386" y="1733550"/>
                                </a:lnTo>
                                <a:lnTo>
                                  <a:pt x="2326386" y="1720596"/>
                                </a:lnTo>
                                <a:lnTo>
                                  <a:pt x="2326386" y="1713738"/>
                                </a:lnTo>
                                <a:close/>
                              </a:path>
                              <a:path w="4098925" h="5257165">
                                <a:moveTo>
                                  <a:pt x="3211830" y="3151632"/>
                                </a:moveTo>
                                <a:lnTo>
                                  <a:pt x="3206496" y="3145536"/>
                                </a:lnTo>
                                <a:lnTo>
                                  <a:pt x="3186684" y="3145536"/>
                                </a:lnTo>
                                <a:lnTo>
                                  <a:pt x="3186684" y="3171444"/>
                                </a:lnTo>
                                <a:lnTo>
                                  <a:pt x="3186684" y="3525774"/>
                                </a:lnTo>
                                <a:lnTo>
                                  <a:pt x="650748" y="3525774"/>
                                </a:lnTo>
                                <a:lnTo>
                                  <a:pt x="650748" y="3171444"/>
                                </a:lnTo>
                                <a:lnTo>
                                  <a:pt x="3186684" y="3171444"/>
                                </a:lnTo>
                                <a:lnTo>
                                  <a:pt x="3186684" y="3145536"/>
                                </a:lnTo>
                                <a:lnTo>
                                  <a:pt x="630936" y="3145536"/>
                                </a:lnTo>
                                <a:lnTo>
                                  <a:pt x="625602" y="3151632"/>
                                </a:lnTo>
                                <a:lnTo>
                                  <a:pt x="625602" y="3545586"/>
                                </a:lnTo>
                                <a:lnTo>
                                  <a:pt x="630936" y="3550920"/>
                                </a:lnTo>
                                <a:lnTo>
                                  <a:pt x="3206496" y="3550920"/>
                                </a:lnTo>
                                <a:lnTo>
                                  <a:pt x="3211830" y="3545586"/>
                                </a:lnTo>
                                <a:lnTo>
                                  <a:pt x="3211830" y="3538728"/>
                                </a:lnTo>
                                <a:lnTo>
                                  <a:pt x="3211830" y="3525774"/>
                                </a:lnTo>
                                <a:lnTo>
                                  <a:pt x="3211830" y="3171444"/>
                                </a:lnTo>
                                <a:lnTo>
                                  <a:pt x="3211830" y="3158490"/>
                                </a:lnTo>
                                <a:lnTo>
                                  <a:pt x="3211830" y="3151632"/>
                                </a:lnTo>
                                <a:close/>
                              </a:path>
                              <a:path w="4098925" h="5257165">
                                <a:moveTo>
                                  <a:pt x="3217926" y="608076"/>
                                </a:moveTo>
                                <a:lnTo>
                                  <a:pt x="3217291" y="597408"/>
                                </a:lnTo>
                                <a:lnTo>
                                  <a:pt x="3217202" y="595884"/>
                                </a:lnTo>
                                <a:lnTo>
                                  <a:pt x="3217164" y="595122"/>
                                </a:lnTo>
                                <a:lnTo>
                                  <a:pt x="3211499" y="547128"/>
                                </a:lnTo>
                                <a:lnTo>
                                  <a:pt x="3200806" y="501243"/>
                                </a:lnTo>
                                <a:lnTo>
                                  <a:pt x="3192729" y="478332"/>
                                </a:lnTo>
                                <a:lnTo>
                                  <a:pt x="3192729" y="608076"/>
                                </a:lnTo>
                                <a:lnTo>
                                  <a:pt x="3192729" y="633984"/>
                                </a:lnTo>
                                <a:lnTo>
                                  <a:pt x="3192068" y="643890"/>
                                </a:lnTo>
                                <a:lnTo>
                                  <a:pt x="3192018" y="644652"/>
                                </a:lnTo>
                                <a:lnTo>
                                  <a:pt x="3186023" y="692492"/>
                                </a:lnTo>
                                <a:lnTo>
                                  <a:pt x="3174492" y="739394"/>
                                </a:lnTo>
                                <a:lnTo>
                                  <a:pt x="3158058" y="783107"/>
                                </a:lnTo>
                                <a:lnTo>
                                  <a:pt x="3137014" y="824268"/>
                                </a:lnTo>
                                <a:lnTo>
                                  <a:pt x="3111741" y="862749"/>
                                </a:lnTo>
                                <a:lnTo>
                                  <a:pt x="3082594" y="898461"/>
                                </a:lnTo>
                                <a:lnTo>
                                  <a:pt x="3049981" y="931316"/>
                                </a:lnTo>
                                <a:lnTo>
                                  <a:pt x="3014256" y="961186"/>
                                </a:lnTo>
                                <a:lnTo>
                                  <a:pt x="2975787" y="988009"/>
                                </a:lnTo>
                                <a:lnTo>
                                  <a:pt x="2934970" y="1011643"/>
                                </a:lnTo>
                                <a:lnTo>
                                  <a:pt x="2892183" y="1032014"/>
                                </a:lnTo>
                                <a:lnTo>
                                  <a:pt x="2847784" y="1049007"/>
                                </a:lnTo>
                                <a:lnTo>
                                  <a:pt x="2802153" y="1062545"/>
                                </a:lnTo>
                                <a:lnTo>
                                  <a:pt x="2755595" y="1072502"/>
                                </a:lnTo>
                                <a:lnTo>
                                  <a:pt x="2708719" y="1078776"/>
                                </a:lnTo>
                                <a:lnTo>
                                  <a:pt x="2661666" y="1081278"/>
                                </a:lnTo>
                                <a:lnTo>
                                  <a:pt x="2633472" y="1081278"/>
                                </a:lnTo>
                                <a:lnTo>
                                  <a:pt x="2588577" y="1078776"/>
                                </a:lnTo>
                                <a:lnTo>
                                  <a:pt x="2587574" y="1078776"/>
                                </a:lnTo>
                                <a:lnTo>
                                  <a:pt x="2540431" y="1072502"/>
                                </a:lnTo>
                                <a:lnTo>
                                  <a:pt x="2494584" y="1062837"/>
                                </a:lnTo>
                                <a:lnTo>
                                  <a:pt x="2449626" y="1049756"/>
                                </a:lnTo>
                                <a:lnTo>
                                  <a:pt x="2405888" y="1033360"/>
                                </a:lnTo>
                                <a:lnTo>
                                  <a:pt x="2363749" y="1013701"/>
                                </a:lnTo>
                                <a:lnTo>
                                  <a:pt x="2323503" y="990879"/>
                                </a:lnTo>
                                <a:lnTo>
                                  <a:pt x="2285530" y="964958"/>
                                </a:lnTo>
                                <a:lnTo>
                                  <a:pt x="2250148" y="936040"/>
                                </a:lnTo>
                                <a:lnTo>
                                  <a:pt x="2217712" y="904189"/>
                                </a:lnTo>
                                <a:lnTo>
                                  <a:pt x="2188553" y="869492"/>
                                </a:lnTo>
                                <a:lnTo>
                                  <a:pt x="2163013" y="832027"/>
                                </a:lnTo>
                                <a:lnTo>
                                  <a:pt x="2141436" y="791870"/>
                                </a:lnTo>
                                <a:lnTo>
                                  <a:pt x="2124164" y="749109"/>
                                </a:lnTo>
                                <a:lnTo>
                                  <a:pt x="2111527" y="703821"/>
                                </a:lnTo>
                                <a:lnTo>
                                  <a:pt x="2103882" y="656082"/>
                                </a:lnTo>
                                <a:lnTo>
                                  <a:pt x="2103208" y="645414"/>
                                </a:lnTo>
                                <a:lnTo>
                                  <a:pt x="2102459" y="633984"/>
                                </a:lnTo>
                                <a:lnTo>
                                  <a:pt x="2102408" y="633222"/>
                                </a:lnTo>
                                <a:lnTo>
                                  <a:pt x="2102358" y="627888"/>
                                </a:lnTo>
                                <a:lnTo>
                                  <a:pt x="2102358" y="621030"/>
                                </a:lnTo>
                                <a:lnTo>
                                  <a:pt x="2103069" y="609600"/>
                                </a:lnTo>
                                <a:lnTo>
                                  <a:pt x="2103120" y="608076"/>
                                </a:lnTo>
                                <a:lnTo>
                                  <a:pt x="2103120" y="597408"/>
                                </a:lnTo>
                                <a:lnTo>
                                  <a:pt x="2104644" y="585216"/>
                                </a:lnTo>
                                <a:lnTo>
                                  <a:pt x="2112187" y="536752"/>
                                </a:lnTo>
                                <a:lnTo>
                                  <a:pt x="2125014" y="490753"/>
                                </a:lnTo>
                                <a:lnTo>
                                  <a:pt x="2142756" y="447357"/>
                                </a:lnTo>
                                <a:lnTo>
                                  <a:pt x="2165019" y="406615"/>
                                </a:lnTo>
                                <a:lnTo>
                                  <a:pt x="2191423" y="368655"/>
                                </a:lnTo>
                                <a:lnTo>
                                  <a:pt x="2221611" y="333565"/>
                                </a:lnTo>
                                <a:lnTo>
                                  <a:pt x="2255189" y="301421"/>
                                </a:lnTo>
                                <a:lnTo>
                                  <a:pt x="2291791" y="272326"/>
                                </a:lnTo>
                                <a:lnTo>
                                  <a:pt x="2331034" y="246392"/>
                                </a:lnTo>
                                <a:lnTo>
                                  <a:pt x="2372537" y="223685"/>
                                </a:lnTo>
                                <a:lnTo>
                                  <a:pt x="2415921" y="204317"/>
                                </a:lnTo>
                                <a:lnTo>
                                  <a:pt x="2460815" y="188379"/>
                                </a:lnTo>
                                <a:lnTo>
                                  <a:pt x="2506853" y="175958"/>
                                </a:lnTo>
                                <a:lnTo>
                                  <a:pt x="2553627" y="167157"/>
                                </a:lnTo>
                                <a:lnTo>
                                  <a:pt x="2600782" y="162077"/>
                                </a:lnTo>
                                <a:lnTo>
                                  <a:pt x="2647950" y="160782"/>
                                </a:lnTo>
                                <a:lnTo>
                                  <a:pt x="2661666" y="160782"/>
                                </a:lnTo>
                                <a:lnTo>
                                  <a:pt x="2721902" y="164579"/>
                                </a:lnTo>
                                <a:lnTo>
                                  <a:pt x="2767596" y="171386"/>
                                </a:lnTo>
                                <a:lnTo>
                                  <a:pt x="2812859" y="181838"/>
                                </a:lnTo>
                                <a:lnTo>
                                  <a:pt x="2857322" y="195821"/>
                                </a:lnTo>
                                <a:lnTo>
                                  <a:pt x="2900591" y="213220"/>
                                </a:lnTo>
                                <a:lnTo>
                                  <a:pt x="2942310" y="233934"/>
                                </a:lnTo>
                                <a:lnTo>
                                  <a:pt x="2982099" y="257822"/>
                                </a:lnTo>
                                <a:lnTo>
                                  <a:pt x="3019590" y="284797"/>
                                </a:lnTo>
                                <a:lnTo>
                                  <a:pt x="3054400" y="314731"/>
                                </a:lnTo>
                                <a:lnTo>
                                  <a:pt x="3086176" y="347497"/>
                                </a:lnTo>
                                <a:lnTo>
                                  <a:pt x="3114535" y="383006"/>
                                </a:lnTo>
                                <a:lnTo>
                                  <a:pt x="3139097" y="421119"/>
                                </a:lnTo>
                                <a:lnTo>
                                  <a:pt x="3159506" y="461733"/>
                                </a:lnTo>
                                <a:lnTo>
                                  <a:pt x="3175368" y="504736"/>
                                </a:lnTo>
                                <a:lnTo>
                                  <a:pt x="3186328" y="549998"/>
                                </a:lnTo>
                                <a:lnTo>
                                  <a:pt x="3192018" y="597408"/>
                                </a:lnTo>
                                <a:lnTo>
                                  <a:pt x="3192729" y="608076"/>
                                </a:lnTo>
                                <a:lnTo>
                                  <a:pt x="3192729" y="478332"/>
                                </a:lnTo>
                                <a:lnTo>
                                  <a:pt x="3165691" y="416280"/>
                                </a:lnTo>
                                <a:lnTo>
                                  <a:pt x="3141916" y="377393"/>
                                </a:lnTo>
                                <a:lnTo>
                                  <a:pt x="3114446" y="341020"/>
                                </a:lnTo>
                                <a:lnTo>
                                  <a:pt x="3083598" y="307276"/>
                                </a:lnTo>
                                <a:lnTo>
                                  <a:pt x="3049714" y="276250"/>
                                </a:lnTo>
                                <a:lnTo>
                                  <a:pt x="3013125" y="248031"/>
                                </a:lnTo>
                                <a:lnTo>
                                  <a:pt x="2974149" y="222745"/>
                                </a:lnTo>
                                <a:lnTo>
                                  <a:pt x="2933128" y="200469"/>
                                </a:lnTo>
                                <a:lnTo>
                                  <a:pt x="2890380" y="181305"/>
                                </a:lnTo>
                                <a:lnTo>
                                  <a:pt x="2846247" y="165354"/>
                                </a:lnTo>
                                <a:lnTo>
                                  <a:pt x="2801048" y="152717"/>
                                </a:lnTo>
                                <a:lnTo>
                                  <a:pt x="2755125" y="143484"/>
                                </a:lnTo>
                                <a:lnTo>
                                  <a:pt x="2708808" y="137756"/>
                                </a:lnTo>
                                <a:lnTo>
                                  <a:pt x="2647950" y="134874"/>
                                </a:lnTo>
                                <a:lnTo>
                                  <a:pt x="2632710" y="134874"/>
                                </a:lnTo>
                                <a:lnTo>
                                  <a:pt x="2586456" y="137502"/>
                                </a:lnTo>
                                <a:lnTo>
                                  <a:pt x="2540330" y="143484"/>
                                </a:lnTo>
                                <a:lnTo>
                                  <a:pt x="2494838" y="152717"/>
                                </a:lnTo>
                                <a:lnTo>
                                  <a:pt x="2450427" y="165049"/>
                                </a:lnTo>
                                <a:lnTo>
                                  <a:pt x="2406967" y="180555"/>
                                </a:lnTo>
                                <a:lnTo>
                                  <a:pt x="2364930" y="199097"/>
                                </a:lnTo>
                                <a:lnTo>
                                  <a:pt x="2324595" y="220611"/>
                                </a:lnTo>
                                <a:lnTo>
                                  <a:pt x="2286254" y="245021"/>
                                </a:lnTo>
                                <a:lnTo>
                                  <a:pt x="2250135" y="272326"/>
                                </a:lnTo>
                                <a:lnTo>
                                  <a:pt x="2216721" y="302285"/>
                                </a:lnTo>
                                <a:lnTo>
                                  <a:pt x="2186114" y="334975"/>
                                </a:lnTo>
                                <a:lnTo>
                                  <a:pt x="2158644" y="370293"/>
                                </a:lnTo>
                                <a:lnTo>
                                  <a:pt x="2134628" y="408165"/>
                                </a:lnTo>
                                <a:lnTo>
                                  <a:pt x="2114334" y="448500"/>
                                </a:lnTo>
                                <a:lnTo>
                                  <a:pt x="2098065" y="491248"/>
                                </a:lnTo>
                                <a:lnTo>
                                  <a:pt x="2086102" y="536346"/>
                                </a:lnTo>
                                <a:lnTo>
                                  <a:pt x="2078736" y="583692"/>
                                </a:lnTo>
                                <a:lnTo>
                                  <a:pt x="2077212" y="617982"/>
                                </a:lnTo>
                                <a:lnTo>
                                  <a:pt x="2077212" y="621030"/>
                                </a:lnTo>
                                <a:lnTo>
                                  <a:pt x="2077212" y="633984"/>
                                </a:lnTo>
                                <a:lnTo>
                                  <a:pt x="2086241" y="706551"/>
                                </a:lnTo>
                                <a:lnTo>
                                  <a:pt x="2098560" y="752411"/>
                                </a:lnTo>
                                <a:lnTo>
                                  <a:pt x="2115375" y="795845"/>
                                </a:lnTo>
                                <a:lnTo>
                                  <a:pt x="2136368" y="836803"/>
                                </a:lnTo>
                                <a:lnTo>
                                  <a:pt x="2161248" y="875195"/>
                                </a:lnTo>
                                <a:lnTo>
                                  <a:pt x="2189670" y="910932"/>
                                </a:lnTo>
                                <a:lnTo>
                                  <a:pt x="2221344" y="943952"/>
                                </a:lnTo>
                                <a:lnTo>
                                  <a:pt x="2255951" y="974153"/>
                                </a:lnTo>
                                <a:lnTo>
                                  <a:pt x="2293188" y="1001471"/>
                                </a:lnTo>
                                <a:lnTo>
                                  <a:pt x="2332723" y="1025817"/>
                                </a:lnTo>
                                <a:lnTo>
                                  <a:pt x="2374265" y="1047115"/>
                                </a:lnTo>
                                <a:lnTo>
                                  <a:pt x="2417483" y="1065288"/>
                                </a:lnTo>
                                <a:lnTo>
                                  <a:pt x="2462085" y="1080249"/>
                                </a:lnTo>
                                <a:lnTo>
                                  <a:pt x="2507742" y="1091933"/>
                                </a:lnTo>
                                <a:lnTo>
                                  <a:pt x="2554147" y="1100239"/>
                                </a:lnTo>
                                <a:lnTo>
                                  <a:pt x="2600985" y="1105103"/>
                                </a:lnTo>
                                <a:lnTo>
                                  <a:pt x="2647950" y="1106424"/>
                                </a:lnTo>
                                <a:lnTo>
                                  <a:pt x="2662428" y="1106424"/>
                                </a:lnTo>
                                <a:lnTo>
                                  <a:pt x="2722372" y="1102690"/>
                                </a:lnTo>
                                <a:lnTo>
                                  <a:pt x="2767736" y="1096187"/>
                                </a:lnTo>
                                <a:lnTo>
                                  <a:pt x="2812656" y="1086256"/>
                                </a:lnTo>
                                <a:lnTo>
                                  <a:pt x="2829268" y="1081278"/>
                                </a:lnTo>
                                <a:lnTo>
                                  <a:pt x="2856839" y="1073023"/>
                                </a:lnTo>
                                <a:lnTo>
                                  <a:pt x="2899956" y="1056563"/>
                                </a:lnTo>
                                <a:lnTo>
                                  <a:pt x="2941663" y="1036993"/>
                                </a:lnTo>
                                <a:lnTo>
                                  <a:pt x="2981668" y="1014412"/>
                                </a:lnTo>
                                <a:lnTo>
                                  <a:pt x="3019653" y="988910"/>
                                </a:lnTo>
                                <a:lnTo>
                                  <a:pt x="3055264" y="960615"/>
                                </a:lnTo>
                                <a:lnTo>
                                  <a:pt x="3088221" y="929614"/>
                                </a:lnTo>
                                <a:lnTo>
                                  <a:pt x="3118180" y="895997"/>
                                </a:lnTo>
                                <a:lnTo>
                                  <a:pt x="3144824" y="859891"/>
                                </a:lnTo>
                                <a:lnTo>
                                  <a:pt x="3167837" y="821385"/>
                                </a:lnTo>
                                <a:lnTo>
                                  <a:pt x="3186900" y="780580"/>
                                </a:lnTo>
                                <a:lnTo>
                                  <a:pt x="3201682" y="737590"/>
                                </a:lnTo>
                                <a:lnTo>
                                  <a:pt x="3211880" y="692492"/>
                                </a:lnTo>
                                <a:lnTo>
                                  <a:pt x="3217164" y="645414"/>
                                </a:lnTo>
                                <a:lnTo>
                                  <a:pt x="3217875" y="633984"/>
                                </a:lnTo>
                                <a:lnTo>
                                  <a:pt x="3217926" y="608076"/>
                                </a:lnTo>
                                <a:close/>
                              </a:path>
                              <a:path w="4098925" h="5257165">
                                <a:moveTo>
                                  <a:pt x="3907536" y="1652778"/>
                                </a:moveTo>
                                <a:lnTo>
                                  <a:pt x="3901440" y="1647444"/>
                                </a:lnTo>
                                <a:lnTo>
                                  <a:pt x="3881628" y="1647444"/>
                                </a:lnTo>
                                <a:lnTo>
                                  <a:pt x="3881628" y="1672590"/>
                                </a:lnTo>
                                <a:lnTo>
                                  <a:pt x="3881628" y="2366772"/>
                                </a:lnTo>
                                <a:lnTo>
                                  <a:pt x="2996946" y="2366772"/>
                                </a:lnTo>
                                <a:lnTo>
                                  <a:pt x="2996946" y="1672590"/>
                                </a:lnTo>
                                <a:lnTo>
                                  <a:pt x="3881628" y="1672590"/>
                                </a:lnTo>
                                <a:lnTo>
                                  <a:pt x="3881628" y="1647444"/>
                                </a:lnTo>
                                <a:lnTo>
                                  <a:pt x="2977134" y="1647444"/>
                                </a:lnTo>
                                <a:lnTo>
                                  <a:pt x="2971800" y="1652778"/>
                                </a:lnTo>
                                <a:lnTo>
                                  <a:pt x="2971800" y="2386584"/>
                                </a:lnTo>
                                <a:lnTo>
                                  <a:pt x="2977134" y="2391918"/>
                                </a:lnTo>
                                <a:lnTo>
                                  <a:pt x="3901440" y="2391918"/>
                                </a:lnTo>
                                <a:lnTo>
                                  <a:pt x="3907536" y="2386584"/>
                                </a:lnTo>
                                <a:lnTo>
                                  <a:pt x="3907536" y="2379726"/>
                                </a:lnTo>
                                <a:lnTo>
                                  <a:pt x="3907536" y="2366772"/>
                                </a:lnTo>
                                <a:lnTo>
                                  <a:pt x="3907536" y="1672590"/>
                                </a:lnTo>
                                <a:lnTo>
                                  <a:pt x="3907536" y="1659636"/>
                                </a:lnTo>
                                <a:lnTo>
                                  <a:pt x="3907536" y="1652778"/>
                                </a:lnTo>
                                <a:close/>
                              </a:path>
                              <a:path w="4098925" h="5257165">
                                <a:moveTo>
                                  <a:pt x="4056888" y="2473452"/>
                                </a:moveTo>
                                <a:lnTo>
                                  <a:pt x="4050792" y="2468118"/>
                                </a:lnTo>
                                <a:lnTo>
                                  <a:pt x="4030980" y="2468118"/>
                                </a:lnTo>
                                <a:lnTo>
                                  <a:pt x="4030980" y="2493264"/>
                                </a:lnTo>
                                <a:lnTo>
                                  <a:pt x="4030980" y="3029712"/>
                                </a:lnTo>
                                <a:lnTo>
                                  <a:pt x="2390394" y="3029712"/>
                                </a:lnTo>
                                <a:lnTo>
                                  <a:pt x="2390394" y="2493264"/>
                                </a:lnTo>
                                <a:lnTo>
                                  <a:pt x="4030980" y="2493264"/>
                                </a:lnTo>
                                <a:lnTo>
                                  <a:pt x="4030980" y="2468118"/>
                                </a:lnTo>
                                <a:lnTo>
                                  <a:pt x="2370582" y="2468118"/>
                                </a:lnTo>
                                <a:lnTo>
                                  <a:pt x="2365248" y="2473452"/>
                                </a:lnTo>
                                <a:lnTo>
                                  <a:pt x="2365248" y="3049524"/>
                                </a:lnTo>
                                <a:lnTo>
                                  <a:pt x="2370582" y="3054858"/>
                                </a:lnTo>
                                <a:lnTo>
                                  <a:pt x="4050792" y="3054858"/>
                                </a:lnTo>
                                <a:lnTo>
                                  <a:pt x="4056888" y="3049524"/>
                                </a:lnTo>
                                <a:lnTo>
                                  <a:pt x="4056888" y="3041904"/>
                                </a:lnTo>
                                <a:lnTo>
                                  <a:pt x="4056888" y="3029712"/>
                                </a:lnTo>
                                <a:lnTo>
                                  <a:pt x="4056888" y="2493264"/>
                                </a:lnTo>
                                <a:lnTo>
                                  <a:pt x="4056888" y="2481072"/>
                                </a:lnTo>
                                <a:lnTo>
                                  <a:pt x="4056888" y="2473452"/>
                                </a:lnTo>
                                <a:close/>
                              </a:path>
                              <a:path w="4098925" h="5257165">
                                <a:moveTo>
                                  <a:pt x="4098798" y="6096"/>
                                </a:moveTo>
                                <a:lnTo>
                                  <a:pt x="4093464" y="0"/>
                                </a:lnTo>
                                <a:lnTo>
                                  <a:pt x="4073652" y="0"/>
                                </a:lnTo>
                                <a:lnTo>
                                  <a:pt x="4073652" y="25146"/>
                                </a:lnTo>
                                <a:lnTo>
                                  <a:pt x="4073652" y="5231892"/>
                                </a:lnTo>
                                <a:lnTo>
                                  <a:pt x="25908" y="5231892"/>
                                </a:lnTo>
                                <a:lnTo>
                                  <a:pt x="25908" y="25146"/>
                                </a:lnTo>
                                <a:lnTo>
                                  <a:pt x="4073652" y="25146"/>
                                </a:lnTo>
                                <a:lnTo>
                                  <a:pt x="4073652" y="0"/>
                                </a:lnTo>
                                <a:lnTo>
                                  <a:pt x="6096" y="0"/>
                                </a:lnTo>
                                <a:lnTo>
                                  <a:pt x="0" y="6096"/>
                                </a:lnTo>
                                <a:lnTo>
                                  <a:pt x="0" y="5251704"/>
                                </a:lnTo>
                                <a:lnTo>
                                  <a:pt x="6096" y="5257038"/>
                                </a:lnTo>
                                <a:lnTo>
                                  <a:pt x="4093464" y="5257038"/>
                                </a:lnTo>
                                <a:lnTo>
                                  <a:pt x="4098798" y="5251704"/>
                                </a:lnTo>
                                <a:lnTo>
                                  <a:pt x="4098798" y="5244846"/>
                                </a:lnTo>
                                <a:lnTo>
                                  <a:pt x="4098798" y="5231904"/>
                                </a:lnTo>
                                <a:lnTo>
                                  <a:pt x="4098798" y="25146"/>
                                </a:lnTo>
                                <a:lnTo>
                                  <a:pt x="4098798" y="12954"/>
                                </a:lnTo>
                                <a:lnTo>
                                  <a:pt x="4098798" y="6096"/>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10383" y="4656582"/>
                            <a:ext cx="2562225" cy="380365"/>
                          </a:xfrm>
                          <a:custGeom>
                            <a:avLst/>
                            <a:gdLst/>
                            <a:ahLst/>
                            <a:cxnLst/>
                            <a:rect l="l" t="t" r="r" b="b"/>
                            <a:pathLst>
                              <a:path w="2562225" h="380365">
                                <a:moveTo>
                                  <a:pt x="2561844" y="0"/>
                                </a:moveTo>
                                <a:lnTo>
                                  <a:pt x="0" y="0"/>
                                </a:lnTo>
                                <a:lnTo>
                                  <a:pt x="0" y="380238"/>
                                </a:lnTo>
                                <a:lnTo>
                                  <a:pt x="2561844" y="380238"/>
                                </a:lnTo>
                                <a:lnTo>
                                  <a:pt x="2561844"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2298192" y="4644390"/>
                            <a:ext cx="2586355" cy="405765"/>
                          </a:xfrm>
                          <a:custGeom>
                            <a:avLst/>
                            <a:gdLst/>
                            <a:ahLst/>
                            <a:cxnLst/>
                            <a:rect l="l" t="t" r="r" b="b"/>
                            <a:pathLst>
                              <a:path w="2586355" h="405765">
                                <a:moveTo>
                                  <a:pt x="2580894" y="0"/>
                                </a:moveTo>
                                <a:lnTo>
                                  <a:pt x="5334" y="0"/>
                                </a:lnTo>
                                <a:lnTo>
                                  <a:pt x="0" y="5333"/>
                                </a:lnTo>
                                <a:lnTo>
                                  <a:pt x="0" y="399287"/>
                                </a:lnTo>
                                <a:lnTo>
                                  <a:pt x="5334" y="405383"/>
                                </a:lnTo>
                                <a:lnTo>
                                  <a:pt x="2580894" y="405383"/>
                                </a:lnTo>
                                <a:lnTo>
                                  <a:pt x="2586228" y="399287"/>
                                </a:lnTo>
                                <a:lnTo>
                                  <a:pt x="2586228" y="392429"/>
                                </a:lnTo>
                                <a:lnTo>
                                  <a:pt x="25146" y="392429"/>
                                </a:lnTo>
                                <a:lnTo>
                                  <a:pt x="12192" y="380237"/>
                                </a:lnTo>
                                <a:lnTo>
                                  <a:pt x="25146" y="380237"/>
                                </a:lnTo>
                                <a:lnTo>
                                  <a:pt x="25146" y="25145"/>
                                </a:lnTo>
                                <a:lnTo>
                                  <a:pt x="12192" y="25145"/>
                                </a:lnTo>
                                <a:lnTo>
                                  <a:pt x="25146" y="12191"/>
                                </a:lnTo>
                                <a:lnTo>
                                  <a:pt x="2586228" y="12191"/>
                                </a:lnTo>
                                <a:lnTo>
                                  <a:pt x="2586228" y="5333"/>
                                </a:lnTo>
                                <a:lnTo>
                                  <a:pt x="2580894" y="0"/>
                                </a:lnTo>
                                <a:close/>
                              </a:path>
                              <a:path w="2586355" h="405765">
                                <a:moveTo>
                                  <a:pt x="25146" y="380237"/>
                                </a:moveTo>
                                <a:lnTo>
                                  <a:pt x="12192" y="380237"/>
                                </a:lnTo>
                                <a:lnTo>
                                  <a:pt x="25146" y="392429"/>
                                </a:lnTo>
                                <a:lnTo>
                                  <a:pt x="25146" y="380237"/>
                                </a:lnTo>
                                <a:close/>
                              </a:path>
                              <a:path w="2586355" h="405765">
                                <a:moveTo>
                                  <a:pt x="2561082" y="380237"/>
                                </a:moveTo>
                                <a:lnTo>
                                  <a:pt x="25146" y="380237"/>
                                </a:lnTo>
                                <a:lnTo>
                                  <a:pt x="25146" y="392429"/>
                                </a:lnTo>
                                <a:lnTo>
                                  <a:pt x="2561082" y="392429"/>
                                </a:lnTo>
                                <a:lnTo>
                                  <a:pt x="2561082" y="380237"/>
                                </a:lnTo>
                                <a:close/>
                              </a:path>
                              <a:path w="2586355" h="405765">
                                <a:moveTo>
                                  <a:pt x="2561082" y="12191"/>
                                </a:moveTo>
                                <a:lnTo>
                                  <a:pt x="2561082" y="392429"/>
                                </a:lnTo>
                                <a:lnTo>
                                  <a:pt x="2574036" y="380237"/>
                                </a:lnTo>
                                <a:lnTo>
                                  <a:pt x="2586228" y="380237"/>
                                </a:lnTo>
                                <a:lnTo>
                                  <a:pt x="2586228" y="25145"/>
                                </a:lnTo>
                                <a:lnTo>
                                  <a:pt x="2574036" y="25145"/>
                                </a:lnTo>
                                <a:lnTo>
                                  <a:pt x="2561082" y="12191"/>
                                </a:lnTo>
                                <a:close/>
                              </a:path>
                              <a:path w="2586355" h="405765">
                                <a:moveTo>
                                  <a:pt x="2586228" y="380237"/>
                                </a:moveTo>
                                <a:lnTo>
                                  <a:pt x="2574036" y="380237"/>
                                </a:lnTo>
                                <a:lnTo>
                                  <a:pt x="2561082" y="392429"/>
                                </a:lnTo>
                                <a:lnTo>
                                  <a:pt x="2586228" y="392429"/>
                                </a:lnTo>
                                <a:lnTo>
                                  <a:pt x="2586228" y="380237"/>
                                </a:lnTo>
                                <a:close/>
                              </a:path>
                              <a:path w="2586355" h="405765">
                                <a:moveTo>
                                  <a:pt x="25146" y="12191"/>
                                </a:moveTo>
                                <a:lnTo>
                                  <a:pt x="12192" y="25145"/>
                                </a:lnTo>
                                <a:lnTo>
                                  <a:pt x="25146" y="25145"/>
                                </a:lnTo>
                                <a:lnTo>
                                  <a:pt x="25146" y="12191"/>
                                </a:lnTo>
                                <a:close/>
                              </a:path>
                              <a:path w="2586355" h="405765">
                                <a:moveTo>
                                  <a:pt x="2561082" y="12191"/>
                                </a:moveTo>
                                <a:lnTo>
                                  <a:pt x="25146" y="12191"/>
                                </a:lnTo>
                                <a:lnTo>
                                  <a:pt x="25146" y="25145"/>
                                </a:lnTo>
                                <a:lnTo>
                                  <a:pt x="2561082" y="25145"/>
                                </a:lnTo>
                                <a:lnTo>
                                  <a:pt x="2561082" y="12191"/>
                                </a:lnTo>
                                <a:close/>
                              </a:path>
                              <a:path w="2586355" h="405765">
                                <a:moveTo>
                                  <a:pt x="2586228" y="12191"/>
                                </a:moveTo>
                                <a:lnTo>
                                  <a:pt x="2561082" y="12191"/>
                                </a:lnTo>
                                <a:lnTo>
                                  <a:pt x="2574036" y="25145"/>
                                </a:lnTo>
                                <a:lnTo>
                                  <a:pt x="2586228" y="25145"/>
                                </a:lnTo>
                                <a:lnTo>
                                  <a:pt x="2586228" y="12191"/>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322576" y="3921252"/>
                            <a:ext cx="2562225" cy="380365"/>
                          </a:xfrm>
                          <a:custGeom>
                            <a:avLst/>
                            <a:gdLst/>
                            <a:ahLst/>
                            <a:cxnLst/>
                            <a:rect l="l" t="t" r="r" b="b"/>
                            <a:pathLst>
                              <a:path w="2562225" h="380365">
                                <a:moveTo>
                                  <a:pt x="2561844" y="0"/>
                                </a:moveTo>
                                <a:lnTo>
                                  <a:pt x="0" y="0"/>
                                </a:lnTo>
                                <a:lnTo>
                                  <a:pt x="0" y="380238"/>
                                </a:lnTo>
                                <a:lnTo>
                                  <a:pt x="2561844" y="380238"/>
                                </a:lnTo>
                                <a:lnTo>
                                  <a:pt x="256184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0" y="1110233"/>
                            <a:ext cx="4897120" cy="3543300"/>
                          </a:xfrm>
                          <a:custGeom>
                            <a:avLst/>
                            <a:gdLst/>
                            <a:ahLst/>
                            <a:cxnLst/>
                            <a:rect l="l" t="t" r="r" b="b"/>
                            <a:pathLst>
                              <a:path w="4897120" h="3543300">
                                <a:moveTo>
                                  <a:pt x="1163574" y="603504"/>
                                </a:moveTo>
                                <a:lnTo>
                                  <a:pt x="1157478" y="597408"/>
                                </a:lnTo>
                                <a:lnTo>
                                  <a:pt x="1137666" y="597408"/>
                                </a:lnTo>
                                <a:lnTo>
                                  <a:pt x="1137666" y="623316"/>
                                </a:lnTo>
                                <a:lnTo>
                                  <a:pt x="1137666" y="1252728"/>
                                </a:lnTo>
                                <a:lnTo>
                                  <a:pt x="25908" y="1252728"/>
                                </a:lnTo>
                                <a:lnTo>
                                  <a:pt x="25908" y="623316"/>
                                </a:lnTo>
                                <a:lnTo>
                                  <a:pt x="1137666" y="623316"/>
                                </a:lnTo>
                                <a:lnTo>
                                  <a:pt x="1137666" y="597408"/>
                                </a:lnTo>
                                <a:lnTo>
                                  <a:pt x="6096" y="597408"/>
                                </a:lnTo>
                                <a:lnTo>
                                  <a:pt x="0" y="603504"/>
                                </a:lnTo>
                                <a:lnTo>
                                  <a:pt x="0" y="1272540"/>
                                </a:lnTo>
                                <a:lnTo>
                                  <a:pt x="6096" y="1277874"/>
                                </a:lnTo>
                                <a:lnTo>
                                  <a:pt x="1157478" y="1277874"/>
                                </a:lnTo>
                                <a:lnTo>
                                  <a:pt x="1163574" y="1272540"/>
                                </a:lnTo>
                                <a:lnTo>
                                  <a:pt x="1163574" y="1265682"/>
                                </a:lnTo>
                                <a:lnTo>
                                  <a:pt x="1163574" y="1252728"/>
                                </a:lnTo>
                                <a:lnTo>
                                  <a:pt x="1163574" y="623316"/>
                                </a:lnTo>
                                <a:lnTo>
                                  <a:pt x="1163574" y="610362"/>
                                </a:lnTo>
                                <a:lnTo>
                                  <a:pt x="1163574" y="603504"/>
                                </a:lnTo>
                                <a:close/>
                              </a:path>
                              <a:path w="4897120" h="3543300">
                                <a:moveTo>
                                  <a:pt x="3092958" y="988314"/>
                                </a:moveTo>
                                <a:lnTo>
                                  <a:pt x="3086544" y="985266"/>
                                </a:lnTo>
                                <a:lnTo>
                                  <a:pt x="3015996" y="951738"/>
                                </a:lnTo>
                                <a:lnTo>
                                  <a:pt x="3016656" y="985266"/>
                                </a:lnTo>
                                <a:lnTo>
                                  <a:pt x="3016669" y="985545"/>
                                </a:lnTo>
                                <a:lnTo>
                                  <a:pt x="2733294" y="991362"/>
                                </a:lnTo>
                                <a:lnTo>
                                  <a:pt x="2733294" y="1001268"/>
                                </a:lnTo>
                                <a:lnTo>
                                  <a:pt x="3016847" y="994714"/>
                                </a:lnTo>
                                <a:lnTo>
                                  <a:pt x="3017520" y="1027938"/>
                                </a:lnTo>
                                <a:lnTo>
                                  <a:pt x="3092958" y="988314"/>
                                </a:lnTo>
                                <a:close/>
                              </a:path>
                              <a:path w="4897120" h="3543300">
                                <a:moveTo>
                                  <a:pt x="3488436" y="617220"/>
                                </a:moveTo>
                                <a:lnTo>
                                  <a:pt x="3482543" y="566928"/>
                                </a:lnTo>
                                <a:lnTo>
                                  <a:pt x="3478530" y="532638"/>
                                </a:lnTo>
                                <a:lnTo>
                                  <a:pt x="3450412" y="551383"/>
                                </a:lnTo>
                                <a:lnTo>
                                  <a:pt x="3111246" y="40386"/>
                                </a:lnTo>
                                <a:lnTo>
                                  <a:pt x="3102864" y="45720"/>
                                </a:lnTo>
                                <a:lnTo>
                                  <a:pt x="3442665" y="556552"/>
                                </a:lnTo>
                                <a:lnTo>
                                  <a:pt x="3414522" y="575310"/>
                                </a:lnTo>
                                <a:lnTo>
                                  <a:pt x="3488436" y="617220"/>
                                </a:lnTo>
                                <a:close/>
                              </a:path>
                              <a:path w="4897120" h="3543300">
                                <a:moveTo>
                                  <a:pt x="3586734" y="2001012"/>
                                </a:moveTo>
                                <a:lnTo>
                                  <a:pt x="3553079" y="2001354"/>
                                </a:lnTo>
                                <a:lnTo>
                                  <a:pt x="3547110" y="1325880"/>
                                </a:lnTo>
                                <a:lnTo>
                                  <a:pt x="3537204" y="1325880"/>
                                </a:lnTo>
                                <a:lnTo>
                                  <a:pt x="3543922" y="2001443"/>
                                </a:lnTo>
                                <a:lnTo>
                                  <a:pt x="3510534" y="2001774"/>
                                </a:lnTo>
                                <a:lnTo>
                                  <a:pt x="3549396" y="2077974"/>
                                </a:lnTo>
                                <a:lnTo>
                                  <a:pt x="3580079" y="2014728"/>
                                </a:lnTo>
                                <a:lnTo>
                                  <a:pt x="3586518" y="2001443"/>
                                </a:lnTo>
                                <a:lnTo>
                                  <a:pt x="3586734" y="2001012"/>
                                </a:lnTo>
                                <a:close/>
                              </a:path>
                              <a:path w="4897120" h="3543300">
                                <a:moveTo>
                                  <a:pt x="3604260" y="2720340"/>
                                </a:moveTo>
                                <a:lnTo>
                                  <a:pt x="3570973" y="2721673"/>
                                </a:lnTo>
                                <a:lnTo>
                                  <a:pt x="3559302" y="2426208"/>
                                </a:lnTo>
                                <a:lnTo>
                                  <a:pt x="3549396" y="2426208"/>
                                </a:lnTo>
                                <a:lnTo>
                                  <a:pt x="3561003" y="2720340"/>
                                </a:lnTo>
                                <a:lnTo>
                                  <a:pt x="3561080" y="2722067"/>
                                </a:lnTo>
                                <a:lnTo>
                                  <a:pt x="3528060" y="2723388"/>
                                </a:lnTo>
                                <a:lnTo>
                                  <a:pt x="3569208" y="2798064"/>
                                </a:lnTo>
                                <a:lnTo>
                                  <a:pt x="3597719" y="2734818"/>
                                </a:lnTo>
                                <a:lnTo>
                                  <a:pt x="3604260" y="2720340"/>
                                </a:lnTo>
                                <a:close/>
                              </a:path>
                              <a:path w="4897120" h="3543300">
                                <a:moveTo>
                                  <a:pt x="4292346" y="6096"/>
                                </a:moveTo>
                                <a:lnTo>
                                  <a:pt x="4284726" y="0"/>
                                </a:lnTo>
                                <a:lnTo>
                                  <a:pt x="3785959" y="549694"/>
                                </a:lnTo>
                                <a:lnTo>
                                  <a:pt x="3761232" y="527304"/>
                                </a:lnTo>
                                <a:lnTo>
                                  <a:pt x="3738372" y="609600"/>
                                </a:lnTo>
                                <a:lnTo>
                                  <a:pt x="3817620" y="578358"/>
                                </a:lnTo>
                                <a:lnTo>
                                  <a:pt x="3803307" y="565404"/>
                                </a:lnTo>
                                <a:lnTo>
                                  <a:pt x="3792766" y="555866"/>
                                </a:lnTo>
                                <a:lnTo>
                                  <a:pt x="4292346" y="6096"/>
                                </a:lnTo>
                                <a:close/>
                              </a:path>
                              <a:path w="4897120" h="3543300">
                                <a:moveTo>
                                  <a:pt x="4661916" y="936510"/>
                                </a:moveTo>
                                <a:lnTo>
                                  <a:pt x="4040784" y="950683"/>
                                </a:lnTo>
                                <a:lnTo>
                                  <a:pt x="4040124" y="917460"/>
                                </a:lnTo>
                                <a:lnTo>
                                  <a:pt x="3964686" y="957084"/>
                                </a:lnTo>
                                <a:lnTo>
                                  <a:pt x="4041648" y="993660"/>
                                </a:lnTo>
                                <a:lnTo>
                                  <a:pt x="4040987" y="960894"/>
                                </a:lnTo>
                                <a:lnTo>
                                  <a:pt x="4040975" y="960589"/>
                                </a:lnTo>
                                <a:lnTo>
                                  <a:pt x="4661916" y="945654"/>
                                </a:lnTo>
                                <a:lnTo>
                                  <a:pt x="4661916" y="936510"/>
                                </a:lnTo>
                                <a:close/>
                              </a:path>
                              <a:path w="4897120" h="3543300">
                                <a:moveTo>
                                  <a:pt x="4896612" y="2804160"/>
                                </a:moveTo>
                                <a:lnTo>
                                  <a:pt x="4891278" y="2798064"/>
                                </a:lnTo>
                                <a:lnTo>
                                  <a:pt x="4871466" y="2798064"/>
                                </a:lnTo>
                                <a:lnTo>
                                  <a:pt x="4871466" y="2823972"/>
                                </a:lnTo>
                                <a:lnTo>
                                  <a:pt x="4871466" y="3178302"/>
                                </a:lnTo>
                                <a:lnTo>
                                  <a:pt x="2335530" y="3178302"/>
                                </a:lnTo>
                                <a:lnTo>
                                  <a:pt x="2335530" y="2823972"/>
                                </a:lnTo>
                                <a:lnTo>
                                  <a:pt x="4871466" y="2823972"/>
                                </a:lnTo>
                                <a:lnTo>
                                  <a:pt x="4871466" y="2798064"/>
                                </a:lnTo>
                                <a:lnTo>
                                  <a:pt x="3569208" y="2798064"/>
                                </a:lnTo>
                                <a:lnTo>
                                  <a:pt x="2315718" y="2798064"/>
                                </a:lnTo>
                                <a:lnTo>
                                  <a:pt x="2310384" y="2804160"/>
                                </a:lnTo>
                                <a:lnTo>
                                  <a:pt x="2310384" y="3198114"/>
                                </a:lnTo>
                                <a:lnTo>
                                  <a:pt x="2315718" y="3203448"/>
                                </a:lnTo>
                                <a:lnTo>
                                  <a:pt x="3586289" y="3203448"/>
                                </a:lnTo>
                                <a:lnTo>
                                  <a:pt x="3597541" y="3465576"/>
                                </a:lnTo>
                                <a:lnTo>
                                  <a:pt x="3597605" y="3467316"/>
                                </a:lnTo>
                                <a:lnTo>
                                  <a:pt x="3564636" y="3468624"/>
                                </a:lnTo>
                                <a:lnTo>
                                  <a:pt x="3605784" y="3543300"/>
                                </a:lnTo>
                                <a:lnTo>
                                  <a:pt x="3634295" y="3480054"/>
                                </a:lnTo>
                                <a:lnTo>
                                  <a:pt x="3640836" y="3465576"/>
                                </a:lnTo>
                                <a:lnTo>
                                  <a:pt x="3607498" y="3466909"/>
                                </a:lnTo>
                                <a:lnTo>
                                  <a:pt x="3596195" y="3203448"/>
                                </a:lnTo>
                                <a:lnTo>
                                  <a:pt x="4891278" y="3203448"/>
                                </a:lnTo>
                                <a:lnTo>
                                  <a:pt x="4896612" y="3198114"/>
                                </a:lnTo>
                                <a:lnTo>
                                  <a:pt x="4896612" y="3191256"/>
                                </a:lnTo>
                                <a:lnTo>
                                  <a:pt x="4896612" y="3178302"/>
                                </a:lnTo>
                                <a:lnTo>
                                  <a:pt x="4896612" y="2823972"/>
                                </a:lnTo>
                                <a:lnTo>
                                  <a:pt x="4896612" y="2811018"/>
                                </a:lnTo>
                                <a:lnTo>
                                  <a:pt x="4896612" y="280416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0" cstate="print"/>
                          <a:stretch>
                            <a:fillRect/>
                          </a:stretch>
                        </pic:blipFill>
                        <pic:spPr>
                          <a:xfrm>
                            <a:off x="4562855" y="2948939"/>
                            <a:ext cx="76200" cy="243077"/>
                          </a:xfrm>
                          <a:prstGeom prst="rect">
                            <a:avLst/>
                          </a:prstGeom>
                        </pic:spPr>
                      </pic:pic>
                      <wps:wsp>
                        <wps:cNvPr id="48" name="Graphic 48"/>
                        <wps:cNvSpPr/>
                        <wps:spPr>
                          <a:xfrm>
                            <a:off x="3547871" y="2756154"/>
                            <a:ext cx="528955" cy="76200"/>
                          </a:xfrm>
                          <a:custGeom>
                            <a:avLst/>
                            <a:gdLst/>
                            <a:ahLst/>
                            <a:cxnLst/>
                            <a:rect l="l" t="t" r="r" b="b"/>
                            <a:pathLst>
                              <a:path w="528955" h="76200">
                                <a:moveTo>
                                  <a:pt x="453390" y="0"/>
                                </a:moveTo>
                                <a:lnTo>
                                  <a:pt x="452723" y="33317"/>
                                </a:lnTo>
                                <a:lnTo>
                                  <a:pt x="465581" y="33528"/>
                                </a:lnTo>
                                <a:lnTo>
                                  <a:pt x="464835" y="42490"/>
                                </a:lnTo>
                                <a:lnTo>
                                  <a:pt x="464820" y="42672"/>
                                </a:lnTo>
                                <a:lnTo>
                                  <a:pt x="452536" y="42672"/>
                                </a:lnTo>
                                <a:lnTo>
                                  <a:pt x="451866" y="76200"/>
                                </a:lnTo>
                                <a:lnTo>
                                  <a:pt x="520974" y="42672"/>
                                </a:lnTo>
                                <a:lnTo>
                                  <a:pt x="464820" y="42672"/>
                                </a:lnTo>
                                <a:lnTo>
                                  <a:pt x="452540" y="42490"/>
                                </a:lnTo>
                                <a:lnTo>
                                  <a:pt x="521348" y="42490"/>
                                </a:lnTo>
                                <a:lnTo>
                                  <a:pt x="528828" y="38862"/>
                                </a:lnTo>
                                <a:lnTo>
                                  <a:pt x="453390" y="0"/>
                                </a:lnTo>
                                <a:close/>
                              </a:path>
                              <a:path w="528955" h="76200">
                                <a:moveTo>
                                  <a:pt x="452723" y="33317"/>
                                </a:moveTo>
                                <a:lnTo>
                                  <a:pt x="452612" y="38862"/>
                                </a:lnTo>
                                <a:lnTo>
                                  <a:pt x="452540" y="42490"/>
                                </a:lnTo>
                                <a:lnTo>
                                  <a:pt x="464820" y="42672"/>
                                </a:lnTo>
                                <a:lnTo>
                                  <a:pt x="465581" y="33528"/>
                                </a:lnTo>
                                <a:lnTo>
                                  <a:pt x="452723" y="33317"/>
                                </a:lnTo>
                                <a:close/>
                              </a:path>
                              <a:path w="528955" h="76200">
                                <a:moveTo>
                                  <a:pt x="0" y="25908"/>
                                </a:moveTo>
                                <a:lnTo>
                                  <a:pt x="0" y="35814"/>
                                </a:lnTo>
                                <a:lnTo>
                                  <a:pt x="452540" y="42490"/>
                                </a:lnTo>
                                <a:lnTo>
                                  <a:pt x="452612" y="38862"/>
                                </a:lnTo>
                                <a:lnTo>
                                  <a:pt x="452723" y="33317"/>
                                </a:lnTo>
                                <a:lnTo>
                                  <a:pt x="0" y="25908"/>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65097" y="1781555"/>
                            <a:ext cx="513715" cy="129539"/>
                          </a:xfrm>
                          <a:custGeom>
                            <a:avLst/>
                            <a:gdLst/>
                            <a:ahLst/>
                            <a:cxnLst/>
                            <a:rect l="l" t="t" r="r" b="b"/>
                            <a:pathLst>
                              <a:path w="513715" h="129539">
                                <a:moveTo>
                                  <a:pt x="448818" y="0"/>
                                </a:moveTo>
                                <a:lnTo>
                                  <a:pt x="448818" y="32003"/>
                                </a:lnTo>
                                <a:lnTo>
                                  <a:pt x="0" y="32003"/>
                                </a:lnTo>
                                <a:lnTo>
                                  <a:pt x="0" y="96773"/>
                                </a:lnTo>
                                <a:lnTo>
                                  <a:pt x="448818" y="96773"/>
                                </a:lnTo>
                                <a:lnTo>
                                  <a:pt x="448818" y="129539"/>
                                </a:lnTo>
                                <a:lnTo>
                                  <a:pt x="513588" y="64769"/>
                                </a:lnTo>
                                <a:lnTo>
                                  <a:pt x="448818"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152144" y="1751076"/>
                            <a:ext cx="544195" cy="190500"/>
                          </a:xfrm>
                          <a:custGeom>
                            <a:avLst/>
                            <a:gdLst/>
                            <a:ahLst/>
                            <a:cxnLst/>
                            <a:rect l="l" t="t" r="r" b="b"/>
                            <a:pathLst>
                              <a:path w="544195" h="190500">
                                <a:moveTo>
                                  <a:pt x="448818" y="127254"/>
                                </a:moveTo>
                                <a:lnTo>
                                  <a:pt x="448818" y="190500"/>
                                </a:lnTo>
                                <a:lnTo>
                                  <a:pt x="479298" y="160020"/>
                                </a:lnTo>
                                <a:lnTo>
                                  <a:pt x="474726" y="160020"/>
                                </a:lnTo>
                                <a:lnTo>
                                  <a:pt x="452628" y="150876"/>
                                </a:lnTo>
                                <a:lnTo>
                                  <a:pt x="463295" y="140208"/>
                                </a:lnTo>
                                <a:lnTo>
                                  <a:pt x="461772" y="140208"/>
                                </a:lnTo>
                                <a:lnTo>
                                  <a:pt x="448818" y="127254"/>
                                </a:lnTo>
                                <a:close/>
                              </a:path>
                              <a:path w="544195" h="190500">
                                <a:moveTo>
                                  <a:pt x="474726" y="128778"/>
                                </a:moveTo>
                                <a:lnTo>
                                  <a:pt x="452628" y="150876"/>
                                </a:lnTo>
                                <a:lnTo>
                                  <a:pt x="474726" y="160020"/>
                                </a:lnTo>
                                <a:lnTo>
                                  <a:pt x="474726" y="128778"/>
                                </a:lnTo>
                                <a:close/>
                              </a:path>
                              <a:path w="544195" h="190500">
                                <a:moveTo>
                                  <a:pt x="508583" y="94920"/>
                                </a:moveTo>
                                <a:lnTo>
                                  <a:pt x="474726" y="128778"/>
                                </a:lnTo>
                                <a:lnTo>
                                  <a:pt x="474726" y="160020"/>
                                </a:lnTo>
                                <a:lnTo>
                                  <a:pt x="479298" y="160020"/>
                                </a:lnTo>
                                <a:lnTo>
                                  <a:pt x="535686" y="103632"/>
                                </a:lnTo>
                                <a:lnTo>
                                  <a:pt x="517398" y="103632"/>
                                </a:lnTo>
                                <a:lnTo>
                                  <a:pt x="508583" y="94920"/>
                                </a:lnTo>
                                <a:close/>
                              </a:path>
                              <a:path w="544195" h="190500">
                                <a:moveTo>
                                  <a:pt x="448818" y="50292"/>
                                </a:moveTo>
                                <a:lnTo>
                                  <a:pt x="0" y="50292"/>
                                </a:lnTo>
                                <a:lnTo>
                                  <a:pt x="0" y="140208"/>
                                </a:lnTo>
                                <a:lnTo>
                                  <a:pt x="448818" y="140208"/>
                                </a:lnTo>
                                <a:lnTo>
                                  <a:pt x="448818" y="127254"/>
                                </a:lnTo>
                                <a:lnTo>
                                  <a:pt x="25146" y="127254"/>
                                </a:lnTo>
                                <a:lnTo>
                                  <a:pt x="12954" y="114300"/>
                                </a:lnTo>
                                <a:lnTo>
                                  <a:pt x="25146" y="114300"/>
                                </a:lnTo>
                                <a:lnTo>
                                  <a:pt x="25146" y="75438"/>
                                </a:lnTo>
                                <a:lnTo>
                                  <a:pt x="12954" y="75438"/>
                                </a:lnTo>
                                <a:lnTo>
                                  <a:pt x="25146" y="62484"/>
                                </a:lnTo>
                                <a:lnTo>
                                  <a:pt x="448818" y="62484"/>
                                </a:lnTo>
                                <a:lnTo>
                                  <a:pt x="448818" y="50292"/>
                                </a:lnTo>
                                <a:close/>
                              </a:path>
                              <a:path w="544195" h="190500">
                                <a:moveTo>
                                  <a:pt x="474726" y="114300"/>
                                </a:moveTo>
                                <a:lnTo>
                                  <a:pt x="25146" y="114300"/>
                                </a:lnTo>
                                <a:lnTo>
                                  <a:pt x="25146" y="127254"/>
                                </a:lnTo>
                                <a:lnTo>
                                  <a:pt x="448818" y="127254"/>
                                </a:lnTo>
                                <a:lnTo>
                                  <a:pt x="461772" y="140208"/>
                                </a:lnTo>
                                <a:lnTo>
                                  <a:pt x="463295" y="140208"/>
                                </a:lnTo>
                                <a:lnTo>
                                  <a:pt x="474726" y="128778"/>
                                </a:lnTo>
                                <a:lnTo>
                                  <a:pt x="474726" y="114300"/>
                                </a:lnTo>
                                <a:close/>
                              </a:path>
                              <a:path w="544195" h="190500">
                                <a:moveTo>
                                  <a:pt x="25146" y="114300"/>
                                </a:moveTo>
                                <a:lnTo>
                                  <a:pt x="12954" y="114300"/>
                                </a:lnTo>
                                <a:lnTo>
                                  <a:pt x="25146" y="127254"/>
                                </a:lnTo>
                                <a:lnTo>
                                  <a:pt x="25146" y="114300"/>
                                </a:lnTo>
                                <a:close/>
                              </a:path>
                              <a:path w="544195" h="190500">
                                <a:moveTo>
                                  <a:pt x="517398" y="86106"/>
                                </a:moveTo>
                                <a:lnTo>
                                  <a:pt x="508583" y="94920"/>
                                </a:lnTo>
                                <a:lnTo>
                                  <a:pt x="517398" y="103632"/>
                                </a:lnTo>
                                <a:lnTo>
                                  <a:pt x="517398" y="86106"/>
                                </a:lnTo>
                                <a:close/>
                              </a:path>
                              <a:path w="544195" h="190500">
                                <a:moveTo>
                                  <a:pt x="534924" y="86106"/>
                                </a:moveTo>
                                <a:lnTo>
                                  <a:pt x="517398" y="86106"/>
                                </a:lnTo>
                                <a:lnTo>
                                  <a:pt x="517398" y="103632"/>
                                </a:lnTo>
                                <a:lnTo>
                                  <a:pt x="535686" y="103632"/>
                                </a:lnTo>
                                <a:lnTo>
                                  <a:pt x="544068" y="95250"/>
                                </a:lnTo>
                                <a:lnTo>
                                  <a:pt x="534924" y="86106"/>
                                </a:lnTo>
                                <a:close/>
                              </a:path>
                              <a:path w="544195" h="190500">
                                <a:moveTo>
                                  <a:pt x="479298" y="30480"/>
                                </a:moveTo>
                                <a:lnTo>
                                  <a:pt x="474726" y="30480"/>
                                </a:lnTo>
                                <a:lnTo>
                                  <a:pt x="474726" y="61462"/>
                                </a:lnTo>
                                <a:lnTo>
                                  <a:pt x="508583" y="94920"/>
                                </a:lnTo>
                                <a:lnTo>
                                  <a:pt x="517398" y="86106"/>
                                </a:lnTo>
                                <a:lnTo>
                                  <a:pt x="534924" y="86106"/>
                                </a:lnTo>
                                <a:lnTo>
                                  <a:pt x="479298" y="30480"/>
                                </a:lnTo>
                                <a:close/>
                              </a:path>
                              <a:path w="544195" h="190500">
                                <a:moveTo>
                                  <a:pt x="25146" y="62484"/>
                                </a:moveTo>
                                <a:lnTo>
                                  <a:pt x="12954" y="75438"/>
                                </a:lnTo>
                                <a:lnTo>
                                  <a:pt x="25146" y="75438"/>
                                </a:lnTo>
                                <a:lnTo>
                                  <a:pt x="25146" y="62484"/>
                                </a:lnTo>
                                <a:close/>
                              </a:path>
                              <a:path w="544195" h="190500">
                                <a:moveTo>
                                  <a:pt x="463423" y="50292"/>
                                </a:moveTo>
                                <a:lnTo>
                                  <a:pt x="461772" y="50292"/>
                                </a:lnTo>
                                <a:lnTo>
                                  <a:pt x="448818" y="62484"/>
                                </a:lnTo>
                                <a:lnTo>
                                  <a:pt x="25146" y="62484"/>
                                </a:lnTo>
                                <a:lnTo>
                                  <a:pt x="25146" y="75438"/>
                                </a:lnTo>
                                <a:lnTo>
                                  <a:pt x="474726" y="75438"/>
                                </a:lnTo>
                                <a:lnTo>
                                  <a:pt x="474726" y="61462"/>
                                </a:lnTo>
                                <a:lnTo>
                                  <a:pt x="463423" y="50292"/>
                                </a:lnTo>
                                <a:close/>
                              </a:path>
                              <a:path w="544195" h="190500">
                                <a:moveTo>
                                  <a:pt x="448818" y="0"/>
                                </a:moveTo>
                                <a:lnTo>
                                  <a:pt x="448818" y="62484"/>
                                </a:lnTo>
                                <a:lnTo>
                                  <a:pt x="461772" y="50292"/>
                                </a:lnTo>
                                <a:lnTo>
                                  <a:pt x="463423" y="50292"/>
                                </a:lnTo>
                                <a:lnTo>
                                  <a:pt x="452628" y="39624"/>
                                </a:lnTo>
                                <a:lnTo>
                                  <a:pt x="474726" y="30480"/>
                                </a:lnTo>
                                <a:lnTo>
                                  <a:pt x="479298" y="30480"/>
                                </a:lnTo>
                                <a:lnTo>
                                  <a:pt x="448818" y="0"/>
                                </a:lnTo>
                                <a:close/>
                              </a:path>
                              <a:path w="544195" h="190500">
                                <a:moveTo>
                                  <a:pt x="474726" y="30480"/>
                                </a:moveTo>
                                <a:lnTo>
                                  <a:pt x="452628" y="39624"/>
                                </a:lnTo>
                                <a:lnTo>
                                  <a:pt x="474726" y="61462"/>
                                </a:lnTo>
                                <a:lnTo>
                                  <a:pt x="474726" y="3048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46810" y="2098548"/>
                            <a:ext cx="542925" cy="121285"/>
                          </a:xfrm>
                          <a:custGeom>
                            <a:avLst/>
                            <a:gdLst/>
                            <a:ahLst/>
                            <a:cxnLst/>
                            <a:rect l="l" t="t" r="r" b="b"/>
                            <a:pathLst>
                              <a:path w="542925" h="121285">
                                <a:moveTo>
                                  <a:pt x="60198" y="0"/>
                                </a:moveTo>
                                <a:lnTo>
                                  <a:pt x="0" y="60960"/>
                                </a:lnTo>
                                <a:lnTo>
                                  <a:pt x="60198" y="121158"/>
                                </a:lnTo>
                                <a:lnTo>
                                  <a:pt x="60198" y="90678"/>
                                </a:lnTo>
                                <a:lnTo>
                                  <a:pt x="542544" y="90678"/>
                                </a:lnTo>
                                <a:lnTo>
                                  <a:pt x="542544" y="30480"/>
                                </a:lnTo>
                                <a:lnTo>
                                  <a:pt x="60198" y="30480"/>
                                </a:lnTo>
                                <a:lnTo>
                                  <a:pt x="60198"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132332" y="2084832"/>
                            <a:ext cx="570230" cy="148590"/>
                          </a:xfrm>
                          <a:custGeom>
                            <a:avLst/>
                            <a:gdLst/>
                            <a:ahLst/>
                            <a:cxnLst/>
                            <a:rect l="l" t="t" r="r" b="b"/>
                            <a:pathLst>
                              <a:path w="570230" h="148590">
                                <a:moveTo>
                                  <a:pt x="74675" y="0"/>
                                </a:moveTo>
                                <a:lnTo>
                                  <a:pt x="69341" y="1523"/>
                                </a:lnTo>
                                <a:lnTo>
                                  <a:pt x="65531" y="4571"/>
                                </a:lnTo>
                                <a:lnTo>
                                  <a:pt x="5333" y="65531"/>
                                </a:lnTo>
                                <a:lnTo>
                                  <a:pt x="0" y="70103"/>
                                </a:lnTo>
                                <a:lnTo>
                                  <a:pt x="0" y="78485"/>
                                </a:lnTo>
                                <a:lnTo>
                                  <a:pt x="5333" y="83057"/>
                                </a:lnTo>
                                <a:lnTo>
                                  <a:pt x="65531" y="144017"/>
                                </a:lnTo>
                                <a:lnTo>
                                  <a:pt x="69341" y="147827"/>
                                </a:lnTo>
                                <a:lnTo>
                                  <a:pt x="74675" y="148589"/>
                                </a:lnTo>
                                <a:lnTo>
                                  <a:pt x="80009" y="147065"/>
                                </a:lnTo>
                                <a:lnTo>
                                  <a:pt x="84581" y="144779"/>
                                </a:lnTo>
                                <a:lnTo>
                                  <a:pt x="87629" y="140207"/>
                                </a:lnTo>
                                <a:lnTo>
                                  <a:pt x="87629" y="134873"/>
                                </a:lnTo>
                                <a:lnTo>
                                  <a:pt x="62483" y="134873"/>
                                </a:lnTo>
                                <a:lnTo>
                                  <a:pt x="62483" y="104660"/>
                                </a:lnTo>
                                <a:lnTo>
                                  <a:pt x="40607" y="83057"/>
                                </a:lnTo>
                                <a:lnTo>
                                  <a:pt x="22859" y="83057"/>
                                </a:lnTo>
                                <a:lnTo>
                                  <a:pt x="22859" y="65531"/>
                                </a:lnTo>
                                <a:lnTo>
                                  <a:pt x="40607" y="65531"/>
                                </a:lnTo>
                                <a:lnTo>
                                  <a:pt x="62483" y="43929"/>
                                </a:lnTo>
                                <a:lnTo>
                                  <a:pt x="62483" y="13715"/>
                                </a:lnTo>
                                <a:lnTo>
                                  <a:pt x="87629" y="13715"/>
                                </a:lnTo>
                                <a:lnTo>
                                  <a:pt x="87629" y="8381"/>
                                </a:lnTo>
                                <a:lnTo>
                                  <a:pt x="84581" y="3809"/>
                                </a:lnTo>
                                <a:lnTo>
                                  <a:pt x="80009" y="2285"/>
                                </a:lnTo>
                                <a:lnTo>
                                  <a:pt x="74675" y="0"/>
                                </a:lnTo>
                                <a:close/>
                              </a:path>
                              <a:path w="570230" h="148590">
                                <a:moveTo>
                                  <a:pt x="62483" y="104660"/>
                                </a:moveTo>
                                <a:lnTo>
                                  <a:pt x="62483" y="134873"/>
                                </a:lnTo>
                                <a:lnTo>
                                  <a:pt x="83819" y="125729"/>
                                </a:lnTo>
                                <a:lnTo>
                                  <a:pt x="75331" y="117347"/>
                                </a:lnTo>
                                <a:lnTo>
                                  <a:pt x="74675" y="117347"/>
                                </a:lnTo>
                                <a:lnTo>
                                  <a:pt x="75001" y="117022"/>
                                </a:lnTo>
                                <a:lnTo>
                                  <a:pt x="62483" y="104660"/>
                                </a:lnTo>
                                <a:close/>
                              </a:path>
                              <a:path w="570230" h="148590">
                                <a:moveTo>
                                  <a:pt x="87629" y="104393"/>
                                </a:moveTo>
                                <a:lnTo>
                                  <a:pt x="75001" y="117022"/>
                                </a:lnTo>
                                <a:lnTo>
                                  <a:pt x="83819" y="125729"/>
                                </a:lnTo>
                                <a:lnTo>
                                  <a:pt x="62483" y="134873"/>
                                </a:lnTo>
                                <a:lnTo>
                                  <a:pt x="87629" y="134873"/>
                                </a:lnTo>
                                <a:lnTo>
                                  <a:pt x="87629" y="104393"/>
                                </a:lnTo>
                                <a:close/>
                              </a:path>
                              <a:path w="570230" h="148590">
                                <a:moveTo>
                                  <a:pt x="75001" y="117022"/>
                                </a:moveTo>
                                <a:lnTo>
                                  <a:pt x="74675" y="117347"/>
                                </a:lnTo>
                                <a:lnTo>
                                  <a:pt x="75331" y="117347"/>
                                </a:lnTo>
                                <a:lnTo>
                                  <a:pt x="75001" y="117022"/>
                                </a:lnTo>
                                <a:close/>
                              </a:path>
                              <a:path w="570230" h="148590">
                                <a:moveTo>
                                  <a:pt x="569975" y="92201"/>
                                </a:moveTo>
                                <a:lnTo>
                                  <a:pt x="557021" y="92201"/>
                                </a:lnTo>
                                <a:lnTo>
                                  <a:pt x="544829" y="104393"/>
                                </a:lnTo>
                                <a:lnTo>
                                  <a:pt x="87629" y="104393"/>
                                </a:lnTo>
                                <a:lnTo>
                                  <a:pt x="87629" y="117347"/>
                                </a:lnTo>
                                <a:lnTo>
                                  <a:pt x="564641" y="117347"/>
                                </a:lnTo>
                                <a:lnTo>
                                  <a:pt x="569975" y="112013"/>
                                </a:lnTo>
                                <a:lnTo>
                                  <a:pt x="569975" y="92201"/>
                                </a:lnTo>
                                <a:close/>
                              </a:path>
                              <a:path w="570230" h="148590">
                                <a:moveTo>
                                  <a:pt x="544829" y="92201"/>
                                </a:moveTo>
                                <a:lnTo>
                                  <a:pt x="67817" y="92201"/>
                                </a:lnTo>
                                <a:lnTo>
                                  <a:pt x="62483" y="97535"/>
                                </a:lnTo>
                                <a:lnTo>
                                  <a:pt x="62483" y="104660"/>
                                </a:lnTo>
                                <a:lnTo>
                                  <a:pt x="75001" y="117022"/>
                                </a:lnTo>
                                <a:lnTo>
                                  <a:pt x="87629" y="104393"/>
                                </a:lnTo>
                                <a:lnTo>
                                  <a:pt x="544829" y="104393"/>
                                </a:lnTo>
                                <a:lnTo>
                                  <a:pt x="544829" y="92201"/>
                                </a:lnTo>
                                <a:close/>
                              </a:path>
                              <a:path w="570230" h="148590">
                                <a:moveTo>
                                  <a:pt x="544829" y="44195"/>
                                </a:moveTo>
                                <a:lnTo>
                                  <a:pt x="544829" y="104393"/>
                                </a:lnTo>
                                <a:lnTo>
                                  <a:pt x="557021" y="92201"/>
                                </a:lnTo>
                                <a:lnTo>
                                  <a:pt x="569975" y="92201"/>
                                </a:lnTo>
                                <a:lnTo>
                                  <a:pt x="569975" y="57149"/>
                                </a:lnTo>
                                <a:lnTo>
                                  <a:pt x="557021" y="57149"/>
                                </a:lnTo>
                                <a:lnTo>
                                  <a:pt x="544829" y="44195"/>
                                </a:lnTo>
                                <a:close/>
                              </a:path>
                              <a:path w="570230" h="148590">
                                <a:moveTo>
                                  <a:pt x="22859" y="65531"/>
                                </a:moveTo>
                                <a:lnTo>
                                  <a:pt x="22859" y="83057"/>
                                </a:lnTo>
                                <a:lnTo>
                                  <a:pt x="31733" y="74294"/>
                                </a:lnTo>
                                <a:lnTo>
                                  <a:pt x="22859" y="65531"/>
                                </a:lnTo>
                                <a:close/>
                              </a:path>
                              <a:path w="570230" h="148590">
                                <a:moveTo>
                                  <a:pt x="31733" y="74294"/>
                                </a:moveTo>
                                <a:lnTo>
                                  <a:pt x="22859" y="83057"/>
                                </a:lnTo>
                                <a:lnTo>
                                  <a:pt x="40607" y="83057"/>
                                </a:lnTo>
                                <a:lnTo>
                                  <a:pt x="31733" y="74294"/>
                                </a:lnTo>
                                <a:close/>
                              </a:path>
                              <a:path w="570230" h="148590">
                                <a:moveTo>
                                  <a:pt x="40607" y="65531"/>
                                </a:moveTo>
                                <a:lnTo>
                                  <a:pt x="22859" y="65531"/>
                                </a:lnTo>
                                <a:lnTo>
                                  <a:pt x="31733" y="74294"/>
                                </a:lnTo>
                                <a:lnTo>
                                  <a:pt x="40607" y="65531"/>
                                </a:lnTo>
                                <a:close/>
                              </a:path>
                              <a:path w="570230" h="148590">
                                <a:moveTo>
                                  <a:pt x="75001" y="31567"/>
                                </a:moveTo>
                                <a:lnTo>
                                  <a:pt x="62483" y="43929"/>
                                </a:lnTo>
                                <a:lnTo>
                                  <a:pt x="62483" y="51053"/>
                                </a:lnTo>
                                <a:lnTo>
                                  <a:pt x="67817" y="57149"/>
                                </a:lnTo>
                                <a:lnTo>
                                  <a:pt x="544829" y="57149"/>
                                </a:lnTo>
                                <a:lnTo>
                                  <a:pt x="544829" y="44195"/>
                                </a:lnTo>
                                <a:lnTo>
                                  <a:pt x="87629" y="44195"/>
                                </a:lnTo>
                                <a:lnTo>
                                  <a:pt x="75001" y="31567"/>
                                </a:lnTo>
                                <a:close/>
                              </a:path>
                              <a:path w="570230" h="148590">
                                <a:moveTo>
                                  <a:pt x="564641" y="31241"/>
                                </a:moveTo>
                                <a:lnTo>
                                  <a:pt x="87629" y="31241"/>
                                </a:lnTo>
                                <a:lnTo>
                                  <a:pt x="87629" y="44195"/>
                                </a:lnTo>
                                <a:lnTo>
                                  <a:pt x="544829" y="44195"/>
                                </a:lnTo>
                                <a:lnTo>
                                  <a:pt x="557021" y="57149"/>
                                </a:lnTo>
                                <a:lnTo>
                                  <a:pt x="569975" y="57149"/>
                                </a:lnTo>
                                <a:lnTo>
                                  <a:pt x="569975" y="37337"/>
                                </a:lnTo>
                                <a:lnTo>
                                  <a:pt x="564641" y="31241"/>
                                </a:lnTo>
                                <a:close/>
                              </a:path>
                              <a:path w="570230" h="148590">
                                <a:moveTo>
                                  <a:pt x="87629" y="13715"/>
                                </a:moveTo>
                                <a:lnTo>
                                  <a:pt x="62483" y="13715"/>
                                </a:lnTo>
                                <a:lnTo>
                                  <a:pt x="83819" y="22859"/>
                                </a:lnTo>
                                <a:lnTo>
                                  <a:pt x="75001" y="31567"/>
                                </a:lnTo>
                                <a:lnTo>
                                  <a:pt x="87629" y="44195"/>
                                </a:lnTo>
                                <a:lnTo>
                                  <a:pt x="87629" y="13715"/>
                                </a:lnTo>
                                <a:close/>
                              </a:path>
                              <a:path w="570230" h="148590">
                                <a:moveTo>
                                  <a:pt x="62483" y="13715"/>
                                </a:moveTo>
                                <a:lnTo>
                                  <a:pt x="62483" y="43929"/>
                                </a:lnTo>
                                <a:lnTo>
                                  <a:pt x="75001" y="31567"/>
                                </a:lnTo>
                                <a:lnTo>
                                  <a:pt x="74675" y="31241"/>
                                </a:lnTo>
                                <a:lnTo>
                                  <a:pt x="75331" y="31241"/>
                                </a:lnTo>
                                <a:lnTo>
                                  <a:pt x="83819" y="22859"/>
                                </a:lnTo>
                                <a:lnTo>
                                  <a:pt x="62483" y="13715"/>
                                </a:lnTo>
                                <a:close/>
                              </a:path>
                              <a:path w="570230" h="148590">
                                <a:moveTo>
                                  <a:pt x="75331" y="31241"/>
                                </a:moveTo>
                                <a:lnTo>
                                  <a:pt x="74675" y="31241"/>
                                </a:lnTo>
                                <a:lnTo>
                                  <a:pt x="75001" y="31567"/>
                                </a:lnTo>
                                <a:lnTo>
                                  <a:pt x="75331" y="31241"/>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2596895" y="393648"/>
                            <a:ext cx="618490" cy="580390"/>
                          </a:xfrm>
                          <a:prstGeom prst="rect">
                            <a:avLst/>
                          </a:prstGeom>
                        </wps:spPr>
                        <wps:txbx>
                          <w:txbxContent>
                            <w:p w14:paraId="01792B06" w14:textId="77777777" w:rsidR="00DD5D66" w:rsidRPr="004B31D7" w:rsidRDefault="00000000">
                              <w:pPr>
                                <w:ind w:right="18"/>
                                <w:rPr>
                                  <w:rFonts w:ascii="Arial MT"/>
                                  <w:sz w:val="16"/>
                                  <w:lang w:val="es-GT"/>
                                </w:rPr>
                              </w:pPr>
                              <w:r w:rsidRPr="004B31D7">
                                <w:rPr>
                                  <w:rFonts w:ascii="Arial MT"/>
                                  <w:sz w:val="16"/>
                                  <w:lang w:val="es-GT"/>
                                </w:rPr>
                                <w:t>Pedidos de personas que llaman por tel</w:t>
                              </w:r>
                              <w:r w:rsidRPr="004B31D7">
                                <w:rPr>
                                  <w:rFonts w:ascii="Arial MT"/>
                                  <w:sz w:val="16"/>
                                  <w:lang w:val="es-GT"/>
                                </w:rPr>
                                <w:t>é</w:t>
                              </w:r>
                              <w:r w:rsidRPr="004B31D7">
                                <w:rPr>
                                  <w:rFonts w:ascii="Arial MT"/>
                                  <w:sz w:val="16"/>
                                  <w:lang w:val="es-GT"/>
                                </w:rPr>
                                <w:t>fono, ejecutivos de ventas y ventanillas</w:t>
                              </w:r>
                            </w:p>
                          </w:txbxContent>
                        </wps:txbx>
                        <wps:bodyPr wrap="square" lIns="0" tIns="0" rIns="0" bIns="0" rtlCol="0">
                          <a:noAutofit/>
                        </wps:bodyPr>
                      </wps:wsp>
                      <wps:wsp>
                        <wps:cNvPr id="54" name="Textbox 54"/>
                        <wps:cNvSpPr txBox="1"/>
                        <wps:spPr>
                          <a:xfrm>
                            <a:off x="4023359" y="346404"/>
                            <a:ext cx="532130" cy="580390"/>
                          </a:xfrm>
                          <a:prstGeom prst="rect">
                            <a:avLst/>
                          </a:prstGeom>
                        </wps:spPr>
                        <wps:txbx>
                          <w:txbxContent>
                            <w:p w14:paraId="2466A573" w14:textId="77777777" w:rsidR="00DD5D66" w:rsidRPr="004B31D7" w:rsidRDefault="00000000">
                              <w:pPr>
                                <w:ind w:right="18"/>
                                <w:rPr>
                                  <w:rFonts w:ascii="Arial MT"/>
                                  <w:sz w:val="16"/>
                                  <w:lang w:val="es-GT"/>
                                </w:rPr>
                              </w:pPr>
                              <w:r w:rsidRPr="004B31D7">
                                <w:rPr>
                                  <w:rFonts w:ascii="Arial MT"/>
                                  <w:spacing w:val="-2"/>
                                  <w:sz w:val="16"/>
                                  <w:lang w:val="es-GT"/>
                                </w:rPr>
                                <w:t>En l</w:t>
                              </w:r>
                              <w:r w:rsidRPr="004B31D7">
                                <w:rPr>
                                  <w:rFonts w:ascii="Arial MT"/>
                                  <w:spacing w:val="-2"/>
                                  <w:sz w:val="16"/>
                                  <w:lang w:val="es-GT"/>
                                </w:rPr>
                                <w:t>í</w:t>
                              </w:r>
                              <w:r w:rsidRPr="004B31D7">
                                <w:rPr>
                                  <w:rFonts w:ascii="Arial MT"/>
                                  <w:spacing w:val="-2"/>
                                  <w:sz w:val="16"/>
                                  <w:lang w:val="es-GT"/>
                                </w:rPr>
                                <w:t>nea</w:t>
                              </w:r>
                              <w:r w:rsidRPr="004B31D7">
                                <w:rPr>
                                  <w:rFonts w:ascii="Arial MT"/>
                                  <w:sz w:val="16"/>
                                  <w:lang w:val="es-GT"/>
                                </w:rPr>
                                <w:t>Ó</w:t>
                              </w:r>
                              <w:r w:rsidRPr="004B31D7">
                                <w:rPr>
                                  <w:rFonts w:ascii="Arial MT"/>
                                  <w:sz w:val="16"/>
                                  <w:lang w:val="es-GT"/>
                                </w:rPr>
                                <w:t>rdenes de Apollo y Dhruv Medicos</w:t>
                              </w:r>
                            </w:p>
                          </w:txbxContent>
                        </wps:txbx>
                        <wps:bodyPr wrap="square" lIns="0" tIns="0" rIns="0" bIns="0" rtlCol="0">
                          <a:noAutofit/>
                        </wps:bodyPr>
                      </wps:wsp>
                      <wps:wsp>
                        <wps:cNvPr id="55" name="Textbox 55"/>
                        <wps:cNvSpPr txBox="1"/>
                        <wps:spPr>
                          <a:xfrm>
                            <a:off x="1050797" y="1351089"/>
                            <a:ext cx="418465" cy="201930"/>
                          </a:xfrm>
                          <a:prstGeom prst="rect">
                            <a:avLst/>
                          </a:prstGeom>
                        </wps:spPr>
                        <wps:txbx>
                          <w:txbxContent>
                            <w:p w14:paraId="60EB1BEA" w14:textId="77777777" w:rsidR="00DD5D66" w:rsidRDefault="00000000">
                              <w:pPr>
                                <w:rPr>
                                  <w:rFonts w:ascii="Arial MT"/>
                                  <w:sz w:val="14"/>
                                </w:rPr>
                              </w:pPr>
                              <w:proofErr w:type="spellStart"/>
                              <w:r>
                                <w:rPr>
                                  <w:rFonts w:ascii="Arial MT"/>
                                  <w:spacing w:val="-2"/>
                                  <w:sz w:val="14"/>
                                </w:rPr>
                                <w:t>Cumplimiento</w:t>
                              </w:r>
                              <w:proofErr w:type="spellEnd"/>
                              <w:r>
                                <w:rPr>
                                  <w:rFonts w:ascii="Arial MT"/>
                                  <w:spacing w:val="-2"/>
                                  <w:sz w:val="14"/>
                                </w:rPr>
                                <w:t xml:space="preserve"> de </w:t>
                              </w:r>
                              <w:proofErr w:type="spellStart"/>
                              <w:r>
                                <w:rPr>
                                  <w:rFonts w:ascii="Arial MT"/>
                                  <w:spacing w:val="-2"/>
                                  <w:sz w:val="14"/>
                                </w:rPr>
                                <w:t>pedidos</w:t>
                              </w:r>
                              <w:proofErr w:type="spellEnd"/>
                            </w:p>
                          </w:txbxContent>
                        </wps:txbx>
                        <wps:bodyPr wrap="square" lIns="0" tIns="0" rIns="0" bIns="0" rtlCol="0">
                          <a:noAutofit/>
                        </wps:bodyPr>
                      </wps:wsp>
                      <wps:wsp>
                        <wps:cNvPr id="56" name="Textbox 56"/>
                        <wps:cNvSpPr txBox="1"/>
                        <wps:spPr>
                          <a:xfrm>
                            <a:off x="187452" y="1787049"/>
                            <a:ext cx="800100" cy="521970"/>
                          </a:xfrm>
                          <a:prstGeom prst="rect">
                            <a:avLst/>
                          </a:prstGeom>
                        </wps:spPr>
                        <wps:txbx>
                          <w:txbxContent>
                            <w:p w14:paraId="6978145D" w14:textId="77777777" w:rsidR="00DD5D66" w:rsidRPr="004B31D7" w:rsidRDefault="00000000">
                              <w:pPr>
                                <w:ind w:right="18"/>
                                <w:jc w:val="center"/>
                                <w:rPr>
                                  <w:rFonts w:ascii="Arial MT"/>
                                  <w:sz w:val="18"/>
                                  <w:lang w:val="es-GT"/>
                                </w:rPr>
                              </w:pPr>
                              <w:r w:rsidRPr="004B31D7">
                                <w:rPr>
                                  <w:rFonts w:ascii="Arial MT"/>
                                  <w:sz w:val="18"/>
                                  <w:lang w:val="es-GT"/>
                                </w:rPr>
                                <w:t>Pedido realizado a empresas farmac</w:t>
                              </w:r>
                              <w:r w:rsidRPr="004B31D7">
                                <w:rPr>
                                  <w:rFonts w:ascii="Arial MT"/>
                                  <w:sz w:val="18"/>
                                  <w:lang w:val="es-GT"/>
                                </w:rPr>
                                <w:t>é</w:t>
                              </w:r>
                              <w:r w:rsidRPr="004B31D7">
                                <w:rPr>
                                  <w:rFonts w:ascii="Arial MT"/>
                                  <w:sz w:val="18"/>
                                  <w:lang w:val="es-GT"/>
                                </w:rPr>
                                <w:t>uticas por Neelkanth</w:t>
                              </w:r>
                            </w:p>
                          </w:txbxContent>
                        </wps:txbx>
                        <wps:bodyPr wrap="square" lIns="0" tIns="0" rIns="0" bIns="0" rtlCol="0">
                          <a:noAutofit/>
                        </wps:bodyPr>
                      </wps:wsp>
                      <wps:wsp>
                        <wps:cNvPr id="57" name="Textbox 57"/>
                        <wps:cNvSpPr txBox="1"/>
                        <wps:spPr>
                          <a:xfrm>
                            <a:off x="1922543" y="1888692"/>
                            <a:ext cx="707390" cy="463550"/>
                          </a:xfrm>
                          <a:prstGeom prst="rect">
                            <a:avLst/>
                          </a:prstGeom>
                        </wps:spPr>
                        <wps:txbx>
                          <w:txbxContent>
                            <w:p w14:paraId="506DFD09" w14:textId="77777777" w:rsidR="00DD5D66" w:rsidRPr="004B31D7" w:rsidRDefault="00000000">
                              <w:pPr>
                                <w:ind w:left="-1" w:right="18" w:hanging="1"/>
                                <w:jc w:val="center"/>
                                <w:rPr>
                                  <w:rFonts w:ascii="Arial MT"/>
                                  <w:sz w:val="16"/>
                                  <w:lang w:val="es-GT"/>
                                </w:rPr>
                              </w:pPr>
                              <w:r w:rsidRPr="004B31D7">
                                <w:rPr>
                                  <w:rFonts w:ascii="Arial MT"/>
                                  <w:spacing w:val="-2"/>
                                  <w:sz w:val="16"/>
                                  <w:lang w:val="es-GT"/>
                                </w:rPr>
                                <w:t>Refrigerado</w:t>
                              </w:r>
                              <w:r w:rsidRPr="004B31D7">
                                <w:rPr>
                                  <w:rFonts w:ascii="Arial MT"/>
                                  <w:sz w:val="16"/>
                                  <w:lang w:val="es-GT"/>
                                </w:rPr>
                                <w:t>almac</w:t>
                              </w:r>
                              <w:r w:rsidRPr="004B31D7">
                                <w:rPr>
                                  <w:rFonts w:ascii="Arial MT"/>
                                  <w:sz w:val="16"/>
                                  <w:lang w:val="es-GT"/>
                                </w:rPr>
                                <w:t>é</w:t>
                              </w:r>
                              <w:r w:rsidRPr="004B31D7">
                                <w:rPr>
                                  <w:rFonts w:ascii="Arial MT"/>
                                  <w:sz w:val="16"/>
                                  <w:lang w:val="es-GT"/>
                                </w:rPr>
                                <w:t>n y almac</w:t>
                              </w:r>
                              <w:r w:rsidRPr="004B31D7">
                                <w:rPr>
                                  <w:rFonts w:ascii="Arial MT"/>
                                  <w:sz w:val="16"/>
                                  <w:lang w:val="es-GT"/>
                                </w:rPr>
                                <w:t>é</w:t>
                              </w:r>
                              <w:r w:rsidRPr="004B31D7">
                                <w:rPr>
                                  <w:rFonts w:ascii="Arial MT"/>
                                  <w:sz w:val="16"/>
                                  <w:lang w:val="es-GT"/>
                                </w:rPr>
                                <w:t>n de alto valor</w:t>
                              </w:r>
                            </w:p>
                          </w:txbxContent>
                        </wps:txbx>
                        <wps:bodyPr wrap="square" lIns="0" tIns="0" rIns="0" bIns="0" rtlCol="0">
                          <a:noAutofit/>
                        </wps:bodyPr>
                      </wps:wsp>
                      <wps:wsp>
                        <wps:cNvPr id="58" name="Textbox 58"/>
                        <wps:cNvSpPr txBox="1"/>
                        <wps:spPr>
                          <a:xfrm>
                            <a:off x="3178301" y="1808104"/>
                            <a:ext cx="706755" cy="544195"/>
                          </a:xfrm>
                          <a:prstGeom prst="rect">
                            <a:avLst/>
                          </a:prstGeom>
                        </wps:spPr>
                        <wps:txbx>
                          <w:txbxContent>
                            <w:p w14:paraId="2B0F4BE5" w14:textId="77777777" w:rsidR="00DD5D66" w:rsidRPr="004B31D7" w:rsidRDefault="00000000">
                              <w:pPr>
                                <w:ind w:right="18"/>
                                <w:jc w:val="center"/>
                                <w:rPr>
                                  <w:rFonts w:ascii="Arial MT"/>
                                  <w:sz w:val="15"/>
                                  <w:lang w:val="es-GT"/>
                                </w:rPr>
                              </w:pPr>
                              <w:r w:rsidRPr="004B31D7">
                                <w:rPr>
                                  <w:rFonts w:ascii="Arial MT"/>
                                  <w:spacing w:val="-2"/>
                                  <w:sz w:val="15"/>
                                  <w:lang w:val="es-GT"/>
                                </w:rPr>
                                <w:t>Orden</w:t>
                              </w:r>
                              <w:r w:rsidRPr="004B31D7">
                                <w:rPr>
                                  <w:rFonts w:ascii="Arial MT"/>
                                  <w:sz w:val="15"/>
                                  <w:lang w:val="es-GT"/>
                                </w:rPr>
                                <w:t>Proceso de evaluaci</w:t>
                              </w:r>
                              <w:r w:rsidRPr="004B31D7">
                                <w:rPr>
                                  <w:rFonts w:ascii="Arial MT"/>
                                  <w:sz w:val="15"/>
                                  <w:lang w:val="es-GT"/>
                                </w:rPr>
                                <w:t>ó</w:t>
                              </w:r>
                              <w:r w:rsidRPr="004B31D7">
                                <w:rPr>
                                  <w:rFonts w:ascii="Arial MT"/>
                                  <w:sz w:val="15"/>
                                  <w:lang w:val="es-GT"/>
                                </w:rPr>
                                <w:t>n y cumplimiento de pedidos en almac</w:t>
                              </w:r>
                              <w:r w:rsidRPr="004B31D7">
                                <w:rPr>
                                  <w:rFonts w:ascii="Arial MT"/>
                                  <w:sz w:val="15"/>
                                  <w:lang w:val="es-GT"/>
                                </w:rPr>
                                <w:t>é</w:t>
                              </w:r>
                              <w:r w:rsidRPr="004B31D7">
                                <w:rPr>
                                  <w:rFonts w:ascii="Arial MT"/>
                                  <w:sz w:val="15"/>
                                  <w:lang w:val="es-GT"/>
                                </w:rPr>
                                <w:t>n</w:t>
                              </w:r>
                            </w:p>
                          </w:txbxContent>
                        </wps:txbx>
                        <wps:bodyPr wrap="square" lIns="0" tIns="0" rIns="0" bIns="0" rtlCol="0">
                          <a:noAutofit/>
                        </wps:bodyPr>
                      </wps:wsp>
                      <wps:wsp>
                        <wps:cNvPr id="59" name="Textbox 59"/>
                        <wps:cNvSpPr txBox="1"/>
                        <wps:spPr>
                          <a:xfrm>
                            <a:off x="4826469" y="1889917"/>
                            <a:ext cx="571500" cy="260350"/>
                          </a:xfrm>
                          <a:prstGeom prst="rect">
                            <a:avLst/>
                          </a:prstGeom>
                        </wps:spPr>
                        <wps:txbx>
                          <w:txbxContent>
                            <w:p w14:paraId="04EBC085" w14:textId="77777777" w:rsidR="00DD5D66" w:rsidRDefault="00000000">
                              <w:pPr>
                                <w:spacing w:line="242" w:lineRule="auto"/>
                                <w:ind w:right="18" w:firstLine="120"/>
                                <w:rPr>
                                  <w:rFonts w:ascii="Arial MT"/>
                                  <w:sz w:val="18"/>
                                </w:rPr>
                              </w:pPr>
                              <w:proofErr w:type="spellStart"/>
                              <w:r>
                                <w:rPr>
                                  <w:rFonts w:ascii="Arial MT"/>
                                  <w:spacing w:val="-2"/>
                                  <w:sz w:val="18"/>
                                </w:rPr>
                                <w:t>General</w:t>
                              </w:r>
                              <w:r>
                                <w:rPr>
                                  <w:rFonts w:ascii="Arial MT"/>
                                  <w:sz w:val="18"/>
                                </w:rPr>
                                <w:t>almac</w:t>
                              </w:r>
                              <w:r>
                                <w:rPr>
                                  <w:rFonts w:ascii="Arial MT"/>
                                  <w:sz w:val="18"/>
                                </w:rPr>
                                <w:t>é</w:t>
                              </w:r>
                              <w:r>
                                <w:rPr>
                                  <w:rFonts w:ascii="Arial MT"/>
                                  <w:sz w:val="18"/>
                                </w:rPr>
                                <w:t>n</w:t>
                              </w:r>
                              <w:proofErr w:type="spellEnd"/>
                            </w:p>
                          </w:txbxContent>
                        </wps:txbx>
                        <wps:bodyPr wrap="square" lIns="0" tIns="0" rIns="0" bIns="0" rtlCol="0">
                          <a:noAutofit/>
                        </wps:bodyPr>
                      </wps:wsp>
                      <wps:wsp>
                        <wps:cNvPr id="60" name="Textbox 60"/>
                        <wps:cNvSpPr txBox="1"/>
                        <wps:spPr>
                          <a:xfrm>
                            <a:off x="1020317" y="2513139"/>
                            <a:ext cx="432434" cy="201930"/>
                          </a:xfrm>
                          <a:prstGeom prst="rect">
                            <a:avLst/>
                          </a:prstGeom>
                        </wps:spPr>
                        <wps:txbx>
                          <w:txbxContent>
                            <w:p w14:paraId="786C32EA" w14:textId="77777777" w:rsidR="00DD5D66" w:rsidRDefault="00000000">
                              <w:pPr>
                                <w:ind w:right="18"/>
                                <w:rPr>
                                  <w:rFonts w:ascii="Arial MT"/>
                                  <w:sz w:val="14"/>
                                </w:rPr>
                              </w:pPr>
                              <w:proofErr w:type="spellStart"/>
                              <w:r>
                                <w:rPr>
                                  <w:rFonts w:ascii="Arial MT"/>
                                  <w:spacing w:val="-2"/>
                                  <w:sz w:val="14"/>
                                </w:rPr>
                                <w:t>Realizar</w:t>
                              </w:r>
                              <w:proofErr w:type="spellEnd"/>
                              <w:r>
                                <w:rPr>
                                  <w:rFonts w:ascii="Arial MT"/>
                                  <w:spacing w:val="-2"/>
                                  <w:sz w:val="14"/>
                                </w:rPr>
                                <w:t xml:space="preserve"> </w:t>
                              </w:r>
                              <w:proofErr w:type="spellStart"/>
                              <w:r>
                                <w:rPr>
                                  <w:rFonts w:ascii="Arial MT"/>
                                  <w:spacing w:val="-2"/>
                                  <w:sz w:val="14"/>
                                </w:rPr>
                                <w:t>pedidos</w:t>
                              </w:r>
                              <w:proofErr w:type="spellEnd"/>
                            </w:p>
                          </w:txbxContent>
                        </wps:txbx>
                        <wps:bodyPr wrap="square" lIns="0" tIns="0" rIns="0" bIns="0" rtlCol="0">
                          <a:noAutofit/>
                        </wps:bodyPr>
                      </wps:wsp>
                      <wps:wsp>
                        <wps:cNvPr id="61" name="Textbox 61"/>
                        <wps:cNvSpPr txBox="1"/>
                        <wps:spPr>
                          <a:xfrm>
                            <a:off x="4315168" y="2566575"/>
                            <a:ext cx="1137285" cy="391795"/>
                          </a:xfrm>
                          <a:prstGeom prst="rect">
                            <a:avLst/>
                          </a:prstGeom>
                        </wps:spPr>
                        <wps:txbx>
                          <w:txbxContent>
                            <w:p w14:paraId="5889E866" w14:textId="77777777" w:rsidR="00DD5D66" w:rsidRPr="004B31D7" w:rsidRDefault="00000000">
                              <w:pPr>
                                <w:ind w:right="18" w:hanging="2"/>
                                <w:jc w:val="center"/>
                                <w:rPr>
                                  <w:rFonts w:ascii="Arial MT"/>
                                  <w:sz w:val="18"/>
                                  <w:lang w:val="es-GT"/>
                                </w:rPr>
                              </w:pPr>
                              <w:r w:rsidRPr="004B31D7">
                                <w:rPr>
                                  <w:rFonts w:ascii="Arial MT"/>
                                  <w:sz w:val="18"/>
                                  <w:lang w:val="es-GT"/>
                                </w:rPr>
                                <w:t>En caso de Apollo, evaluaci</w:t>
                              </w:r>
                              <w:r w:rsidRPr="004B31D7">
                                <w:rPr>
                                  <w:rFonts w:ascii="Arial MT"/>
                                  <w:sz w:val="18"/>
                                  <w:lang w:val="es-GT"/>
                                </w:rPr>
                                <w:t>ó</w:t>
                              </w:r>
                              <w:r w:rsidRPr="004B31D7">
                                <w:rPr>
                                  <w:rFonts w:ascii="Arial MT"/>
                                  <w:sz w:val="18"/>
                                  <w:lang w:val="es-GT"/>
                                </w:rPr>
                                <w:t>n intermedia en mostrador especial</w:t>
                              </w:r>
                            </w:p>
                          </w:txbxContent>
                        </wps:txbx>
                        <wps:bodyPr wrap="square" lIns="0" tIns="0" rIns="0" bIns="0" rtlCol="0">
                          <a:noAutofit/>
                        </wps:bodyPr>
                      </wps:wsp>
                      <wps:wsp>
                        <wps:cNvPr id="62" name="Textbox 62"/>
                        <wps:cNvSpPr txBox="1"/>
                        <wps:spPr>
                          <a:xfrm>
                            <a:off x="2599944" y="3218847"/>
                            <a:ext cx="1983105" cy="259715"/>
                          </a:xfrm>
                          <a:prstGeom prst="rect">
                            <a:avLst/>
                          </a:prstGeom>
                        </wps:spPr>
                        <wps:txbx>
                          <w:txbxContent>
                            <w:p w14:paraId="10D42468" w14:textId="77777777" w:rsidR="00DD5D66" w:rsidRPr="004B31D7" w:rsidRDefault="00000000">
                              <w:pPr>
                                <w:ind w:left="675" w:right="18" w:hanging="676"/>
                                <w:rPr>
                                  <w:rFonts w:ascii="Arial MT"/>
                                  <w:sz w:val="18"/>
                                  <w:lang w:val="es-GT"/>
                                </w:rPr>
                              </w:pPr>
                              <w:r w:rsidRPr="004B31D7">
                                <w:rPr>
                                  <w:rFonts w:ascii="Arial MT"/>
                                  <w:sz w:val="18"/>
                                  <w:lang w:val="es-GT"/>
                                </w:rPr>
                                <w:t>Proceso de evaluaci</w:t>
                              </w:r>
                              <w:r w:rsidRPr="004B31D7">
                                <w:rPr>
                                  <w:rFonts w:ascii="Arial MT"/>
                                  <w:sz w:val="18"/>
                                  <w:lang w:val="es-GT"/>
                                </w:rPr>
                                <w:t>ó</w:t>
                              </w:r>
                              <w:r w:rsidRPr="004B31D7">
                                <w:rPr>
                                  <w:rFonts w:ascii="Arial MT"/>
                                  <w:sz w:val="18"/>
                                  <w:lang w:val="es-GT"/>
                                </w:rPr>
                                <w:t>n de pedidos y cumplimiento de pedidos en almac</w:t>
                              </w:r>
                              <w:r w:rsidRPr="004B31D7">
                                <w:rPr>
                                  <w:rFonts w:ascii="Arial MT"/>
                                  <w:sz w:val="18"/>
                                  <w:lang w:val="es-GT"/>
                                </w:rPr>
                                <w:t>é</w:t>
                              </w:r>
                              <w:r w:rsidRPr="004B31D7">
                                <w:rPr>
                                  <w:rFonts w:ascii="Arial MT"/>
                                  <w:sz w:val="18"/>
                                  <w:lang w:val="es-GT"/>
                                </w:rPr>
                                <w:t>n</w:t>
                              </w:r>
                            </w:p>
                          </w:txbxContent>
                        </wps:txbx>
                        <wps:bodyPr wrap="square" lIns="0" tIns="0" rIns="0" bIns="0" rtlCol="0">
                          <a:noAutofit/>
                        </wps:bodyPr>
                      </wps:wsp>
                      <wps:wsp>
                        <wps:cNvPr id="63" name="Textbox 63"/>
                        <wps:cNvSpPr txBox="1"/>
                        <wps:spPr>
                          <a:xfrm>
                            <a:off x="2608326" y="4047903"/>
                            <a:ext cx="2000885" cy="128270"/>
                          </a:xfrm>
                          <a:prstGeom prst="rect">
                            <a:avLst/>
                          </a:prstGeom>
                        </wps:spPr>
                        <wps:txbx>
                          <w:txbxContent>
                            <w:p w14:paraId="587CDCF7" w14:textId="77777777" w:rsidR="00DD5D66" w:rsidRPr="004B31D7" w:rsidRDefault="00000000">
                              <w:pPr>
                                <w:spacing w:line="201" w:lineRule="exact"/>
                                <w:rPr>
                                  <w:rFonts w:ascii="Arial MT"/>
                                  <w:sz w:val="18"/>
                                  <w:lang w:val="es-GT"/>
                                </w:rPr>
                              </w:pPr>
                              <w:r w:rsidRPr="004B31D7">
                                <w:rPr>
                                  <w:rFonts w:ascii="Arial MT"/>
                                  <w:sz w:val="18"/>
                                  <w:lang w:val="es-GT"/>
                                </w:rPr>
                                <w:t>Impresi</w:t>
                              </w:r>
                              <w:r w:rsidRPr="004B31D7">
                                <w:rPr>
                                  <w:rFonts w:ascii="Arial MT"/>
                                  <w:sz w:val="18"/>
                                  <w:lang w:val="es-GT"/>
                                </w:rPr>
                                <w:t>ó</w:t>
                              </w:r>
                              <w:r w:rsidRPr="004B31D7">
                                <w:rPr>
                                  <w:rFonts w:ascii="Arial MT"/>
                                  <w:sz w:val="18"/>
                                  <w:lang w:val="es-GT"/>
                                </w:rPr>
                                <w:t>n de factura final y embalaje de pedidos</w:t>
                              </w:r>
                            </w:p>
                          </w:txbxContent>
                        </wps:txbx>
                        <wps:bodyPr wrap="square" lIns="0" tIns="0" rIns="0" bIns="0" rtlCol="0">
                          <a:noAutofit/>
                        </wps:bodyPr>
                      </wps:wsp>
                      <wps:wsp>
                        <wps:cNvPr id="64" name="Textbox 64"/>
                        <wps:cNvSpPr txBox="1"/>
                        <wps:spPr>
                          <a:xfrm>
                            <a:off x="3152394" y="4783994"/>
                            <a:ext cx="890269" cy="128270"/>
                          </a:xfrm>
                          <a:prstGeom prst="rect">
                            <a:avLst/>
                          </a:prstGeom>
                        </wps:spPr>
                        <wps:txbx>
                          <w:txbxContent>
                            <w:p w14:paraId="32E9B087" w14:textId="77777777" w:rsidR="00DD5D66" w:rsidRDefault="00000000">
                              <w:pPr>
                                <w:spacing w:line="201" w:lineRule="exact"/>
                                <w:rPr>
                                  <w:rFonts w:ascii="Arial MT"/>
                                  <w:sz w:val="18"/>
                                </w:rPr>
                              </w:pPr>
                              <w:r>
                                <w:rPr>
                                  <w:rFonts w:ascii="Arial MT"/>
                                  <w:sz w:val="18"/>
                                </w:rPr>
                                <w:t xml:space="preserve">Listo para </w:t>
                              </w:r>
                              <w:proofErr w:type="spellStart"/>
                              <w:r>
                                <w:rPr>
                                  <w:rFonts w:ascii="Arial MT"/>
                                  <w:sz w:val="18"/>
                                </w:rPr>
                                <w:t>el</w:t>
                              </w:r>
                              <w:proofErr w:type="spellEnd"/>
                              <w:r>
                                <w:rPr>
                                  <w:rFonts w:ascii="Arial MT"/>
                                  <w:sz w:val="18"/>
                                </w:rPr>
                                <w:t xml:space="preserve"> mercado</w:t>
                              </w:r>
                            </w:p>
                          </w:txbxContent>
                        </wps:txbx>
                        <wps:bodyPr wrap="square" lIns="0" tIns="0" rIns="0" bIns="0" rtlCol="0">
                          <a:noAutofit/>
                        </wps:bodyPr>
                      </wps:wsp>
                    </wpg:wgp>
                  </a:graphicData>
                </a:graphic>
              </wp:anchor>
            </w:drawing>
          </mc:Choice>
          <mc:Fallback>
            <w:pict>
              <v:group w14:anchorId="6D7C9BBD" id="Group 41" o:spid="_x0000_s1048" style="position:absolute;margin-left:73.5pt;margin-top:12.05pt;width:454pt;height:413.95pt;z-index:-15722496;mso-wrap-distance-left:0;mso-wrap-distance-right:0;mso-position-horizontal-relative:page" coordsize="57658,52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">
                <v:shape id="Graphic 42" o:spid="_x0000_s1049" style="position:absolute;left:16664;width:40990;height:52571;visibility:visible;mso-wrap-style:square;v-text-anchor:top" coordsize="4098925,525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" path="m1070610,1754124r-5334,-6096l1045464,1748028r,25908l1045464,2468118r-884682,l160782,1773936r884682,l1045464,1748028r-904494,l134874,1754124r,733806l140970,2493264r924306,l1070610,2487930r,-6858l1070610,2468118r,-694182l1070610,1760982r,-6858xem1904238,655320r-635,-10668l1902853,632460r-101,-1524l1902714,630174r-8040,-46355l1894547,583133r-13106,-44565l1879041,532866r,122454l1879041,681228r-661,9906l1878330,691896r-6973,47688l1858962,784644r-17424,42418l1819503,866813r-26238,37046l1763229,938187r-33426,31559l1693405,998524r-38976,25972l1613293,1047635r-42888,20257l1526184,1085265r-45161,14453l1435328,1111224r-45796,8522l1344015,1125270r-60045,3252l1267968,1128522r-45378,-966l1176413,1123619r-46571,-6883l1083271,1106919r-46177,-12764l991730,1078471r-44171,-18618l905002,1038339r-40577,-24435l826262,986574,790892,956360,758736,923251,730161,887285,705599,848436,685431,806729,670052,762165,659892,714756r-2147,-21336l656945,681228r-51,-25908l657606,644652r762,-12192l666711,586676r13234,-43256l697712,502716r21946,-38138l745439,429018r29248,-32956l807059,365709r35052,-27661l879754,312877r39611,-22441l960678,270662r42672,-17094l1047013,239166r44310,-11697l1135938,218490r44539,-6248l1224153,208788r-1690,l1267968,208026r16002,l1344739,211239r45466,5486l1435976,225234r45644,11506l1526743,251206r44196,17386l1613789,288886r41097,23153l1693811,338048r36360,28804l1763560,398437r29984,34340l1819744,469836r21984,39751l1859089,551992r12332,45035l1878330,644652r711,10668l1879041,532866r-15304,-36360l1841779,456971r-25857,-36982l1786521,385584r-32613,-31788l1718449,324624r-37973,-26517l1640370,274269r-41923,-21133l1555076,234721r-44475,-15659l1471879,208026r-52121,-11926l1374076,188836r-45377,-4407l1283970,182880r-16002,-762l1251204,182118r-44857,1917l1159992,188836r330,l1115161,196253r-45631,10274l1024318,219544r-44437,15761l936574,253784r-41847,21171l854697,298805r-37859,26518l781469,354469r-32500,31776l719658,420624r-25769,36969l672020,497128r-17640,42075l641337,583819r-8115,47117l631698,681228r609,9906l633222,706374r11531,59880l659765,811250r19646,42291l703313,893114r27826,36843l762508,964057r34556,31330l834453,1023950r39853,25781l916279,1072692r43714,20155l1005090,1110157r46139,14466l1098029,1136218r47117,8725l1192199,1150759r46647,2921l1284592,1153680r76568,-4737l1406080,1142809r45060,-9004l1471091,1128522r24892,-6566l1540268,1107300r43371,-17412l1625739,1069746r40475,-22809l1704708,1021486r36182,-28042l1774380,962837r30467,-33109l1831924,894130r23342,-38023l1874520,815682r14820,-42773l1899361,727824r4788,-46596l1904238,655320xem2326386,1713738r-5334,-6096l2301240,1707642r,25908l2301240,2427732r-884682,l1416558,1733550r884682,l2301240,1707642r-904494,l1391412,1713738r,733806l1396746,2452878r924306,l2326386,2447544r,-7620l2326386,2427732r,-694182l2326386,1720596r,-6858xem3211830,3151632r-5334,-6096l3186684,3145536r,25908l3186684,3525774r-2535936,l650748,3171444r2535936,l3186684,3145536r-2555748,l625602,3151632r,393954l630936,3550920r2575560,l3211830,3545586r,-6858l3211830,3525774r,-354330l3211830,3158490r,-6858xem3217926,608076r-635,-10668l3217202,595884r-38,-762l3211499,547128r-10693,-45885l3192729,478332r,129744l3192729,633984r-661,9906l3192018,644652r-5995,47840l3174492,739394r-16434,43713l3137014,824268r-25273,38481l3082594,898461r-32613,32855l3014256,961186r-38469,26823l2934970,1011643r-42787,20371l2847784,1049007r-45631,13538l2755595,1072502r-46876,6274l2661666,1081278r-28194,l2588577,1078776r-1003,l2540431,1072502r-45847,-9665l2449626,1049756r-43738,-16396l2363749,1013701r-40246,-22822l2285530,964958r-35382,-28918l2217712,904189r-29159,-34697l2163013,832027r-21577,-40157l2124164,749109r-12637,-45288l2103882,656082r-674,-10668l2102459,633984r-51,-762l2102358,627888r,-6858l2103069,609600r51,-1524l2103120,597408r1524,-12192l2112187,536752r12827,-45999l2142756,447357r22263,-40742l2191423,368655r30188,-35090l2255189,301421r36602,-29095l2331034,246392r41503,-22707l2415921,204317r44894,-15938l2506853,175958r46774,-8801l2600782,162077r47168,-1295l2661666,160782r60236,3797l2767596,171386r45263,10452l2857322,195821r43269,17399l2942310,233934r39789,23888l3019590,284797r34810,29934l3086176,347497r28359,35509l3139097,421119r20409,40614l3175368,504736r10960,45262l3192018,597408r711,10668l3192729,478332r-27038,-62052l3141916,377393r-27470,-36373l3083598,307276r-33884,-31026l3013125,248031r-38976,-25286l2933128,200469r-42748,-19164l2846247,165354r-45199,-12637l2755125,143484r-46317,-5728l2647950,134874r-15240,l2586456,137502r-46126,5982l2494838,152717r-44411,12332l2406967,180555r-42037,18542l2324595,220611r-38341,24410l2250135,272326r-33414,29959l2186114,334975r-27470,35318l2134628,408165r-20294,40335l2098065,491248r-11963,45098l2078736,583692r-1524,34290l2077212,621030r,12954l2086241,706551r12319,45860l2115375,795845r20993,40958l2161248,875195r28422,35737l2221344,943952r34607,30201l2293188,1001471r39535,24346l2374265,1047115r43218,18173l2462085,1080249r45657,11684l2554147,1100239r46838,4864l2647950,1106424r14478,l2722372,1102690r45364,-6503l2812656,1086256r16612,-4978l2856839,1073023r43117,-16460l2941663,1036993r40005,-22581l3019653,988910r35611,-28295l3088221,929614r29959,-33617l3144824,859891r23013,-38506l3186900,780580r14782,-42990l3211880,692492r5284,-47078l3217875,633984r51,-25908xem3907536,1652778r-6096,-5334l3881628,1647444r,25146l3881628,2366772r-884682,l2996946,1672590r884682,l3881628,1647444r-904494,l2971800,1652778r,733806l2977134,2391918r924306,l3907536,2386584r,-6858l3907536,2366772r,-694182l3907536,1659636r,-6858xem4056888,2473452r-6096,-5334l4030980,2468118r,25146l4030980,3029712r-1640586,l2390394,2493264r1640586,l4030980,2468118r-1660398,l2365248,2473452r,576072l2370582,3054858r1680210,l4056888,3049524r,-7620l4056888,3029712r,-536448l4056888,2481072r,-7620xem4098798,6096l4093464,r-19812,l4073652,25146r,5206746l25908,5231892r,-5206746l4073652,25146r,-25146l6096,,,6096,,5251704r6096,5334l4093464,5257038r5334,-5334l4098798,5244846r,-12942l4098798,25146r,-12192l4098798,6096xe" fillcolor="black" stroked="f">
                  <v:path arrowok="t"/>
                </v:shape>
                <v:shape id="Graphic 43" o:spid="_x0000_s1050" style="position:absolute;left:23103;top:46565;width:25623;height:3804;visibility:visible;mso-wrap-style:square;v-text-anchor:top" coordsize="256222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" path="m2561844,l,,,380238r2561844,l2561844,xe" stroked="f">
                  <v:path arrowok="t"/>
                </v:shape>
                <v:shape id="Graphic 44" o:spid="_x0000_s1051" style="position:absolute;left:22981;top:46443;width:25864;height:4058;visibility:visible;mso-wrap-style:square;v-text-anchor:top" coordsize="258635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" path="m2580894,l5334,,,5333,,399287r5334,6096l2580894,405383r5334,-6096l2586228,392429r-2561082,l12192,380237r12954,l25146,25145r-12954,l25146,12191r2561082,l2586228,5333,2580894,xem25146,380237r-12954,l25146,392429r,-12192xem2561082,380237r-2535936,l25146,392429r2535936,l2561082,380237xem2561082,12191r,380238l2574036,380237r12192,l2586228,25145r-12192,l2561082,12191xem2586228,380237r-12192,l2561082,392429r25146,l2586228,380237xem25146,12191l12192,25145r12954,l25146,12191xem2561082,12191r-2535936,l25146,25145r2535936,l2561082,12191xem2586228,12191r-25146,l2574036,25145r12192,l2586228,12191xe" fillcolor="black" stroked="f">
                  <v:path arrowok="t"/>
                </v:shape>
                <v:shape id="Graphic 45" o:spid="_x0000_s1052" style="position:absolute;left:23225;top:39212;width:25623;height:3804;visibility:visible;mso-wrap-style:square;v-text-anchor:top" coordsize="256222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" path="m2561844,l,,,380238r2561844,l2561844,xe" stroked="f">
                  <v:path arrowok="t"/>
                </v:shape>
                <v:shape id="Graphic 46" o:spid="_x0000_s1053" style="position:absolute;top:11102;width:48971;height:35433;visibility:visible;mso-wrap-style:square;v-text-anchor:top" coordsize="4897120,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" path="m1163574,603504r-6096,-6096l1137666,597408r,25908l1137666,1252728r-1111758,l25908,623316r1111758,l1137666,597408r-1131570,l,603504r,669036l6096,1277874r1151382,l1163574,1272540r,-6858l1163574,1252728r,-629412l1163574,610362r,-6858xem3092958,988314r-6414,-3048l3015996,951738r660,33528l3016669,985545r-283375,5817l2733294,1001268r283553,-6554l3017520,1027938r75438,-39624xem3488436,617220r-5893,-50292l3478530,532638r-28118,18745l3111246,40386r-8382,5334l3442665,556552r-28143,18758l3488436,617220xem3586734,2001012r-33655,342l3547110,1325880r-9906,l3543922,2001443r-33388,331l3549396,2077974r30683,-63246l3586518,2001443r216,-431xem3604260,2720340r-33287,1333l3559302,2426208r-9906,l3561003,2720340r77,1727l3528060,2723388r41148,74676l3597719,2734818r6541,-14478xem4292346,6096l4284726,,3785959,549694r-24727,-22390l3738372,609600r79248,-31242l3803307,565404r-10541,-9538l4292346,6096xem4661916,936510r-621132,14173l4040124,917460r-75438,39624l4041648,993660r-661,-32766l4040975,960589r620941,-14935l4661916,936510xem4896612,2804160r-5334,-6096l4871466,2798064r,25908l4871466,3178302r-2535936,l2335530,2823972r2535936,l4871466,2798064r-1302258,l2315718,2798064r-5334,6096l2310384,3198114r5334,5334l3586289,3203448r11252,262128l3597605,3467316r-32969,1308l3605784,3543300r28511,-63246l3640836,3465576r-33338,1333l3596195,3203448r1295083,l4896612,3198114r,-6858l4896612,3178302r,-354330l4896612,2811018r,-685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7" o:spid="_x0000_s1054" type="#_x0000_t75" style="position:absolute;left:45628;top:29489;width:762;height:2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">
                  <v:imagedata r:id="rId21" o:title=""/>
                </v:shape>
                <v:shape id="Graphic 48" o:spid="_x0000_s1055" style="position:absolute;left:35478;top:27561;width:5290;height:762;visibility:visible;mso-wrap-style:square;v-text-anchor:top" coordsize="5289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" path="m453390,r-667,33317l465581,33528r-746,8962l464820,42672r-12284,l451866,76200,520974,42672r-56154,l452540,42490r68808,l528828,38862,453390,xem452723,33317r-111,5545l452540,42490r12280,182l465581,33528r-12858,-211xem,25908r,9906l452540,42490r72,-3628l452723,33317,,25908xe" fillcolor="black" stroked="f">
                  <v:path arrowok="t"/>
                </v:shape>
                <v:shape id="Graphic 49" o:spid="_x0000_s1056" style="position:absolute;left:11650;top:17815;width:5138;height:1295;visibility:visible;mso-wrap-style:square;v-text-anchor:top" coordsize="51371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" path="m448818,r,32003l,32003,,96773r448818,l448818,129539,513588,64769,448818,xe" stroked="f">
                  <v:path arrowok="t"/>
                </v:shape>
                <v:shape id="Graphic 50" o:spid="_x0000_s1057" style="position:absolute;left:11521;top:17510;width:5442;height:1905;visibility:visible;mso-wrap-style:square;v-text-anchor:top" coordsize="54419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" path="m448818,127254r,63246l479298,160020r-4572,l452628,150876r10667,-10668l461772,140208,448818,127254xem474726,128778r-22098,22098l474726,160020r,-31242xem508583,94920r-33857,33858l474726,160020r4572,l535686,103632r-18288,l508583,94920xem448818,50292l,50292r,89916l448818,140208r,-12954l25146,127254,12954,114300r12192,l25146,75438r-12192,l25146,62484r423672,l448818,50292xem474726,114300r-449580,l25146,127254r423672,l461772,140208r1523,l474726,128778r,-14478xem25146,114300r-12192,l25146,127254r,-12954xem517398,86106r-8815,8814l517398,103632r,-17526xem534924,86106r-17526,l517398,103632r18288,l544068,95250r-9144,-9144xem479298,30480r-4572,l474726,61462r33857,33458l517398,86106r17526,l479298,30480xem25146,62484l12954,75438r12192,l25146,62484xem463423,50292r-1651,l448818,62484r-423672,l25146,75438r449580,l474726,61462,463423,50292xem448818,r,62484l461772,50292r1651,l452628,39624r22098,-9144l479298,30480,448818,xem474726,30480r-22098,9144l474726,61462r,-30982xe" fillcolor="black" stroked="f">
                  <v:path arrowok="t"/>
                </v:shape>
                <v:shape id="Graphic 51" o:spid="_x0000_s1058" style="position:absolute;left:11468;top:20985;width:5429;height:1213;visibility:visible;mso-wrap-style:square;v-text-anchor:top" coordsize="542925,12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" path="m60198,l,60960r60198,60198l60198,90678r482346,l542544,30480r-482346,l60198,xe" stroked="f">
                  <v:path arrowok="t"/>
                </v:shape>
                <v:shape id="Graphic 52" o:spid="_x0000_s1059" style="position:absolute;left:11323;top:20848;width:5702;height:1486;visibility:visible;mso-wrap-style:square;v-text-anchor:top" coordsize="570230,14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" path="m74675,l69341,1523,65531,4571,5333,65531,,70103r,8382l5333,83057r60198,60960l69341,147827r5334,762l80009,147065r4572,-2286l87629,140207r,-5334l62483,134873r,-30213l40607,83057r-17748,l22859,65531r17748,l62483,43929r,-30214l87629,13715r,-5334l84581,3809,80009,2285,74675,xem62483,104660r,30213l83819,125729r-8488,-8382l74675,117347r326,-325l62483,104660xem87629,104393l75001,117022r8818,8707l62483,134873r25146,l87629,104393xem75001,117022r-326,325l75331,117347r-330,-325xem569975,92201r-12954,l544829,104393r-457200,l87629,117347r477012,l569975,112013r,-19812xem544829,92201r-477012,l62483,97535r,7125l75001,117022,87629,104393r457200,l544829,92201xem544829,44195r,60198l557021,92201r12954,l569975,57149r-12954,l544829,44195xem22859,65531r,17526l31733,74294,22859,65531xem31733,74294r-8874,8763l40607,83057,31733,74294xem40607,65531r-17748,l31733,74294r8874,-8763xem75001,31567l62483,43929r,7124l67817,57149r477012,l544829,44195r-457200,l75001,31567xem564641,31241r-477012,l87629,44195r457200,l557021,57149r12954,l569975,37337r-5334,-6096xem87629,13715r-25146,l83819,22859r-8818,8708l87629,44195r,-30480xem62483,13715r,30214l75001,31567r-326,-326l75331,31241r8488,-8382l62483,13715xem75331,31241r-656,l75001,31567r330,-326xe" fillcolor="black" stroked="f">
                  <v:path arrowok="t"/>
                </v:shape>
                <v:shape id="Textbox 53" o:spid="_x0000_s1060" type="#_x0000_t202" style="position:absolute;left:25968;top:3936;width:6185;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1792B06" w14:textId="77777777" w:rsidR="00DD5D66" w:rsidRPr="004B31D7" w:rsidRDefault="00000000">
                        <w:pPr>
                          <w:ind w:right="18"/>
                          <w:rPr>
                            <w:rFonts w:ascii="Arial MT"/>
                            <w:sz w:val="16"/>
                            <w:lang w:val="es-GT"/>
                          </w:rPr>
                        </w:pPr>
                        <w:r w:rsidRPr="004B31D7">
                          <w:rPr>
                            <w:rFonts w:ascii="Arial MT"/>
                            <w:sz w:val="16"/>
                            <w:lang w:val="es-GT"/>
                          </w:rPr>
                          <w:t>Pedidos de personas que llaman por tel</w:t>
                        </w:r>
                        <w:r w:rsidRPr="004B31D7">
                          <w:rPr>
                            <w:rFonts w:ascii="Arial MT"/>
                            <w:sz w:val="16"/>
                            <w:lang w:val="es-GT"/>
                          </w:rPr>
                          <w:t>é</w:t>
                        </w:r>
                        <w:r w:rsidRPr="004B31D7">
                          <w:rPr>
                            <w:rFonts w:ascii="Arial MT"/>
                            <w:sz w:val="16"/>
                            <w:lang w:val="es-GT"/>
                          </w:rPr>
                          <w:t>fono, ejecutivos de ventas y ventanillas</w:t>
                        </w:r>
                      </w:p>
                    </w:txbxContent>
                  </v:textbox>
                </v:shape>
                <v:shape id="Textbox 54" o:spid="_x0000_s1061" type="#_x0000_t202" style="position:absolute;left:40233;top:3464;width:5321;height:5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66A573" w14:textId="77777777" w:rsidR="00DD5D66" w:rsidRPr="004B31D7" w:rsidRDefault="00000000">
                        <w:pPr>
                          <w:ind w:right="18"/>
                          <w:rPr>
                            <w:rFonts w:ascii="Arial MT"/>
                            <w:sz w:val="16"/>
                            <w:lang w:val="es-GT"/>
                          </w:rPr>
                        </w:pPr>
                        <w:r w:rsidRPr="004B31D7">
                          <w:rPr>
                            <w:rFonts w:ascii="Arial MT"/>
                            <w:spacing w:val="-2"/>
                            <w:sz w:val="16"/>
                            <w:lang w:val="es-GT"/>
                          </w:rPr>
                          <w:t>En l</w:t>
                        </w:r>
                        <w:r w:rsidRPr="004B31D7">
                          <w:rPr>
                            <w:rFonts w:ascii="Arial MT"/>
                            <w:spacing w:val="-2"/>
                            <w:sz w:val="16"/>
                            <w:lang w:val="es-GT"/>
                          </w:rPr>
                          <w:t>í</w:t>
                        </w:r>
                        <w:r w:rsidRPr="004B31D7">
                          <w:rPr>
                            <w:rFonts w:ascii="Arial MT"/>
                            <w:spacing w:val="-2"/>
                            <w:sz w:val="16"/>
                            <w:lang w:val="es-GT"/>
                          </w:rPr>
                          <w:t>nea</w:t>
                        </w:r>
                        <w:r w:rsidRPr="004B31D7">
                          <w:rPr>
                            <w:rFonts w:ascii="Arial MT"/>
                            <w:sz w:val="16"/>
                            <w:lang w:val="es-GT"/>
                          </w:rPr>
                          <w:t>Ó</w:t>
                        </w:r>
                        <w:r w:rsidRPr="004B31D7">
                          <w:rPr>
                            <w:rFonts w:ascii="Arial MT"/>
                            <w:sz w:val="16"/>
                            <w:lang w:val="es-GT"/>
                          </w:rPr>
                          <w:t>rdenes de Apollo y Dhruv Medicos</w:t>
                        </w:r>
                      </w:p>
                    </w:txbxContent>
                  </v:textbox>
                </v:shape>
                <v:shape id="Textbox 55" o:spid="_x0000_s1062" type="#_x0000_t202" style="position:absolute;left:10507;top:13510;width:4185;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0EB1BEA" w14:textId="77777777" w:rsidR="00DD5D66" w:rsidRDefault="00000000">
                        <w:pPr>
                          <w:rPr>
                            <w:rFonts w:ascii="Arial MT"/>
                            <w:sz w:val="14"/>
                          </w:rPr>
                        </w:pPr>
                        <w:proofErr w:type="spellStart"/>
                        <w:r>
                          <w:rPr>
                            <w:rFonts w:ascii="Arial MT"/>
                            <w:spacing w:val="-2"/>
                            <w:sz w:val="14"/>
                          </w:rPr>
                          <w:t>Cumplimiento</w:t>
                        </w:r>
                        <w:proofErr w:type="spellEnd"/>
                        <w:r>
                          <w:rPr>
                            <w:rFonts w:ascii="Arial MT"/>
                            <w:spacing w:val="-2"/>
                            <w:sz w:val="14"/>
                          </w:rPr>
                          <w:t xml:space="preserve"> de </w:t>
                        </w:r>
                        <w:proofErr w:type="spellStart"/>
                        <w:r>
                          <w:rPr>
                            <w:rFonts w:ascii="Arial MT"/>
                            <w:spacing w:val="-2"/>
                            <w:sz w:val="14"/>
                          </w:rPr>
                          <w:t>pedidos</w:t>
                        </w:r>
                        <w:proofErr w:type="spellEnd"/>
                      </w:p>
                    </w:txbxContent>
                  </v:textbox>
                </v:shape>
                <v:shape id="Textbox 56" o:spid="_x0000_s1063" type="#_x0000_t202" style="position:absolute;left:1874;top:17870;width:8001;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978145D" w14:textId="77777777" w:rsidR="00DD5D66" w:rsidRPr="004B31D7" w:rsidRDefault="00000000">
                        <w:pPr>
                          <w:ind w:right="18"/>
                          <w:jc w:val="center"/>
                          <w:rPr>
                            <w:rFonts w:ascii="Arial MT"/>
                            <w:sz w:val="18"/>
                            <w:lang w:val="es-GT"/>
                          </w:rPr>
                        </w:pPr>
                        <w:r w:rsidRPr="004B31D7">
                          <w:rPr>
                            <w:rFonts w:ascii="Arial MT"/>
                            <w:sz w:val="18"/>
                            <w:lang w:val="es-GT"/>
                          </w:rPr>
                          <w:t>Pedido realizado a empresas farmac</w:t>
                        </w:r>
                        <w:r w:rsidRPr="004B31D7">
                          <w:rPr>
                            <w:rFonts w:ascii="Arial MT"/>
                            <w:sz w:val="18"/>
                            <w:lang w:val="es-GT"/>
                          </w:rPr>
                          <w:t>é</w:t>
                        </w:r>
                        <w:r w:rsidRPr="004B31D7">
                          <w:rPr>
                            <w:rFonts w:ascii="Arial MT"/>
                            <w:sz w:val="18"/>
                            <w:lang w:val="es-GT"/>
                          </w:rPr>
                          <w:t>uticas por Neelkanth</w:t>
                        </w:r>
                      </w:p>
                    </w:txbxContent>
                  </v:textbox>
                </v:shape>
                <v:shape id="Textbox 57" o:spid="_x0000_s1064" type="#_x0000_t202" style="position:absolute;left:19225;top:18886;width:7074;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06DFD09" w14:textId="77777777" w:rsidR="00DD5D66" w:rsidRPr="004B31D7" w:rsidRDefault="00000000">
                        <w:pPr>
                          <w:ind w:left="-1" w:right="18" w:hanging="1"/>
                          <w:jc w:val="center"/>
                          <w:rPr>
                            <w:rFonts w:ascii="Arial MT"/>
                            <w:sz w:val="16"/>
                            <w:lang w:val="es-GT"/>
                          </w:rPr>
                        </w:pPr>
                        <w:r w:rsidRPr="004B31D7">
                          <w:rPr>
                            <w:rFonts w:ascii="Arial MT"/>
                            <w:spacing w:val="-2"/>
                            <w:sz w:val="16"/>
                            <w:lang w:val="es-GT"/>
                          </w:rPr>
                          <w:t>Refrigerado</w:t>
                        </w:r>
                        <w:r w:rsidRPr="004B31D7">
                          <w:rPr>
                            <w:rFonts w:ascii="Arial MT"/>
                            <w:sz w:val="16"/>
                            <w:lang w:val="es-GT"/>
                          </w:rPr>
                          <w:t>almac</w:t>
                        </w:r>
                        <w:r w:rsidRPr="004B31D7">
                          <w:rPr>
                            <w:rFonts w:ascii="Arial MT"/>
                            <w:sz w:val="16"/>
                            <w:lang w:val="es-GT"/>
                          </w:rPr>
                          <w:t>é</w:t>
                        </w:r>
                        <w:r w:rsidRPr="004B31D7">
                          <w:rPr>
                            <w:rFonts w:ascii="Arial MT"/>
                            <w:sz w:val="16"/>
                            <w:lang w:val="es-GT"/>
                          </w:rPr>
                          <w:t>n y almac</w:t>
                        </w:r>
                        <w:r w:rsidRPr="004B31D7">
                          <w:rPr>
                            <w:rFonts w:ascii="Arial MT"/>
                            <w:sz w:val="16"/>
                            <w:lang w:val="es-GT"/>
                          </w:rPr>
                          <w:t>é</w:t>
                        </w:r>
                        <w:r w:rsidRPr="004B31D7">
                          <w:rPr>
                            <w:rFonts w:ascii="Arial MT"/>
                            <w:sz w:val="16"/>
                            <w:lang w:val="es-GT"/>
                          </w:rPr>
                          <w:t>n de alto valor</w:t>
                        </w:r>
                      </w:p>
                    </w:txbxContent>
                  </v:textbox>
                </v:shape>
                <v:shape id="Textbox 58" o:spid="_x0000_s1065" type="#_x0000_t202" style="position:absolute;left:31783;top:18081;width:7067;height:5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B0F4BE5" w14:textId="77777777" w:rsidR="00DD5D66" w:rsidRPr="004B31D7" w:rsidRDefault="00000000">
                        <w:pPr>
                          <w:ind w:right="18"/>
                          <w:jc w:val="center"/>
                          <w:rPr>
                            <w:rFonts w:ascii="Arial MT"/>
                            <w:sz w:val="15"/>
                            <w:lang w:val="es-GT"/>
                          </w:rPr>
                        </w:pPr>
                        <w:r w:rsidRPr="004B31D7">
                          <w:rPr>
                            <w:rFonts w:ascii="Arial MT"/>
                            <w:spacing w:val="-2"/>
                            <w:sz w:val="15"/>
                            <w:lang w:val="es-GT"/>
                          </w:rPr>
                          <w:t>Orden</w:t>
                        </w:r>
                        <w:r w:rsidRPr="004B31D7">
                          <w:rPr>
                            <w:rFonts w:ascii="Arial MT"/>
                            <w:sz w:val="15"/>
                            <w:lang w:val="es-GT"/>
                          </w:rPr>
                          <w:t>Proceso de evaluaci</w:t>
                        </w:r>
                        <w:r w:rsidRPr="004B31D7">
                          <w:rPr>
                            <w:rFonts w:ascii="Arial MT"/>
                            <w:sz w:val="15"/>
                            <w:lang w:val="es-GT"/>
                          </w:rPr>
                          <w:t>ó</w:t>
                        </w:r>
                        <w:r w:rsidRPr="004B31D7">
                          <w:rPr>
                            <w:rFonts w:ascii="Arial MT"/>
                            <w:sz w:val="15"/>
                            <w:lang w:val="es-GT"/>
                          </w:rPr>
                          <w:t>n y cumplimiento de pedidos en almac</w:t>
                        </w:r>
                        <w:r w:rsidRPr="004B31D7">
                          <w:rPr>
                            <w:rFonts w:ascii="Arial MT"/>
                            <w:sz w:val="15"/>
                            <w:lang w:val="es-GT"/>
                          </w:rPr>
                          <w:t>é</w:t>
                        </w:r>
                        <w:r w:rsidRPr="004B31D7">
                          <w:rPr>
                            <w:rFonts w:ascii="Arial MT"/>
                            <w:sz w:val="15"/>
                            <w:lang w:val="es-GT"/>
                          </w:rPr>
                          <w:t>n</w:t>
                        </w:r>
                      </w:p>
                    </w:txbxContent>
                  </v:textbox>
                </v:shape>
                <v:shape id="Textbox 59" o:spid="_x0000_s1066" type="#_x0000_t202" style="position:absolute;left:48264;top:18899;width:571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4EBC085" w14:textId="77777777" w:rsidR="00DD5D66" w:rsidRDefault="00000000">
                        <w:pPr>
                          <w:spacing w:line="242" w:lineRule="auto"/>
                          <w:ind w:right="18" w:firstLine="120"/>
                          <w:rPr>
                            <w:rFonts w:ascii="Arial MT"/>
                            <w:sz w:val="18"/>
                          </w:rPr>
                        </w:pPr>
                        <w:proofErr w:type="spellStart"/>
                        <w:r>
                          <w:rPr>
                            <w:rFonts w:ascii="Arial MT"/>
                            <w:spacing w:val="-2"/>
                            <w:sz w:val="18"/>
                          </w:rPr>
                          <w:t>General</w:t>
                        </w:r>
                        <w:r>
                          <w:rPr>
                            <w:rFonts w:ascii="Arial MT"/>
                            <w:sz w:val="18"/>
                          </w:rPr>
                          <w:t>almac</w:t>
                        </w:r>
                        <w:r>
                          <w:rPr>
                            <w:rFonts w:ascii="Arial MT"/>
                            <w:sz w:val="18"/>
                          </w:rPr>
                          <w:t>é</w:t>
                        </w:r>
                        <w:r>
                          <w:rPr>
                            <w:rFonts w:ascii="Arial MT"/>
                            <w:sz w:val="18"/>
                          </w:rPr>
                          <w:t>n</w:t>
                        </w:r>
                        <w:proofErr w:type="spellEnd"/>
                      </w:p>
                    </w:txbxContent>
                  </v:textbox>
                </v:shape>
                <v:shape id="Textbox 60" o:spid="_x0000_s1067" type="#_x0000_t202" style="position:absolute;left:10203;top:25131;width:4324;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86C32EA" w14:textId="77777777" w:rsidR="00DD5D66" w:rsidRDefault="00000000">
                        <w:pPr>
                          <w:ind w:right="18"/>
                          <w:rPr>
                            <w:rFonts w:ascii="Arial MT"/>
                            <w:sz w:val="14"/>
                          </w:rPr>
                        </w:pPr>
                        <w:proofErr w:type="spellStart"/>
                        <w:r>
                          <w:rPr>
                            <w:rFonts w:ascii="Arial MT"/>
                            <w:spacing w:val="-2"/>
                            <w:sz w:val="14"/>
                          </w:rPr>
                          <w:t>Realizar</w:t>
                        </w:r>
                        <w:proofErr w:type="spellEnd"/>
                        <w:r>
                          <w:rPr>
                            <w:rFonts w:ascii="Arial MT"/>
                            <w:spacing w:val="-2"/>
                            <w:sz w:val="14"/>
                          </w:rPr>
                          <w:t xml:space="preserve"> </w:t>
                        </w:r>
                        <w:proofErr w:type="spellStart"/>
                        <w:r>
                          <w:rPr>
                            <w:rFonts w:ascii="Arial MT"/>
                            <w:spacing w:val="-2"/>
                            <w:sz w:val="14"/>
                          </w:rPr>
                          <w:t>pedidos</w:t>
                        </w:r>
                        <w:proofErr w:type="spellEnd"/>
                      </w:p>
                    </w:txbxContent>
                  </v:textbox>
                </v:shape>
                <v:shape id="Textbox 61" o:spid="_x0000_s1068" type="#_x0000_t202" style="position:absolute;left:43151;top:25665;width:1137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889E866" w14:textId="77777777" w:rsidR="00DD5D66" w:rsidRPr="004B31D7" w:rsidRDefault="00000000">
                        <w:pPr>
                          <w:ind w:right="18" w:hanging="2"/>
                          <w:jc w:val="center"/>
                          <w:rPr>
                            <w:rFonts w:ascii="Arial MT"/>
                            <w:sz w:val="18"/>
                            <w:lang w:val="es-GT"/>
                          </w:rPr>
                        </w:pPr>
                        <w:r w:rsidRPr="004B31D7">
                          <w:rPr>
                            <w:rFonts w:ascii="Arial MT"/>
                            <w:sz w:val="18"/>
                            <w:lang w:val="es-GT"/>
                          </w:rPr>
                          <w:t>En caso de Apollo, evaluaci</w:t>
                        </w:r>
                        <w:r w:rsidRPr="004B31D7">
                          <w:rPr>
                            <w:rFonts w:ascii="Arial MT"/>
                            <w:sz w:val="18"/>
                            <w:lang w:val="es-GT"/>
                          </w:rPr>
                          <w:t>ó</w:t>
                        </w:r>
                        <w:r w:rsidRPr="004B31D7">
                          <w:rPr>
                            <w:rFonts w:ascii="Arial MT"/>
                            <w:sz w:val="18"/>
                            <w:lang w:val="es-GT"/>
                          </w:rPr>
                          <w:t>n intermedia en mostrador especial</w:t>
                        </w:r>
                      </w:p>
                    </w:txbxContent>
                  </v:textbox>
                </v:shape>
                <v:shape id="Textbox 62" o:spid="_x0000_s1069" type="#_x0000_t202" style="position:absolute;left:25999;top:32188;width:1983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0D42468" w14:textId="77777777" w:rsidR="00DD5D66" w:rsidRPr="004B31D7" w:rsidRDefault="00000000">
                        <w:pPr>
                          <w:ind w:left="675" w:right="18" w:hanging="676"/>
                          <w:rPr>
                            <w:rFonts w:ascii="Arial MT"/>
                            <w:sz w:val="18"/>
                            <w:lang w:val="es-GT"/>
                          </w:rPr>
                        </w:pPr>
                        <w:r w:rsidRPr="004B31D7">
                          <w:rPr>
                            <w:rFonts w:ascii="Arial MT"/>
                            <w:sz w:val="18"/>
                            <w:lang w:val="es-GT"/>
                          </w:rPr>
                          <w:t>Proceso de evaluaci</w:t>
                        </w:r>
                        <w:r w:rsidRPr="004B31D7">
                          <w:rPr>
                            <w:rFonts w:ascii="Arial MT"/>
                            <w:sz w:val="18"/>
                            <w:lang w:val="es-GT"/>
                          </w:rPr>
                          <w:t>ó</w:t>
                        </w:r>
                        <w:r w:rsidRPr="004B31D7">
                          <w:rPr>
                            <w:rFonts w:ascii="Arial MT"/>
                            <w:sz w:val="18"/>
                            <w:lang w:val="es-GT"/>
                          </w:rPr>
                          <w:t>n de pedidos y cumplimiento de pedidos en almac</w:t>
                        </w:r>
                        <w:r w:rsidRPr="004B31D7">
                          <w:rPr>
                            <w:rFonts w:ascii="Arial MT"/>
                            <w:sz w:val="18"/>
                            <w:lang w:val="es-GT"/>
                          </w:rPr>
                          <w:t>é</w:t>
                        </w:r>
                        <w:r w:rsidRPr="004B31D7">
                          <w:rPr>
                            <w:rFonts w:ascii="Arial MT"/>
                            <w:sz w:val="18"/>
                            <w:lang w:val="es-GT"/>
                          </w:rPr>
                          <w:t>n</w:t>
                        </w:r>
                      </w:p>
                    </w:txbxContent>
                  </v:textbox>
                </v:shape>
                <v:shape id="Textbox 63" o:spid="_x0000_s1070" type="#_x0000_t202" style="position:absolute;left:26083;top:40479;width:2000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87CDCF7" w14:textId="77777777" w:rsidR="00DD5D66" w:rsidRPr="004B31D7" w:rsidRDefault="00000000">
                        <w:pPr>
                          <w:spacing w:line="201" w:lineRule="exact"/>
                          <w:rPr>
                            <w:rFonts w:ascii="Arial MT"/>
                            <w:sz w:val="18"/>
                            <w:lang w:val="es-GT"/>
                          </w:rPr>
                        </w:pPr>
                        <w:r w:rsidRPr="004B31D7">
                          <w:rPr>
                            <w:rFonts w:ascii="Arial MT"/>
                            <w:sz w:val="18"/>
                            <w:lang w:val="es-GT"/>
                          </w:rPr>
                          <w:t>Impresi</w:t>
                        </w:r>
                        <w:r w:rsidRPr="004B31D7">
                          <w:rPr>
                            <w:rFonts w:ascii="Arial MT"/>
                            <w:sz w:val="18"/>
                            <w:lang w:val="es-GT"/>
                          </w:rPr>
                          <w:t>ó</w:t>
                        </w:r>
                        <w:r w:rsidRPr="004B31D7">
                          <w:rPr>
                            <w:rFonts w:ascii="Arial MT"/>
                            <w:sz w:val="18"/>
                            <w:lang w:val="es-GT"/>
                          </w:rPr>
                          <w:t>n de factura final y embalaje de pedidos</w:t>
                        </w:r>
                      </w:p>
                    </w:txbxContent>
                  </v:textbox>
                </v:shape>
                <v:shape id="Textbox 64" o:spid="_x0000_s1071" type="#_x0000_t202" style="position:absolute;left:31523;top:47839;width:8903;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2E9B087" w14:textId="77777777" w:rsidR="00DD5D66" w:rsidRDefault="00000000">
                        <w:pPr>
                          <w:spacing w:line="201" w:lineRule="exact"/>
                          <w:rPr>
                            <w:rFonts w:ascii="Arial MT"/>
                            <w:sz w:val="18"/>
                          </w:rPr>
                        </w:pPr>
                        <w:r>
                          <w:rPr>
                            <w:rFonts w:ascii="Arial MT"/>
                            <w:sz w:val="18"/>
                          </w:rPr>
                          <w:t xml:space="preserve">Listo para </w:t>
                        </w:r>
                        <w:proofErr w:type="spellStart"/>
                        <w:r>
                          <w:rPr>
                            <w:rFonts w:ascii="Arial MT"/>
                            <w:sz w:val="18"/>
                          </w:rPr>
                          <w:t>el</w:t>
                        </w:r>
                        <w:proofErr w:type="spellEnd"/>
                        <w:r>
                          <w:rPr>
                            <w:rFonts w:ascii="Arial MT"/>
                            <w:sz w:val="18"/>
                          </w:rPr>
                          <w:t xml:space="preserve"> mercado</w:t>
                        </w:r>
                      </w:p>
                    </w:txbxContent>
                  </v:textbox>
                </v:shape>
                <w10:wrap type="topAndBottom" anchorx="page"/>
              </v:group>
            </w:pict>
          </mc:Fallback>
        </mc:AlternateContent>
      </w:r>
    </w:p>
    <w:p w14:paraId="4BE5F21E" w14:textId="77777777" w:rsidR="00DD5D66" w:rsidRPr="004B31D7" w:rsidRDefault="00DD5D66">
      <w:pPr>
        <w:pStyle w:val="Textoindependiente"/>
        <w:spacing w:before="53"/>
        <w:rPr>
          <w:rFonts w:ascii="Arial"/>
          <w:b/>
          <w:sz w:val="17"/>
          <w:lang w:val="es-GT"/>
        </w:rPr>
      </w:pPr>
    </w:p>
    <w:p w14:paraId="4F8655C5" w14:textId="77777777" w:rsidR="00DD5D66" w:rsidRPr="004B31D7" w:rsidRDefault="00000000">
      <w:pPr>
        <w:ind w:left="360"/>
        <w:rPr>
          <w:rFonts w:ascii="Arial"/>
          <w:i/>
          <w:sz w:val="17"/>
          <w:lang w:val="es-GT"/>
        </w:rPr>
      </w:pPr>
      <w:r w:rsidRPr="004B31D7">
        <w:rPr>
          <w:rFonts w:ascii="Arial"/>
          <w:i/>
          <w:sz w:val="17"/>
          <w:lang w:val="es-GT"/>
        </w:rPr>
        <w:t>Fuente: Archivos de la empresa.</w:t>
      </w:r>
    </w:p>
    <w:p w14:paraId="6F953D7B" w14:textId="77777777" w:rsidR="00DD5D66" w:rsidRPr="004B31D7" w:rsidRDefault="00DD5D66">
      <w:pPr>
        <w:rPr>
          <w:rFonts w:ascii="Arial"/>
          <w:i/>
          <w:sz w:val="17"/>
          <w:lang w:val="es-GT"/>
        </w:rPr>
        <w:sectPr w:rsidR="00DD5D66" w:rsidRPr="004B31D7">
          <w:pgSz w:w="12240" w:h="15840"/>
          <w:pgMar w:top="1360" w:right="1080" w:bottom="700" w:left="1080" w:header="203" w:footer="501" w:gutter="0"/>
          <w:cols w:space="720"/>
        </w:sectPr>
      </w:pPr>
    </w:p>
    <w:p w14:paraId="4B648C7F" w14:textId="77777777" w:rsidR="00DD5D66" w:rsidRPr="004B31D7" w:rsidRDefault="00DD5D66">
      <w:pPr>
        <w:pStyle w:val="Textoindependiente"/>
        <w:spacing w:before="182"/>
        <w:rPr>
          <w:rFonts w:ascii="Arial"/>
          <w:i/>
          <w:sz w:val="20"/>
          <w:lang w:val="es-GT"/>
        </w:rPr>
      </w:pPr>
    </w:p>
    <w:p w14:paraId="6B6EC4DE" w14:textId="77777777" w:rsidR="00DD5D66" w:rsidRPr="004B31D7" w:rsidRDefault="00000000">
      <w:pPr>
        <w:ind w:left="2" w:right="1"/>
        <w:jc w:val="center"/>
        <w:rPr>
          <w:rFonts w:ascii="Arial"/>
          <w:b/>
          <w:sz w:val="20"/>
          <w:lang w:val="es-GT"/>
        </w:rPr>
      </w:pPr>
      <w:r w:rsidRPr="004B31D7">
        <w:rPr>
          <w:rFonts w:ascii="Arial"/>
          <w:b/>
          <w:sz w:val="20"/>
          <w:lang w:val="es-GT"/>
        </w:rPr>
        <w:t>ANEXO 4: DATOS FINANCIEROS</w:t>
      </w:r>
    </w:p>
    <w:p w14:paraId="13836599" w14:textId="77777777" w:rsidR="00DD5D66" w:rsidRPr="004B31D7" w:rsidRDefault="00000000">
      <w:pPr>
        <w:pStyle w:val="Textoindependiente"/>
        <w:rPr>
          <w:rFonts w:ascii="Arial"/>
          <w:b/>
          <w:sz w:val="18"/>
          <w:lang w:val="es-GT"/>
        </w:rPr>
      </w:pPr>
      <w:r>
        <w:rPr>
          <w:rFonts w:ascii="Arial"/>
          <w:b/>
          <w:noProof/>
          <w:sz w:val="18"/>
        </w:rPr>
        <mc:AlternateContent>
          <mc:Choice Requires="wpg">
            <w:drawing>
              <wp:anchor distT="0" distB="0" distL="0" distR="0" simplePos="0" relativeHeight="487594496" behindDoc="1" locked="0" layoutInCell="1" allowOverlap="1" wp14:anchorId="343FDCDD" wp14:editId="1108EBD8">
                <wp:simplePos x="0" y="0"/>
                <wp:positionH relativeFrom="page">
                  <wp:posOffset>1510283</wp:posOffset>
                </wp:positionH>
                <wp:positionV relativeFrom="paragraph">
                  <wp:posOffset>147090</wp:posOffset>
                </wp:positionV>
                <wp:extent cx="4743450" cy="6292215"/>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3450" cy="6292215"/>
                          <a:chOff x="0" y="0"/>
                          <a:chExt cx="4743450" cy="6292215"/>
                        </a:xfrm>
                      </wpg:grpSpPr>
                      <pic:pic xmlns:pic="http://schemas.openxmlformats.org/drawingml/2006/picture">
                        <pic:nvPicPr>
                          <pic:cNvPr id="66" name="Image 66"/>
                          <pic:cNvPicPr/>
                        </pic:nvPicPr>
                        <pic:blipFill>
                          <a:blip r:embed="rId22" cstate="print"/>
                          <a:stretch>
                            <a:fillRect/>
                          </a:stretch>
                        </pic:blipFill>
                        <pic:spPr>
                          <a:xfrm>
                            <a:off x="481077" y="604016"/>
                            <a:ext cx="3104129" cy="4196581"/>
                          </a:xfrm>
                          <a:prstGeom prst="rect">
                            <a:avLst/>
                          </a:prstGeom>
                        </pic:spPr>
                      </pic:pic>
                      <wps:wsp>
                        <wps:cNvPr id="67" name="Graphic 67"/>
                        <wps:cNvSpPr/>
                        <wps:spPr>
                          <a:xfrm>
                            <a:off x="446519" y="673607"/>
                            <a:ext cx="3039110" cy="4154170"/>
                          </a:xfrm>
                          <a:custGeom>
                            <a:avLst/>
                            <a:gdLst/>
                            <a:ahLst/>
                            <a:cxnLst/>
                            <a:rect l="l" t="t" r="r" b="b"/>
                            <a:pathLst>
                              <a:path w="3039110" h="4154170">
                                <a:moveTo>
                                  <a:pt x="40398" y="3651504"/>
                                </a:moveTo>
                                <a:lnTo>
                                  <a:pt x="0" y="3651504"/>
                                </a:lnTo>
                                <a:lnTo>
                                  <a:pt x="0" y="3661410"/>
                                </a:lnTo>
                                <a:lnTo>
                                  <a:pt x="40398" y="3661410"/>
                                </a:lnTo>
                                <a:lnTo>
                                  <a:pt x="40398" y="3651504"/>
                                </a:lnTo>
                                <a:close/>
                              </a:path>
                              <a:path w="3039110" h="4154170">
                                <a:moveTo>
                                  <a:pt x="40398" y="3195066"/>
                                </a:moveTo>
                                <a:lnTo>
                                  <a:pt x="0" y="3195066"/>
                                </a:lnTo>
                                <a:lnTo>
                                  <a:pt x="0" y="3204972"/>
                                </a:lnTo>
                                <a:lnTo>
                                  <a:pt x="40398" y="3204972"/>
                                </a:lnTo>
                                <a:lnTo>
                                  <a:pt x="40398" y="3195066"/>
                                </a:lnTo>
                                <a:close/>
                              </a:path>
                              <a:path w="3039110" h="4154170">
                                <a:moveTo>
                                  <a:pt x="40398" y="2738628"/>
                                </a:moveTo>
                                <a:lnTo>
                                  <a:pt x="0" y="2738628"/>
                                </a:lnTo>
                                <a:lnTo>
                                  <a:pt x="0" y="2748534"/>
                                </a:lnTo>
                                <a:lnTo>
                                  <a:pt x="40398" y="2748534"/>
                                </a:lnTo>
                                <a:lnTo>
                                  <a:pt x="40398" y="2738628"/>
                                </a:lnTo>
                                <a:close/>
                              </a:path>
                              <a:path w="3039110" h="4154170">
                                <a:moveTo>
                                  <a:pt x="40398" y="2282190"/>
                                </a:moveTo>
                                <a:lnTo>
                                  <a:pt x="0" y="2282190"/>
                                </a:lnTo>
                                <a:lnTo>
                                  <a:pt x="0" y="2292096"/>
                                </a:lnTo>
                                <a:lnTo>
                                  <a:pt x="40398" y="2292096"/>
                                </a:lnTo>
                                <a:lnTo>
                                  <a:pt x="40398" y="2282190"/>
                                </a:lnTo>
                                <a:close/>
                              </a:path>
                              <a:path w="3039110" h="4154170">
                                <a:moveTo>
                                  <a:pt x="40398" y="1825752"/>
                                </a:moveTo>
                                <a:lnTo>
                                  <a:pt x="0" y="1825752"/>
                                </a:lnTo>
                                <a:lnTo>
                                  <a:pt x="0" y="1835658"/>
                                </a:lnTo>
                                <a:lnTo>
                                  <a:pt x="40398" y="1835658"/>
                                </a:lnTo>
                                <a:lnTo>
                                  <a:pt x="40398" y="1825752"/>
                                </a:lnTo>
                                <a:close/>
                              </a:path>
                              <a:path w="3039110" h="4154170">
                                <a:moveTo>
                                  <a:pt x="40398" y="1369326"/>
                                </a:moveTo>
                                <a:lnTo>
                                  <a:pt x="0" y="1369326"/>
                                </a:lnTo>
                                <a:lnTo>
                                  <a:pt x="0" y="1379232"/>
                                </a:lnTo>
                                <a:lnTo>
                                  <a:pt x="40398" y="1379232"/>
                                </a:lnTo>
                                <a:lnTo>
                                  <a:pt x="40398" y="1369326"/>
                                </a:lnTo>
                                <a:close/>
                              </a:path>
                              <a:path w="3039110" h="4154170">
                                <a:moveTo>
                                  <a:pt x="40398" y="912876"/>
                                </a:moveTo>
                                <a:lnTo>
                                  <a:pt x="0" y="912876"/>
                                </a:lnTo>
                                <a:lnTo>
                                  <a:pt x="0" y="922782"/>
                                </a:lnTo>
                                <a:lnTo>
                                  <a:pt x="40398" y="922782"/>
                                </a:lnTo>
                                <a:lnTo>
                                  <a:pt x="40398" y="912876"/>
                                </a:lnTo>
                                <a:close/>
                              </a:path>
                              <a:path w="3039110" h="4154170">
                                <a:moveTo>
                                  <a:pt x="40398" y="456450"/>
                                </a:moveTo>
                                <a:lnTo>
                                  <a:pt x="0" y="456450"/>
                                </a:lnTo>
                                <a:lnTo>
                                  <a:pt x="0" y="466344"/>
                                </a:lnTo>
                                <a:lnTo>
                                  <a:pt x="40398" y="466344"/>
                                </a:lnTo>
                                <a:lnTo>
                                  <a:pt x="40398" y="456450"/>
                                </a:lnTo>
                                <a:close/>
                              </a:path>
                              <a:path w="3039110" h="4154170">
                                <a:moveTo>
                                  <a:pt x="40398" y="0"/>
                                </a:moveTo>
                                <a:lnTo>
                                  <a:pt x="0" y="0"/>
                                </a:lnTo>
                                <a:lnTo>
                                  <a:pt x="0" y="9906"/>
                                </a:lnTo>
                                <a:lnTo>
                                  <a:pt x="40398" y="9906"/>
                                </a:lnTo>
                                <a:lnTo>
                                  <a:pt x="40398" y="0"/>
                                </a:lnTo>
                                <a:close/>
                              </a:path>
                              <a:path w="3039110" h="4154170">
                                <a:moveTo>
                                  <a:pt x="44970" y="4114038"/>
                                </a:moveTo>
                                <a:lnTo>
                                  <a:pt x="40398" y="4114038"/>
                                </a:lnTo>
                                <a:lnTo>
                                  <a:pt x="40398" y="4108704"/>
                                </a:lnTo>
                                <a:lnTo>
                                  <a:pt x="0" y="4108704"/>
                                </a:lnTo>
                                <a:lnTo>
                                  <a:pt x="0" y="4117848"/>
                                </a:lnTo>
                                <a:lnTo>
                                  <a:pt x="35826" y="4117848"/>
                                </a:lnTo>
                                <a:lnTo>
                                  <a:pt x="35826" y="4153662"/>
                                </a:lnTo>
                                <a:lnTo>
                                  <a:pt x="44970" y="4153662"/>
                                </a:lnTo>
                                <a:lnTo>
                                  <a:pt x="44970" y="4114038"/>
                                </a:lnTo>
                                <a:close/>
                              </a:path>
                              <a:path w="3039110" h="4154170">
                                <a:moveTo>
                                  <a:pt x="294906" y="4114038"/>
                                </a:moveTo>
                                <a:lnTo>
                                  <a:pt x="285762" y="4114038"/>
                                </a:lnTo>
                                <a:lnTo>
                                  <a:pt x="285762" y="4153662"/>
                                </a:lnTo>
                                <a:lnTo>
                                  <a:pt x="294906" y="4153662"/>
                                </a:lnTo>
                                <a:lnTo>
                                  <a:pt x="294906" y="4114038"/>
                                </a:lnTo>
                                <a:close/>
                              </a:path>
                              <a:path w="3039110" h="4154170">
                                <a:moveTo>
                                  <a:pt x="544080" y="4114038"/>
                                </a:moveTo>
                                <a:lnTo>
                                  <a:pt x="534936" y="4114038"/>
                                </a:lnTo>
                                <a:lnTo>
                                  <a:pt x="534936" y="4153662"/>
                                </a:lnTo>
                                <a:lnTo>
                                  <a:pt x="544080" y="4153662"/>
                                </a:lnTo>
                                <a:lnTo>
                                  <a:pt x="544080" y="4114038"/>
                                </a:lnTo>
                                <a:close/>
                              </a:path>
                              <a:path w="3039110" h="4154170">
                                <a:moveTo>
                                  <a:pt x="793254" y="4114038"/>
                                </a:moveTo>
                                <a:lnTo>
                                  <a:pt x="784110" y="4114038"/>
                                </a:lnTo>
                                <a:lnTo>
                                  <a:pt x="784110" y="4153662"/>
                                </a:lnTo>
                                <a:lnTo>
                                  <a:pt x="793254" y="4153662"/>
                                </a:lnTo>
                                <a:lnTo>
                                  <a:pt x="793254" y="4114038"/>
                                </a:lnTo>
                                <a:close/>
                              </a:path>
                              <a:path w="3039110" h="4154170">
                                <a:moveTo>
                                  <a:pt x="1043190" y="4114038"/>
                                </a:moveTo>
                                <a:lnTo>
                                  <a:pt x="1034046" y="4114038"/>
                                </a:lnTo>
                                <a:lnTo>
                                  <a:pt x="1034046" y="4153662"/>
                                </a:lnTo>
                                <a:lnTo>
                                  <a:pt x="1043190" y="4153662"/>
                                </a:lnTo>
                                <a:lnTo>
                                  <a:pt x="1043190" y="4114038"/>
                                </a:lnTo>
                                <a:close/>
                              </a:path>
                              <a:path w="3039110" h="4154170">
                                <a:moveTo>
                                  <a:pt x="1292364" y="4114038"/>
                                </a:moveTo>
                                <a:lnTo>
                                  <a:pt x="1283220" y="4114038"/>
                                </a:lnTo>
                                <a:lnTo>
                                  <a:pt x="1283220" y="4153662"/>
                                </a:lnTo>
                                <a:lnTo>
                                  <a:pt x="1292364" y="4153662"/>
                                </a:lnTo>
                                <a:lnTo>
                                  <a:pt x="1292364" y="4114038"/>
                                </a:lnTo>
                                <a:close/>
                              </a:path>
                              <a:path w="3039110" h="4154170">
                                <a:moveTo>
                                  <a:pt x="1542300" y="4114038"/>
                                </a:moveTo>
                                <a:lnTo>
                                  <a:pt x="1533156" y="4114038"/>
                                </a:lnTo>
                                <a:lnTo>
                                  <a:pt x="1533156" y="4153662"/>
                                </a:lnTo>
                                <a:lnTo>
                                  <a:pt x="1542300" y="4153662"/>
                                </a:lnTo>
                                <a:lnTo>
                                  <a:pt x="1542300" y="4114038"/>
                                </a:lnTo>
                                <a:close/>
                              </a:path>
                              <a:path w="3039110" h="4154170">
                                <a:moveTo>
                                  <a:pt x="1791474" y="4114038"/>
                                </a:moveTo>
                                <a:lnTo>
                                  <a:pt x="1782330" y="4114038"/>
                                </a:lnTo>
                                <a:lnTo>
                                  <a:pt x="1782330" y="4153662"/>
                                </a:lnTo>
                                <a:lnTo>
                                  <a:pt x="1791474" y="4153662"/>
                                </a:lnTo>
                                <a:lnTo>
                                  <a:pt x="1791474" y="4114038"/>
                                </a:lnTo>
                                <a:close/>
                              </a:path>
                              <a:path w="3039110" h="4154170">
                                <a:moveTo>
                                  <a:pt x="2040648" y="4114038"/>
                                </a:moveTo>
                                <a:lnTo>
                                  <a:pt x="2031504" y="4114038"/>
                                </a:lnTo>
                                <a:lnTo>
                                  <a:pt x="2031504" y="4153662"/>
                                </a:lnTo>
                                <a:lnTo>
                                  <a:pt x="2040648" y="4153662"/>
                                </a:lnTo>
                                <a:lnTo>
                                  <a:pt x="2040648" y="4114038"/>
                                </a:lnTo>
                                <a:close/>
                              </a:path>
                              <a:path w="3039110" h="4154170">
                                <a:moveTo>
                                  <a:pt x="2290584" y="4114038"/>
                                </a:moveTo>
                                <a:lnTo>
                                  <a:pt x="2281440" y="4114038"/>
                                </a:lnTo>
                                <a:lnTo>
                                  <a:pt x="2281440" y="4153662"/>
                                </a:lnTo>
                                <a:lnTo>
                                  <a:pt x="2290584" y="4153662"/>
                                </a:lnTo>
                                <a:lnTo>
                                  <a:pt x="2290584" y="4114038"/>
                                </a:lnTo>
                                <a:close/>
                              </a:path>
                              <a:path w="3039110" h="4154170">
                                <a:moveTo>
                                  <a:pt x="2539758" y="4114038"/>
                                </a:moveTo>
                                <a:lnTo>
                                  <a:pt x="2530614" y="4114038"/>
                                </a:lnTo>
                                <a:lnTo>
                                  <a:pt x="2530614" y="4153662"/>
                                </a:lnTo>
                                <a:lnTo>
                                  <a:pt x="2539758" y="4153662"/>
                                </a:lnTo>
                                <a:lnTo>
                                  <a:pt x="2539758" y="4114038"/>
                                </a:lnTo>
                                <a:close/>
                              </a:path>
                              <a:path w="3039110" h="4154170">
                                <a:moveTo>
                                  <a:pt x="2788932" y="4114038"/>
                                </a:moveTo>
                                <a:lnTo>
                                  <a:pt x="2779788" y="4114038"/>
                                </a:lnTo>
                                <a:lnTo>
                                  <a:pt x="2779788" y="4153662"/>
                                </a:lnTo>
                                <a:lnTo>
                                  <a:pt x="2788932" y="4153662"/>
                                </a:lnTo>
                                <a:lnTo>
                                  <a:pt x="2788932" y="4114038"/>
                                </a:lnTo>
                                <a:close/>
                              </a:path>
                              <a:path w="3039110" h="4154170">
                                <a:moveTo>
                                  <a:pt x="3038868" y="4114038"/>
                                </a:moveTo>
                                <a:lnTo>
                                  <a:pt x="3029724" y="4114038"/>
                                </a:lnTo>
                                <a:lnTo>
                                  <a:pt x="3029724" y="4153662"/>
                                </a:lnTo>
                                <a:lnTo>
                                  <a:pt x="3038868" y="4153662"/>
                                </a:lnTo>
                                <a:lnTo>
                                  <a:pt x="3038868" y="4114038"/>
                                </a:lnTo>
                                <a:close/>
                              </a:path>
                            </a:pathLst>
                          </a:custGeom>
                          <a:solidFill>
                            <a:srgbClr val="868686"/>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23" cstate="print"/>
                          <a:stretch>
                            <a:fillRect/>
                          </a:stretch>
                        </pic:blipFill>
                        <pic:spPr>
                          <a:xfrm>
                            <a:off x="204977" y="4902453"/>
                            <a:ext cx="3180588" cy="1206499"/>
                          </a:xfrm>
                          <a:prstGeom prst="rect">
                            <a:avLst/>
                          </a:prstGeom>
                        </pic:spPr>
                      </pic:pic>
                      <wps:wsp>
                        <wps:cNvPr id="69" name="Graphic 69"/>
                        <wps:cNvSpPr/>
                        <wps:spPr>
                          <a:xfrm>
                            <a:off x="3812285" y="3305555"/>
                            <a:ext cx="69850" cy="69850"/>
                          </a:xfrm>
                          <a:custGeom>
                            <a:avLst/>
                            <a:gdLst/>
                            <a:ahLst/>
                            <a:cxnLst/>
                            <a:rect l="l" t="t" r="r" b="b"/>
                            <a:pathLst>
                              <a:path w="69850" h="69850">
                                <a:moveTo>
                                  <a:pt x="69341" y="0"/>
                                </a:moveTo>
                                <a:lnTo>
                                  <a:pt x="0" y="0"/>
                                </a:lnTo>
                                <a:lnTo>
                                  <a:pt x="0" y="69341"/>
                                </a:lnTo>
                                <a:lnTo>
                                  <a:pt x="69341" y="69341"/>
                                </a:lnTo>
                                <a:lnTo>
                                  <a:pt x="69341" y="0"/>
                                </a:lnTo>
                                <a:close/>
                              </a:path>
                            </a:pathLst>
                          </a:custGeom>
                          <a:solidFill>
                            <a:srgbClr val="616161"/>
                          </a:solidFill>
                        </wps:spPr>
                        <wps:bodyPr wrap="square" lIns="0" tIns="0" rIns="0" bIns="0" rtlCol="0">
                          <a:prstTxWarp prst="textNoShape">
                            <a:avLst/>
                          </a:prstTxWarp>
                          <a:noAutofit/>
                        </wps:bodyPr>
                      </wps:wsp>
                      <wps:wsp>
                        <wps:cNvPr id="70" name="Graphic 70"/>
                        <wps:cNvSpPr/>
                        <wps:spPr>
                          <a:xfrm>
                            <a:off x="0" y="0"/>
                            <a:ext cx="4743450" cy="6292215"/>
                          </a:xfrm>
                          <a:custGeom>
                            <a:avLst/>
                            <a:gdLst/>
                            <a:ahLst/>
                            <a:cxnLst/>
                            <a:rect l="l" t="t" r="r" b="b"/>
                            <a:pathLst>
                              <a:path w="4743450" h="6292215">
                                <a:moveTo>
                                  <a:pt x="4743450" y="0"/>
                                </a:moveTo>
                                <a:lnTo>
                                  <a:pt x="0" y="0"/>
                                </a:lnTo>
                                <a:lnTo>
                                  <a:pt x="0" y="6289547"/>
                                </a:lnTo>
                                <a:lnTo>
                                  <a:pt x="2286" y="6291833"/>
                                </a:lnTo>
                                <a:lnTo>
                                  <a:pt x="4741164" y="6291833"/>
                                </a:lnTo>
                                <a:lnTo>
                                  <a:pt x="4743450" y="6289547"/>
                                </a:lnTo>
                                <a:lnTo>
                                  <a:pt x="4743450" y="6287261"/>
                                </a:lnTo>
                                <a:lnTo>
                                  <a:pt x="9143" y="6287261"/>
                                </a:lnTo>
                                <a:lnTo>
                                  <a:pt x="4571" y="6281927"/>
                                </a:lnTo>
                                <a:lnTo>
                                  <a:pt x="9143" y="6281927"/>
                                </a:lnTo>
                                <a:lnTo>
                                  <a:pt x="9143" y="5333"/>
                                </a:lnTo>
                                <a:lnTo>
                                  <a:pt x="4571" y="5333"/>
                                </a:lnTo>
                                <a:lnTo>
                                  <a:pt x="9143" y="761"/>
                                </a:lnTo>
                                <a:lnTo>
                                  <a:pt x="4743450" y="761"/>
                                </a:lnTo>
                                <a:lnTo>
                                  <a:pt x="4743450" y="0"/>
                                </a:lnTo>
                                <a:close/>
                              </a:path>
                              <a:path w="4743450" h="6292215">
                                <a:moveTo>
                                  <a:pt x="9143" y="6281927"/>
                                </a:moveTo>
                                <a:lnTo>
                                  <a:pt x="4571" y="6281927"/>
                                </a:lnTo>
                                <a:lnTo>
                                  <a:pt x="9143" y="6287261"/>
                                </a:lnTo>
                                <a:lnTo>
                                  <a:pt x="9143" y="6281927"/>
                                </a:lnTo>
                                <a:close/>
                              </a:path>
                              <a:path w="4743450" h="6292215">
                                <a:moveTo>
                                  <a:pt x="4733544" y="6281927"/>
                                </a:moveTo>
                                <a:lnTo>
                                  <a:pt x="9143" y="6281927"/>
                                </a:lnTo>
                                <a:lnTo>
                                  <a:pt x="9143" y="6287261"/>
                                </a:lnTo>
                                <a:lnTo>
                                  <a:pt x="4733544" y="6287261"/>
                                </a:lnTo>
                                <a:lnTo>
                                  <a:pt x="4733544" y="6281927"/>
                                </a:lnTo>
                                <a:close/>
                              </a:path>
                              <a:path w="4743450" h="6292215">
                                <a:moveTo>
                                  <a:pt x="4733544" y="761"/>
                                </a:moveTo>
                                <a:lnTo>
                                  <a:pt x="4733544" y="6287261"/>
                                </a:lnTo>
                                <a:lnTo>
                                  <a:pt x="4738116" y="6281927"/>
                                </a:lnTo>
                                <a:lnTo>
                                  <a:pt x="4743450" y="6281927"/>
                                </a:lnTo>
                                <a:lnTo>
                                  <a:pt x="4743450" y="5333"/>
                                </a:lnTo>
                                <a:lnTo>
                                  <a:pt x="4738116" y="5333"/>
                                </a:lnTo>
                                <a:lnTo>
                                  <a:pt x="4733544" y="761"/>
                                </a:lnTo>
                                <a:close/>
                              </a:path>
                              <a:path w="4743450" h="6292215">
                                <a:moveTo>
                                  <a:pt x="4743450" y="6281927"/>
                                </a:moveTo>
                                <a:lnTo>
                                  <a:pt x="4738116" y="6281927"/>
                                </a:lnTo>
                                <a:lnTo>
                                  <a:pt x="4733544" y="6287261"/>
                                </a:lnTo>
                                <a:lnTo>
                                  <a:pt x="4743450" y="6287261"/>
                                </a:lnTo>
                                <a:lnTo>
                                  <a:pt x="4743450" y="6281927"/>
                                </a:lnTo>
                                <a:close/>
                              </a:path>
                              <a:path w="4743450" h="6292215">
                                <a:moveTo>
                                  <a:pt x="9143" y="761"/>
                                </a:moveTo>
                                <a:lnTo>
                                  <a:pt x="4571" y="5333"/>
                                </a:lnTo>
                                <a:lnTo>
                                  <a:pt x="9143" y="5333"/>
                                </a:lnTo>
                                <a:lnTo>
                                  <a:pt x="9143" y="761"/>
                                </a:lnTo>
                                <a:close/>
                              </a:path>
                              <a:path w="4743450" h="6292215">
                                <a:moveTo>
                                  <a:pt x="4733544" y="761"/>
                                </a:moveTo>
                                <a:lnTo>
                                  <a:pt x="9143" y="761"/>
                                </a:lnTo>
                                <a:lnTo>
                                  <a:pt x="9143" y="5333"/>
                                </a:lnTo>
                                <a:lnTo>
                                  <a:pt x="4733544" y="5333"/>
                                </a:lnTo>
                                <a:lnTo>
                                  <a:pt x="4733544" y="761"/>
                                </a:lnTo>
                                <a:close/>
                              </a:path>
                              <a:path w="4743450" h="6292215">
                                <a:moveTo>
                                  <a:pt x="4743450" y="761"/>
                                </a:moveTo>
                                <a:lnTo>
                                  <a:pt x="4733544" y="761"/>
                                </a:lnTo>
                                <a:lnTo>
                                  <a:pt x="4738116" y="5333"/>
                                </a:lnTo>
                                <a:lnTo>
                                  <a:pt x="4743450" y="5333"/>
                                </a:lnTo>
                                <a:lnTo>
                                  <a:pt x="4743450" y="761"/>
                                </a:lnTo>
                                <a:close/>
                              </a:path>
                            </a:pathLst>
                          </a:custGeom>
                          <a:solidFill>
                            <a:srgbClr val="868686"/>
                          </a:solidFill>
                        </wps:spPr>
                        <wps:bodyPr wrap="square" lIns="0" tIns="0" rIns="0" bIns="0" rtlCol="0">
                          <a:prstTxWarp prst="textNoShape">
                            <a:avLst/>
                          </a:prstTxWarp>
                          <a:noAutofit/>
                        </wps:bodyPr>
                      </wps:wsp>
                      <wps:wsp>
                        <wps:cNvPr id="71" name="Textbox 71"/>
                        <wps:cNvSpPr txBox="1"/>
                        <wps:spPr>
                          <a:xfrm>
                            <a:off x="1693163" y="141731"/>
                            <a:ext cx="1367790" cy="228600"/>
                          </a:xfrm>
                          <a:prstGeom prst="rect">
                            <a:avLst/>
                          </a:prstGeom>
                        </wps:spPr>
                        <wps:txbx>
                          <w:txbxContent>
                            <w:p w14:paraId="2C5D28E4" w14:textId="77777777" w:rsidR="00DD5D66" w:rsidRDefault="00000000">
                              <w:pPr>
                                <w:spacing w:line="360" w:lineRule="exact"/>
                                <w:rPr>
                                  <w:rFonts w:ascii="Calibri"/>
                                  <w:b/>
                                  <w:sz w:val="36"/>
                                </w:rPr>
                              </w:pPr>
                              <w:proofErr w:type="spellStart"/>
                              <w:r>
                                <w:rPr>
                                  <w:rFonts w:ascii="Calibri"/>
                                  <w:b/>
                                  <w:sz w:val="36"/>
                                </w:rPr>
                                <w:t>Ingresos</w:t>
                              </w:r>
                              <w:proofErr w:type="spellEnd"/>
                              <w:r>
                                <w:rPr>
                                  <w:rFonts w:ascii="Calibri"/>
                                  <w:b/>
                                  <w:sz w:val="36"/>
                                </w:rPr>
                                <w:t xml:space="preserve"> </w:t>
                              </w:r>
                              <w:proofErr w:type="spellStart"/>
                              <w:r>
                                <w:rPr>
                                  <w:rFonts w:ascii="Calibri"/>
                                  <w:b/>
                                  <w:sz w:val="36"/>
                                </w:rPr>
                                <w:t>por</w:t>
                              </w:r>
                              <w:proofErr w:type="spellEnd"/>
                              <w:r>
                                <w:rPr>
                                  <w:rFonts w:ascii="Calibri"/>
                                  <w:b/>
                                  <w:sz w:val="36"/>
                                </w:rPr>
                                <w:t xml:space="preserve"> </w:t>
                              </w:r>
                              <w:proofErr w:type="spellStart"/>
                              <w:r>
                                <w:rPr>
                                  <w:rFonts w:ascii="Calibri"/>
                                  <w:b/>
                                  <w:sz w:val="36"/>
                                </w:rPr>
                                <w:t>ventas</w:t>
                              </w:r>
                              <w:proofErr w:type="spellEnd"/>
                            </w:p>
                          </w:txbxContent>
                        </wps:txbx>
                        <wps:bodyPr wrap="square" lIns="0" tIns="0" rIns="0" bIns="0" rtlCol="0">
                          <a:noAutofit/>
                        </wps:bodyPr>
                      </wps:wsp>
                      <wps:wsp>
                        <wps:cNvPr id="72" name="Textbox 72"/>
                        <wps:cNvSpPr txBox="1"/>
                        <wps:spPr>
                          <a:xfrm>
                            <a:off x="111248" y="626735"/>
                            <a:ext cx="271145" cy="127635"/>
                          </a:xfrm>
                          <a:prstGeom prst="rect">
                            <a:avLst/>
                          </a:prstGeom>
                        </wps:spPr>
                        <wps:txbx>
                          <w:txbxContent>
                            <w:p w14:paraId="6873F9D1" w14:textId="77777777" w:rsidR="00DD5D66" w:rsidRDefault="00000000">
                              <w:pPr>
                                <w:spacing w:line="200" w:lineRule="exact"/>
                                <w:rPr>
                                  <w:rFonts w:ascii="Calibri"/>
                                  <w:sz w:val="20"/>
                                </w:rPr>
                              </w:pPr>
                              <w:r>
                                <w:rPr>
                                  <w:rFonts w:ascii="Calibri"/>
                                  <w:spacing w:val="-4"/>
                                  <w:sz w:val="20"/>
                                </w:rPr>
                                <w:t>1800</w:t>
                              </w:r>
                            </w:p>
                          </w:txbxContent>
                        </wps:txbx>
                        <wps:bodyPr wrap="square" lIns="0" tIns="0" rIns="0" bIns="0" rtlCol="0">
                          <a:noAutofit/>
                        </wps:bodyPr>
                      </wps:wsp>
                      <wps:wsp>
                        <wps:cNvPr id="73" name="Textbox 73"/>
                        <wps:cNvSpPr txBox="1"/>
                        <wps:spPr>
                          <a:xfrm>
                            <a:off x="2954171" y="755027"/>
                            <a:ext cx="617855" cy="339725"/>
                          </a:xfrm>
                          <a:prstGeom prst="rect">
                            <a:avLst/>
                          </a:prstGeom>
                        </wps:spPr>
                        <wps:txbx>
                          <w:txbxContent>
                            <w:p w14:paraId="771B7014" w14:textId="77777777" w:rsidR="00DD5D66" w:rsidRDefault="00000000">
                              <w:pPr>
                                <w:spacing w:line="204" w:lineRule="exact"/>
                                <w:rPr>
                                  <w:rFonts w:ascii="Calibri"/>
                                  <w:sz w:val="20"/>
                                </w:rPr>
                              </w:pPr>
                              <w:r>
                                <w:rPr>
                                  <w:rFonts w:ascii="Calibri"/>
                                  <w:spacing w:val="-2"/>
                                  <w:sz w:val="20"/>
                                </w:rPr>
                                <w:t>1676.4</w:t>
                              </w:r>
                            </w:p>
                            <w:p w14:paraId="72A7B5FC" w14:textId="77777777" w:rsidR="00DD5D66" w:rsidRDefault="00000000">
                              <w:pPr>
                                <w:spacing w:before="89" w:line="241" w:lineRule="exact"/>
                                <w:ind w:left="392"/>
                                <w:rPr>
                                  <w:rFonts w:ascii="Calibri"/>
                                  <w:sz w:val="20"/>
                                </w:rPr>
                              </w:pPr>
                              <w:r>
                                <w:rPr>
                                  <w:rFonts w:ascii="Calibri"/>
                                  <w:spacing w:val="-2"/>
                                  <w:sz w:val="20"/>
                                </w:rPr>
                                <w:t>1583.4</w:t>
                              </w:r>
                            </w:p>
                          </w:txbxContent>
                        </wps:txbx>
                        <wps:bodyPr wrap="square" lIns="0" tIns="0" rIns="0" bIns="0" rtlCol="0">
                          <a:noAutofit/>
                        </wps:bodyPr>
                      </wps:wsp>
                      <wps:wsp>
                        <wps:cNvPr id="74" name="Textbox 74"/>
                        <wps:cNvSpPr txBox="1"/>
                        <wps:spPr>
                          <a:xfrm>
                            <a:off x="111248" y="1083195"/>
                            <a:ext cx="271145" cy="127635"/>
                          </a:xfrm>
                          <a:prstGeom prst="rect">
                            <a:avLst/>
                          </a:prstGeom>
                        </wps:spPr>
                        <wps:txbx>
                          <w:txbxContent>
                            <w:p w14:paraId="6484A665" w14:textId="77777777" w:rsidR="00DD5D66" w:rsidRDefault="00000000">
                              <w:pPr>
                                <w:spacing w:line="200" w:lineRule="exact"/>
                                <w:rPr>
                                  <w:rFonts w:ascii="Calibri"/>
                                  <w:sz w:val="20"/>
                                </w:rPr>
                              </w:pPr>
                              <w:r>
                                <w:rPr>
                                  <w:rFonts w:ascii="Calibri"/>
                                  <w:spacing w:val="-4"/>
                                  <w:sz w:val="20"/>
                                </w:rPr>
                                <w:t>1600</w:t>
                              </w:r>
                            </w:p>
                          </w:txbxContent>
                        </wps:txbx>
                        <wps:bodyPr wrap="square" lIns="0" tIns="0" rIns="0" bIns="0" rtlCol="0">
                          <a:noAutofit/>
                        </wps:bodyPr>
                      </wps:wsp>
                      <wps:wsp>
                        <wps:cNvPr id="75" name="Textbox 75"/>
                        <wps:cNvSpPr txBox="1"/>
                        <wps:spPr>
                          <a:xfrm>
                            <a:off x="111248" y="1539655"/>
                            <a:ext cx="271145" cy="127635"/>
                          </a:xfrm>
                          <a:prstGeom prst="rect">
                            <a:avLst/>
                          </a:prstGeom>
                        </wps:spPr>
                        <wps:txbx>
                          <w:txbxContent>
                            <w:p w14:paraId="535C1311" w14:textId="77777777" w:rsidR="00DD5D66" w:rsidRDefault="00000000">
                              <w:pPr>
                                <w:spacing w:line="200" w:lineRule="exact"/>
                                <w:rPr>
                                  <w:rFonts w:ascii="Calibri"/>
                                  <w:sz w:val="20"/>
                                </w:rPr>
                              </w:pPr>
                              <w:r>
                                <w:rPr>
                                  <w:rFonts w:ascii="Calibri"/>
                                  <w:spacing w:val="-4"/>
                                  <w:sz w:val="20"/>
                                </w:rPr>
                                <w:t>1400</w:t>
                              </w:r>
                            </w:p>
                          </w:txbxContent>
                        </wps:txbx>
                        <wps:bodyPr wrap="square" lIns="0" tIns="0" rIns="0" bIns="0" rtlCol="0">
                          <a:noAutofit/>
                        </wps:bodyPr>
                      </wps:wsp>
                      <wps:wsp>
                        <wps:cNvPr id="76" name="Textbox 76"/>
                        <wps:cNvSpPr txBox="1"/>
                        <wps:spPr>
                          <a:xfrm>
                            <a:off x="111248" y="1996115"/>
                            <a:ext cx="271145" cy="127635"/>
                          </a:xfrm>
                          <a:prstGeom prst="rect">
                            <a:avLst/>
                          </a:prstGeom>
                        </wps:spPr>
                        <wps:txbx>
                          <w:txbxContent>
                            <w:p w14:paraId="51975595" w14:textId="77777777" w:rsidR="00DD5D66" w:rsidRDefault="00000000">
                              <w:pPr>
                                <w:spacing w:line="200" w:lineRule="exact"/>
                                <w:rPr>
                                  <w:rFonts w:ascii="Calibri"/>
                                  <w:sz w:val="20"/>
                                </w:rPr>
                              </w:pPr>
                              <w:r>
                                <w:rPr>
                                  <w:rFonts w:ascii="Calibri"/>
                                  <w:spacing w:val="-4"/>
                                  <w:sz w:val="20"/>
                                </w:rPr>
                                <w:t>1200</w:t>
                              </w:r>
                            </w:p>
                          </w:txbxContent>
                        </wps:txbx>
                        <wps:bodyPr wrap="square" lIns="0" tIns="0" rIns="0" bIns="0" rtlCol="0">
                          <a:noAutofit/>
                        </wps:bodyPr>
                      </wps:wsp>
                      <wps:wsp>
                        <wps:cNvPr id="77" name="Textbox 77"/>
                        <wps:cNvSpPr txBox="1"/>
                        <wps:spPr>
                          <a:xfrm>
                            <a:off x="111248" y="2452575"/>
                            <a:ext cx="271145" cy="127635"/>
                          </a:xfrm>
                          <a:prstGeom prst="rect">
                            <a:avLst/>
                          </a:prstGeom>
                        </wps:spPr>
                        <wps:txbx>
                          <w:txbxContent>
                            <w:p w14:paraId="670B914E" w14:textId="77777777" w:rsidR="00DD5D66" w:rsidRDefault="00000000">
                              <w:pPr>
                                <w:spacing w:line="200" w:lineRule="exact"/>
                                <w:rPr>
                                  <w:rFonts w:ascii="Calibri"/>
                                  <w:sz w:val="20"/>
                                </w:rPr>
                              </w:pPr>
                              <w:r>
                                <w:rPr>
                                  <w:rFonts w:ascii="Calibri"/>
                                  <w:spacing w:val="-4"/>
                                  <w:sz w:val="20"/>
                                </w:rPr>
                                <w:t>1000</w:t>
                              </w:r>
                            </w:p>
                          </w:txbxContent>
                        </wps:txbx>
                        <wps:bodyPr wrap="square" lIns="0" tIns="0" rIns="0" bIns="0" rtlCol="0">
                          <a:noAutofit/>
                        </wps:bodyPr>
                      </wps:wsp>
                      <wps:wsp>
                        <wps:cNvPr id="78" name="Textbox 78"/>
                        <wps:cNvSpPr txBox="1"/>
                        <wps:spPr>
                          <a:xfrm>
                            <a:off x="2785050" y="2547273"/>
                            <a:ext cx="207645" cy="127635"/>
                          </a:xfrm>
                          <a:prstGeom prst="rect">
                            <a:avLst/>
                          </a:prstGeom>
                        </wps:spPr>
                        <wps:txbx>
                          <w:txbxContent>
                            <w:p w14:paraId="38C0E957" w14:textId="77777777" w:rsidR="00DD5D66" w:rsidRDefault="00000000">
                              <w:pPr>
                                <w:spacing w:line="200" w:lineRule="exact"/>
                                <w:rPr>
                                  <w:rFonts w:ascii="Calibri"/>
                                  <w:sz w:val="20"/>
                                </w:rPr>
                              </w:pPr>
                              <w:r>
                                <w:rPr>
                                  <w:rFonts w:ascii="Calibri"/>
                                  <w:spacing w:val="-5"/>
                                  <w:sz w:val="20"/>
                                </w:rPr>
                                <w:t>891</w:t>
                              </w:r>
                            </w:p>
                          </w:txbxContent>
                        </wps:txbx>
                        <wps:bodyPr wrap="square" lIns="0" tIns="0" rIns="0" bIns="0" rtlCol="0">
                          <a:noAutofit/>
                        </wps:bodyPr>
                      </wps:wsp>
                      <wps:wsp>
                        <wps:cNvPr id="79" name="Textbox 79"/>
                        <wps:cNvSpPr txBox="1"/>
                        <wps:spPr>
                          <a:xfrm>
                            <a:off x="175256" y="2909035"/>
                            <a:ext cx="206375" cy="127635"/>
                          </a:xfrm>
                          <a:prstGeom prst="rect">
                            <a:avLst/>
                          </a:prstGeom>
                        </wps:spPr>
                        <wps:txbx>
                          <w:txbxContent>
                            <w:p w14:paraId="1B5A8A1E" w14:textId="77777777" w:rsidR="00DD5D66" w:rsidRDefault="00000000">
                              <w:pPr>
                                <w:spacing w:line="200" w:lineRule="exact"/>
                                <w:rPr>
                                  <w:rFonts w:ascii="Calibri"/>
                                  <w:sz w:val="20"/>
                                </w:rPr>
                              </w:pPr>
                              <w:r>
                                <w:rPr>
                                  <w:rFonts w:ascii="Calibri"/>
                                  <w:spacing w:val="-5"/>
                                  <w:sz w:val="20"/>
                                </w:rPr>
                                <w:t>800</w:t>
                              </w:r>
                            </w:p>
                          </w:txbxContent>
                        </wps:txbx>
                        <wps:bodyPr wrap="square" lIns="0" tIns="0" rIns="0" bIns="0" rtlCol="0">
                          <a:noAutofit/>
                        </wps:bodyPr>
                      </wps:wsp>
                      <wps:wsp>
                        <wps:cNvPr id="80" name="Textbox 80"/>
                        <wps:cNvSpPr txBox="1"/>
                        <wps:spPr>
                          <a:xfrm>
                            <a:off x="2487148" y="3012131"/>
                            <a:ext cx="304165" cy="127635"/>
                          </a:xfrm>
                          <a:prstGeom prst="rect">
                            <a:avLst/>
                          </a:prstGeom>
                        </wps:spPr>
                        <wps:txbx>
                          <w:txbxContent>
                            <w:p w14:paraId="48457B73" w14:textId="77777777" w:rsidR="00DD5D66" w:rsidRDefault="00000000">
                              <w:pPr>
                                <w:spacing w:line="200" w:lineRule="exact"/>
                                <w:rPr>
                                  <w:rFonts w:ascii="Calibri"/>
                                  <w:sz w:val="20"/>
                                </w:rPr>
                              </w:pPr>
                              <w:r>
                                <w:rPr>
                                  <w:rFonts w:ascii="Calibri"/>
                                  <w:spacing w:val="-2"/>
                                  <w:sz w:val="20"/>
                                </w:rPr>
                                <w:t>687.6</w:t>
                              </w:r>
                            </w:p>
                          </w:txbxContent>
                        </wps:txbx>
                        <wps:bodyPr wrap="square" lIns="0" tIns="0" rIns="0" bIns="0" rtlCol="0">
                          <a:noAutofit/>
                        </wps:bodyPr>
                      </wps:wsp>
                      <wps:wsp>
                        <wps:cNvPr id="81" name="Textbox 81"/>
                        <wps:cNvSpPr txBox="1"/>
                        <wps:spPr>
                          <a:xfrm>
                            <a:off x="175256" y="3365496"/>
                            <a:ext cx="206375" cy="127635"/>
                          </a:xfrm>
                          <a:prstGeom prst="rect">
                            <a:avLst/>
                          </a:prstGeom>
                        </wps:spPr>
                        <wps:txbx>
                          <w:txbxContent>
                            <w:p w14:paraId="3A843EF8" w14:textId="77777777" w:rsidR="00DD5D66" w:rsidRDefault="00000000">
                              <w:pPr>
                                <w:spacing w:line="200" w:lineRule="exact"/>
                                <w:rPr>
                                  <w:rFonts w:ascii="Calibri"/>
                                  <w:sz w:val="20"/>
                                </w:rPr>
                              </w:pPr>
                              <w:r>
                                <w:rPr>
                                  <w:rFonts w:ascii="Calibri"/>
                                  <w:spacing w:val="-5"/>
                                  <w:sz w:val="20"/>
                                </w:rPr>
                                <w:t>600</w:t>
                              </w:r>
                            </w:p>
                          </w:txbxContent>
                        </wps:txbx>
                        <wps:bodyPr wrap="square" lIns="0" tIns="0" rIns="0" bIns="0" rtlCol="0">
                          <a:noAutofit/>
                        </wps:bodyPr>
                      </wps:wsp>
                      <wps:wsp>
                        <wps:cNvPr id="82" name="Textbox 82"/>
                        <wps:cNvSpPr txBox="1"/>
                        <wps:spPr>
                          <a:xfrm>
                            <a:off x="3911346" y="3281743"/>
                            <a:ext cx="709930" cy="127635"/>
                          </a:xfrm>
                          <a:prstGeom prst="rect">
                            <a:avLst/>
                          </a:prstGeom>
                        </wps:spPr>
                        <wps:txbx>
                          <w:txbxContent>
                            <w:p w14:paraId="3DAAB008" w14:textId="77777777" w:rsidR="00DD5D66" w:rsidRDefault="00000000">
                              <w:pPr>
                                <w:spacing w:line="200" w:lineRule="exact"/>
                                <w:rPr>
                                  <w:rFonts w:ascii="Calibri"/>
                                  <w:sz w:val="20"/>
                                </w:rPr>
                              </w:pPr>
                              <w:r>
                                <w:rPr>
                                  <w:rFonts w:ascii="Calibri"/>
                                  <w:sz w:val="20"/>
                                </w:rPr>
                                <w:t xml:space="preserve">En </w:t>
                              </w:r>
                              <w:proofErr w:type="spellStart"/>
                              <w:r>
                                <w:rPr>
                                  <w:rFonts w:ascii="Calibri"/>
                                  <w:sz w:val="20"/>
                                </w:rPr>
                                <w:t>millones</w:t>
                              </w:r>
                              <w:proofErr w:type="spellEnd"/>
                              <w:r>
                                <w:rPr>
                                  <w:rFonts w:ascii="Calibri"/>
                                  <w:sz w:val="20"/>
                                </w:rPr>
                                <w:t xml:space="preserve"> de INR</w:t>
                              </w:r>
                            </w:p>
                          </w:txbxContent>
                        </wps:txbx>
                        <wps:bodyPr wrap="square" lIns="0" tIns="0" rIns="0" bIns="0" rtlCol="0">
                          <a:noAutofit/>
                        </wps:bodyPr>
                      </wps:wsp>
                      <wps:wsp>
                        <wps:cNvPr id="83" name="Textbox 83"/>
                        <wps:cNvSpPr txBox="1"/>
                        <wps:spPr>
                          <a:xfrm>
                            <a:off x="2237985" y="3392366"/>
                            <a:ext cx="304165" cy="127635"/>
                          </a:xfrm>
                          <a:prstGeom prst="rect">
                            <a:avLst/>
                          </a:prstGeom>
                        </wps:spPr>
                        <wps:txbx>
                          <w:txbxContent>
                            <w:p w14:paraId="4472F7E3" w14:textId="77777777" w:rsidR="00DD5D66" w:rsidRDefault="00000000">
                              <w:pPr>
                                <w:spacing w:line="200" w:lineRule="exact"/>
                                <w:rPr>
                                  <w:rFonts w:ascii="Calibri"/>
                                  <w:sz w:val="20"/>
                                </w:rPr>
                              </w:pPr>
                              <w:r>
                                <w:rPr>
                                  <w:rFonts w:ascii="Calibri"/>
                                  <w:spacing w:val="-2"/>
                                  <w:sz w:val="20"/>
                                </w:rPr>
                                <w:t>520.8</w:t>
                              </w:r>
                            </w:p>
                          </w:txbxContent>
                        </wps:txbx>
                        <wps:bodyPr wrap="square" lIns="0" tIns="0" rIns="0" bIns="0" rtlCol="0">
                          <a:noAutofit/>
                        </wps:bodyPr>
                      </wps:wsp>
                      <wps:wsp>
                        <wps:cNvPr id="84" name="Textbox 84"/>
                        <wps:cNvSpPr txBox="1"/>
                        <wps:spPr>
                          <a:xfrm>
                            <a:off x="2036796" y="3560723"/>
                            <a:ext cx="207645" cy="127635"/>
                          </a:xfrm>
                          <a:prstGeom prst="rect">
                            <a:avLst/>
                          </a:prstGeom>
                        </wps:spPr>
                        <wps:txbx>
                          <w:txbxContent>
                            <w:p w14:paraId="55EBEB71" w14:textId="77777777" w:rsidR="00DD5D66" w:rsidRDefault="00000000">
                              <w:pPr>
                                <w:spacing w:line="200" w:lineRule="exact"/>
                                <w:rPr>
                                  <w:rFonts w:ascii="Calibri"/>
                                  <w:sz w:val="20"/>
                                </w:rPr>
                              </w:pPr>
                              <w:r>
                                <w:rPr>
                                  <w:rFonts w:ascii="Calibri"/>
                                  <w:spacing w:val="-5"/>
                                  <w:sz w:val="20"/>
                                </w:rPr>
                                <w:t>447</w:t>
                              </w:r>
                            </w:p>
                          </w:txbxContent>
                        </wps:txbx>
                        <wps:bodyPr wrap="square" lIns="0" tIns="0" rIns="0" bIns="0" rtlCol="0">
                          <a:noAutofit/>
                        </wps:bodyPr>
                      </wps:wsp>
                      <wps:wsp>
                        <wps:cNvPr id="85" name="Textbox 85"/>
                        <wps:cNvSpPr txBox="1"/>
                        <wps:spPr>
                          <a:xfrm>
                            <a:off x="175256" y="3821955"/>
                            <a:ext cx="206375" cy="127635"/>
                          </a:xfrm>
                          <a:prstGeom prst="rect">
                            <a:avLst/>
                          </a:prstGeom>
                        </wps:spPr>
                        <wps:txbx>
                          <w:txbxContent>
                            <w:p w14:paraId="5831AA16" w14:textId="77777777" w:rsidR="00DD5D66" w:rsidRDefault="00000000">
                              <w:pPr>
                                <w:spacing w:line="200" w:lineRule="exact"/>
                                <w:rPr>
                                  <w:rFonts w:ascii="Calibri"/>
                                  <w:sz w:val="20"/>
                                </w:rPr>
                              </w:pPr>
                              <w:r>
                                <w:rPr>
                                  <w:rFonts w:ascii="Calibri"/>
                                  <w:spacing w:val="-5"/>
                                  <w:sz w:val="20"/>
                                </w:rPr>
                                <w:t>400</w:t>
                              </w:r>
                            </w:p>
                          </w:txbxContent>
                        </wps:txbx>
                        <wps:bodyPr wrap="square" lIns="0" tIns="0" rIns="0" bIns="0" rtlCol="0">
                          <a:noAutofit/>
                        </wps:bodyPr>
                      </wps:wsp>
                      <wps:wsp>
                        <wps:cNvPr id="86" name="Textbox 86"/>
                        <wps:cNvSpPr txBox="1"/>
                        <wps:spPr>
                          <a:xfrm>
                            <a:off x="1489732" y="3828975"/>
                            <a:ext cx="553085" cy="350520"/>
                          </a:xfrm>
                          <a:prstGeom prst="rect">
                            <a:avLst/>
                          </a:prstGeom>
                        </wps:spPr>
                        <wps:txbx>
                          <w:txbxContent>
                            <w:p w14:paraId="15D1DF00" w14:textId="77777777" w:rsidR="00DD5D66" w:rsidRDefault="00000000">
                              <w:pPr>
                                <w:spacing w:line="204" w:lineRule="exact"/>
                                <w:ind w:left="392"/>
                                <w:rPr>
                                  <w:rFonts w:ascii="Calibri"/>
                                  <w:sz w:val="20"/>
                                </w:rPr>
                              </w:pPr>
                              <w:r>
                                <w:rPr>
                                  <w:rFonts w:ascii="Calibri"/>
                                  <w:spacing w:val="-2"/>
                                  <w:sz w:val="20"/>
                                </w:rPr>
                                <w:t>329,4</w:t>
                              </w:r>
                            </w:p>
                            <w:p w14:paraId="2F64C876" w14:textId="77777777" w:rsidR="00DD5D66" w:rsidRDefault="00000000">
                              <w:pPr>
                                <w:spacing w:before="107" w:line="241" w:lineRule="exact"/>
                                <w:rPr>
                                  <w:rFonts w:ascii="Calibri"/>
                                  <w:sz w:val="20"/>
                                </w:rPr>
                              </w:pPr>
                              <w:r>
                                <w:rPr>
                                  <w:rFonts w:ascii="Calibri"/>
                                  <w:spacing w:val="-2"/>
                                  <w:sz w:val="20"/>
                                </w:rPr>
                                <w:t>231.6</w:t>
                              </w:r>
                            </w:p>
                          </w:txbxContent>
                        </wps:txbx>
                        <wps:bodyPr wrap="square" lIns="0" tIns="0" rIns="0" bIns="0" rtlCol="0">
                          <a:noAutofit/>
                        </wps:bodyPr>
                      </wps:wsp>
                      <wps:wsp>
                        <wps:cNvPr id="87" name="Textbox 87"/>
                        <wps:cNvSpPr txBox="1"/>
                        <wps:spPr>
                          <a:xfrm>
                            <a:off x="175256" y="4278415"/>
                            <a:ext cx="206375" cy="127635"/>
                          </a:xfrm>
                          <a:prstGeom prst="rect">
                            <a:avLst/>
                          </a:prstGeom>
                        </wps:spPr>
                        <wps:txbx>
                          <w:txbxContent>
                            <w:p w14:paraId="4FA92A6C" w14:textId="77777777" w:rsidR="00DD5D66" w:rsidRDefault="00000000">
                              <w:pPr>
                                <w:spacing w:line="200" w:lineRule="exact"/>
                                <w:rPr>
                                  <w:rFonts w:ascii="Calibri"/>
                                  <w:sz w:val="20"/>
                                </w:rPr>
                              </w:pPr>
                              <w:r>
                                <w:rPr>
                                  <w:rFonts w:ascii="Calibri"/>
                                  <w:spacing w:val="-5"/>
                                  <w:sz w:val="20"/>
                                </w:rPr>
                                <w:t>200</w:t>
                              </w:r>
                            </w:p>
                          </w:txbxContent>
                        </wps:txbx>
                        <wps:bodyPr wrap="square" lIns="0" tIns="0" rIns="0" bIns="0" rtlCol="0">
                          <a:noAutofit/>
                        </wps:bodyPr>
                      </wps:wsp>
                      <wps:wsp>
                        <wps:cNvPr id="88" name="Textbox 88"/>
                        <wps:cNvSpPr txBox="1"/>
                        <wps:spPr>
                          <a:xfrm>
                            <a:off x="524255" y="4302869"/>
                            <a:ext cx="770255" cy="231775"/>
                          </a:xfrm>
                          <a:prstGeom prst="rect">
                            <a:avLst/>
                          </a:prstGeom>
                        </wps:spPr>
                        <wps:txbx>
                          <w:txbxContent>
                            <w:p w14:paraId="0A0246DD" w14:textId="77777777" w:rsidR="00DD5D66" w:rsidRDefault="00000000">
                              <w:pPr>
                                <w:spacing w:line="187" w:lineRule="auto"/>
                                <w:rPr>
                                  <w:rFonts w:ascii="Calibri"/>
                                  <w:sz w:val="20"/>
                                </w:rPr>
                              </w:pPr>
                              <w:r>
                                <w:rPr>
                                  <w:rFonts w:ascii="Calibri"/>
                                  <w:spacing w:val="-6"/>
                                  <w:position w:val="-15"/>
                                  <w:sz w:val="20"/>
                                </w:rPr>
                                <w:t>76.2100.2</w:t>
                              </w:r>
                              <w:r>
                                <w:rPr>
                                  <w:rFonts w:ascii="Calibri"/>
                                  <w:spacing w:val="-6"/>
                                  <w:sz w:val="20"/>
                                </w:rPr>
                                <w:t>121.8</w:t>
                              </w:r>
                            </w:p>
                          </w:txbxContent>
                        </wps:txbx>
                        <wps:bodyPr wrap="square" lIns="0" tIns="0" rIns="0" bIns="0" rtlCol="0">
                          <a:noAutofit/>
                        </wps:bodyPr>
                      </wps:wsp>
                      <wps:wsp>
                        <wps:cNvPr id="89" name="Textbox 89"/>
                        <wps:cNvSpPr txBox="1"/>
                        <wps:spPr>
                          <a:xfrm>
                            <a:off x="1239805" y="4228934"/>
                            <a:ext cx="304165" cy="127635"/>
                          </a:xfrm>
                          <a:prstGeom prst="rect">
                            <a:avLst/>
                          </a:prstGeom>
                        </wps:spPr>
                        <wps:txbx>
                          <w:txbxContent>
                            <w:p w14:paraId="09C21F3C" w14:textId="77777777" w:rsidR="00DD5D66" w:rsidRDefault="00000000">
                              <w:pPr>
                                <w:spacing w:line="200" w:lineRule="exact"/>
                                <w:rPr>
                                  <w:rFonts w:ascii="Calibri"/>
                                  <w:sz w:val="20"/>
                                </w:rPr>
                              </w:pPr>
                              <w:r>
                                <w:rPr>
                                  <w:rFonts w:ascii="Calibri"/>
                                  <w:spacing w:val="-2"/>
                                  <w:sz w:val="20"/>
                                </w:rPr>
                                <w:t>154.2</w:t>
                              </w:r>
                            </w:p>
                          </w:txbxContent>
                        </wps:txbx>
                        <wps:bodyPr wrap="square" lIns="0" tIns="0" rIns="0" bIns="0" rtlCol="0">
                          <a:noAutofit/>
                        </wps:bodyPr>
                      </wps:wsp>
                      <wps:wsp>
                        <wps:cNvPr id="90" name="Textbox 90"/>
                        <wps:cNvSpPr txBox="1"/>
                        <wps:spPr>
                          <a:xfrm>
                            <a:off x="304037" y="4734876"/>
                            <a:ext cx="77470" cy="127635"/>
                          </a:xfrm>
                          <a:prstGeom prst="rect">
                            <a:avLst/>
                          </a:prstGeom>
                        </wps:spPr>
                        <wps:txbx>
                          <w:txbxContent>
                            <w:p w14:paraId="43D9E6A1" w14:textId="77777777" w:rsidR="00DD5D66" w:rsidRDefault="00000000">
                              <w:pPr>
                                <w:spacing w:line="200" w:lineRule="exact"/>
                                <w:rPr>
                                  <w:rFonts w:ascii="Calibri"/>
                                  <w:sz w:val="20"/>
                                </w:rPr>
                              </w:pPr>
                              <w:r>
                                <w:rPr>
                                  <w:rFonts w:ascii="Calibri"/>
                                  <w:spacing w:val="-10"/>
                                  <w:sz w:val="20"/>
                                </w:rPr>
                                <w:t>0</w:t>
                              </w:r>
                            </w:p>
                          </w:txbxContent>
                        </wps:txbx>
                        <wps:bodyPr wrap="square" lIns="0" tIns="0" rIns="0" bIns="0" rtlCol="0">
                          <a:noAutofit/>
                        </wps:bodyPr>
                      </wps:wsp>
                    </wpg:wgp>
                  </a:graphicData>
                </a:graphic>
              </wp:anchor>
            </w:drawing>
          </mc:Choice>
          <mc:Fallback>
            <w:pict>
              <v:group w14:anchorId="343FDCDD" id="Group 65" o:spid="_x0000_s1072" style="position:absolute;margin-left:118.9pt;margin-top:11.6pt;width:373.5pt;height:495.45pt;z-index:-15721984;mso-wrap-distance-left:0;mso-wrap-distance-right:0;mso-position-horizontal-relative:page" coordsize="47434,62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">
                <v:shape id="Image 66" o:spid="_x0000_s1073" type="#_x0000_t75" style="position:absolute;left:4810;top:6040;width:31042;height:4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">
                  <v:imagedata r:id="rId24" o:title=""/>
                </v:shape>
                <v:shape id="Graphic 67" o:spid="_x0000_s1074" style="position:absolute;left:4465;top:6736;width:30391;height:41541;visibility:visible;mso-wrap-style:square;v-text-anchor:top" coordsize="3039110,41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" path="m40398,3651504r-40398,l,3661410r40398,l40398,3651504xem40398,3195066r-40398,l,3204972r40398,l40398,3195066xem40398,2738628r-40398,l,2748534r40398,l40398,2738628xem40398,2282190r-40398,l,2292096r40398,l40398,2282190xem40398,1825752r-40398,l,1835658r40398,l40398,1825752xem40398,1369326r-40398,l,1379232r40398,l40398,1369326xem40398,912876l,912876r,9906l40398,922782r,-9906xem40398,456450l,456450r,9894l40398,466344r,-9894xem40398,l,,,9906r40398,l40398,xem44970,4114038r-4572,l40398,4108704r-40398,l,4117848r35826,l35826,4153662r9144,l44970,4114038xem294906,4114038r-9144,l285762,4153662r9144,l294906,4114038xem544080,4114038r-9144,l534936,4153662r9144,l544080,4114038xem793254,4114038r-9144,l784110,4153662r9144,l793254,4114038xem1043190,4114038r-9144,l1034046,4153662r9144,l1043190,4114038xem1292364,4114038r-9144,l1283220,4153662r9144,l1292364,4114038xem1542300,4114038r-9144,l1533156,4153662r9144,l1542300,4114038xem1791474,4114038r-9144,l1782330,4153662r9144,l1791474,4114038xem2040648,4114038r-9144,l2031504,4153662r9144,l2040648,4114038xem2290584,4114038r-9144,l2281440,4153662r9144,l2290584,4114038xem2539758,4114038r-9144,l2530614,4153662r9144,l2539758,4114038xem2788932,4114038r-9144,l2779788,4153662r9144,l2788932,4114038xem3038868,4114038r-9144,l3029724,4153662r9144,l3038868,4114038xe" fillcolor="#868686" stroked="f">
                  <v:path arrowok="t"/>
                </v:shape>
                <v:shape id="Image 68" o:spid="_x0000_s1075" type="#_x0000_t75" style="position:absolute;left:2049;top:49024;width:31806;height:12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">
                  <v:imagedata r:id="rId25" o:title=""/>
                </v:shape>
                <v:shape id="Graphic 69" o:spid="_x0000_s1076" style="position:absolute;left:38122;top:33055;width:699;height:699;visibility:visible;mso-wrap-style:square;v-text-anchor:top" coordsize="698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" path="m69341,l,,,69341r69341,l69341,xe" fillcolor="#616161" stroked="f">
                  <v:path arrowok="t"/>
                </v:shape>
                <v:shape id="Graphic 70" o:spid="_x0000_s1077" style="position:absolute;width:47434;height:62922;visibility:visible;mso-wrap-style:square;v-text-anchor:top" coordsize="4743450,629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" path="m4743450,l,,,6289547r2286,2286l4741164,6291833r2286,-2286l4743450,6287261r-4734307,l4571,6281927r4572,l9143,5333r-4572,l9143,761r4734307,l4743450,xem9143,6281927r-4572,l9143,6287261r,-5334xem4733544,6281927r-4724401,l9143,6287261r4724401,l4733544,6281927xem4733544,761r,6286500l4738116,6281927r5334,l4743450,5333r-5334,l4733544,761xem4743450,6281927r-5334,l4733544,6287261r9906,l4743450,6281927xem9143,761l4571,5333r4572,l9143,761xem4733544,761l9143,761r,4572l4733544,5333r,-4572xem4743450,761r-9906,l4738116,5333r5334,l4743450,761xe" fillcolor="#868686" stroked="f">
                  <v:path arrowok="t"/>
                </v:shape>
                <v:shape id="Textbox 71" o:spid="_x0000_s1078" type="#_x0000_t202" style="position:absolute;left:16931;top:1417;width:136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C5D28E4" w14:textId="77777777" w:rsidR="00DD5D66" w:rsidRDefault="00000000">
                        <w:pPr>
                          <w:spacing w:line="360" w:lineRule="exact"/>
                          <w:rPr>
                            <w:rFonts w:ascii="Calibri"/>
                            <w:b/>
                            <w:sz w:val="36"/>
                          </w:rPr>
                        </w:pPr>
                        <w:proofErr w:type="spellStart"/>
                        <w:r>
                          <w:rPr>
                            <w:rFonts w:ascii="Calibri"/>
                            <w:b/>
                            <w:sz w:val="36"/>
                          </w:rPr>
                          <w:t>Ingresos</w:t>
                        </w:r>
                        <w:proofErr w:type="spellEnd"/>
                        <w:r>
                          <w:rPr>
                            <w:rFonts w:ascii="Calibri"/>
                            <w:b/>
                            <w:sz w:val="36"/>
                          </w:rPr>
                          <w:t xml:space="preserve"> </w:t>
                        </w:r>
                        <w:proofErr w:type="spellStart"/>
                        <w:r>
                          <w:rPr>
                            <w:rFonts w:ascii="Calibri"/>
                            <w:b/>
                            <w:sz w:val="36"/>
                          </w:rPr>
                          <w:t>por</w:t>
                        </w:r>
                        <w:proofErr w:type="spellEnd"/>
                        <w:r>
                          <w:rPr>
                            <w:rFonts w:ascii="Calibri"/>
                            <w:b/>
                            <w:sz w:val="36"/>
                          </w:rPr>
                          <w:t xml:space="preserve"> </w:t>
                        </w:r>
                        <w:proofErr w:type="spellStart"/>
                        <w:r>
                          <w:rPr>
                            <w:rFonts w:ascii="Calibri"/>
                            <w:b/>
                            <w:sz w:val="36"/>
                          </w:rPr>
                          <w:t>ventas</w:t>
                        </w:r>
                        <w:proofErr w:type="spellEnd"/>
                      </w:p>
                    </w:txbxContent>
                  </v:textbox>
                </v:shape>
                <v:shape id="Textbox 72" o:spid="_x0000_s1079" type="#_x0000_t202" style="position:absolute;left:1112;top:6267;width:271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873F9D1" w14:textId="77777777" w:rsidR="00DD5D66" w:rsidRDefault="00000000">
                        <w:pPr>
                          <w:spacing w:line="200" w:lineRule="exact"/>
                          <w:rPr>
                            <w:rFonts w:ascii="Calibri"/>
                            <w:sz w:val="20"/>
                          </w:rPr>
                        </w:pPr>
                        <w:r>
                          <w:rPr>
                            <w:rFonts w:ascii="Calibri"/>
                            <w:spacing w:val="-4"/>
                            <w:sz w:val="20"/>
                          </w:rPr>
                          <w:t>1800</w:t>
                        </w:r>
                      </w:p>
                    </w:txbxContent>
                  </v:textbox>
                </v:shape>
                <v:shape id="Textbox 73" o:spid="_x0000_s1080" type="#_x0000_t202" style="position:absolute;left:29541;top:7550;width:617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71B7014" w14:textId="77777777" w:rsidR="00DD5D66" w:rsidRDefault="00000000">
                        <w:pPr>
                          <w:spacing w:line="204" w:lineRule="exact"/>
                          <w:rPr>
                            <w:rFonts w:ascii="Calibri"/>
                            <w:sz w:val="20"/>
                          </w:rPr>
                        </w:pPr>
                        <w:r>
                          <w:rPr>
                            <w:rFonts w:ascii="Calibri"/>
                            <w:spacing w:val="-2"/>
                            <w:sz w:val="20"/>
                          </w:rPr>
                          <w:t>1676.4</w:t>
                        </w:r>
                      </w:p>
                      <w:p w14:paraId="72A7B5FC" w14:textId="77777777" w:rsidR="00DD5D66" w:rsidRDefault="00000000">
                        <w:pPr>
                          <w:spacing w:before="89" w:line="241" w:lineRule="exact"/>
                          <w:ind w:left="392"/>
                          <w:rPr>
                            <w:rFonts w:ascii="Calibri"/>
                            <w:sz w:val="20"/>
                          </w:rPr>
                        </w:pPr>
                        <w:r>
                          <w:rPr>
                            <w:rFonts w:ascii="Calibri"/>
                            <w:spacing w:val="-2"/>
                            <w:sz w:val="20"/>
                          </w:rPr>
                          <w:t>1583.4</w:t>
                        </w:r>
                      </w:p>
                    </w:txbxContent>
                  </v:textbox>
                </v:shape>
                <v:shape id="Textbox 74" o:spid="_x0000_s1081" type="#_x0000_t202" style="position:absolute;left:1112;top:10831;width:271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84A665" w14:textId="77777777" w:rsidR="00DD5D66" w:rsidRDefault="00000000">
                        <w:pPr>
                          <w:spacing w:line="200" w:lineRule="exact"/>
                          <w:rPr>
                            <w:rFonts w:ascii="Calibri"/>
                            <w:sz w:val="20"/>
                          </w:rPr>
                        </w:pPr>
                        <w:r>
                          <w:rPr>
                            <w:rFonts w:ascii="Calibri"/>
                            <w:spacing w:val="-4"/>
                            <w:sz w:val="20"/>
                          </w:rPr>
                          <w:t>1600</w:t>
                        </w:r>
                      </w:p>
                    </w:txbxContent>
                  </v:textbox>
                </v:shape>
                <v:shape id="Textbox 75" o:spid="_x0000_s1082" type="#_x0000_t202" style="position:absolute;left:1112;top:15396;width:271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535C1311" w14:textId="77777777" w:rsidR="00DD5D66" w:rsidRDefault="00000000">
                        <w:pPr>
                          <w:spacing w:line="200" w:lineRule="exact"/>
                          <w:rPr>
                            <w:rFonts w:ascii="Calibri"/>
                            <w:sz w:val="20"/>
                          </w:rPr>
                        </w:pPr>
                        <w:r>
                          <w:rPr>
                            <w:rFonts w:ascii="Calibri"/>
                            <w:spacing w:val="-4"/>
                            <w:sz w:val="20"/>
                          </w:rPr>
                          <w:t>1400</w:t>
                        </w:r>
                      </w:p>
                    </w:txbxContent>
                  </v:textbox>
                </v:shape>
                <v:shape id="Textbox 76" o:spid="_x0000_s1083" type="#_x0000_t202" style="position:absolute;left:1112;top:19961;width:271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51975595" w14:textId="77777777" w:rsidR="00DD5D66" w:rsidRDefault="00000000">
                        <w:pPr>
                          <w:spacing w:line="200" w:lineRule="exact"/>
                          <w:rPr>
                            <w:rFonts w:ascii="Calibri"/>
                            <w:sz w:val="20"/>
                          </w:rPr>
                        </w:pPr>
                        <w:r>
                          <w:rPr>
                            <w:rFonts w:ascii="Calibri"/>
                            <w:spacing w:val="-4"/>
                            <w:sz w:val="20"/>
                          </w:rPr>
                          <w:t>1200</w:t>
                        </w:r>
                      </w:p>
                    </w:txbxContent>
                  </v:textbox>
                </v:shape>
                <v:shape id="Textbox 77" o:spid="_x0000_s1084" type="#_x0000_t202" style="position:absolute;left:1112;top:24525;width:271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70B914E" w14:textId="77777777" w:rsidR="00DD5D66" w:rsidRDefault="00000000">
                        <w:pPr>
                          <w:spacing w:line="200" w:lineRule="exact"/>
                          <w:rPr>
                            <w:rFonts w:ascii="Calibri"/>
                            <w:sz w:val="20"/>
                          </w:rPr>
                        </w:pPr>
                        <w:r>
                          <w:rPr>
                            <w:rFonts w:ascii="Calibri"/>
                            <w:spacing w:val="-4"/>
                            <w:sz w:val="20"/>
                          </w:rPr>
                          <w:t>1000</w:t>
                        </w:r>
                      </w:p>
                    </w:txbxContent>
                  </v:textbox>
                </v:shape>
                <v:shape id="Textbox 78" o:spid="_x0000_s1085" type="#_x0000_t202" style="position:absolute;left:27850;top:25472;width:2076;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8C0E957" w14:textId="77777777" w:rsidR="00DD5D66" w:rsidRDefault="00000000">
                        <w:pPr>
                          <w:spacing w:line="200" w:lineRule="exact"/>
                          <w:rPr>
                            <w:rFonts w:ascii="Calibri"/>
                            <w:sz w:val="20"/>
                          </w:rPr>
                        </w:pPr>
                        <w:r>
                          <w:rPr>
                            <w:rFonts w:ascii="Calibri"/>
                            <w:spacing w:val="-5"/>
                            <w:sz w:val="20"/>
                          </w:rPr>
                          <w:t>891</w:t>
                        </w:r>
                      </w:p>
                    </w:txbxContent>
                  </v:textbox>
                </v:shape>
                <v:shape id="Textbox 79" o:spid="_x0000_s1086" type="#_x0000_t202" style="position:absolute;left:1752;top:29090;width:2064;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1B5A8A1E" w14:textId="77777777" w:rsidR="00DD5D66" w:rsidRDefault="00000000">
                        <w:pPr>
                          <w:spacing w:line="200" w:lineRule="exact"/>
                          <w:rPr>
                            <w:rFonts w:ascii="Calibri"/>
                            <w:sz w:val="20"/>
                          </w:rPr>
                        </w:pPr>
                        <w:r>
                          <w:rPr>
                            <w:rFonts w:ascii="Calibri"/>
                            <w:spacing w:val="-5"/>
                            <w:sz w:val="20"/>
                          </w:rPr>
                          <w:t>800</w:t>
                        </w:r>
                      </w:p>
                    </w:txbxContent>
                  </v:textbox>
                </v:shape>
                <v:shape id="Textbox 80" o:spid="_x0000_s1087" type="#_x0000_t202" style="position:absolute;left:24871;top:30121;width:3042;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48457B73" w14:textId="77777777" w:rsidR="00DD5D66" w:rsidRDefault="00000000">
                        <w:pPr>
                          <w:spacing w:line="200" w:lineRule="exact"/>
                          <w:rPr>
                            <w:rFonts w:ascii="Calibri"/>
                            <w:sz w:val="20"/>
                          </w:rPr>
                        </w:pPr>
                        <w:r>
                          <w:rPr>
                            <w:rFonts w:ascii="Calibri"/>
                            <w:spacing w:val="-2"/>
                            <w:sz w:val="20"/>
                          </w:rPr>
                          <w:t>687.6</w:t>
                        </w:r>
                      </w:p>
                    </w:txbxContent>
                  </v:textbox>
                </v:shape>
                <v:shape id="Textbox 81" o:spid="_x0000_s1088" type="#_x0000_t202" style="position:absolute;left:1752;top:33654;width:2064;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3A843EF8" w14:textId="77777777" w:rsidR="00DD5D66" w:rsidRDefault="00000000">
                        <w:pPr>
                          <w:spacing w:line="200" w:lineRule="exact"/>
                          <w:rPr>
                            <w:rFonts w:ascii="Calibri"/>
                            <w:sz w:val="20"/>
                          </w:rPr>
                        </w:pPr>
                        <w:r>
                          <w:rPr>
                            <w:rFonts w:ascii="Calibri"/>
                            <w:spacing w:val="-5"/>
                            <w:sz w:val="20"/>
                          </w:rPr>
                          <w:t>600</w:t>
                        </w:r>
                      </w:p>
                    </w:txbxContent>
                  </v:textbox>
                </v:shape>
                <v:shape id="Textbox 82" o:spid="_x0000_s1089" type="#_x0000_t202" style="position:absolute;left:39113;top:32817;width:7099;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DAAB008" w14:textId="77777777" w:rsidR="00DD5D66" w:rsidRDefault="00000000">
                        <w:pPr>
                          <w:spacing w:line="200" w:lineRule="exact"/>
                          <w:rPr>
                            <w:rFonts w:ascii="Calibri"/>
                            <w:sz w:val="20"/>
                          </w:rPr>
                        </w:pPr>
                        <w:r>
                          <w:rPr>
                            <w:rFonts w:ascii="Calibri"/>
                            <w:sz w:val="20"/>
                          </w:rPr>
                          <w:t xml:space="preserve">En </w:t>
                        </w:r>
                        <w:proofErr w:type="spellStart"/>
                        <w:r>
                          <w:rPr>
                            <w:rFonts w:ascii="Calibri"/>
                            <w:sz w:val="20"/>
                          </w:rPr>
                          <w:t>millones</w:t>
                        </w:r>
                        <w:proofErr w:type="spellEnd"/>
                        <w:r>
                          <w:rPr>
                            <w:rFonts w:ascii="Calibri"/>
                            <w:sz w:val="20"/>
                          </w:rPr>
                          <w:t xml:space="preserve"> de INR</w:t>
                        </w:r>
                      </w:p>
                    </w:txbxContent>
                  </v:textbox>
                </v:shape>
                <v:shape id="Textbox 83" o:spid="_x0000_s1090" type="#_x0000_t202" style="position:absolute;left:22379;top:33923;width:3042;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472F7E3" w14:textId="77777777" w:rsidR="00DD5D66" w:rsidRDefault="00000000">
                        <w:pPr>
                          <w:spacing w:line="200" w:lineRule="exact"/>
                          <w:rPr>
                            <w:rFonts w:ascii="Calibri"/>
                            <w:sz w:val="20"/>
                          </w:rPr>
                        </w:pPr>
                        <w:r>
                          <w:rPr>
                            <w:rFonts w:ascii="Calibri"/>
                            <w:spacing w:val="-2"/>
                            <w:sz w:val="20"/>
                          </w:rPr>
                          <w:t>520.8</w:t>
                        </w:r>
                      </w:p>
                    </w:txbxContent>
                  </v:textbox>
                </v:shape>
                <v:shape id="Textbox 84" o:spid="_x0000_s1091" type="#_x0000_t202" style="position:absolute;left:20367;top:35607;width:207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5EBEB71" w14:textId="77777777" w:rsidR="00DD5D66" w:rsidRDefault="00000000">
                        <w:pPr>
                          <w:spacing w:line="200" w:lineRule="exact"/>
                          <w:rPr>
                            <w:rFonts w:ascii="Calibri"/>
                            <w:sz w:val="20"/>
                          </w:rPr>
                        </w:pPr>
                        <w:r>
                          <w:rPr>
                            <w:rFonts w:ascii="Calibri"/>
                            <w:spacing w:val="-5"/>
                            <w:sz w:val="20"/>
                          </w:rPr>
                          <w:t>447</w:t>
                        </w:r>
                      </w:p>
                    </w:txbxContent>
                  </v:textbox>
                </v:shape>
                <v:shape id="Textbox 85" o:spid="_x0000_s1092" type="#_x0000_t202" style="position:absolute;left:1752;top:38219;width:2064;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5831AA16" w14:textId="77777777" w:rsidR="00DD5D66" w:rsidRDefault="00000000">
                        <w:pPr>
                          <w:spacing w:line="200" w:lineRule="exact"/>
                          <w:rPr>
                            <w:rFonts w:ascii="Calibri"/>
                            <w:sz w:val="20"/>
                          </w:rPr>
                        </w:pPr>
                        <w:r>
                          <w:rPr>
                            <w:rFonts w:ascii="Calibri"/>
                            <w:spacing w:val="-5"/>
                            <w:sz w:val="20"/>
                          </w:rPr>
                          <w:t>400</w:t>
                        </w:r>
                      </w:p>
                    </w:txbxContent>
                  </v:textbox>
                </v:shape>
                <v:shape id="Textbox 86" o:spid="_x0000_s1093" type="#_x0000_t202" style="position:absolute;left:14897;top:38289;width:553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15D1DF00" w14:textId="77777777" w:rsidR="00DD5D66" w:rsidRDefault="00000000">
                        <w:pPr>
                          <w:spacing w:line="204" w:lineRule="exact"/>
                          <w:ind w:left="392"/>
                          <w:rPr>
                            <w:rFonts w:ascii="Calibri"/>
                            <w:sz w:val="20"/>
                          </w:rPr>
                        </w:pPr>
                        <w:r>
                          <w:rPr>
                            <w:rFonts w:ascii="Calibri"/>
                            <w:spacing w:val="-2"/>
                            <w:sz w:val="20"/>
                          </w:rPr>
                          <w:t>329,4</w:t>
                        </w:r>
                      </w:p>
                      <w:p w14:paraId="2F64C876" w14:textId="77777777" w:rsidR="00DD5D66" w:rsidRDefault="00000000">
                        <w:pPr>
                          <w:spacing w:before="107" w:line="241" w:lineRule="exact"/>
                          <w:rPr>
                            <w:rFonts w:ascii="Calibri"/>
                            <w:sz w:val="20"/>
                          </w:rPr>
                        </w:pPr>
                        <w:r>
                          <w:rPr>
                            <w:rFonts w:ascii="Calibri"/>
                            <w:spacing w:val="-2"/>
                            <w:sz w:val="20"/>
                          </w:rPr>
                          <w:t>231.6</w:t>
                        </w:r>
                      </w:p>
                    </w:txbxContent>
                  </v:textbox>
                </v:shape>
                <v:shape id="Textbox 87" o:spid="_x0000_s1094" type="#_x0000_t202" style="position:absolute;left:1752;top:42784;width:2064;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FA92A6C" w14:textId="77777777" w:rsidR="00DD5D66" w:rsidRDefault="00000000">
                        <w:pPr>
                          <w:spacing w:line="200" w:lineRule="exact"/>
                          <w:rPr>
                            <w:rFonts w:ascii="Calibri"/>
                            <w:sz w:val="20"/>
                          </w:rPr>
                        </w:pPr>
                        <w:r>
                          <w:rPr>
                            <w:rFonts w:ascii="Calibri"/>
                            <w:spacing w:val="-5"/>
                            <w:sz w:val="20"/>
                          </w:rPr>
                          <w:t>200</w:t>
                        </w:r>
                      </w:p>
                    </w:txbxContent>
                  </v:textbox>
                </v:shape>
                <v:shape id="Textbox 88" o:spid="_x0000_s1095" type="#_x0000_t202" style="position:absolute;left:5242;top:43028;width:770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A0246DD" w14:textId="77777777" w:rsidR="00DD5D66" w:rsidRDefault="00000000">
                        <w:pPr>
                          <w:spacing w:line="187" w:lineRule="auto"/>
                          <w:rPr>
                            <w:rFonts w:ascii="Calibri"/>
                            <w:sz w:val="20"/>
                          </w:rPr>
                        </w:pPr>
                        <w:r>
                          <w:rPr>
                            <w:rFonts w:ascii="Calibri"/>
                            <w:spacing w:val="-6"/>
                            <w:position w:val="-15"/>
                            <w:sz w:val="20"/>
                          </w:rPr>
                          <w:t>76.2100.2</w:t>
                        </w:r>
                        <w:r>
                          <w:rPr>
                            <w:rFonts w:ascii="Calibri"/>
                            <w:spacing w:val="-6"/>
                            <w:sz w:val="20"/>
                          </w:rPr>
                          <w:t>121.8</w:t>
                        </w:r>
                      </w:p>
                    </w:txbxContent>
                  </v:textbox>
                </v:shape>
                <v:shape id="Textbox 89" o:spid="_x0000_s1096" type="#_x0000_t202" style="position:absolute;left:12398;top:42289;width:304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09C21F3C" w14:textId="77777777" w:rsidR="00DD5D66" w:rsidRDefault="00000000">
                        <w:pPr>
                          <w:spacing w:line="200" w:lineRule="exact"/>
                          <w:rPr>
                            <w:rFonts w:ascii="Calibri"/>
                            <w:sz w:val="20"/>
                          </w:rPr>
                        </w:pPr>
                        <w:r>
                          <w:rPr>
                            <w:rFonts w:ascii="Calibri"/>
                            <w:spacing w:val="-2"/>
                            <w:sz w:val="20"/>
                          </w:rPr>
                          <w:t>154.2</w:t>
                        </w:r>
                      </w:p>
                    </w:txbxContent>
                  </v:textbox>
                </v:shape>
                <v:shape id="Textbox 90" o:spid="_x0000_s1097" type="#_x0000_t202" style="position:absolute;left:3040;top:47348;width:775;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3D9E6A1" w14:textId="77777777" w:rsidR="00DD5D66" w:rsidRDefault="00000000">
                        <w:pPr>
                          <w:spacing w:line="200" w:lineRule="exact"/>
                          <w:rPr>
                            <w:rFonts w:ascii="Calibri"/>
                            <w:sz w:val="20"/>
                          </w:rPr>
                        </w:pPr>
                        <w:r>
                          <w:rPr>
                            <w:rFonts w:ascii="Calibri"/>
                            <w:spacing w:val="-10"/>
                            <w:sz w:val="20"/>
                          </w:rPr>
                          <w:t>0</w:t>
                        </w:r>
                      </w:p>
                    </w:txbxContent>
                  </v:textbox>
                </v:shape>
                <w10:wrap type="topAndBottom" anchorx="page"/>
              </v:group>
            </w:pict>
          </mc:Fallback>
        </mc:AlternateContent>
      </w:r>
    </w:p>
    <w:p w14:paraId="32DD5641" w14:textId="77777777" w:rsidR="00DD5D66" w:rsidRPr="004B31D7" w:rsidRDefault="00DD5D66">
      <w:pPr>
        <w:pStyle w:val="Textoindependiente"/>
        <w:spacing w:before="77"/>
        <w:rPr>
          <w:rFonts w:ascii="Arial"/>
          <w:b/>
          <w:sz w:val="17"/>
          <w:lang w:val="es-GT"/>
        </w:rPr>
      </w:pPr>
    </w:p>
    <w:p w14:paraId="7042D3E0" w14:textId="77777777" w:rsidR="00DD5D66" w:rsidRPr="004B31D7" w:rsidRDefault="00000000">
      <w:pPr>
        <w:ind w:left="360"/>
        <w:rPr>
          <w:rFonts w:ascii="Arial"/>
          <w:i/>
          <w:sz w:val="17"/>
          <w:lang w:val="es-GT"/>
        </w:rPr>
      </w:pPr>
      <w:r w:rsidRPr="004B31D7">
        <w:rPr>
          <w:rFonts w:ascii="Arial"/>
          <w:i/>
          <w:sz w:val="17"/>
          <w:lang w:val="es-GT"/>
        </w:rPr>
        <w:t>Fuente: Archivos de la empresa.</w:t>
      </w:r>
    </w:p>
    <w:p w14:paraId="4EC73787" w14:textId="77777777" w:rsidR="00DD5D66" w:rsidRPr="004B31D7" w:rsidRDefault="00DD5D66">
      <w:pPr>
        <w:rPr>
          <w:rFonts w:ascii="Arial"/>
          <w:i/>
          <w:sz w:val="17"/>
          <w:lang w:val="es-GT"/>
        </w:rPr>
        <w:sectPr w:rsidR="00DD5D66" w:rsidRPr="004B31D7">
          <w:pgSz w:w="12240" w:h="15840"/>
          <w:pgMar w:top="1360" w:right="1080" w:bottom="700" w:left="1080" w:header="203" w:footer="501" w:gutter="0"/>
          <w:cols w:space="720"/>
        </w:sectPr>
      </w:pPr>
    </w:p>
    <w:p w14:paraId="4BAA1953" w14:textId="77777777" w:rsidR="00DD5D66" w:rsidRPr="004B31D7" w:rsidRDefault="00000000">
      <w:pPr>
        <w:pStyle w:val="Textoindependiente"/>
        <w:spacing w:before="182"/>
        <w:rPr>
          <w:rFonts w:ascii="Arial"/>
          <w:i/>
          <w:sz w:val="20"/>
          <w:lang w:val="es-GT"/>
        </w:rPr>
      </w:pPr>
      <w:r>
        <w:rPr>
          <w:rFonts w:ascii="Arial"/>
          <w:i/>
          <w:noProof/>
          <w:sz w:val="20"/>
        </w:rPr>
        <w:lastRenderedPageBreak/>
        <mc:AlternateContent>
          <mc:Choice Requires="wps">
            <w:drawing>
              <wp:anchor distT="0" distB="0" distL="0" distR="0" simplePos="0" relativeHeight="487254016" behindDoc="1" locked="0" layoutInCell="1" allowOverlap="1" wp14:anchorId="1E4C83FB" wp14:editId="786FE4BC">
                <wp:simplePos x="0" y="0"/>
                <wp:positionH relativeFrom="page">
                  <wp:posOffset>4557521</wp:posOffset>
                </wp:positionH>
                <wp:positionV relativeFrom="page">
                  <wp:posOffset>4573142</wp:posOffset>
                </wp:positionV>
                <wp:extent cx="209550" cy="11430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114300"/>
                        </a:xfrm>
                        <a:prstGeom prst="rect">
                          <a:avLst/>
                        </a:prstGeom>
                      </wps:spPr>
                      <wps:txbx>
                        <w:txbxContent>
                          <w:p w14:paraId="34BE4239" w14:textId="77777777" w:rsidR="00DD5D66" w:rsidRDefault="00000000">
                            <w:pPr>
                              <w:spacing w:line="180" w:lineRule="exact"/>
                              <w:rPr>
                                <w:rFonts w:ascii="Calibri"/>
                                <w:sz w:val="18"/>
                              </w:rPr>
                            </w:pPr>
                            <w:r>
                              <w:rPr>
                                <w:rFonts w:ascii="Calibri"/>
                                <w:color w:val="585858"/>
                                <w:spacing w:val="-4"/>
                                <w:sz w:val="18"/>
                              </w:rPr>
                              <w:t>(</w:t>
                            </w:r>
                            <w:proofErr w:type="spellStart"/>
                            <w:r>
                              <w:rPr>
                                <w:rFonts w:ascii="Calibri"/>
                                <w:color w:val="585858"/>
                                <w:spacing w:val="-4"/>
                                <w:sz w:val="18"/>
                              </w:rPr>
                              <w:t>figura</w:t>
                            </w:r>
                            <w:proofErr w:type="spellEnd"/>
                          </w:p>
                        </w:txbxContent>
                      </wps:txbx>
                      <wps:bodyPr wrap="square" lIns="0" tIns="0" rIns="0" bIns="0" rtlCol="0">
                        <a:noAutofit/>
                      </wps:bodyPr>
                    </wps:wsp>
                  </a:graphicData>
                </a:graphic>
              </wp:anchor>
            </w:drawing>
          </mc:Choice>
          <mc:Fallback>
            <w:pict>
              <v:shape w14:anchorId="1E4C83FB" id="Textbox 91" o:spid="_x0000_s1098" type="#_x0000_t202" style="position:absolute;margin-left:358.85pt;margin-top:360.1pt;width:16.5pt;height:9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" filled="f" stroked="f">
                <v:textbox inset="0,0,0,0">
                  <w:txbxContent>
                    <w:p w14:paraId="34BE4239" w14:textId="77777777" w:rsidR="00DD5D66" w:rsidRDefault="00000000">
                      <w:pPr>
                        <w:spacing w:line="180" w:lineRule="exact"/>
                        <w:rPr>
                          <w:rFonts w:ascii="Calibri"/>
                          <w:sz w:val="18"/>
                        </w:rPr>
                      </w:pPr>
                      <w:r>
                        <w:rPr>
                          <w:rFonts w:ascii="Calibri"/>
                          <w:color w:val="585858"/>
                          <w:spacing w:val="-4"/>
                          <w:sz w:val="18"/>
                        </w:rPr>
                        <w:t>(</w:t>
                      </w:r>
                      <w:proofErr w:type="spellStart"/>
                      <w:r>
                        <w:rPr>
                          <w:rFonts w:ascii="Calibri"/>
                          <w:color w:val="585858"/>
                          <w:spacing w:val="-4"/>
                          <w:sz w:val="18"/>
                        </w:rPr>
                        <w:t>figura</w:t>
                      </w:r>
                      <w:proofErr w:type="spellEnd"/>
                    </w:p>
                  </w:txbxContent>
                </v:textbox>
                <w10:wrap anchorx="page" anchory="page"/>
              </v:shape>
            </w:pict>
          </mc:Fallback>
        </mc:AlternateContent>
      </w:r>
    </w:p>
    <w:p w14:paraId="579A527A" w14:textId="77777777" w:rsidR="00DD5D66" w:rsidRPr="004B31D7" w:rsidRDefault="00000000">
      <w:pPr>
        <w:ind w:left="1" w:right="2"/>
        <w:jc w:val="center"/>
        <w:rPr>
          <w:rFonts w:ascii="Arial"/>
          <w:b/>
          <w:sz w:val="20"/>
          <w:lang w:val="es-GT"/>
        </w:rPr>
      </w:pPr>
      <w:r w:rsidRPr="004B31D7">
        <w:rPr>
          <w:rFonts w:ascii="Arial"/>
          <w:b/>
          <w:sz w:val="20"/>
          <w:lang w:val="es-GT"/>
        </w:rPr>
        <w:t>ANEXO 5: INFORMACI</w:t>
      </w:r>
      <w:r w:rsidRPr="004B31D7">
        <w:rPr>
          <w:rFonts w:ascii="Arial"/>
          <w:b/>
          <w:sz w:val="20"/>
          <w:lang w:val="es-GT"/>
        </w:rPr>
        <w:t>Ó</w:t>
      </w:r>
      <w:r w:rsidRPr="004B31D7">
        <w:rPr>
          <w:rFonts w:ascii="Arial"/>
          <w:b/>
          <w:sz w:val="20"/>
          <w:lang w:val="es-GT"/>
        </w:rPr>
        <w:t>N FINANCIERA DE TI</w:t>
      </w:r>
    </w:p>
    <w:p w14:paraId="565AFD8B" w14:textId="77777777" w:rsidR="00DD5D66" w:rsidRPr="004B31D7" w:rsidRDefault="00000000">
      <w:pPr>
        <w:pStyle w:val="Textoindependiente"/>
        <w:rPr>
          <w:rFonts w:ascii="Arial"/>
          <w:b/>
          <w:sz w:val="18"/>
          <w:lang w:val="es-GT"/>
        </w:rPr>
      </w:pPr>
      <w:r>
        <w:rPr>
          <w:rFonts w:ascii="Arial"/>
          <w:b/>
          <w:noProof/>
          <w:sz w:val="18"/>
        </w:rPr>
        <mc:AlternateContent>
          <mc:Choice Requires="wpg">
            <w:drawing>
              <wp:anchor distT="0" distB="0" distL="0" distR="0" simplePos="0" relativeHeight="487595008" behindDoc="1" locked="0" layoutInCell="1" allowOverlap="1" wp14:anchorId="77A6F51B" wp14:editId="5B1613E7">
                <wp:simplePos x="0" y="0"/>
                <wp:positionH relativeFrom="page">
                  <wp:posOffset>1415033</wp:posOffset>
                </wp:positionH>
                <wp:positionV relativeFrom="paragraph">
                  <wp:posOffset>147090</wp:posOffset>
                </wp:positionV>
                <wp:extent cx="4933950" cy="6586855"/>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3950" cy="6586855"/>
                          <a:chOff x="0" y="0"/>
                          <a:chExt cx="4933950" cy="6586855"/>
                        </a:xfrm>
                      </wpg:grpSpPr>
                      <pic:pic xmlns:pic="http://schemas.openxmlformats.org/drawingml/2006/picture">
                        <pic:nvPicPr>
                          <pic:cNvPr id="93" name="Image 93"/>
                          <pic:cNvPicPr/>
                        </pic:nvPicPr>
                        <pic:blipFill>
                          <a:blip r:embed="rId26" cstate="print"/>
                          <a:stretch>
                            <a:fillRect/>
                          </a:stretch>
                        </pic:blipFill>
                        <pic:spPr>
                          <a:xfrm>
                            <a:off x="464057" y="395477"/>
                            <a:ext cx="4460748" cy="6127242"/>
                          </a:xfrm>
                          <a:prstGeom prst="rect">
                            <a:avLst/>
                          </a:prstGeom>
                        </pic:spPr>
                      </pic:pic>
                      <wps:wsp>
                        <wps:cNvPr id="94" name="Graphic 94"/>
                        <wps:cNvSpPr/>
                        <wps:spPr>
                          <a:xfrm>
                            <a:off x="598169" y="6277355"/>
                            <a:ext cx="4191000" cy="19050"/>
                          </a:xfrm>
                          <a:custGeom>
                            <a:avLst/>
                            <a:gdLst/>
                            <a:ahLst/>
                            <a:cxnLst/>
                            <a:rect l="l" t="t" r="r" b="b"/>
                            <a:pathLst>
                              <a:path w="4191000" h="19050">
                                <a:moveTo>
                                  <a:pt x="4191000" y="0"/>
                                </a:moveTo>
                                <a:lnTo>
                                  <a:pt x="0" y="0"/>
                                </a:lnTo>
                                <a:lnTo>
                                  <a:pt x="0" y="19049"/>
                                </a:lnTo>
                                <a:lnTo>
                                  <a:pt x="4191000" y="19049"/>
                                </a:lnTo>
                                <a:lnTo>
                                  <a:pt x="4191000" y="0"/>
                                </a:lnTo>
                                <a:close/>
                              </a:path>
                            </a:pathLst>
                          </a:custGeom>
                          <a:solidFill>
                            <a:srgbClr val="BFBFBF"/>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27" cstate="print"/>
                          <a:stretch>
                            <a:fillRect/>
                          </a:stretch>
                        </pic:blipFill>
                        <pic:spPr>
                          <a:xfrm>
                            <a:off x="2821685" y="2793492"/>
                            <a:ext cx="528827" cy="528827"/>
                          </a:xfrm>
                          <a:prstGeom prst="rect">
                            <a:avLst/>
                          </a:prstGeom>
                        </pic:spPr>
                      </pic:pic>
                      <pic:pic xmlns:pic="http://schemas.openxmlformats.org/drawingml/2006/picture">
                        <pic:nvPicPr>
                          <pic:cNvPr id="96" name="Image 96"/>
                          <pic:cNvPicPr/>
                        </pic:nvPicPr>
                        <pic:blipFill>
                          <a:blip r:embed="rId28" cstate="print"/>
                          <a:stretch>
                            <a:fillRect/>
                          </a:stretch>
                        </pic:blipFill>
                        <pic:spPr>
                          <a:xfrm>
                            <a:off x="2821685" y="3144011"/>
                            <a:ext cx="528827" cy="533400"/>
                          </a:xfrm>
                          <a:prstGeom prst="rect">
                            <a:avLst/>
                          </a:prstGeom>
                        </pic:spPr>
                      </pic:pic>
                      <wps:wsp>
                        <wps:cNvPr id="97" name="Graphic 97"/>
                        <wps:cNvSpPr/>
                        <wps:spPr>
                          <a:xfrm>
                            <a:off x="0" y="0"/>
                            <a:ext cx="4933950" cy="6586855"/>
                          </a:xfrm>
                          <a:custGeom>
                            <a:avLst/>
                            <a:gdLst/>
                            <a:ahLst/>
                            <a:cxnLst/>
                            <a:rect l="l" t="t" r="r" b="b"/>
                            <a:pathLst>
                              <a:path w="4933950" h="6586855">
                                <a:moveTo>
                                  <a:pt x="4933950" y="0"/>
                                </a:moveTo>
                                <a:lnTo>
                                  <a:pt x="0" y="0"/>
                                </a:lnTo>
                                <a:lnTo>
                                  <a:pt x="0" y="6585204"/>
                                </a:lnTo>
                                <a:lnTo>
                                  <a:pt x="2286" y="6586728"/>
                                </a:lnTo>
                                <a:lnTo>
                                  <a:pt x="4931664" y="6586728"/>
                                </a:lnTo>
                                <a:lnTo>
                                  <a:pt x="4933950" y="6585204"/>
                                </a:lnTo>
                                <a:lnTo>
                                  <a:pt x="4933950" y="6582156"/>
                                </a:lnTo>
                                <a:lnTo>
                                  <a:pt x="9143" y="6582156"/>
                                </a:lnTo>
                                <a:lnTo>
                                  <a:pt x="4571" y="6577583"/>
                                </a:lnTo>
                                <a:lnTo>
                                  <a:pt x="9143" y="6577583"/>
                                </a:lnTo>
                                <a:lnTo>
                                  <a:pt x="9143" y="5333"/>
                                </a:lnTo>
                                <a:lnTo>
                                  <a:pt x="4571" y="5333"/>
                                </a:lnTo>
                                <a:lnTo>
                                  <a:pt x="9143" y="761"/>
                                </a:lnTo>
                                <a:lnTo>
                                  <a:pt x="4933950" y="761"/>
                                </a:lnTo>
                                <a:lnTo>
                                  <a:pt x="4933950" y="0"/>
                                </a:lnTo>
                                <a:close/>
                              </a:path>
                              <a:path w="4933950" h="6586855">
                                <a:moveTo>
                                  <a:pt x="9143" y="6577583"/>
                                </a:moveTo>
                                <a:lnTo>
                                  <a:pt x="4571" y="6577583"/>
                                </a:lnTo>
                                <a:lnTo>
                                  <a:pt x="9143" y="6582156"/>
                                </a:lnTo>
                                <a:lnTo>
                                  <a:pt x="9143" y="6577583"/>
                                </a:lnTo>
                                <a:close/>
                              </a:path>
                              <a:path w="4933950" h="6586855">
                                <a:moveTo>
                                  <a:pt x="4924044" y="6577583"/>
                                </a:moveTo>
                                <a:lnTo>
                                  <a:pt x="9143" y="6577583"/>
                                </a:lnTo>
                                <a:lnTo>
                                  <a:pt x="9143" y="6582156"/>
                                </a:lnTo>
                                <a:lnTo>
                                  <a:pt x="4924044" y="6582156"/>
                                </a:lnTo>
                                <a:lnTo>
                                  <a:pt x="4924044" y="6577583"/>
                                </a:lnTo>
                                <a:close/>
                              </a:path>
                              <a:path w="4933950" h="6586855">
                                <a:moveTo>
                                  <a:pt x="4924044" y="761"/>
                                </a:moveTo>
                                <a:lnTo>
                                  <a:pt x="4924044" y="6582156"/>
                                </a:lnTo>
                                <a:lnTo>
                                  <a:pt x="4928616" y="6577583"/>
                                </a:lnTo>
                                <a:lnTo>
                                  <a:pt x="4933950" y="6577583"/>
                                </a:lnTo>
                                <a:lnTo>
                                  <a:pt x="4933950" y="5333"/>
                                </a:lnTo>
                                <a:lnTo>
                                  <a:pt x="4928616" y="5333"/>
                                </a:lnTo>
                                <a:lnTo>
                                  <a:pt x="4924044" y="761"/>
                                </a:lnTo>
                                <a:close/>
                              </a:path>
                              <a:path w="4933950" h="6586855">
                                <a:moveTo>
                                  <a:pt x="4933950" y="6577583"/>
                                </a:moveTo>
                                <a:lnTo>
                                  <a:pt x="4928616" y="6577583"/>
                                </a:lnTo>
                                <a:lnTo>
                                  <a:pt x="4924044" y="6582156"/>
                                </a:lnTo>
                                <a:lnTo>
                                  <a:pt x="4933950" y="6582156"/>
                                </a:lnTo>
                                <a:lnTo>
                                  <a:pt x="4933950" y="6577583"/>
                                </a:lnTo>
                                <a:close/>
                              </a:path>
                              <a:path w="4933950" h="6586855">
                                <a:moveTo>
                                  <a:pt x="9143" y="761"/>
                                </a:moveTo>
                                <a:lnTo>
                                  <a:pt x="4571" y="5333"/>
                                </a:lnTo>
                                <a:lnTo>
                                  <a:pt x="9143" y="5333"/>
                                </a:lnTo>
                                <a:lnTo>
                                  <a:pt x="9143" y="761"/>
                                </a:lnTo>
                                <a:close/>
                              </a:path>
                              <a:path w="4933950" h="6586855">
                                <a:moveTo>
                                  <a:pt x="4924044" y="761"/>
                                </a:moveTo>
                                <a:lnTo>
                                  <a:pt x="9143" y="761"/>
                                </a:lnTo>
                                <a:lnTo>
                                  <a:pt x="9143" y="5333"/>
                                </a:lnTo>
                                <a:lnTo>
                                  <a:pt x="4924044" y="5333"/>
                                </a:lnTo>
                                <a:lnTo>
                                  <a:pt x="4924044" y="761"/>
                                </a:lnTo>
                                <a:close/>
                              </a:path>
                              <a:path w="4933950" h="6586855">
                                <a:moveTo>
                                  <a:pt x="4933950" y="761"/>
                                </a:moveTo>
                                <a:lnTo>
                                  <a:pt x="4924044" y="761"/>
                                </a:lnTo>
                                <a:lnTo>
                                  <a:pt x="4928616" y="5333"/>
                                </a:lnTo>
                                <a:lnTo>
                                  <a:pt x="4933950" y="5333"/>
                                </a:lnTo>
                                <a:lnTo>
                                  <a:pt x="4933950" y="761"/>
                                </a:lnTo>
                                <a:close/>
                              </a:path>
                            </a:pathLst>
                          </a:custGeom>
                          <a:solidFill>
                            <a:srgbClr val="D9D9D9"/>
                          </a:solidFill>
                        </wps:spPr>
                        <wps:bodyPr wrap="square" lIns="0" tIns="0" rIns="0" bIns="0" rtlCol="0">
                          <a:prstTxWarp prst="textNoShape">
                            <a:avLst/>
                          </a:prstTxWarp>
                          <a:noAutofit/>
                        </wps:bodyPr>
                      </wps:wsp>
                      <wps:wsp>
                        <wps:cNvPr id="98" name="Textbox 98"/>
                        <wps:cNvSpPr txBox="1"/>
                        <wps:spPr>
                          <a:xfrm>
                            <a:off x="86563" y="87248"/>
                            <a:ext cx="418465" cy="114300"/>
                          </a:xfrm>
                          <a:prstGeom prst="rect">
                            <a:avLst/>
                          </a:prstGeom>
                        </wps:spPr>
                        <wps:txbx>
                          <w:txbxContent>
                            <w:p w14:paraId="39545B24" w14:textId="77777777" w:rsidR="00DD5D66" w:rsidRDefault="00000000">
                              <w:pPr>
                                <w:spacing w:line="180" w:lineRule="exact"/>
                                <w:rPr>
                                  <w:rFonts w:ascii="Calibri"/>
                                  <w:sz w:val="18"/>
                                </w:rPr>
                              </w:pPr>
                              <w:r>
                                <w:rPr>
                                  <w:rFonts w:ascii="Calibri"/>
                                  <w:color w:val="585858"/>
                                  <w:spacing w:val="-2"/>
                                  <w:sz w:val="18"/>
                                </w:rPr>
                                <w:t>3000000</w:t>
                              </w:r>
                            </w:p>
                          </w:txbxContent>
                        </wps:txbx>
                        <wps:bodyPr wrap="square" lIns="0" tIns="0" rIns="0" bIns="0" rtlCol="0">
                          <a:noAutofit/>
                        </wps:bodyPr>
                      </wps:wsp>
                      <wps:wsp>
                        <wps:cNvPr id="99" name="Textbox 99"/>
                        <wps:cNvSpPr txBox="1"/>
                        <wps:spPr>
                          <a:xfrm>
                            <a:off x="1020279" y="458381"/>
                            <a:ext cx="418465" cy="114300"/>
                          </a:xfrm>
                          <a:prstGeom prst="rect">
                            <a:avLst/>
                          </a:prstGeom>
                        </wps:spPr>
                        <wps:txbx>
                          <w:txbxContent>
                            <w:p w14:paraId="53D12BAB" w14:textId="77777777" w:rsidR="00DD5D66" w:rsidRDefault="00000000">
                              <w:pPr>
                                <w:spacing w:line="180" w:lineRule="exact"/>
                                <w:rPr>
                                  <w:rFonts w:ascii="Calibri"/>
                                  <w:sz w:val="18"/>
                                </w:rPr>
                              </w:pPr>
                              <w:r>
                                <w:rPr>
                                  <w:rFonts w:ascii="Calibri"/>
                                  <w:color w:val="3F3F3F"/>
                                  <w:spacing w:val="-2"/>
                                  <w:sz w:val="18"/>
                                </w:rPr>
                                <w:t>2760000</w:t>
                              </w:r>
                            </w:p>
                          </w:txbxContent>
                        </wps:txbx>
                        <wps:bodyPr wrap="square" lIns="0" tIns="0" rIns="0" bIns="0" rtlCol="0">
                          <a:noAutofit/>
                        </wps:bodyPr>
                      </wps:wsp>
                      <wps:wsp>
                        <wps:cNvPr id="100" name="Textbox 100"/>
                        <wps:cNvSpPr txBox="1"/>
                        <wps:spPr>
                          <a:xfrm>
                            <a:off x="86563" y="1111377"/>
                            <a:ext cx="418465" cy="114300"/>
                          </a:xfrm>
                          <a:prstGeom prst="rect">
                            <a:avLst/>
                          </a:prstGeom>
                        </wps:spPr>
                        <wps:txbx>
                          <w:txbxContent>
                            <w:p w14:paraId="0063184D" w14:textId="77777777" w:rsidR="00DD5D66" w:rsidRDefault="00000000">
                              <w:pPr>
                                <w:spacing w:line="180" w:lineRule="exact"/>
                                <w:rPr>
                                  <w:rFonts w:ascii="Calibri"/>
                                  <w:sz w:val="18"/>
                                </w:rPr>
                              </w:pPr>
                              <w:r>
                                <w:rPr>
                                  <w:rFonts w:ascii="Calibri"/>
                                  <w:color w:val="585858"/>
                                  <w:spacing w:val="-2"/>
                                  <w:sz w:val="18"/>
                                </w:rPr>
                                <w:t>2500000</w:t>
                              </w:r>
                            </w:p>
                          </w:txbxContent>
                        </wps:txbx>
                        <wps:bodyPr wrap="square" lIns="0" tIns="0" rIns="0" bIns="0" rtlCol="0">
                          <a:noAutofit/>
                        </wps:bodyPr>
                      </wps:wsp>
                      <wps:wsp>
                        <wps:cNvPr id="101" name="Textbox 101"/>
                        <wps:cNvSpPr txBox="1"/>
                        <wps:spPr>
                          <a:xfrm>
                            <a:off x="86563" y="2136305"/>
                            <a:ext cx="418465" cy="114300"/>
                          </a:xfrm>
                          <a:prstGeom prst="rect">
                            <a:avLst/>
                          </a:prstGeom>
                        </wps:spPr>
                        <wps:txbx>
                          <w:txbxContent>
                            <w:p w14:paraId="69049F85" w14:textId="77777777" w:rsidR="00DD5D66" w:rsidRDefault="00000000">
                              <w:pPr>
                                <w:spacing w:line="180" w:lineRule="exact"/>
                                <w:rPr>
                                  <w:rFonts w:ascii="Calibri"/>
                                  <w:sz w:val="18"/>
                                </w:rPr>
                              </w:pPr>
                              <w:r>
                                <w:rPr>
                                  <w:rFonts w:ascii="Calibri"/>
                                  <w:color w:val="585858"/>
                                  <w:spacing w:val="-2"/>
                                  <w:sz w:val="18"/>
                                </w:rPr>
                                <w:t>2000000</w:t>
                              </w:r>
                            </w:p>
                          </w:txbxContent>
                        </wps:txbx>
                        <wps:bodyPr wrap="square" lIns="0" tIns="0" rIns="0" bIns="0" rtlCol="0">
                          <a:noAutofit/>
                        </wps:bodyPr>
                      </wps:wsp>
                      <wps:wsp>
                        <wps:cNvPr id="102" name="Textbox 102"/>
                        <wps:cNvSpPr txBox="1"/>
                        <wps:spPr>
                          <a:xfrm>
                            <a:off x="1167155" y="3040075"/>
                            <a:ext cx="418465" cy="114300"/>
                          </a:xfrm>
                          <a:prstGeom prst="rect">
                            <a:avLst/>
                          </a:prstGeom>
                        </wps:spPr>
                        <wps:txbx>
                          <w:txbxContent>
                            <w:p w14:paraId="55CE6B40" w14:textId="77777777" w:rsidR="00DD5D66" w:rsidRDefault="00000000">
                              <w:pPr>
                                <w:spacing w:line="180" w:lineRule="exact"/>
                                <w:rPr>
                                  <w:rFonts w:ascii="Calibri"/>
                                  <w:sz w:val="18"/>
                                </w:rPr>
                              </w:pPr>
                              <w:r>
                                <w:rPr>
                                  <w:rFonts w:ascii="Calibri"/>
                                  <w:color w:val="3F3F3F"/>
                                  <w:spacing w:val="-2"/>
                                  <w:sz w:val="18"/>
                                </w:rPr>
                                <w:t>1500000</w:t>
                              </w:r>
                            </w:p>
                          </w:txbxContent>
                        </wps:txbx>
                        <wps:bodyPr wrap="square" lIns="0" tIns="0" rIns="0" bIns="0" rtlCol="0">
                          <a:noAutofit/>
                        </wps:bodyPr>
                      </wps:wsp>
                      <wps:wsp>
                        <wps:cNvPr id="103" name="Textbox 103"/>
                        <wps:cNvSpPr txBox="1"/>
                        <wps:spPr>
                          <a:xfrm>
                            <a:off x="86563" y="3161233"/>
                            <a:ext cx="418465" cy="114300"/>
                          </a:xfrm>
                          <a:prstGeom prst="rect">
                            <a:avLst/>
                          </a:prstGeom>
                        </wps:spPr>
                        <wps:txbx>
                          <w:txbxContent>
                            <w:p w14:paraId="60C64BC0" w14:textId="77777777" w:rsidR="00DD5D66" w:rsidRDefault="00000000">
                              <w:pPr>
                                <w:spacing w:line="180" w:lineRule="exact"/>
                                <w:rPr>
                                  <w:rFonts w:ascii="Calibri"/>
                                  <w:sz w:val="18"/>
                                </w:rPr>
                              </w:pPr>
                              <w:r>
                                <w:rPr>
                                  <w:rFonts w:ascii="Calibri"/>
                                  <w:color w:val="585858"/>
                                  <w:spacing w:val="-2"/>
                                  <w:sz w:val="18"/>
                                </w:rPr>
                                <w:t>1500000</w:t>
                              </w:r>
                            </w:p>
                          </w:txbxContent>
                        </wps:txbx>
                        <wps:bodyPr wrap="square" lIns="0" tIns="0" rIns="0" bIns="0" rtlCol="0">
                          <a:noAutofit/>
                        </wps:bodyPr>
                      </wps:wsp>
                      <wps:wsp>
                        <wps:cNvPr id="104" name="Textbox 104"/>
                        <wps:cNvSpPr txBox="1"/>
                        <wps:spPr>
                          <a:xfrm>
                            <a:off x="554735" y="3075051"/>
                            <a:ext cx="418465" cy="114300"/>
                          </a:xfrm>
                          <a:prstGeom prst="rect">
                            <a:avLst/>
                          </a:prstGeom>
                        </wps:spPr>
                        <wps:txbx>
                          <w:txbxContent>
                            <w:p w14:paraId="7D9890C4" w14:textId="77777777" w:rsidR="00DD5D66" w:rsidRDefault="00000000">
                              <w:pPr>
                                <w:spacing w:line="180" w:lineRule="exact"/>
                                <w:rPr>
                                  <w:rFonts w:ascii="Calibri"/>
                                  <w:sz w:val="18"/>
                                </w:rPr>
                              </w:pPr>
                              <w:r>
                                <w:rPr>
                                  <w:rFonts w:ascii="Calibri"/>
                                  <w:color w:val="3F3F3F"/>
                                  <w:spacing w:val="-2"/>
                                  <w:sz w:val="18"/>
                                </w:rPr>
                                <w:t>1483000</w:t>
                              </w:r>
                            </w:p>
                          </w:txbxContent>
                        </wps:txbx>
                        <wps:bodyPr wrap="square" lIns="0" tIns="0" rIns="0" bIns="0" rtlCol="0">
                          <a:noAutofit/>
                        </wps:bodyPr>
                      </wps:wsp>
                      <wps:wsp>
                        <wps:cNvPr id="105" name="Textbox 105"/>
                        <wps:cNvSpPr txBox="1"/>
                        <wps:spPr>
                          <a:xfrm>
                            <a:off x="3142488" y="3005708"/>
                            <a:ext cx="701040" cy="607060"/>
                          </a:xfrm>
                          <a:prstGeom prst="rect">
                            <a:avLst/>
                          </a:prstGeom>
                        </wps:spPr>
                        <wps:txbx>
                          <w:txbxContent>
                            <w:p w14:paraId="701358CA" w14:textId="77777777" w:rsidR="00DD5D66" w:rsidRPr="004B31D7" w:rsidRDefault="00000000">
                              <w:pPr>
                                <w:spacing w:line="183" w:lineRule="exact"/>
                                <w:rPr>
                                  <w:rFonts w:ascii="Calibri"/>
                                  <w:sz w:val="18"/>
                                  <w:lang w:val="es-GT"/>
                                </w:rPr>
                              </w:pPr>
                              <w:r w:rsidRPr="004B31D7">
                                <w:rPr>
                                  <w:rFonts w:ascii="Calibri"/>
                                  <w:color w:val="585858"/>
                                  <w:spacing w:val="-2"/>
                                  <w:sz w:val="18"/>
                                  <w:lang w:val="es-GT"/>
                                </w:rPr>
                                <w:t>Hardware</w:t>
                              </w:r>
                            </w:p>
                            <w:p w14:paraId="314222FD" w14:textId="77777777" w:rsidR="00DD5D66" w:rsidRPr="004B31D7" w:rsidRDefault="00000000">
                              <w:pPr>
                                <w:ind w:left="329"/>
                                <w:rPr>
                                  <w:rFonts w:ascii="Calibri"/>
                                  <w:sz w:val="18"/>
                                  <w:lang w:val="es-GT"/>
                                </w:rPr>
                              </w:pPr>
                              <w:r w:rsidRPr="004B31D7">
                                <w:rPr>
                                  <w:rFonts w:ascii="Calibri"/>
                                  <w:color w:val="585858"/>
                                  <w:sz w:val="18"/>
                                  <w:lang w:val="es-GT"/>
                                </w:rPr>
                                <w:t>res en INR)</w:t>
                              </w:r>
                            </w:p>
                            <w:p w14:paraId="51450313" w14:textId="77777777" w:rsidR="00DD5D66" w:rsidRPr="004B31D7" w:rsidRDefault="00000000">
                              <w:pPr>
                                <w:spacing w:before="112"/>
                                <w:rPr>
                                  <w:rFonts w:ascii="Calibri"/>
                                  <w:sz w:val="18"/>
                                  <w:lang w:val="es-GT"/>
                                </w:rPr>
                              </w:pPr>
                              <w:r w:rsidRPr="004B31D7">
                                <w:rPr>
                                  <w:rFonts w:ascii="Calibri"/>
                                  <w:color w:val="585858"/>
                                  <w:spacing w:val="-2"/>
                                  <w:sz w:val="18"/>
                                  <w:lang w:val="es-GT"/>
                                </w:rPr>
                                <w:t>Software</w:t>
                              </w:r>
                              <w:r w:rsidRPr="004B31D7">
                                <w:rPr>
                                  <w:rFonts w:ascii="Calibri"/>
                                  <w:color w:val="585858"/>
                                  <w:sz w:val="18"/>
                                  <w:lang w:val="es-GT"/>
                                </w:rPr>
                                <w:t>(cifras en INR)</w:t>
                              </w:r>
                            </w:p>
                          </w:txbxContent>
                        </wps:txbx>
                        <wps:bodyPr wrap="square" lIns="0" tIns="0" rIns="0" bIns="0" rtlCol="0">
                          <a:noAutofit/>
                        </wps:bodyPr>
                      </wps:wsp>
                      <wps:wsp>
                        <wps:cNvPr id="106" name="Textbox 106"/>
                        <wps:cNvSpPr txBox="1"/>
                        <wps:spPr>
                          <a:xfrm>
                            <a:off x="701611" y="3655009"/>
                            <a:ext cx="418465" cy="114300"/>
                          </a:xfrm>
                          <a:prstGeom prst="rect">
                            <a:avLst/>
                          </a:prstGeom>
                        </wps:spPr>
                        <wps:txbx>
                          <w:txbxContent>
                            <w:p w14:paraId="4464678C" w14:textId="77777777" w:rsidR="00DD5D66" w:rsidRDefault="00000000">
                              <w:pPr>
                                <w:spacing w:line="180" w:lineRule="exact"/>
                                <w:rPr>
                                  <w:rFonts w:ascii="Calibri"/>
                                  <w:sz w:val="18"/>
                                </w:rPr>
                              </w:pPr>
                              <w:r>
                                <w:rPr>
                                  <w:rFonts w:ascii="Calibri"/>
                                  <w:color w:val="3F3F3F"/>
                                  <w:spacing w:val="-2"/>
                                  <w:sz w:val="18"/>
                                </w:rPr>
                                <w:t>1200000</w:t>
                              </w:r>
                            </w:p>
                          </w:txbxContent>
                        </wps:txbx>
                        <wps:bodyPr wrap="square" lIns="0" tIns="0" rIns="0" bIns="0" rtlCol="0">
                          <a:noAutofit/>
                        </wps:bodyPr>
                      </wps:wsp>
                      <wps:wsp>
                        <wps:cNvPr id="107" name="Textbox 107"/>
                        <wps:cNvSpPr txBox="1"/>
                        <wps:spPr>
                          <a:xfrm>
                            <a:off x="86563" y="4185361"/>
                            <a:ext cx="418465" cy="114300"/>
                          </a:xfrm>
                          <a:prstGeom prst="rect">
                            <a:avLst/>
                          </a:prstGeom>
                        </wps:spPr>
                        <wps:txbx>
                          <w:txbxContent>
                            <w:p w14:paraId="290E5916" w14:textId="77777777" w:rsidR="00DD5D66" w:rsidRDefault="00000000">
                              <w:pPr>
                                <w:spacing w:line="180" w:lineRule="exact"/>
                                <w:rPr>
                                  <w:rFonts w:ascii="Calibri"/>
                                  <w:sz w:val="18"/>
                                </w:rPr>
                              </w:pPr>
                              <w:r>
                                <w:rPr>
                                  <w:rFonts w:ascii="Calibri"/>
                                  <w:color w:val="585858"/>
                                  <w:spacing w:val="-2"/>
                                  <w:sz w:val="18"/>
                                </w:rPr>
                                <w:t>1000000</w:t>
                              </w:r>
                            </w:p>
                          </w:txbxContent>
                        </wps:txbx>
                        <wps:bodyPr wrap="square" lIns="0" tIns="0" rIns="0" bIns="0" rtlCol="0">
                          <a:noAutofit/>
                        </wps:bodyPr>
                      </wps:wsp>
                      <wps:wsp>
                        <wps:cNvPr id="108" name="Textbox 108"/>
                        <wps:cNvSpPr txBox="1"/>
                        <wps:spPr>
                          <a:xfrm>
                            <a:off x="1514855" y="4146499"/>
                            <a:ext cx="360680" cy="114300"/>
                          </a:xfrm>
                          <a:prstGeom prst="rect">
                            <a:avLst/>
                          </a:prstGeom>
                        </wps:spPr>
                        <wps:txbx>
                          <w:txbxContent>
                            <w:p w14:paraId="0FA3B903" w14:textId="77777777" w:rsidR="00DD5D66" w:rsidRDefault="00000000">
                              <w:pPr>
                                <w:spacing w:line="180" w:lineRule="exact"/>
                                <w:rPr>
                                  <w:rFonts w:ascii="Calibri"/>
                                  <w:sz w:val="18"/>
                                </w:rPr>
                              </w:pPr>
                              <w:r>
                                <w:rPr>
                                  <w:rFonts w:ascii="Calibri"/>
                                  <w:color w:val="3F3F3F"/>
                                  <w:spacing w:val="-2"/>
                                  <w:sz w:val="18"/>
                                </w:rPr>
                                <w:t>960000</w:t>
                              </w:r>
                            </w:p>
                          </w:txbxContent>
                        </wps:txbx>
                        <wps:bodyPr wrap="square" lIns="0" tIns="0" rIns="0" bIns="0" rtlCol="0">
                          <a:noAutofit/>
                        </wps:bodyPr>
                      </wps:wsp>
                      <wps:wsp>
                        <wps:cNvPr id="109" name="Textbox 109"/>
                        <wps:cNvSpPr txBox="1"/>
                        <wps:spPr>
                          <a:xfrm>
                            <a:off x="1980399" y="4796523"/>
                            <a:ext cx="360680" cy="114300"/>
                          </a:xfrm>
                          <a:prstGeom prst="rect">
                            <a:avLst/>
                          </a:prstGeom>
                        </wps:spPr>
                        <wps:txbx>
                          <w:txbxContent>
                            <w:p w14:paraId="122CEA27" w14:textId="77777777" w:rsidR="00DD5D66" w:rsidRDefault="00000000">
                              <w:pPr>
                                <w:spacing w:line="180" w:lineRule="exact"/>
                                <w:rPr>
                                  <w:rFonts w:ascii="Calibri"/>
                                  <w:sz w:val="18"/>
                                </w:rPr>
                              </w:pPr>
                              <w:r>
                                <w:rPr>
                                  <w:rFonts w:ascii="Calibri"/>
                                  <w:color w:val="3F3F3F"/>
                                  <w:spacing w:val="-2"/>
                                  <w:sz w:val="18"/>
                                </w:rPr>
                                <w:t>643000</w:t>
                              </w:r>
                            </w:p>
                          </w:txbxContent>
                        </wps:txbx>
                        <wps:bodyPr wrap="square" lIns="0" tIns="0" rIns="0" bIns="0" rtlCol="0">
                          <a:noAutofit/>
                        </wps:bodyPr>
                      </wps:wsp>
                      <wps:wsp>
                        <wps:cNvPr id="110" name="Textbox 110"/>
                        <wps:cNvSpPr txBox="1"/>
                        <wps:spPr>
                          <a:xfrm>
                            <a:off x="144513" y="5210289"/>
                            <a:ext cx="360680" cy="114300"/>
                          </a:xfrm>
                          <a:prstGeom prst="rect">
                            <a:avLst/>
                          </a:prstGeom>
                        </wps:spPr>
                        <wps:txbx>
                          <w:txbxContent>
                            <w:p w14:paraId="33D1F867" w14:textId="77777777" w:rsidR="00DD5D66" w:rsidRDefault="00000000">
                              <w:pPr>
                                <w:spacing w:line="180" w:lineRule="exact"/>
                                <w:rPr>
                                  <w:rFonts w:ascii="Calibri"/>
                                  <w:sz w:val="18"/>
                                </w:rPr>
                              </w:pPr>
                              <w:r>
                                <w:rPr>
                                  <w:rFonts w:ascii="Calibri"/>
                                  <w:color w:val="585858"/>
                                  <w:spacing w:val="-2"/>
                                  <w:sz w:val="18"/>
                                </w:rPr>
                                <w:t>500000</w:t>
                              </w:r>
                            </w:p>
                          </w:txbxContent>
                        </wps:txbx>
                        <wps:bodyPr wrap="square" lIns="0" tIns="0" rIns="0" bIns="0" rtlCol="0">
                          <a:noAutofit/>
                        </wps:bodyPr>
                      </wps:wsp>
                      <wps:wsp>
                        <wps:cNvPr id="111" name="Textbox 111"/>
                        <wps:cNvSpPr txBox="1"/>
                        <wps:spPr>
                          <a:xfrm>
                            <a:off x="2445943" y="5126507"/>
                            <a:ext cx="360680" cy="114300"/>
                          </a:xfrm>
                          <a:prstGeom prst="rect">
                            <a:avLst/>
                          </a:prstGeom>
                        </wps:spPr>
                        <wps:txbx>
                          <w:txbxContent>
                            <w:p w14:paraId="5FD6F8CC" w14:textId="77777777" w:rsidR="00DD5D66" w:rsidRDefault="00000000">
                              <w:pPr>
                                <w:spacing w:line="180" w:lineRule="exact"/>
                                <w:rPr>
                                  <w:rFonts w:ascii="Calibri"/>
                                  <w:sz w:val="18"/>
                                </w:rPr>
                              </w:pPr>
                              <w:r>
                                <w:rPr>
                                  <w:rFonts w:ascii="Calibri"/>
                                  <w:color w:val="3F3F3F"/>
                                  <w:spacing w:val="-2"/>
                                  <w:sz w:val="18"/>
                                </w:rPr>
                                <w:t>482000</w:t>
                              </w:r>
                            </w:p>
                          </w:txbxContent>
                        </wps:txbx>
                        <wps:bodyPr wrap="square" lIns="0" tIns="0" rIns="0" bIns="0" rtlCol="0">
                          <a:noAutofit/>
                        </wps:bodyPr>
                      </wps:wsp>
                      <wps:wsp>
                        <wps:cNvPr id="112" name="Textbox 112"/>
                        <wps:cNvSpPr txBox="1"/>
                        <wps:spPr>
                          <a:xfrm>
                            <a:off x="1497139" y="5460949"/>
                            <a:ext cx="876300" cy="127635"/>
                          </a:xfrm>
                          <a:prstGeom prst="rect">
                            <a:avLst/>
                          </a:prstGeom>
                        </wps:spPr>
                        <wps:txbx>
                          <w:txbxContent>
                            <w:p w14:paraId="6C9F4612" w14:textId="77777777" w:rsidR="00DD5D66" w:rsidRDefault="00000000">
                              <w:pPr>
                                <w:tabs>
                                  <w:tab w:val="left" w:pos="812"/>
                                </w:tabs>
                                <w:spacing w:line="200" w:lineRule="exact"/>
                                <w:rPr>
                                  <w:rFonts w:ascii="Calibri"/>
                                  <w:sz w:val="18"/>
                                </w:rPr>
                              </w:pPr>
                              <w:r>
                                <w:rPr>
                                  <w:rFonts w:ascii="Calibri"/>
                                  <w:color w:val="3F3F3F"/>
                                  <w:spacing w:val="-2"/>
                                  <w:position w:val="-1"/>
                                  <w:sz w:val="18"/>
                                </w:rPr>
                                <w:t>300000</w:t>
                              </w:r>
                              <w:r>
                                <w:rPr>
                                  <w:rFonts w:ascii="Calibri"/>
                                  <w:color w:val="3F3F3F"/>
                                  <w:position w:val="-1"/>
                                  <w:sz w:val="18"/>
                                </w:rPr>
                                <w:tab/>
                              </w:r>
                              <w:r>
                                <w:rPr>
                                  <w:rFonts w:ascii="Calibri"/>
                                  <w:color w:val="3F3F3F"/>
                                  <w:spacing w:val="-2"/>
                                  <w:sz w:val="18"/>
                                </w:rPr>
                                <w:t>300000</w:t>
                              </w:r>
                            </w:p>
                          </w:txbxContent>
                        </wps:txbx>
                        <wps:bodyPr wrap="square" lIns="0" tIns="0" rIns="0" bIns="0" rtlCol="0">
                          <a:noAutofit/>
                        </wps:bodyPr>
                      </wps:wsp>
                      <wps:wsp>
                        <wps:cNvPr id="113" name="Textbox 113"/>
                        <wps:cNvSpPr txBox="1"/>
                        <wps:spPr>
                          <a:xfrm>
                            <a:off x="2592819" y="5497639"/>
                            <a:ext cx="679450" cy="321310"/>
                          </a:xfrm>
                          <a:prstGeom prst="rect">
                            <a:avLst/>
                          </a:prstGeom>
                        </wps:spPr>
                        <wps:txbx>
                          <w:txbxContent>
                            <w:p w14:paraId="5C5E5DB4" w14:textId="77777777" w:rsidR="00DD5D66" w:rsidRDefault="00000000">
                              <w:pPr>
                                <w:spacing w:line="183" w:lineRule="exact"/>
                                <w:ind w:left="501"/>
                                <w:rPr>
                                  <w:rFonts w:ascii="Calibri"/>
                                  <w:sz w:val="18"/>
                                </w:rPr>
                              </w:pPr>
                              <w:r>
                                <w:rPr>
                                  <w:rFonts w:ascii="Calibri"/>
                                  <w:color w:val="3F3F3F"/>
                                  <w:spacing w:val="-2"/>
                                  <w:sz w:val="18"/>
                                </w:rPr>
                                <w:t>301000</w:t>
                              </w:r>
                            </w:p>
                            <w:p w14:paraId="2B3DBA21" w14:textId="77777777" w:rsidR="00DD5D66" w:rsidRDefault="00000000">
                              <w:pPr>
                                <w:spacing w:before="105" w:line="216" w:lineRule="exact"/>
                                <w:rPr>
                                  <w:rFonts w:ascii="Calibri"/>
                                  <w:sz w:val="18"/>
                                </w:rPr>
                              </w:pPr>
                              <w:r>
                                <w:rPr>
                                  <w:rFonts w:ascii="Calibri"/>
                                  <w:color w:val="3F3F3F"/>
                                  <w:spacing w:val="-2"/>
                                  <w:sz w:val="18"/>
                                </w:rPr>
                                <w:t>200000</w:t>
                              </w:r>
                            </w:p>
                          </w:txbxContent>
                        </wps:txbx>
                        <wps:bodyPr wrap="square" lIns="0" tIns="0" rIns="0" bIns="0" rtlCol="0">
                          <a:noAutofit/>
                        </wps:bodyPr>
                      </wps:wsp>
                      <wps:wsp>
                        <wps:cNvPr id="114" name="Textbox 114"/>
                        <wps:cNvSpPr txBox="1"/>
                        <wps:spPr>
                          <a:xfrm>
                            <a:off x="3377031" y="5601995"/>
                            <a:ext cx="360680" cy="114300"/>
                          </a:xfrm>
                          <a:prstGeom prst="rect">
                            <a:avLst/>
                          </a:prstGeom>
                        </wps:spPr>
                        <wps:txbx>
                          <w:txbxContent>
                            <w:p w14:paraId="5C4FD092" w14:textId="77777777" w:rsidR="00DD5D66" w:rsidRDefault="00000000">
                              <w:pPr>
                                <w:spacing w:line="180" w:lineRule="exact"/>
                                <w:rPr>
                                  <w:rFonts w:ascii="Calibri"/>
                                  <w:sz w:val="18"/>
                                </w:rPr>
                              </w:pPr>
                              <w:r>
                                <w:rPr>
                                  <w:rFonts w:ascii="Calibri"/>
                                  <w:color w:val="3F3F3F"/>
                                  <w:spacing w:val="-2"/>
                                  <w:sz w:val="18"/>
                                </w:rPr>
                                <w:t>250000</w:t>
                              </w:r>
                            </w:p>
                          </w:txbxContent>
                        </wps:txbx>
                        <wps:bodyPr wrap="square" lIns="0" tIns="0" rIns="0" bIns="0" rtlCol="0">
                          <a:noAutofit/>
                        </wps:bodyPr>
                      </wps:wsp>
                      <wps:wsp>
                        <wps:cNvPr id="115" name="Textbox 115"/>
                        <wps:cNvSpPr txBox="1"/>
                        <wps:spPr>
                          <a:xfrm>
                            <a:off x="3842575" y="5704065"/>
                            <a:ext cx="826769" cy="114300"/>
                          </a:xfrm>
                          <a:prstGeom prst="rect">
                            <a:avLst/>
                          </a:prstGeom>
                        </wps:spPr>
                        <wps:txbx>
                          <w:txbxContent>
                            <w:p w14:paraId="390C4419" w14:textId="77777777" w:rsidR="00DD5D66" w:rsidRDefault="00000000">
                              <w:pPr>
                                <w:spacing w:line="180" w:lineRule="exact"/>
                                <w:rPr>
                                  <w:rFonts w:ascii="Calibri"/>
                                  <w:sz w:val="18"/>
                                </w:rPr>
                              </w:pPr>
                              <w:r>
                                <w:rPr>
                                  <w:rFonts w:ascii="Calibri"/>
                                  <w:color w:val="3F3F3F"/>
                                  <w:sz w:val="18"/>
                                </w:rPr>
                                <w:t>200000 200000</w:t>
                              </w:r>
                            </w:p>
                          </w:txbxContent>
                        </wps:txbx>
                        <wps:bodyPr wrap="square" lIns="0" tIns="0" rIns="0" bIns="0" rtlCol="0">
                          <a:noAutofit/>
                        </wps:bodyPr>
                      </wps:wsp>
                      <wps:wsp>
                        <wps:cNvPr id="116" name="Textbox 116"/>
                        <wps:cNvSpPr txBox="1"/>
                        <wps:spPr>
                          <a:xfrm>
                            <a:off x="3058363" y="5909005"/>
                            <a:ext cx="360680" cy="114300"/>
                          </a:xfrm>
                          <a:prstGeom prst="rect">
                            <a:avLst/>
                          </a:prstGeom>
                        </wps:spPr>
                        <wps:txbx>
                          <w:txbxContent>
                            <w:p w14:paraId="77CB7760" w14:textId="77777777" w:rsidR="00DD5D66" w:rsidRDefault="00000000">
                              <w:pPr>
                                <w:spacing w:line="180" w:lineRule="exact"/>
                                <w:rPr>
                                  <w:rFonts w:ascii="Calibri"/>
                                  <w:sz w:val="18"/>
                                </w:rPr>
                              </w:pPr>
                              <w:r>
                                <w:rPr>
                                  <w:rFonts w:ascii="Calibri"/>
                                  <w:color w:val="3F3F3F"/>
                                  <w:spacing w:val="-2"/>
                                  <w:sz w:val="18"/>
                                </w:rPr>
                                <w:t>100000</w:t>
                              </w:r>
                            </w:p>
                          </w:txbxContent>
                        </wps:txbx>
                        <wps:bodyPr wrap="square" lIns="0" tIns="0" rIns="0" bIns="0" rtlCol="0">
                          <a:noAutofit/>
                        </wps:bodyPr>
                      </wps:wsp>
                      <wps:wsp>
                        <wps:cNvPr id="117" name="Textbox 117"/>
                        <wps:cNvSpPr txBox="1"/>
                        <wps:spPr>
                          <a:xfrm>
                            <a:off x="3552939" y="6011875"/>
                            <a:ext cx="1235075" cy="114300"/>
                          </a:xfrm>
                          <a:prstGeom prst="rect">
                            <a:avLst/>
                          </a:prstGeom>
                        </wps:spPr>
                        <wps:txbx>
                          <w:txbxContent>
                            <w:p w14:paraId="10819759" w14:textId="77777777" w:rsidR="00DD5D66" w:rsidRDefault="00000000">
                              <w:pPr>
                                <w:tabs>
                                  <w:tab w:val="left" w:pos="734"/>
                                  <w:tab w:val="left" w:pos="1467"/>
                                </w:tabs>
                                <w:spacing w:line="180" w:lineRule="exact"/>
                                <w:rPr>
                                  <w:rFonts w:ascii="Calibri"/>
                                  <w:sz w:val="18"/>
                                </w:rPr>
                              </w:pPr>
                              <w:r>
                                <w:rPr>
                                  <w:rFonts w:ascii="Calibri"/>
                                  <w:color w:val="3F3F3F"/>
                                  <w:spacing w:val="-2"/>
                                  <w:sz w:val="18"/>
                                </w:rPr>
                                <w:t>50000</w:t>
                              </w:r>
                              <w:r>
                                <w:rPr>
                                  <w:rFonts w:ascii="Calibri"/>
                                  <w:color w:val="3F3F3F"/>
                                  <w:sz w:val="18"/>
                                </w:rPr>
                                <w:tab/>
                              </w:r>
                              <w:r>
                                <w:rPr>
                                  <w:rFonts w:ascii="Calibri"/>
                                  <w:color w:val="3F3F3F"/>
                                  <w:spacing w:val="-2"/>
                                  <w:sz w:val="18"/>
                                </w:rPr>
                                <w:t>50000</w:t>
                              </w:r>
                              <w:r>
                                <w:rPr>
                                  <w:rFonts w:ascii="Calibri"/>
                                  <w:color w:val="3F3F3F"/>
                                  <w:sz w:val="18"/>
                                </w:rPr>
                                <w:tab/>
                              </w:r>
                              <w:r>
                                <w:rPr>
                                  <w:rFonts w:ascii="Calibri"/>
                                  <w:color w:val="3F3F3F"/>
                                  <w:spacing w:val="-2"/>
                                  <w:sz w:val="18"/>
                                </w:rPr>
                                <w:t>50000</w:t>
                              </w:r>
                            </w:p>
                          </w:txbxContent>
                        </wps:txbx>
                        <wps:bodyPr wrap="square" lIns="0" tIns="0" rIns="0" bIns="0" rtlCol="0">
                          <a:noAutofit/>
                        </wps:bodyPr>
                      </wps:wsp>
                      <wps:wsp>
                        <wps:cNvPr id="118" name="Textbox 118"/>
                        <wps:cNvSpPr txBox="1"/>
                        <wps:spPr>
                          <a:xfrm>
                            <a:off x="434035" y="6234417"/>
                            <a:ext cx="71120" cy="114300"/>
                          </a:xfrm>
                          <a:prstGeom prst="rect">
                            <a:avLst/>
                          </a:prstGeom>
                        </wps:spPr>
                        <wps:txbx>
                          <w:txbxContent>
                            <w:p w14:paraId="1C570931" w14:textId="77777777" w:rsidR="00DD5D66" w:rsidRDefault="00000000">
                              <w:pPr>
                                <w:spacing w:line="180" w:lineRule="exact"/>
                                <w:rPr>
                                  <w:rFonts w:ascii="Calibri"/>
                                  <w:sz w:val="18"/>
                                </w:rPr>
                              </w:pPr>
                              <w:r>
                                <w:rPr>
                                  <w:rFonts w:ascii="Calibri"/>
                                  <w:color w:val="585858"/>
                                  <w:spacing w:val="-10"/>
                                  <w:sz w:val="18"/>
                                </w:rPr>
                                <w:t>0</w:t>
                              </w:r>
                            </w:p>
                          </w:txbxContent>
                        </wps:txbx>
                        <wps:bodyPr wrap="square" lIns="0" tIns="0" rIns="0" bIns="0" rtlCol="0">
                          <a:noAutofit/>
                        </wps:bodyPr>
                      </wps:wsp>
                      <wps:wsp>
                        <wps:cNvPr id="119" name="Textbox 119"/>
                        <wps:cNvSpPr txBox="1"/>
                        <wps:spPr>
                          <a:xfrm>
                            <a:off x="639775" y="6382892"/>
                            <a:ext cx="4121150" cy="114300"/>
                          </a:xfrm>
                          <a:prstGeom prst="rect">
                            <a:avLst/>
                          </a:prstGeom>
                        </wps:spPr>
                        <wps:txbx>
                          <w:txbxContent>
                            <w:p w14:paraId="27637E48" w14:textId="77777777" w:rsidR="00DD5D66" w:rsidRDefault="00000000">
                              <w:pPr>
                                <w:spacing w:line="180" w:lineRule="exact"/>
                                <w:rPr>
                                  <w:rFonts w:ascii="Calibri" w:hAnsi="Calibri"/>
                                  <w:sz w:val="18"/>
                                </w:rPr>
                              </w:pPr>
                              <w:r>
                                <w:rPr>
                                  <w:rFonts w:ascii="Calibri" w:hAnsi="Calibri"/>
                                  <w:color w:val="585858"/>
                                  <w:sz w:val="18"/>
                                </w:rPr>
                                <w:t>2011-12 2010-11 2009-10 2008-09 2007-08 2006-07 2005-06 2004-05 2003-04</w:t>
                              </w:r>
                            </w:p>
                          </w:txbxContent>
                        </wps:txbx>
                        <wps:bodyPr wrap="square" lIns="0" tIns="0" rIns="0" bIns="0" rtlCol="0">
                          <a:noAutofit/>
                        </wps:bodyPr>
                      </wps:wsp>
                    </wpg:wgp>
                  </a:graphicData>
                </a:graphic>
              </wp:anchor>
            </w:drawing>
          </mc:Choice>
          <mc:Fallback>
            <w:pict>
              <v:group w14:anchorId="77A6F51B" id="Group 92" o:spid="_x0000_s1099" style="position:absolute;margin-left:111.4pt;margin-top:11.6pt;width:388.5pt;height:518.65pt;z-index:-15721472;mso-wrap-distance-left:0;mso-wrap-distance-right:0;mso-position-horizontal-relative:page" coordsize="49339,65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">
                <v:shape id="Image 93" o:spid="_x0000_s1100" type="#_x0000_t75" style="position:absolute;left:4640;top:3954;width:44608;height:61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">
                  <v:imagedata r:id="rId29" o:title=""/>
                </v:shape>
                <v:shape id="Graphic 94" o:spid="_x0000_s1101" style="position:absolute;left:5981;top:62773;width:41910;height:191;visibility:visible;mso-wrap-style:square;v-text-anchor:top" coordsize="41910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" path="m4191000,l,,,19049r4191000,l4191000,xe" fillcolor="#bfbfbf" stroked="f">
                  <v:path arrowok="t"/>
                </v:shape>
                <v:shape id="Image 95" o:spid="_x0000_s1102" type="#_x0000_t75" style="position:absolute;left:28216;top:27934;width:5289;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">
                  <v:imagedata r:id="rId30" o:title=""/>
                </v:shape>
                <v:shape id="Image 96" o:spid="_x0000_s1103" type="#_x0000_t75" style="position:absolute;left:28216;top:31440;width:5289;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">
                  <v:imagedata r:id="rId31" o:title=""/>
                </v:shape>
                <v:shape id="Graphic 97" o:spid="_x0000_s1104" style="position:absolute;width:49339;height:65868;visibility:visible;mso-wrap-style:square;v-text-anchor:top" coordsize="4933950,658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" path="m4933950,l,,,6585204r2286,1524l4931664,6586728r2286,-1524l4933950,6582156r-4924807,l4571,6577583r4572,l9143,5333r-4572,l9143,761r4924807,l4933950,xem9143,6577583r-4572,l9143,6582156r,-4573xem4924044,6577583r-4914901,l9143,6582156r4914901,l4924044,6577583xem4924044,761r,6581395l4928616,6577583r5334,l4933950,5333r-5334,l4924044,761xem4933950,6577583r-5334,l4924044,6582156r9906,l4933950,6577583xem9143,761l4571,5333r4572,l9143,761xem4924044,761l9143,761r,4572l4924044,5333r,-4572xem4933950,761r-9906,l4928616,5333r5334,l4933950,761xe" fillcolor="#d9d9d9" stroked="f">
                  <v:path arrowok="t"/>
                </v:shape>
                <v:shape id="Textbox 98" o:spid="_x0000_s1105" type="#_x0000_t202" style="position:absolute;left:865;top:872;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9545B24" w14:textId="77777777" w:rsidR="00DD5D66" w:rsidRDefault="00000000">
                        <w:pPr>
                          <w:spacing w:line="180" w:lineRule="exact"/>
                          <w:rPr>
                            <w:rFonts w:ascii="Calibri"/>
                            <w:sz w:val="18"/>
                          </w:rPr>
                        </w:pPr>
                        <w:r>
                          <w:rPr>
                            <w:rFonts w:ascii="Calibri"/>
                            <w:color w:val="585858"/>
                            <w:spacing w:val="-2"/>
                            <w:sz w:val="18"/>
                          </w:rPr>
                          <w:t>3000000</w:t>
                        </w:r>
                      </w:p>
                    </w:txbxContent>
                  </v:textbox>
                </v:shape>
                <v:shape id="Textbox 99" o:spid="_x0000_s1106" type="#_x0000_t202" style="position:absolute;left:10202;top:4583;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53D12BAB" w14:textId="77777777" w:rsidR="00DD5D66" w:rsidRDefault="00000000">
                        <w:pPr>
                          <w:spacing w:line="180" w:lineRule="exact"/>
                          <w:rPr>
                            <w:rFonts w:ascii="Calibri"/>
                            <w:sz w:val="18"/>
                          </w:rPr>
                        </w:pPr>
                        <w:r>
                          <w:rPr>
                            <w:rFonts w:ascii="Calibri"/>
                            <w:color w:val="3F3F3F"/>
                            <w:spacing w:val="-2"/>
                            <w:sz w:val="18"/>
                          </w:rPr>
                          <w:t>2760000</w:t>
                        </w:r>
                      </w:p>
                    </w:txbxContent>
                  </v:textbox>
                </v:shape>
                <v:shape id="Textbox 100" o:spid="_x0000_s1107" type="#_x0000_t202" style="position:absolute;left:865;top:11113;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0063184D" w14:textId="77777777" w:rsidR="00DD5D66" w:rsidRDefault="00000000">
                        <w:pPr>
                          <w:spacing w:line="180" w:lineRule="exact"/>
                          <w:rPr>
                            <w:rFonts w:ascii="Calibri"/>
                            <w:sz w:val="18"/>
                          </w:rPr>
                        </w:pPr>
                        <w:r>
                          <w:rPr>
                            <w:rFonts w:ascii="Calibri"/>
                            <w:color w:val="585858"/>
                            <w:spacing w:val="-2"/>
                            <w:sz w:val="18"/>
                          </w:rPr>
                          <w:t>2500000</w:t>
                        </w:r>
                      </w:p>
                    </w:txbxContent>
                  </v:textbox>
                </v:shape>
                <v:shape id="Textbox 101" o:spid="_x0000_s1108" type="#_x0000_t202" style="position:absolute;left:865;top:21363;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9049F85" w14:textId="77777777" w:rsidR="00DD5D66" w:rsidRDefault="00000000">
                        <w:pPr>
                          <w:spacing w:line="180" w:lineRule="exact"/>
                          <w:rPr>
                            <w:rFonts w:ascii="Calibri"/>
                            <w:sz w:val="18"/>
                          </w:rPr>
                        </w:pPr>
                        <w:r>
                          <w:rPr>
                            <w:rFonts w:ascii="Calibri"/>
                            <w:color w:val="585858"/>
                            <w:spacing w:val="-2"/>
                            <w:sz w:val="18"/>
                          </w:rPr>
                          <w:t>2000000</w:t>
                        </w:r>
                      </w:p>
                    </w:txbxContent>
                  </v:textbox>
                </v:shape>
                <v:shape id="Textbox 102" o:spid="_x0000_s1109" type="#_x0000_t202" style="position:absolute;left:11671;top:30400;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5CE6B40" w14:textId="77777777" w:rsidR="00DD5D66" w:rsidRDefault="00000000">
                        <w:pPr>
                          <w:spacing w:line="180" w:lineRule="exact"/>
                          <w:rPr>
                            <w:rFonts w:ascii="Calibri"/>
                            <w:sz w:val="18"/>
                          </w:rPr>
                        </w:pPr>
                        <w:r>
                          <w:rPr>
                            <w:rFonts w:ascii="Calibri"/>
                            <w:color w:val="3F3F3F"/>
                            <w:spacing w:val="-2"/>
                            <w:sz w:val="18"/>
                          </w:rPr>
                          <w:t>1500000</w:t>
                        </w:r>
                      </w:p>
                    </w:txbxContent>
                  </v:textbox>
                </v:shape>
                <v:shape id="Textbox 103" o:spid="_x0000_s1110" type="#_x0000_t202" style="position:absolute;left:865;top:31612;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60C64BC0" w14:textId="77777777" w:rsidR="00DD5D66" w:rsidRDefault="00000000">
                        <w:pPr>
                          <w:spacing w:line="180" w:lineRule="exact"/>
                          <w:rPr>
                            <w:rFonts w:ascii="Calibri"/>
                            <w:sz w:val="18"/>
                          </w:rPr>
                        </w:pPr>
                        <w:r>
                          <w:rPr>
                            <w:rFonts w:ascii="Calibri"/>
                            <w:color w:val="585858"/>
                            <w:spacing w:val="-2"/>
                            <w:sz w:val="18"/>
                          </w:rPr>
                          <w:t>1500000</w:t>
                        </w:r>
                      </w:p>
                    </w:txbxContent>
                  </v:textbox>
                </v:shape>
                <v:shape id="Textbox 104" o:spid="_x0000_s1111" type="#_x0000_t202" style="position:absolute;left:5547;top:30750;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7D9890C4" w14:textId="77777777" w:rsidR="00DD5D66" w:rsidRDefault="00000000">
                        <w:pPr>
                          <w:spacing w:line="180" w:lineRule="exact"/>
                          <w:rPr>
                            <w:rFonts w:ascii="Calibri"/>
                            <w:sz w:val="18"/>
                          </w:rPr>
                        </w:pPr>
                        <w:r>
                          <w:rPr>
                            <w:rFonts w:ascii="Calibri"/>
                            <w:color w:val="3F3F3F"/>
                            <w:spacing w:val="-2"/>
                            <w:sz w:val="18"/>
                          </w:rPr>
                          <w:t>1483000</w:t>
                        </w:r>
                      </w:p>
                    </w:txbxContent>
                  </v:textbox>
                </v:shape>
                <v:shape id="Textbox 105" o:spid="_x0000_s1112" type="#_x0000_t202" style="position:absolute;left:31424;top:30057;width:7011;height:6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01358CA" w14:textId="77777777" w:rsidR="00DD5D66" w:rsidRPr="004B31D7" w:rsidRDefault="00000000">
                        <w:pPr>
                          <w:spacing w:line="183" w:lineRule="exact"/>
                          <w:rPr>
                            <w:rFonts w:ascii="Calibri"/>
                            <w:sz w:val="18"/>
                            <w:lang w:val="es-GT"/>
                          </w:rPr>
                        </w:pPr>
                        <w:r w:rsidRPr="004B31D7">
                          <w:rPr>
                            <w:rFonts w:ascii="Calibri"/>
                            <w:color w:val="585858"/>
                            <w:spacing w:val="-2"/>
                            <w:sz w:val="18"/>
                            <w:lang w:val="es-GT"/>
                          </w:rPr>
                          <w:t>Hardware</w:t>
                        </w:r>
                      </w:p>
                      <w:p w14:paraId="314222FD" w14:textId="77777777" w:rsidR="00DD5D66" w:rsidRPr="004B31D7" w:rsidRDefault="00000000">
                        <w:pPr>
                          <w:ind w:left="329"/>
                          <w:rPr>
                            <w:rFonts w:ascii="Calibri"/>
                            <w:sz w:val="18"/>
                            <w:lang w:val="es-GT"/>
                          </w:rPr>
                        </w:pPr>
                        <w:r w:rsidRPr="004B31D7">
                          <w:rPr>
                            <w:rFonts w:ascii="Calibri"/>
                            <w:color w:val="585858"/>
                            <w:sz w:val="18"/>
                            <w:lang w:val="es-GT"/>
                          </w:rPr>
                          <w:t>res en INR)</w:t>
                        </w:r>
                      </w:p>
                      <w:p w14:paraId="51450313" w14:textId="77777777" w:rsidR="00DD5D66" w:rsidRPr="004B31D7" w:rsidRDefault="00000000">
                        <w:pPr>
                          <w:spacing w:before="112"/>
                          <w:rPr>
                            <w:rFonts w:ascii="Calibri"/>
                            <w:sz w:val="18"/>
                            <w:lang w:val="es-GT"/>
                          </w:rPr>
                        </w:pPr>
                        <w:r w:rsidRPr="004B31D7">
                          <w:rPr>
                            <w:rFonts w:ascii="Calibri"/>
                            <w:color w:val="585858"/>
                            <w:spacing w:val="-2"/>
                            <w:sz w:val="18"/>
                            <w:lang w:val="es-GT"/>
                          </w:rPr>
                          <w:t>Software</w:t>
                        </w:r>
                        <w:r w:rsidRPr="004B31D7">
                          <w:rPr>
                            <w:rFonts w:ascii="Calibri"/>
                            <w:color w:val="585858"/>
                            <w:sz w:val="18"/>
                            <w:lang w:val="es-GT"/>
                          </w:rPr>
                          <w:t>(cifras en INR)</w:t>
                        </w:r>
                      </w:p>
                    </w:txbxContent>
                  </v:textbox>
                </v:shape>
                <v:shape id="Textbox 106" o:spid="_x0000_s1113" type="#_x0000_t202" style="position:absolute;left:7016;top:36550;width:418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4464678C" w14:textId="77777777" w:rsidR="00DD5D66" w:rsidRDefault="00000000">
                        <w:pPr>
                          <w:spacing w:line="180" w:lineRule="exact"/>
                          <w:rPr>
                            <w:rFonts w:ascii="Calibri"/>
                            <w:sz w:val="18"/>
                          </w:rPr>
                        </w:pPr>
                        <w:r>
                          <w:rPr>
                            <w:rFonts w:ascii="Calibri"/>
                            <w:color w:val="3F3F3F"/>
                            <w:spacing w:val="-2"/>
                            <w:sz w:val="18"/>
                          </w:rPr>
                          <w:t>1200000</w:t>
                        </w:r>
                      </w:p>
                    </w:txbxContent>
                  </v:textbox>
                </v:shape>
                <v:shape id="Textbox 107" o:spid="_x0000_s1114" type="#_x0000_t202" style="position:absolute;left:865;top:41853;width:418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90E5916" w14:textId="77777777" w:rsidR="00DD5D66" w:rsidRDefault="00000000">
                        <w:pPr>
                          <w:spacing w:line="180" w:lineRule="exact"/>
                          <w:rPr>
                            <w:rFonts w:ascii="Calibri"/>
                            <w:sz w:val="18"/>
                          </w:rPr>
                        </w:pPr>
                        <w:r>
                          <w:rPr>
                            <w:rFonts w:ascii="Calibri"/>
                            <w:color w:val="585858"/>
                            <w:spacing w:val="-2"/>
                            <w:sz w:val="18"/>
                          </w:rPr>
                          <w:t>1000000</w:t>
                        </w:r>
                      </w:p>
                    </w:txbxContent>
                  </v:textbox>
                </v:shape>
                <v:shape id="Textbox 108" o:spid="_x0000_s1115" type="#_x0000_t202" style="position:absolute;left:15148;top:41464;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0FA3B903" w14:textId="77777777" w:rsidR="00DD5D66" w:rsidRDefault="00000000">
                        <w:pPr>
                          <w:spacing w:line="180" w:lineRule="exact"/>
                          <w:rPr>
                            <w:rFonts w:ascii="Calibri"/>
                            <w:sz w:val="18"/>
                          </w:rPr>
                        </w:pPr>
                        <w:r>
                          <w:rPr>
                            <w:rFonts w:ascii="Calibri"/>
                            <w:color w:val="3F3F3F"/>
                            <w:spacing w:val="-2"/>
                            <w:sz w:val="18"/>
                          </w:rPr>
                          <w:t>960000</w:t>
                        </w:r>
                      </w:p>
                    </w:txbxContent>
                  </v:textbox>
                </v:shape>
                <v:shape id="Textbox 109" o:spid="_x0000_s1116" type="#_x0000_t202" style="position:absolute;left:19803;top:47965;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122CEA27" w14:textId="77777777" w:rsidR="00DD5D66" w:rsidRDefault="00000000">
                        <w:pPr>
                          <w:spacing w:line="180" w:lineRule="exact"/>
                          <w:rPr>
                            <w:rFonts w:ascii="Calibri"/>
                            <w:sz w:val="18"/>
                          </w:rPr>
                        </w:pPr>
                        <w:r>
                          <w:rPr>
                            <w:rFonts w:ascii="Calibri"/>
                            <w:color w:val="3F3F3F"/>
                            <w:spacing w:val="-2"/>
                            <w:sz w:val="18"/>
                          </w:rPr>
                          <w:t>643000</w:t>
                        </w:r>
                      </w:p>
                    </w:txbxContent>
                  </v:textbox>
                </v:shape>
                <v:shape id="Textbox 110" o:spid="_x0000_s1117" type="#_x0000_t202" style="position:absolute;left:1445;top:52102;width:360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3D1F867" w14:textId="77777777" w:rsidR="00DD5D66" w:rsidRDefault="00000000">
                        <w:pPr>
                          <w:spacing w:line="180" w:lineRule="exact"/>
                          <w:rPr>
                            <w:rFonts w:ascii="Calibri"/>
                            <w:sz w:val="18"/>
                          </w:rPr>
                        </w:pPr>
                        <w:r>
                          <w:rPr>
                            <w:rFonts w:ascii="Calibri"/>
                            <w:color w:val="585858"/>
                            <w:spacing w:val="-2"/>
                            <w:sz w:val="18"/>
                          </w:rPr>
                          <w:t>500000</w:t>
                        </w:r>
                      </w:p>
                    </w:txbxContent>
                  </v:textbox>
                </v:shape>
                <v:shape id="Textbox 111" o:spid="_x0000_s1118" type="#_x0000_t202" style="position:absolute;left:24459;top:51265;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FD6F8CC" w14:textId="77777777" w:rsidR="00DD5D66" w:rsidRDefault="00000000">
                        <w:pPr>
                          <w:spacing w:line="180" w:lineRule="exact"/>
                          <w:rPr>
                            <w:rFonts w:ascii="Calibri"/>
                            <w:sz w:val="18"/>
                          </w:rPr>
                        </w:pPr>
                        <w:r>
                          <w:rPr>
                            <w:rFonts w:ascii="Calibri"/>
                            <w:color w:val="3F3F3F"/>
                            <w:spacing w:val="-2"/>
                            <w:sz w:val="18"/>
                          </w:rPr>
                          <w:t>482000</w:t>
                        </w:r>
                      </w:p>
                    </w:txbxContent>
                  </v:textbox>
                </v:shape>
                <v:shape id="Textbox 112" o:spid="_x0000_s1119" type="#_x0000_t202" style="position:absolute;left:14971;top:54609;width:876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6C9F4612" w14:textId="77777777" w:rsidR="00DD5D66" w:rsidRDefault="00000000">
                        <w:pPr>
                          <w:tabs>
                            <w:tab w:val="left" w:pos="812"/>
                          </w:tabs>
                          <w:spacing w:line="200" w:lineRule="exact"/>
                          <w:rPr>
                            <w:rFonts w:ascii="Calibri"/>
                            <w:sz w:val="18"/>
                          </w:rPr>
                        </w:pPr>
                        <w:r>
                          <w:rPr>
                            <w:rFonts w:ascii="Calibri"/>
                            <w:color w:val="3F3F3F"/>
                            <w:spacing w:val="-2"/>
                            <w:position w:val="-1"/>
                            <w:sz w:val="18"/>
                          </w:rPr>
                          <w:t>300000</w:t>
                        </w:r>
                        <w:r>
                          <w:rPr>
                            <w:rFonts w:ascii="Calibri"/>
                            <w:color w:val="3F3F3F"/>
                            <w:position w:val="-1"/>
                            <w:sz w:val="18"/>
                          </w:rPr>
                          <w:tab/>
                        </w:r>
                        <w:r>
                          <w:rPr>
                            <w:rFonts w:ascii="Calibri"/>
                            <w:color w:val="3F3F3F"/>
                            <w:spacing w:val="-2"/>
                            <w:sz w:val="18"/>
                          </w:rPr>
                          <w:t>300000</w:t>
                        </w:r>
                      </w:p>
                    </w:txbxContent>
                  </v:textbox>
                </v:shape>
                <v:shape id="Textbox 113" o:spid="_x0000_s1120" type="#_x0000_t202" style="position:absolute;left:25928;top:54976;width:679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5C5E5DB4" w14:textId="77777777" w:rsidR="00DD5D66" w:rsidRDefault="00000000">
                        <w:pPr>
                          <w:spacing w:line="183" w:lineRule="exact"/>
                          <w:ind w:left="501"/>
                          <w:rPr>
                            <w:rFonts w:ascii="Calibri"/>
                            <w:sz w:val="18"/>
                          </w:rPr>
                        </w:pPr>
                        <w:r>
                          <w:rPr>
                            <w:rFonts w:ascii="Calibri"/>
                            <w:color w:val="3F3F3F"/>
                            <w:spacing w:val="-2"/>
                            <w:sz w:val="18"/>
                          </w:rPr>
                          <w:t>301000</w:t>
                        </w:r>
                      </w:p>
                      <w:p w14:paraId="2B3DBA21" w14:textId="77777777" w:rsidR="00DD5D66" w:rsidRDefault="00000000">
                        <w:pPr>
                          <w:spacing w:before="105" w:line="216" w:lineRule="exact"/>
                          <w:rPr>
                            <w:rFonts w:ascii="Calibri"/>
                            <w:sz w:val="18"/>
                          </w:rPr>
                        </w:pPr>
                        <w:r>
                          <w:rPr>
                            <w:rFonts w:ascii="Calibri"/>
                            <w:color w:val="3F3F3F"/>
                            <w:spacing w:val="-2"/>
                            <w:sz w:val="18"/>
                          </w:rPr>
                          <w:t>200000</w:t>
                        </w:r>
                      </w:p>
                    </w:txbxContent>
                  </v:textbox>
                </v:shape>
                <v:shape id="Textbox 114" o:spid="_x0000_s1121" type="#_x0000_t202" style="position:absolute;left:33770;top:56019;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5C4FD092" w14:textId="77777777" w:rsidR="00DD5D66" w:rsidRDefault="00000000">
                        <w:pPr>
                          <w:spacing w:line="180" w:lineRule="exact"/>
                          <w:rPr>
                            <w:rFonts w:ascii="Calibri"/>
                            <w:sz w:val="18"/>
                          </w:rPr>
                        </w:pPr>
                        <w:r>
                          <w:rPr>
                            <w:rFonts w:ascii="Calibri"/>
                            <w:color w:val="3F3F3F"/>
                            <w:spacing w:val="-2"/>
                            <w:sz w:val="18"/>
                          </w:rPr>
                          <w:t>250000</w:t>
                        </w:r>
                      </w:p>
                    </w:txbxContent>
                  </v:textbox>
                </v:shape>
                <v:shape id="Textbox 115" o:spid="_x0000_s1122" type="#_x0000_t202" style="position:absolute;left:38425;top:57040;width:826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390C4419" w14:textId="77777777" w:rsidR="00DD5D66" w:rsidRDefault="00000000">
                        <w:pPr>
                          <w:spacing w:line="180" w:lineRule="exact"/>
                          <w:rPr>
                            <w:rFonts w:ascii="Calibri"/>
                            <w:sz w:val="18"/>
                          </w:rPr>
                        </w:pPr>
                        <w:r>
                          <w:rPr>
                            <w:rFonts w:ascii="Calibri"/>
                            <w:color w:val="3F3F3F"/>
                            <w:sz w:val="18"/>
                          </w:rPr>
                          <w:t>200000 200000</w:t>
                        </w:r>
                      </w:p>
                    </w:txbxContent>
                  </v:textbox>
                </v:shape>
                <v:shape id="Textbox 116" o:spid="_x0000_s1123" type="#_x0000_t202" style="position:absolute;left:30583;top:59090;width:3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7CB7760" w14:textId="77777777" w:rsidR="00DD5D66" w:rsidRDefault="00000000">
                        <w:pPr>
                          <w:spacing w:line="180" w:lineRule="exact"/>
                          <w:rPr>
                            <w:rFonts w:ascii="Calibri"/>
                            <w:sz w:val="18"/>
                          </w:rPr>
                        </w:pPr>
                        <w:r>
                          <w:rPr>
                            <w:rFonts w:ascii="Calibri"/>
                            <w:color w:val="3F3F3F"/>
                            <w:spacing w:val="-2"/>
                            <w:sz w:val="18"/>
                          </w:rPr>
                          <w:t>100000</w:t>
                        </w:r>
                      </w:p>
                    </w:txbxContent>
                  </v:textbox>
                </v:shape>
                <v:shape id="Textbox 117" o:spid="_x0000_s1124" type="#_x0000_t202" style="position:absolute;left:35529;top:60118;width:123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0819759" w14:textId="77777777" w:rsidR="00DD5D66" w:rsidRDefault="00000000">
                        <w:pPr>
                          <w:tabs>
                            <w:tab w:val="left" w:pos="734"/>
                            <w:tab w:val="left" w:pos="1467"/>
                          </w:tabs>
                          <w:spacing w:line="180" w:lineRule="exact"/>
                          <w:rPr>
                            <w:rFonts w:ascii="Calibri"/>
                            <w:sz w:val="18"/>
                          </w:rPr>
                        </w:pPr>
                        <w:r>
                          <w:rPr>
                            <w:rFonts w:ascii="Calibri"/>
                            <w:color w:val="3F3F3F"/>
                            <w:spacing w:val="-2"/>
                            <w:sz w:val="18"/>
                          </w:rPr>
                          <w:t>50000</w:t>
                        </w:r>
                        <w:r>
                          <w:rPr>
                            <w:rFonts w:ascii="Calibri"/>
                            <w:color w:val="3F3F3F"/>
                            <w:sz w:val="18"/>
                          </w:rPr>
                          <w:tab/>
                        </w:r>
                        <w:r>
                          <w:rPr>
                            <w:rFonts w:ascii="Calibri"/>
                            <w:color w:val="3F3F3F"/>
                            <w:spacing w:val="-2"/>
                            <w:sz w:val="18"/>
                          </w:rPr>
                          <w:t>50000</w:t>
                        </w:r>
                        <w:r>
                          <w:rPr>
                            <w:rFonts w:ascii="Calibri"/>
                            <w:color w:val="3F3F3F"/>
                            <w:sz w:val="18"/>
                          </w:rPr>
                          <w:tab/>
                        </w:r>
                        <w:r>
                          <w:rPr>
                            <w:rFonts w:ascii="Calibri"/>
                            <w:color w:val="3F3F3F"/>
                            <w:spacing w:val="-2"/>
                            <w:sz w:val="18"/>
                          </w:rPr>
                          <w:t>50000</w:t>
                        </w:r>
                      </w:p>
                    </w:txbxContent>
                  </v:textbox>
                </v:shape>
                <v:shape id="Textbox 118" o:spid="_x0000_s1125" type="#_x0000_t202" style="position:absolute;left:4340;top:62344;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570931" w14:textId="77777777" w:rsidR="00DD5D66" w:rsidRDefault="00000000">
                        <w:pPr>
                          <w:spacing w:line="180" w:lineRule="exact"/>
                          <w:rPr>
                            <w:rFonts w:ascii="Calibri"/>
                            <w:sz w:val="18"/>
                          </w:rPr>
                        </w:pPr>
                        <w:r>
                          <w:rPr>
                            <w:rFonts w:ascii="Calibri"/>
                            <w:color w:val="585858"/>
                            <w:spacing w:val="-10"/>
                            <w:sz w:val="18"/>
                          </w:rPr>
                          <w:t>0</w:t>
                        </w:r>
                      </w:p>
                    </w:txbxContent>
                  </v:textbox>
                </v:shape>
                <v:shape id="Textbox 119" o:spid="_x0000_s1126" type="#_x0000_t202" style="position:absolute;left:6397;top:63828;width:4121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7637E48" w14:textId="77777777" w:rsidR="00DD5D66" w:rsidRDefault="00000000">
                        <w:pPr>
                          <w:spacing w:line="180" w:lineRule="exact"/>
                          <w:rPr>
                            <w:rFonts w:ascii="Calibri" w:hAnsi="Calibri"/>
                            <w:sz w:val="18"/>
                          </w:rPr>
                        </w:pPr>
                        <w:r>
                          <w:rPr>
                            <w:rFonts w:ascii="Calibri" w:hAnsi="Calibri"/>
                            <w:color w:val="585858"/>
                            <w:sz w:val="18"/>
                          </w:rPr>
                          <w:t>2011-12 2010-11 2009-10 2008-09 2007-08 2006-07 2005-06 2004-05 2003-04</w:t>
                        </w:r>
                      </w:p>
                    </w:txbxContent>
                  </v:textbox>
                </v:shape>
                <w10:wrap type="topAndBottom" anchorx="page"/>
              </v:group>
            </w:pict>
          </mc:Fallback>
        </mc:AlternateContent>
      </w:r>
    </w:p>
    <w:p w14:paraId="7BBD948F" w14:textId="77777777" w:rsidR="00DD5D66" w:rsidRPr="004B31D7" w:rsidRDefault="00DD5D66">
      <w:pPr>
        <w:pStyle w:val="Textoindependiente"/>
        <w:spacing w:before="39"/>
        <w:rPr>
          <w:rFonts w:ascii="Arial"/>
          <w:b/>
          <w:sz w:val="17"/>
          <w:lang w:val="es-GT"/>
        </w:rPr>
      </w:pPr>
    </w:p>
    <w:p w14:paraId="32F934B3" w14:textId="77777777" w:rsidR="00DD5D66" w:rsidRPr="004B31D7" w:rsidRDefault="00000000">
      <w:pPr>
        <w:spacing w:before="1"/>
        <w:ind w:left="360"/>
        <w:rPr>
          <w:rFonts w:ascii="Arial"/>
          <w:i/>
          <w:sz w:val="17"/>
          <w:lang w:val="es-GT"/>
        </w:rPr>
      </w:pPr>
      <w:r w:rsidRPr="004B31D7">
        <w:rPr>
          <w:rFonts w:ascii="Arial"/>
          <w:i/>
          <w:sz w:val="17"/>
          <w:lang w:val="es-GT"/>
        </w:rPr>
        <w:t>Fuente: Archivos de la empresa.</w:t>
      </w:r>
    </w:p>
    <w:sectPr w:rsidR="00DD5D66" w:rsidRPr="004B31D7">
      <w:pgSz w:w="12240" w:h="15840"/>
      <w:pgMar w:top="1360" w:right="1080" w:bottom="700" w:left="1080" w:header="203"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C924F" w14:textId="77777777" w:rsidR="00A66463" w:rsidRDefault="00A66463">
      <w:r>
        <w:separator/>
      </w:r>
    </w:p>
  </w:endnote>
  <w:endnote w:type="continuationSeparator" w:id="0">
    <w:p w14:paraId="5E3A3509" w14:textId="77777777" w:rsidR="00A66463" w:rsidRDefault="00A6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FB58F" w14:textId="77777777" w:rsidR="00DD5D66" w:rsidRDefault="00000000">
    <w:pPr>
      <w:pStyle w:val="Textoindependiente"/>
      <w:spacing w:line="14" w:lineRule="auto"/>
      <w:rPr>
        <w:sz w:val="20"/>
      </w:rPr>
    </w:pPr>
    <w:r>
      <w:rPr>
        <w:noProof/>
        <w:sz w:val="20"/>
      </w:rPr>
      <mc:AlternateContent>
        <mc:Choice Requires="wps">
          <w:drawing>
            <wp:anchor distT="0" distB="0" distL="0" distR="0" simplePos="0" relativeHeight="487246848" behindDoc="1" locked="0" layoutInCell="1" allowOverlap="1" wp14:anchorId="29ABE8B4" wp14:editId="430B1DB4">
              <wp:simplePos x="0" y="0"/>
              <wp:positionH relativeFrom="page">
                <wp:posOffset>163901</wp:posOffset>
              </wp:positionH>
              <wp:positionV relativeFrom="page">
                <wp:posOffset>9600731</wp:posOffset>
              </wp:positionV>
              <wp:extent cx="7439025"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9025" cy="231775"/>
                      </a:xfrm>
                      <a:prstGeom prst="rect">
                        <a:avLst/>
                      </a:prstGeom>
                    </wps:spPr>
                    <wps:txbx>
                      <w:txbxContent>
                        <w:p w14:paraId="60A425D1" w14:textId="77777777" w:rsidR="00DD5D66" w:rsidRPr="004B31D7" w:rsidRDefault="00000000">
                          <w:pPr>
                            <w:spacing w:before="15" w:line="249" w:lineRule="auto"/>
                            <w:ind w:left="5149" w:hanging="5130"/>
                            <w:rPr>
                              <w:rFonts w:ascii="Arial MT"/>
                              <w:sz w:val="14"/>
                              <w:lang w:val="es-GT"/>
                            </w:rPr>
                          </w:pPr>
                          <w:r w:rsidRPr="004B31D7">
                            <w:rPr>
                              <w:rFonts w:ascii="Arial MT"/>
                              <w:sz w:val="14"/>
                              <w:lang w:val="es-GT"/>
                            </w:rPr>
                            <w:t>Este documento est</w:t>
                          </w:r>
                          <w:r w:rsidRPr="004B31D7">
                            <w:rPr>
                              <w:rFonts w:ascii="Arial MT"/>
                              <w:sz w:val="14"/>
                              <w:lang w:val="es-GT"/>
                            </w:rPr>
                            <w:t>á</w:t>
                          </w:r>
                          <w:r w:rsidRPr="004B31D7">
                            <w:rPr>
                              <w:rFonts w:ascii="Arial MT"/>
                              <w:sz w:val="14"/>
                              <w:lang w:val="es-GT"/>
                            </w:rPr>
                            <w:t xml:space="preserve"> autorizado para uso </w:t>
                          </w:r>
                          <w:r w:rsidRPr="004B31D7">
                            <w:rPr>
                              <w:rFonts w:ascii="Arial MT"/>
                              <w:sz w:val="14"/>
                              <w:lang w:val="es-GT"/>
                            </w:rPr>
                            <w:t>ú</w:t>
                          </w:r>
                          <w:r w:rsidRPr="004B31D7">
                            <w:rPr>
                              <w:rFonts w:ascii="Arial MT"/>
                              <w:sz w:val="14"/>
                              <w:lang w:val="es-GT"/>
                            </w:rPr>
                            <w:t>nicamente por la Universidad Rafael Landivar en Ingenier</w:t>
                          </w:r>
                          <w:r w:rsidRPr="004B31D7">
                            <w:rPr>
                              <w:rFonts w:ascii="Arial MT"/>
                              <w:sz w:val="14"/>
                              <w:lang w:val="es-GT"/>
                            </w:rPr>
                            <w:t>í</w:t>
                          </w:r>
                          <w:r w:rsidRPr="004B31D7">
                            <w:rPr>
                              <w:rFonts w:ascii="Arial MT"/>
                              <w:sz w:val="14"/>
                              <w:lang w:val="es-GT"/>
                            </w:rPr>
                            <w:t>a Industrial 2do. Ciclo 2019 impartido por el Ingeniero Jorge Redondo, Universidad Rafael Land</w:t>
                          </w:r>
                          <w:r w:rsidRPr="004B31D7">
                            <w:rPr>
                              <w:rFonts w:ascii="Arial MT"/>
                              <w:sz w:val="14"/>
                              <w:lang w:val="es-GT"/>
                            </w:rPr>
                            <w:t>í</w:t>
                          </w:r>
                          <w:r w:rsidRPr="004B31D7">
                            <w:rPr>
                              <w:rFonts w:ascii="Arial MT"/>
                              <w:sz w:val="14"/>
                              <w:lang w:val="es-GT"/>
                            </w:rPr>
                            <w:t>var (URL) de septiembre 2019 a marzo 2020.</w:t>
                          </w:r>
                        </w:p>
                      </w:txbxContent>
                    </wps:txbx>
                    <wps:bodyPr wrap="square" lIns="0" tIns="0" rIns="0" bIns="0" rtlCol="0">
                      <a:noAutofit/>
                    </wps:bodyPr>
                  </wps:wsp>
                </a:graphicData>
              </a:graphic>
            </wp:anchor>
          </w:drawing>
        </mc:Choice>
        <mc:Fallback>
          <w:pict>
            <v:shapetype w14:anchorId="29ABE8B4" id="_x0000_t202" coordsize="21600,21600" o:spt="202" path="m,l,21600r21600,l21600,xe">
              <v:stroke joinstyle="miter"/>
              <v:path gradientshapeok="t" o:connecttype="rect"/>
            </v:shapetype>
            <v:shape id="Textbox 2" o:spid="_x0000_s1128" type="#_x0000_t202" style="position:absolute;margin-left:12.9pt;margin-top:755.95pt;width:585.75pt;height:18.25pt;z-index:-1606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" filled="f" stroked="f">
              <v:textbox inset="0,0,0,0">
                <w:txbxContent>
                  <w:p w14:paraId="60A425D1" w14:textId="77777777" w:rsidR="00DD5D66" w:rsidRPr="004B31D7" w:rsidRDefault="00000000">
                    <w:pPr>
                      <w:spacing w:before="15" w:line="249" w:lineRule="auto"/>
                      <w:ind w:left="5149" w:hanging="5130"/>
                      <w:rPr>
                        <w:rFonts w:ascii="Arial MT"/>
                        <w:sz w:val="14"/>
                        <w:lang w:val="es-GT"/>
                      </w:rPr>
                    </w:pPr>
                    <w:r w:rsidRPr="004B31D7">
                      <w:rPr>
                        <w:rFonts w:ascii="Arial MT"/>
                        <w:sz w:val="14"/>
                        <w:lang w:val="es-GT"/>
                      </w:rPr>
                      <w:t>Este documento est</w:t>
                    </w:r>
                    <w:r w:rsidRPr="004B31D7">
                      <w:rPr>
                        <w:rFonts w:ascii="Arial MT"/>
                        <w:sz w:val="14"/>
                        <w:lang w:val="es-GT"/>
                      </w:rPr>
                      <w:t>á</w:t>
                    </w:r>
                    <w:r w:rsidRPr="004B31D7">
                      <w:rPr>
                        <w:rFonts w:ascii="Arial MT"/>
                        <w:sz w:val="14"/>
                        <w:lang w:val="es-GT"/>
                      </w:rPr>
                      <w:t xml:space="preserve"> autorizado para uso </w:t>
                    </w:r>
                    <w:r w:rsidRPr="004B31D7">
                      <w:rPr>
                        <w:rFonts w:ascii="Arial MT"/>
                        <w:sz w:val="14"/>
                        <w:lang w:val="es-GT"/>
                      </w:rPr>
                      <w:t>ú</w:t>
                    </w:r>
                    <w:r w:rsidRPr="004B31D7">
                      <w:rPr>
                        <w:rFonts w:ascii="Arial MT"/>
                        <w:sz w:val="14"/>
                        <w:lang w:val="es-GT"/>
                      </w:rPr>
                      <w:t>nicamente por la Universidad Rafael Landivar en Ingenier</w:t>
                    </w:r>
                    <w:r w:rsidRPr="004B31D7">
                      <w:rPr>
                        <w:rFonts w:ascii="Arial MT"/>
                        <w:sz w:val="14"/>
                        <w:lang w:val="es-GT"/>
                      </w:rPr>
                      <w:t>í</w:t>
                    </w:r>
                    <w:r w:rsidRPr="004B31D7">
                      <w:rPr>
                        <w:rFonts w:ascii="Arial MT"/>
                        <w:sz w:val="14"/>
                        <w:lang w:val="es-GT"/>
                      </w:rPr>
                      <w:t>a Industrial 2do. Ciclo 2019 impartido por el Ingeniero Jorge Redondo, Universidad Rafael Land</w:t>
                    </w:r>
                    <w:r w:rsidRPr="004B31D7">
                      <w:rPr>
                        <w:rFonts w:ascii="Arial MT"/>
                        <w:sz w:val="14"/>
                        <w:lang w:val="es-GT"/>
                      </w:rPr>
                      <w:t>í</w:t>
                    </w:r>
                    <w:r w:rsidRPr="004B31D7">
                      <w:rPr>
                        <w:rFonts w:ascii="Arial MT"/>
                        <w:sz w:val="14"/>
                        <w:lang w:val="es-GT"/>
                      </w:rPr>
                      <w:t>var (URL) de septiembre 2019 a marzo 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7DE83" w14:textId="77777777" w:rsidR="00DD5D66" w:rsidRDefault="00000000">
    <w:pPr>
      <w:pStyle w:val="Textoindependiente"/>
      <w:spacing w:line="14" w:lineRule="auto"/>
      <w:rPr>
        <w:sz w:val="20"/>
      </w:rPr>
    </w:pPr>
    <w:r>
      <w:rPr>
        <w:noProof/>
        <w:sz w:val="20"/>
      </w:rPr>
      <mc:AlternateContent>
        <mc:Choice Requires="wps">
          <w:drawing>
            <wp:anchor distT="0" distB="0" distL="0" distR="0" simplePos="0" relativeHeight="487249408" behindDoc="1" locked="0" layoutInCell="1" allowOverlap="1" wp14:anchorId="5CD4042C" wp14:editId="4CB0F03D">
              <wp:simplePos x="0" y="0"/>
              <wp:positionH relativeFrom="page">
                <wp:posOffset>163901</wp:posOffset>
              </wp:positionH>
              <wp:positionV relativeFrom="page">
                <wp:posOffset>9600731</wp:posOffset>
              </wp:positionV>
              <wp:extent cx="7439025" cy="2317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39025" cy="231775"/>
                      </a:xfrm>
                      <a:prstGeom prst="rect">
                        <a:avLst/>
                      </a:prstGeom>
                    </wps:spPr>
                    <wps:txbx>
                      <w:txbxContent>
                        <w:p w14:paraId="4221DE2F" w14:textId="77777777" w:rsidR="00DD5D66" w:rsidRPr="004B31D7" w:rsidRDefault="00000000">
                          <w:pPr>
                            <w:spacing w:before="15" w:line="249" w:lineRule="auto"/>
                            <w:ind w:left="5149" w:hanging="5130"/>
                            <w:rPr>
                              <w:rFonts w:ascii="Arial MT"/>
                              <w:sz w:val="14"/>
                              <w:lang w:val="es-GT"/>
                            </w:rPr>
                          </w:pPr>
                          <w:r w:rsidRPr="004B31D7">
                            <w:rPr>
                              <w:rFonts w:ascii="Arial MT"/>
                              <w:sz w:val="14"/>
                              <w:lang w:val="es-GT"/>
                            </w:rPr>
                            <w:t>Este documento est</w:t>
                          </w:r>
                          <w:r w:rsidRPr="004B31D7">
                            <w:rPr>
                              <w:rFonts w:ascii="Arial MT"/>
                              <w:sz w:val="14"/>
                              <w:lang w:val="es-GT"/>
                            </w:rPr>
                            <w:t>á</w:t>
                          </w:r>
                          <w:r w:rsidRPr="004B31D7">
                            <w:rPr>
                              <w:rFonts w:ascii="Arial MT"/>
                              <w:sz w:val="14"/>
                              <w:lang w:val="es-GT"/>
                            </w:rPr>
                            <w:t xml:space="preserve"> autorizado para uso </w:t>
                          </w:r>
                          <w:r w:rsidRPr="004B31D7">
                            <w:rPr>
                              <w:rFonts w:ascii="Arial MT"/>
                              <w:sz w:val="14"/>
                              <w:lang w:val="es-GT"/>
                            </w:rPr>
                            <w:t>ú</w:t>
                          </w:r>
                          <w:r w:rsidRPr="004B31D7">
                            <w:rPr>
                              <w:rFonts w:ascii="Arial MT"/>
                              <w:sz w:val="14"/>
                              <w:lang w:val="es-GT"/>
                            </w:rPr>
                            <w:t>nicamente por la Universidad Rafael Landivar en Ingenier</w:t>
                          </w:r>
                          <w:r w:rsidRPr="004B31D7">
                            <w:rPr>
                              <w:rFonts w:ascii="Arial MT"/>
                              <w:sz w:val="14"/>
                              <w:lang w:val="es-GT"/>
                            </w:rPr>
                            <w:t>í</w:t>
                          </w:r>
                          <w:r w:rsidRPr="004B31D7">
                            <w:rPr>
                              <w:rFonts w:ascii="Arial MT"/>
                              <w:sz w:val="14"/>
                              <w:lang w:val="es-GT"/>
                            </w:rPr>
                            <w:t>a Industrial 2do. Ciclo 2019 impartido por el Ingeniero Jorge Redondo, Universidad Rafael Land</w:t>
                          </w:r>
                          <w:r w:rsidRPr="004B31D7">
                            <w:rPr>
                              <w:rFonts w:ascii="Arial MT"/>
                              <w:sz w:val="14"/>
                              <w:lang w:val="es-GT"/>
                            </w:rPr>
                            <w:t>í</w:t>
                          </w:r>
                          <w:r w:rsidRPr="004B31D7">
                            <w:rPr>
                              <w:rFonts w:ascii="Arial MT"/>
                              <w:sz w:val="14"/>
                              <w:lang w:val="es-GT"/>
                            </w:rPr>
                            <w:t>var (URL) de septiembre 2019 a marzo 2020.</w:t>
                          </w:r>
                        </w:p>
                      </w:txbxContent>
                    </wps:txbx>
                    <wps:bodyPr wrap="square" lIns="0" tIns="0" rIns="0" bIns="0" rtlCol="0">
                      <a:noAutofit/>
                    </wps:bodyPr>
                  </wps:wsp>
                </a:graphicData>
              </a:graphic>
            </wp:anchor>
          </w:drawing>
        </mc:Choice>
        <mc:Fallback>
          <w:pict>
            <v:shapetype w14:anchorId="5CD4042C" id="_x0000_t202" coordsize="21600,21600" o:spt="202" path="m,l,21600r21600,l21600,xe">
              <v:stroke joinstyle="miter"/>
              <v:path gradientshapeok="t" o:connecttype="rect"/>
            </v:shapetype>
            <v:shape id="Textbox 13" o:spid="_x0000_s1132" type="#_x0000_t202" style="position:absolute;margin-left:12.9pt;margin-top:755.95pt;width:585.75pt;height:18.25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" filled="f" stroked="f">
              <v:textbox inset="0,0,0,0">
                <w:txbxContent>
                  <w:p w14:paraId="4221DE2F" w14:textId="77777777" w:rsidR="00DD5D66" w:rsidRPr="004B31D7" w:rsidRDefault="00000000">
                    <w:pPr>
                      <w:spacing w:before="15" w:line="249" w:lineRule="auto"/>
                      <w:ind w:left="5149" w:hanging="5130"/>
                      <w:rPr>
                        <w:rFonts w:ascii="Arial MT"/>
                        <w:sz w:val="14"/>
                        <w:lang w:val="es-GT"/>
                      </w:rPr>
                    </w:pPr>
                    <w:r w:rsidRPr="004B31D7">
                      <w:rPr>
                        <w:rFonts w:ascii="Arial MT"/>
                        <w:sz w:val="14"/>
                        <w:lang w:val="es-GT"/>
                      </w:rPr>
                      <w:t>Este documento est</w:t>
                    </w:r>
                    <w:r w:rsidRPr="004B31D7">
                      <w:rPr>
                        <w:rFonts w:ascii="Arial MT"/>
                        <w:sz w:val="14"/>
                        <w:lang w:val="es-GT"/>
                      </w:rPr>
                      <w:t>á</w:t>
                    </w:r>
                    <w:r w:rsidRPr="004B31D7">
                      <w:rPr>
                        <w:rFonts w:ascii="Arial MT"/>
                        <w:sz w:val="14"/>
                        <w:lang w:val="es-GT"/>
                      </w:rPr>
                      <w:t xml:space="preserve"> autorizado para uso </w:t>
                    </w:r>
                    <w:r w:rsidRPr="004B31D7">
                      <w:rPr>
                        <w:rFonts w:ascii="Arial MT"/>
                        <w:sz w:val="14"/>
                        <w:lang w:val="es-GT"/>
                      </w:rPr>
                      <w:t>ú</w:t>
                    </w:r>
                    <w:r w:rsidRPr="004B31D7">
                      <w:rPr>
                        <w:rFonts w:ascii="Arial MT"/>
                        <w:sz w:val="14"/>
                        <w:lang w:val="es-GT"/>
                      </w:rPr>
                      <w:t>nicamente por la Universidad Rafael Landivar en Ingenier</w:t>
                    </w:r>
                    <w:r w:rsidRPr="004B31D7">
                      <w:rPr>
                        <w:rFonts w:ascii="Arial MT"/>
                        <w:sz w:val="14"/>
                        <w:lang w:val="es-GT"/>
                      </w:rPr>
                      <w:t>í</w:t>
                    </w:r>
                    <w:r w:rsidRPr="004B31D7">
                      <w:rPr>
                        <w:rFonts w:ascii="Arial MT"/>
                        <w:sz w:val="14"/>
                        <w:lang w:val="es-GT"/>
                      </w:rPr>
                      <w:t>a Industrial 2do. Ciclo 2019 impartido por el Ingeniero Jorge Redondo, Universidad Rafael Land</w:t>
                    </w:r>
                    <w:r w:rsidRPr="004B31D7">
                      <w:rPr>
                        <w:rFonts w:ascii="Arial MT"/>
                        <w:sz w:val="14"/>
                        <w:lang w:val="es-GT"/>
                      </w:rPr>
                      <w:t>í</w:t>
                    </w:r>
                    <w:r w:rsidRPr="004B31D7">
                      <w:rPr>
                        <w:rFonts w:ascii="Arial MT"/>
                        <w:sz w:val="14"/>
                        <w:lang w:val="es-GT"/>
                      </w:rPr>
                      <w:t>var (URL) de septiembre 2019 a marzo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82386" w14:textId="77777777" w:rsidR="00A66463" w:rsidRDefault="00A66463">
      <w:r>
        <w:separator/>
      </w:r>
    </w:p>
  </w:footnote>
  <w:footnote w:type="continuationSeparator" w:id="0">
    <w:p w14:paraId="7B9CD9A3" w14:textId="77777777" w:rsidR="00A66463" w:rsidRDefault="00A6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9CF4" w14:textId="77777777" w:rsidR="00DD5D66" w:rsidRDefault="00000000">
    <w:pPr>
      <w:pStyle w:val="Textoindependiente"/>
      <w:spacing w:line="14" w:lineRule="auto"/>
      <w:rPr>
        <w:sz w:val="20"/>
      </w:rPr>
    </w:pPr>
    <w:r>
      <w:rPr>
        <w:noProof/>
        <w:sz w:val="20"/>
      </w:rPr>
      <mc:AlternateContent>
        <mc:Choice Requires="wps">
          <w:drawing>
            <wp:anchor distT="0" distB="0" distL="0" distR="0" simplePos="0" relativeHeight="487246336" behindDoc="1" locked="0" layoutInCell="1" allowOverlap="1" wp14:anchorId="3215BA09" wp14:editId="068EA711">
              <wp:simplePos x="0" y="0"/>
              <wp:positionH relativeFrom="page">
                <wp:posOffset>2801441</wp:posOffset>
              </wp:positionH>
              <wp:positionV relativeFrom="page">
                <wp:posOffset>116174</wp:posOffset>
              </wp:positionV>
              <wp:extent cx="4745990" cy="25272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5990" cy="252729"/>
                      </a:xfrm>
                      <a:prstGeom prst="rect">
                        <a:avLst/>
                      </a:prstGeom>
                    </wps:spPr>
                    <wps:txbx>
                      <w:txbxContent>
                        <w:p w14:paraId="664EFDFA" w14:textId="77777777" w:rsidR="00DD5D66" w:rsidRPr="004B31D7" w:rsidRDefault="00000000">
                          <w:pPr>
                            <w:spacing w:before="9"/>
                            <w:ind w:left="20"/>
                            <w:rPr>
                              <w:rFonts w:ascii="Arial"/>
                              <w:b/>
                              <w:sz w:val="32"/>
                              <w:lang w:val="es-GT"/>
                            </w:rPr>
                          </w:pPr>
                          <w:r w:rsidRPr="004B31D7">
                            <w:rPr>
                              <w:rFonts w:ascii="Arial"/>
                              <w:b/>
                              <w:sz w:val="32"/>
                              <w:lang w:val="es-GT"/>
                            </w:rPr>
                            <w:t>Para uso exclusivo de U. Rafael Landivar, 2019.</w:t>
                          </w:r>
                        </w:p>
                      </w:txbxContent>
                    </wps:txbx>
                    <wps:bodyPr wrap="square" lIns="0" tIns="0" rIns="0" bIns="0" rtlCol="0">
                      <a:noAutofit/>
                    </wps:bodyPr>
                  </wps:wsp>
                </a:graphicData>
              </a:graphic>
            </wp:anchor>
          </w:drawing>
        </mc:Choice>
        <mc:Fallback>
          <w:pict>
            <v:shapetype w14:anchorId="3215BA09" id="_x0000_t202" coordsize="21600,21600" o:spt="202" path="m,l,21600r21600,l21600,xe">
              <v:stroke joinstyle="miter"/>
              <v:path gradientshapeok="t" o:connecttype="rect"/>
            </v:shapetype>
            <v:shape id="Textbox 1" o:spid="_x0000_s1127" type="#_x0000_t202" style="position:absolute;margin-left:220.6pt;margin-top:9.15pt;width:373.7pt;height:19.9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" filled="f" stroked="f">
              <v:textbox inset="0,0,0,0">
                <w:txbxContent>
                  <w:p w14:paraId="664EFDFA" w14:textId="77777777" w:rsidR="00DD5D66" w:rsidRPr="004B31D7" w:rsidRDefault="00000000">
                    <w:pPr>
                      <w:spacing w:before="9"/>
                      <w:ind w:left="20"/>
                      <w:rPr>
                        <w:rFonts w:ascii="Arial"/>
                        <w:b/>
                        <w:sz w:val="32"/>
                        <w:lang w:val="es-GT"/>
                      </w:rPr>
                    </w:pPr>
                    <w:r w:rsidRPr="004B31D7">
                      <w:rPr>
                        <w:rFonts w:ascii="Arial"/>
                        <w:b/>
                        <w:sz w:val="32"/>
                        <w:lang w:val="es-GT"/>
                      </w:rPr>
                      <w:t>Para uso exclusivo de U. Rafael Landivar, 2019.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11CA" w14:textId="77777777" w:rsidR="00DD5D66" w:rsidRDefault="00000000">
    <w:pPr>
      <w:pStyle w:val="Textoindependiente"/>
      <w:spacing w:line="14" w:lineRule="auto"/>
      <w:rPr>
        <w:sz w:val="20"/>
      </w:rPr>
    </w:pPr>
    <w:r>
      <w:rPr>
        <w:noProof/>
        <w:sz w:val="20"/>
      </w:rPr>
      <mc:AlternateContent>
        <mc:Choice Requires="wps">
          <w:drawing>
            <wp:anchor distT="0" distB="0" distL="0" distR="0" simplePos="0" relativeHeight="487247360" behindDoc="1" locked="0" layoutInCell="1" allowOverlap="1" wp14:anchorId="1C7F53D7" wp14:editId="5BC02397">
              <wp:simplePos x="0" y="0"/>
              <wp:positionH relativeFrom="page">
                <wp:posOffset>895350</wp:posOffset>
              </wp:positionH>
              <wp:positionV relativeFrom="page">
                <wp:posOffset>845058</wp:posOffset>
              </wp:positionV>
              <wp:extent cx="5981700" cy="2857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4B246E" id="Graphic 9" o:spid="_x0000_s1026" style="position:absolute;margin-left:70.5pt;margin-top:66.55pt;width:471pt;height:2.25pt;z-index:-16069120;visibility:visible;mso-wrap-style:square;mso-wrap-distance-left:0;mso-wrap-distance-top:0;mso-wrap-distance-right:0;mso-wrap-distance-bottom:0;mso-position-horizontal:absolute;mso-position-horizontal-relative:page;mso-position-vertical:absolute;mso-position-vertical-relative:page;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" path="m5981700,l,,,28194r5981700,l5981700,xe" fillcolor="black" stroked="f">
              <v:path arrowok="t"/>
              <w10:wrap anchorx="page" anchory="page"/>
            </v:shape>
          </w:pict>
        </mc:Fallback>
      </mc:AlternateContent>
    </w:r>
    <w:r>
      <w:rPr>
        <w:noProof/>
        <w:sz w:val="20"/>
      </w:rPr>
      <mc:AlternateContent>
        <mc:Choice Requires="wps">
          <w:drawing>
            <wp:anchor distT="0" distB="0" distL="0" distR="0" simplePos="0" relativeHeight="487247872" behindDoc="1" locked="0" layoutInCell="1" allowOverlap="1" wp14:anchorId="75223271" wp14:editId="3BF60A0B">
              <wp:simplePos x="0" y="0"/>
              <wp:positionH relativeFrom="page">
                <wp:posOffset>2801441</wp:posOffset>
              </wp:positionH>
              <wp:positionV relativeFrom="page">
                <wp:posOffset>116174</wp:posOffset>
              </wp:positionV>
              <wp:extent cx="4745990" cy="25272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5990" cy="252729"/>
                      </a:xfrm>
                      <a:prstGeom prst="rect">
                        <a:avLst/>
                      </a:prstGeom>
                    </wps:spPr>
                    <wps:txbx>
                      <w:txbxContent>
                        <w:p w14:paraId="3733B590" w14:textId="77777777" w:rsidR="00DD5D66" w:rsidRPr="004B31D7" w:rsidRDefault="00000000">
                          <w:pPr>
                            <w:spacing w:before="9"/>
                            <w:ind w:left="20"/>
                            <w:rPr>
                              <w:rFonts w:ascii="Arial"/>
                              <w:b/>
                              <w:sz w:val="32"/>
                              <w:lang w:val="es-GT"/>
                            </w:rPr>
                          </w:pPr>
                          <w:r w:rsidRPr="004B31D7">
                            <w:rPr>
                              <w:rFonts w:ascii="Arial"/>
                              <w:b/>
                              <w:sz w:val="32"/>
                              <w:lang w:val="es-GT"/>
                            </w:rPr>
                            <w:t>Para uso exclusivo de U. Rafael Landivar, 2019.</w:t>
                          </w:r>
                        </w:p>
                      </w:txbxContent>
                    </wps:txbx>
                    <wps:bodyPr wrap="square" lIns="0" tIns="0" rIns="0" bIns="0" rtlCol="0">
                      <a:noAutofit/>
                    </wps:bodyPr>
                  </wps:wsp>
                </a:graphicData>
              </a:graphic>
            </wp:anchor>
          </w:drawing>
        </mc:Choice>
        <mc:Fallback>
          <w:pict>
            <v:shapetype w14:anchorId="75223271" id="_x0000_t202" coordsize="21600,21600" o:spt="202" path="m,l,21600r21600,l21600,xe">
              <v:stroke joinstyle="miter"/>
              <v:path gradientshapeok="t" o:connecttype="rect"/>
            </v:shapetype>
            <v:shape id="Textbox 10" o:spid="_x0000_s1129" type="#_x0000_t202" style="position:absolute;margin-left:220.6pt;margin-top:9.15pt;width:373.7pt;height:19.9pt;z-index:-1606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" filled="f" stroked="f">
              <v:textbox inset="0,0,0,0">
                <w:txbxContent>
                  <w:p w14:paraId="3733B590" w14:textId="77777777" w:rsidR="00DD5D66" w:rsidRPr="004B31D7" w:rsidRDefault="00000000">
                    <w:pPr>
                      <w:spacing w:before="9"/>
                      <w:ind w:left="20"/>
                      <w:rPr>
                        <w:rFonts w:ascii="Arial"/>
                        <w:b/>
                        <w:sz w:val="32"/>
                        <w:lang w:val="es-GT"/>
                      </w:rPr>
                    </w:pPr>
                    <w:r w:rsidRPr="004B31D7">
                      <w:rPr>
                        <w:rFonts w:ascii="Arial"/>
                        <w:b/>
                        <w:sz w:val="32"/>
                        <w:lang w:val="es-GT"/>
                      </w:rPr>
                      <w:t>Para uso exclusivo de U. Rafael Landivar, 2019.</w:t>
                    </w:r>
                  </w:p>
                </w:txbxContent>
              </v:textbox>
              <w10:wrap anchorx="page" anchory="page"/>
            </v:shape>
          </w:pict>
        </mc:Fallback>
      </mc:AlternateContent>
    </w:r>
    <w:r>
      <w:rPr>
        <w:noProof/>
        <w:sz w:val="20"/>
      </w:rPr>
      <mc:AlternateContent>
        <mc:Choice Requires="wps">
          <w:drawing>
            <wp:anchor distT="0" distB="0" distL="0" distR="0" simplePos="0" relativeHeight="487248384" behindDoc="1" locked="0" layoutInCell="1" allowOverlap="1" wp14:anchorId="68EC1E89" wp14:editId="455C661B">
              <wp:simplePos x="0" y="0"/>
              <wp:positionH relativeFrom="page">
                <wp:posOffset>901700</wp:posOffset>
              </wp:positionH>
              <wp:positionV relativeFrom="page">
                <wp:posOffset>676772</wp:posOffset>
              </wp:positionV>
              <wp:extent cx="505459" cy="1676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459" cy="167640"/>
                      </a:xfrm>
                      <a:prstGeom prst="rect">
                        <a:avLst/>
                      </a:prstGeom>
                    </wps:spPr>
                    <wps:txbx>
                      <w:txbxContent>
                        <w:p w14:paraId="1E4BA912" w14:textId="77777777" w:rsidR="00DD5D66" w:rsidRDefault="00000000">
                          <w:pPr>
                            <w:spacing w:before="14"/>
                            <w:ind w:left="20"/>
                            <w:rPr>
                              <w:rFonts w:ascii="Arial"/>
                              <w:b/>
                              <w:sz w:val="20"/>
                            </w:rPr>
                          </w:pPr>
                          <w:proofErr w:type="spellStart"/>
                          <w:r>
                            <w:rPr>
                              <w:rFonts w:ascii="Arial"/>
                              <w:b/>
                              <w:sz w:val="20"/>
                            </w:rPr>
                            <w:t>P</w:t>
                          </w:r>
                          <w:r>
                            <w:rPr>
                              <w:rFonts w:ascii="Arial"/>
                              <w:b/>
                              <w:sz w:val="20"/>
                            </w:rPr>
                            <w:t>á</w:t>
                          </w:r>
                          <w:r>
                            <w:rPr>
                              <w:rFonts w:ascii="Arial"/>
                              <w:b/>
                              <w:sz w:val="20"/>
                            </w:rPr>
                            <w:t>gina</w:t>
                          </w:r>
                          <w:proofErr w:type="spellEnd"/>
                          <w:r>
                            <w:rPr>
                              <w:rFonts w:ascii="Arial"/>
                              <w:b/>
                              <w:spacing w:val="-5"/>
                              <w:sz w:val="20"/>
                            </w:rPr>
                            <w:fldChar w:fldCharType="begin"/>
                          </w:r>
                          <w:r>
                            <w:rPr>
                              <w:rFonts w:ascii="Arial"/>
                              <w:b/>
                              <w:spacing w:val="-5"/>
                              <w:sz w:val="20"/>
                            </w:rPr>
                            <w:instrText xml:space="preserve">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wps:txbx>
                    <wps:bodyPr wrap="square" lIns="0" tIns="0" rIns="0" bIns="0" rtlCol="0">
                      <a:noAutofit/>
                    </wps:bodyPr>
                  </wps:wsp>
                </a:graphicData>
              </a:graphic>
            </wp:anchor>
          </w:drawing>
        </mc:Choice>
        <mc:Fallback>
          <w:pict>
            <v:shape w14:anchorId="68EC1E89" id="Textbox 11" o:spid="_x0000_s1130" type="#_x0000_t202" style="position:absolute;margin-left:71pt;margin-top:53.3pt;width:39.8pt;height:13.2pt;z-index:-1606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" filled="f" stroked="f">
              <v:textbox inset="0,0,0,0">
                <w:txbxContent>
                  <w:p w14:paraId="1E4BA912" w14:textId="77777777" w:rsidR="00DD5D66" w:rsidRDefault="00000000">
                    <w:pPr>
                      <w:spacing w:before="14"/>
                      <w:ind w:left="20"/>
                      <w:rPr>
                        <w:rFonts w:ascii="Arial"/>
                        <w:b/>
                        <w:sz w:val="20"/>
                      </w:rPr>
                    </w:pPr>
                    <w:proofErr w:type="spellStart"/>
                    <w:r>
                      <w:rPr>
                        <w:rFonts w:ascii="Arial"/>
                        <w:b/>
                        <w:sz w:val="20"/>
                      </w:rPr>
                      <w:t>P</w:t>
                    </w:r>
                    <w:r>
                      <w:rPr>
                        <w:rFonts w:ascii="Arial"/>
                        <w:b/>
                        <w:sz w:val="20"/>
                      </w:rPr>
                      <w:t>á</w:t>
                    </w:r>
                    <w:r>
                      <w:rPr>
                        <w:rFonts w:ascii="Arial"/>
                        <w:b/>
                        <w:sz w:val="20"/>
                      </w:rPr>
                      <w:t>gina</w:t>
                    </w:r>
                    <w:proofErr w:type="spellEnd"/>
                    <w:r>
                      <w:rPr>
                        <w:rFonts w:ascii="Arial"/>
                        <w:b/>
                        <w:spacing w:val="-5"/>
                        <w:sz w:val="20"/>
                      </w:rPr>
                      <w:fldChar w:fldCharType="begin"/>
                    </w:r>
                    <w:r>
                      <w:rPr>
                        <w:rFonts w:ascii="Arial"/>
                        <w:b/>
                        <w:spacing w:val="-5"/>
                        <w:sz w:val="20"/>
                      </w:rPr>
                      <w:instrText xml:space="preserve"> PAGE </w:instrText>
                    </w:r>
                    <w:r>
                      <w:rPr>
                        <w:rFonts w:ascii="Arial"/>
                        <w:b/>
                        <w:spacing w:val="-5"/>
                        <w:sz w:val="20"/>
                      </w:rPr>
                      <w:fldChar w:fldCharType="separate"/>
                    </w:r>
                    <w:r>
                      <w:rPr>
                        <w:rFonts w:ascii="Arial"/>
                        <w:b/>
                        <w:spacing w:val="-5"/>
                        <w:sz w:val="20"/>
                      </w:rPr>
                      <w:t>10</w:t>
                    </w:r>
                    <w:r>
                      <w:rPr>
                        <w:rFonts w:ascii="Arial"/>
                        <w:b/>
                        <w:spacing w:val="-5"/>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248896" behindDoc="1" locked="0" layoutInCell="1" allowOverlap="1" wp14:anchorId="04C5E8B6" wp14:editId="377D4BDC">
              <wp:simplePos x="0" y="0"/>
              <wp:positionH relativeFrom="page">
                <wp:posOffset>6244840</wp:posOffset>
              </wp:positionH>
              <wp:positionV relativeFrom="page">
                <wp:posOffset>676772</wp:posOffset>
              </wp:positionV>
              <wp:extent cx="626745"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167640"/>
                      </a:xfrm>
                      <a:prstGeom prst="rect">
                        <a:avLst/>
                      </a:prstGeom>
                    </wps:spPr>
                    <wps:txbx>
                      <w:txbxContent>
                        <w:p w14:paraId="79237A03" w14:textId="77777777" w:rsidR="00DD5D66" w:rsidRDefault="00000000">
                          <w:pPr>
                            <w:spacing w:before="14"/>
                            <w:ind w:left="20"/>
                            <w:rPr>
                              <w:rFonts w:ascii="Arial"/>
                              <w:b/>
                              <w:sz w:val="20"/>
                            </w:rPr>
                          </w:pPr>
                          <w:proofErr w:type="spellStart"/>
                          <w:r>
                            <w:rPr>
                              <w:rFonts w:ascii="Arial"/>
                              <w:b/>
                              <w:spacing w:val="-2"/>
                              <w:sz w:val="20"/>
                            </w:rPr>
                            <w:t>9B14E014</w:t>
                          </w:r>
                          <w:proofErr w:type="spellEnd"/>
                        </w:p>
                      </w:txbxContent>
                    </wps:txbx>
                    <wps:bodyPr wrap="square" lIns="0" tIns="0" rIns="0" bIns="0" rtlCol="0">
                      <a:noAutofit/>
                    </wps:bodyPr>
                  </wps:wsp>
                </a:graphicData>
              </a:graphic>
            </wp:anchor>
          </w:drawing>
        </mc:Choice>
        <mc:Fallback>
          <w:pict>
            <v:shape w14:anchorId="04C5E8B6" id="Textbox 12" o:spid="_x0000_s1131" type="#_x0000_t202" style="position:absolute;margin-left:491.7pt;margin-top:53.3pt;width:49.35pt;height:13.2pt;z-index:-1606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" filled="f" stroked="f">
              <v:textbox inset="0,0,0,0">
                <w:txbxContent>
                  <w:p w14:paraId="79237A03" w14:textId="77777777" w:rsidR="00DD5D66" w:rsidRDefault="00000000">
                    <w:pPr>
                      <w:spacing w:before="14"/>
                      <w:ind w:left="20"/>
                      <w:rPr>
                        <w:rFonts w:ascii="Arial"/>
                        <w:b/>
                        <w:sz w:val="20"/>
                      </w:rPr>
                    </w:pPr>
                    <w:proofErr w:type="spellStart"/>
                    <w:r>
                      <w:rPr>
                        <w:rFonts w:ascii="Arial"/>
                        <w:b/>
                        <w:spacing w:val="-2"/>
                        <w:sz w:val="20"/>
                      </w:rPr>
                      <w:t>9B14E014</w:t>
                    </w:r>
                    <w:proofErr w:type="spell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5D66"/>
    <w:rsid w:val="004B31D7"/>
    <w:rsid w:val="00A66463"/>
    <w:rsid w:val="00DD5D66"/>
    <w:rsid w:val="00E17DA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2FA6"/>
  <w15:docId w15:val="{DCCCBCFA-5C62-4381-BC15-773FC355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
      <w:ind w:left="20"/>
    </w:pPr>
    <w:rPr>
      <w:rFonts w:ascii="Arial" w:eastAsia="Arial" w:hAnsi="Arial" w:cs="Arial"/>
      <w:b/>
      <w:b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csrc.nist.gov/publications/nistpubs/800-145/SP800-145.pdf"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www.pwc.in/assets/pdfs/pharma/PwC-CII-pharma-Summit-Report-22Nov.pdf" TargetMode="External"/><Relationship Id="rId17" Type="http://schemas.openxmlformats.org/officeDocument/2006/relationships/hyperlink" Target="http://www.in.kpmg.com/pdf/indian%20pharma%20outlook.pdf"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artinchautari.org.np/files/heath_program5_Prozac_on_the_loose_Rethinking_the_treatment_gap_for_depression_in"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sas.ed.ac.uk/"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www.gartner.com/it-glossary/enterprise-resource-planning-erp/" TargetMode="External"/><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hyperlink" Target="http://www.crisil.com/ratings/crisil-sme-ratings.html"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5273</Words>
  <Characters>29007</Characters>
  <Application>Microsoft Office Word</Application>
  <DocSecurity>0</DocSecurity>
  <Lines>241</Lines>
  <Paragraphs>68</Paragraphs>
  <ScaleCrop>false</ScaleCrop>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Ruiz Coto</dc:creator>
  <cp:lastModifiedBy>Julio Ruiz Coto</cp:lastModifiedBy>
  <cp:revision>2</cp:revision>
  <cp:lastPrinted>2025-02-08T02:12:00Z</cp:lastPrinted>
  <dcterms:created xsi:type="dcterms:W3CDTF">2025-02-08T02:06:00Z</dcterms:created>
  <dcterms:modified xsi:type="dcterms:W3CDTF">2025-02-08T02:12:00Z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