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8328" w14:textId="4F9DE316" w:rsidR="00C71019" w:rsidRDefault="00C71019" w:rsidP="00C71019">
      <w:pPr>
        <w:pStyle w:val="Prrafodelista"/>
        <w:numPr>
          <w:ilvl w:val="0"/>
          <w:numId w:val="1"/>
        </w:numPr>
      </w:pPr>
      <w:r w:rsidRPr="00C71019">
        <w:t>Simular por medio de un a</w:t>
      </w:r>
      <w:r>
        <w:t>lgoritmo de 4 personas donde:</w:t>
      </w:r>
    </w:p>
    <w:p w14:paraId="5225F929" w14:textId="16412EC2" w:rsidR="00C71019" w:rsidRDefault="00C71019" w:rsidP="00C71019">
      <w:r>
        <w:t xml:space="preserve">Pedro abre una comunicación primero con juan y </w:t>
      </w:r>
      <w:proofErr w:type="spellStart"/>
      <w:r>
        <w:t>envia</w:t>
      </w:r>
      <w:proofErr w:type="spellEnd"/>
      <w:r>
        <w:t xml:space="preserve"> el siguiente mensaje “</w:t>
      </w:r>
      <w:proofErr w:type="spellStart"/>
      <w:r>
        <w:t>cual</w:t>
      </w:r>
      <w:proofErr w:type="spellEnd"/>
      <w:r>
        <w:t xml:space="preserve"> es la tarea de sistemas operativos” Juan responde el mensaje “La tarea es para el siguiente jueves” Juan </w:t>
      </w:r>
      <w:proofErr w:type="spellStart"/>
      <w:r>
        <w:t>envia</w:t>
      </w:r>
      <w:proofErr w:type="spellEnd"/>
      <w:r>
        <w:t xml:space="preserve"> un mensaje a maría “maría ya tiene la tarea” maría responde “no aun no la tengo” juan le escribe a rodrigo “Tu tampoco” Juan le responde “Yo tampoco” Juan cierra la conversación grupal Utilizar las instrucciones para </w:t>
      </w:r>
      <w:proofErr w:type="spellStart"/>
      <w:r>
        <w:t>envio</w:t>
      </w:r>
      <w:proofErr w:type="spellEnd"/>
      <w:r>
        <w:t xml:space="preserve"> y paso de mensajes</w:t>
      </w:r>
    </w:p>
    <w:p w14:paraId="5A30F31D" w14:textId="0ED0690F" w:rsidR="00C71019" w:rsidRDefault="00C71019" w:rsidP="00C71019">
      <w:proofErr w:type="spellStart"/>
      <w:r>
        <w:t>Send</w:t>
      </w:r>
      <w:proofErr w:type="spellEnd"/>
    </w:p>
    <w:p w14:paraId="5ECC8F46" w14:textId="1600B0EC" w:rsidR="00C71019" w:rsidRDefault="00C71019" w:rsidP="00C71019">
      <w:proofErr w:type="spellStart"/>
      <w:r>
        <w:t>Receive</w:t>
      </w:r>
      <w:proofErr w:type="spellEnd"/>
      <w:r>
        <w:t xml:space="preserve"> </w:t>
      </w:r>
    </w:p>
    <w:p w14:paraId="33900C27" w14:textId="44A3D49B" w:rsidR="00C71019" w:rsidRDefault="00C71019" w:rsidP="00C71019">
      <w:r>
        <w:t xml:space="preserve">Open </w:t>
      </w:r>
    </w:p>
    <w:p w14:paraId="5C201F44" w14:textId="150E8FDB" w:rsidR="00C71019" w:rsidRPr="00C71019" w:rsidRDefault="00C71019" w:rsidP="00C71019">
      <w:proofErr w:type="spellStart"/>
      <w:r>
        <w:t>close</w:t>
      </w:r>
      <w:proofErr w:type="spellEnd"/>
    </w:p>
    <w:sectPr w:rsidR="00C71019" w:rsidRPr="00C71019" w:rsidSect="00A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24B2"/>
    <w:multiLevelType w:val="hybridMultilevel"/>
    <w:tmpl w:val="839C8E1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06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19"/>
    <w:rsid w:val="00181707"/>
    <w:rsid w:val="004353AE"/>
    <w:rsid w:val="00A45CEF"/>
    <w:rsid w:val="00C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B987"/>
  <w15:chartTrackingRefBased/>
  <w15:docId w15:val="{3777B51D-67DE-4125-B391-03F08206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2023-03-31T00:45:00Z</dcterms:created>
  <dcterms:modified xsi:type="dcterms:W3CDTF">2023-03-31T01:07:00Z</dcterms:modified>
</cp:coreProperties>
</file>