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7E44" w14:textId="77777777" w:rsidR="00474F2A" w:rsidRPr="008F2F9F" w:rsidRDefault="00474F2A" w:rsidP="00474F2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UNIVERSIDAD RAFAEL LANDÍVAR</w:t>
      </w:r>
    </w:p>
    <w:p w14:paraId="0ACEAF6D" w14:textId="77777777" w:rsidR="00474F2A" w:rsidRPr="008F2F9F" w:rsidRDefault="00474F2A" w:rsidP="00474F2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FACULTAD DE INGENIERÍA</w:t>
      </w:r>
    </w:p>
    <w:p w14:paraId="362CAF55" w14:textId="77777777" w:rsidR="00474F2A" w:rsidRPr="008F2F9F" w:rsidRDefault="00474F2A" w:rsidP="00474F2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SISTEMAS OPERATIVOS</w:t>
      </w:r>
    </w:p>
    <w:p w14:paraId="6B4F1556" w14:textId="77777777" w:rsidR="00474F2A" w:rsidRPr="008F2F9F" w:rsidRDefault="00474F2A" w:rsidP="00474F2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SECCIÓN 1 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VESPERTINA</w:t>
      </w:r>
    </w:p>
    <w:p w14:paraId="53F26CB1" w14:textId="77777777" w:rsidR="00474F2A" w:rsidRPr="008F2F9F" w:rsidRDefault="00474F2A" w:rsidP="00474F2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ING. JULIO REQUENA</w:t>
      </w:r>
    </w:p>
    <w:p w14:paraId="1640A43C" w14:textId="77777777" w:rsidR="00474F2A" w:rsidRPr="008F2F9F" w:rsidRDefault="00474F2A" w:rsidP="00474F2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8E954C8" w14:textId="77777777" w:rsidR="00474F2A" w:rsidRPr="008F2F9F" w:rsidRDefault="00474F2A" w:rsidP="00474F2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A666555" w14:textId="77777777" w:rsidR="00474F2A" w:rsidRPr="00635989" w:rsidRDefault="00474F2A" w:rsidP="00474F2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4A3E35" w14:textId="77777777" w:rsidR="00474F2A" w:rsidRPr="00635989" w:rsidRDefault="00474F2A" w:rsidP="00474F2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411FF2" w14:textId="77777777" w:rsidR="00474F2A" w:rsidRPr="008F2F9F" w:rsidRDefault="00474F2A" w:rsidP="00474F2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732C3B" w14:textId="2150F7FD" w:rsidR="00474F2A" w:rsidRPr="008F2F9F" w:rsidRDefault="00474F2A" w:rsidP="00474F2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5989"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</w:rPr>
        <w:t>TAREA</w:t>
      </w:r>
      <w:r w:rsidRPr="008F2F9F"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</w:rPr>
        <w:t>2</w:t>
      </w:r>
    </w:p>
    <w:p w14:paraId="12749872" w14:textId="77777777" w:rsidR="00474F2A" w:rsidRPr="008F2F9F" w:rsidRDefault="00474F2A" w:rsidP="0047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090C0E" w14:textId="77777777" w:rsidR="00474F2A" w:rsidRPr="008F2F9F" w:rsidRDefault="00474F2A" w:rsidP="00474F2A">
      <w:pPr>
        <w:spacing w:before="240" w:after="24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Julio Anthony Engels Ruiz Coto 1284719</w:t>
      </w:r>
    </w:p>
    <w:p w14:paraId="5C20493B" w14:textId="77777777" w:rsidR="00474F2A" w:rsidRPr="008F2F9F" w:rsidRDefault="00474F2A" w:rsidP="00474F2A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</w:t>
      </w:r>
    </w:p>
    <w:p w14:paraId="5DA63599" w14:textId="77777777" w:rsidR="00474F2A" w:rsidRPr="008F2F9F" w:rsidRDefault="00474F2A" w:rsidP="0047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30E44" w14:textId="77777777" w:rsidR="00474F2A" w:rsidRPr="008F2F9F" w:rsidRDefault="00474F2A" w:rsidP="00474F2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F271ED2" w14:textId="77777777" w:rsidR="00474F2A" w:rsidRPr="00635989" w:rsidRDefault="00474F2A" w:rsidP="0047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D62924" w14:textId="77777777" w:rsidR="00474F2A" w:rsidRPr="00635989" w:rsidRDefault="00474F2A" w:rsidP="0047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F53587" w14:textId="77777777" w:rsidR="00474F2A" w:rsidRPr="00635989" w:rsidRDefault="00474F2A" w:rsidP="0047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341CD" w14:textId="77777777" w:rsidR="00474F2A" w:rsidRPr="00635989" w:rsidRDefault="00474F2A" w:rsidP="0047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03370" w14:textId="77777777" w:rsidR="00474F2A" w:rsidRPr="008F2F9F" w:rsidRDefault="00474F2A" w:rsidP="00474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1FA9F" w14:textId="7E654871" w:rsidR="00474F2A" w:rsidRPr="008F2F9F" w:rsidRDefault="00474F2A" w:rsidP="00474F2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GUATEMALA DE LA ASUNCIÓN, 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ENERO 2</w:t>
      </w:r>
      <w:r w:rsidR="00C0225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202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50882AD" w14:textId="77777777" w:rsidR="00474F2A" w:rsidRPr="00635989" w:rsidRDefault="00474F2A" w:rsidP="00474F2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74F2A" w:rsidRPr="00635989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CAMPUS CENTRAL</w:t>
      </w:r>
    </w:p>
    <w:p w14:paraId="66823F0E" w14:textId="040F395C" w:rsidR="00474F2A" w:rsidRDefault="00474F2A" w:rsidP="00C02258">
      <w:pPr>
        <w:pStyle w:val="Ttulo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C02258">
        <w:rPr>
          <w:rFonts w:ascii="Times New Roman" w:hAnsi="Times New Roman" w:cs="Times New Roman"/>
          <w:b/>
          <w:bCs/>
          <w:color w:val="auto"/>
        </w:rPr>
        <w:lastRenderedPageBreak/>
        <w:t>CUADRO COMPARATIVO</w:t>
      </w:r>
    </w:p>
    <w:p w14:paraId="57183605" w14:textId="77777777" w:rsidR="00C02258" w:rsidRPr="00C02258" w:rsidRDefault="00C02258" w:rsidP="00C02258"/>
    <w:p w14:paraId="245C55AE" w14:textId="516B27A9" w:rsidR="00C02258" w:rsidRDefault="00C02258" w:rsidP="00C02258">
      <w:r>
        <w:rPr>
          <w:noProof/>
        </w:rPr>
        <w:drawing>
          <wp:inline distT="0" distB="0" distL="0" distR="0" wp14:anchorId="324A930D" wp14:editId="36CF5BE3">
            <wp:extent cx="6222135" cy="4663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174" cy="466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6952" w14:textId="4C04E0B7" w:rsidR="005A7707" w:rsidRDefault="005A7707" w:rsidP="00C02258"/>
    <w:p w14:paraId="722DB0BB" w14:textId="5DE1F77C" w:rsidR="005A7707" w:rsidRDefault="005A7707" w:rsidP="00C02258"/>
    <w:p w14:paraId="40E02C22" w14:textId="7309F741" w:rsidR="005A7707" w:rsidRDefault="005A7707" w:rsidP="00C02258"/>
    <w:p w14:paraId="605F6FD3" w14:textId="4851CB31" w:rsidR="005A7707" w:rsidRDefault="005A7707" w:rsidP="00C02258"/>
    <w:p w14:paraId="04ECF2F7" w14:textId="1131B13E" w:rsidR="005A7707" w:rsidRDefault="005A7707" w:rsidP="00C02258"/>
    <w:p w14:paraId="3A696440" w14:textId="7837C516" w:rsidR="005A7707" w:rsidRDefault="005A7707" w:rsidP="00C02258"/>
    <w:p w14:paraId="0E90D508" w14:textId="65494715" w:rsidR="005A7707" w:rsidRDefault="005A7707" w:rsidP="00C02258"/>
    <w:p w14:paraId="4738CCCA" w14:textId="69154B41" w:rsidR="005A7707" w:rsidRDefault="005A7707" w:rsidP="00C02258"/>
    <w:p w14:paraId="70F4EFB3" w14:textId="77777777" w:rsidR="005A7707" w:rsidRDefault="005A7707" w:rsidP="00C02258"/>
    <w:p w14:paraId="6B3D6F0D" w14:textId="467D78EC" w:rsidR="005A7707" w:rsidRDefault="005A7707" w:rsidP="005A7707">
      <w:pPr>
        <w:pStyle w:val="Ttulo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5A7707">
        <w:rPr>
          <w:rFonts w:ascii="Times New Roman" w:hAnsi="Times New Roman" w:cs="Times New Roman"/>
          <w:b/>
          <w:bCs/>
          <w:color w:val="auto"/>
        </w:rPr>
        <w:lastRenderedPageBreak/>
        <w:t>5 DISTRIBUCIONES LINUX Y 5 WINDOWS</w:t>
      </w:r>
    </w:p>
    <w:p w14:paraId="5694C0A9" w14:textId="23B005D0" w:rsidR="005A7707" w:rsidRDefault="005A7707" w:rsidP="005A7707"/>
    <w:p w14:paraId="32DBBE0D" w14:textId="3316C91F" w:rsidR="005A7707" w:rsidRPr="005A7707" w:rsidRDefault="005A7707" w:rsidP="005A7707">
      <w:r>
        <w:rPr>
          <w:noProof/>
        </w:rPr>
        <w:drawing>
          <wp:inline distT="0" distB="0" distL="0" distR="0" wp14:anchorId="0C2E8048" wp14:editId="6C22C407">
            <wp:extent cx="6055360" cy="45415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CEE3" w14:textId="25B1FEE6" w:rsidR="005A7707" w:rsidRPr="005A7707" w:rsidRDefault="005A7707" w:rsidP="005A7707">
      <w:r>
        <w:rPr>
          <w:noProof/>
        </w:rPr>
        <w:lastRenderedPageBreak/>
        <w:drawing>
          <wp:inline distT="0" distB="0" distL="0" distR="0" wp14:anchorId="60FFAA5D" wp14:editId="3236EE06">
            <wp:extent cx="6329680" cy="47472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707" w:rsidRPr="005A7707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C092" w14:textId="77777777" w:rsidR="00E61B6E" w:rsidRDefault="00E61B6E" w:rsidP="00474F2A">
      <w:pPr>
        <w:spacing w:after="0" w:line="240" w:lineRule="auto"/>
      </w:pPr>
      <w:r>
        <w:separator/>
      </w:r>
    </w:p>
  </w:endnote>
  <w:endnote w:type="continuationSeparator" w:id="0">
    <w:p w14:paraId="3CCFE0A4" w14:textId="77777777" w:rsidR="00E61B6E" w:rsidRDefault="00E61B6E" w:rsidP="0047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177393"/>
      <w:docPartObj>
        <w:docPartGallery w:val="Page Numbers (Bottom of Page)"/>
        <w:docPartUnique/>
      </w:docPartObj>
    </w:sdtPr>
    <w:sdtContent>
      <w:p w14:paraId="0CE6DC0E" w14:textId="77777777" w:rsidR="00474F2A" w:rsidRDefault="00474F2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94AF0D" w14:textId="77777777" w:rsidR="00474F2A" w:rsidRDefault="00474F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F3E9" w14:textId="77777777" w:rsidR="00E61B6E" w:rsidRDefault="00E61B6E" w:rsidP="00474F2A">
      <w:pPr>
        <w:spacing w:after="0" w:line="240" w:lineRule="auto"/>
      </w:pPr>
      <w:r>
        <w:separator/>
      </w:r>
    </w:p>
  </w:footnote>
  <w:footnote w:type="continuationSeparator" w:id="0">
    <w:p w14:paraId="48C49053" w14:textId="77777777" w:rsidR="00E61B6E" w:rsidRDefault="00E61B6E" w:rsidP="00474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068E" w14:textId="77777777" w:rsidR="00474F2A" w:rsidRDefault="00000000">
    <w:pPr>
      <w:pStyle w:val="Encabezado"/>
    </w:pPr>
    <w:r>
      <w:rPr>
        <w:noProof/>
      </w:rPr>
      <w:pict w14:anchorId="0289E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6" o:spid="_x0000_s1035" type="#_x0000_t75" style="position:absolute;margin-left:0;margin-top:0;width:468pt;height:8in;z-index:-251651072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6134" w14:textId="77777777" w:rsidR="00474F2A" w:rsidRDefault="00000000">
    <w:pPr>
      <w:pStyle w:val="Encabezado"/>
    </w:pPr>
    <w:r>
      <w:rPr>
        <w:noProof/>
      </w:rPr>
      <w:pict w14:anchorId="7EE264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7" o:spid="_x0000_s1036" type="#_x0000_t75" style="position:absolute;margin-left:-42pt;margin-top:-5.3pt;width:540pt;height:664.6pt;z-index:-251650048;mso-position-horizontal-relative:margin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3DD3" w14:textId="77777777" w:rsidR="00474F2A" w:rsidRDefault="00000000">
    <w:pPr>
      <w:pStyle w:val="Encabezado"/>
    </w:pPr>
    <w:r>
      <w:rPr>
        <w:noProof/>
      </w:rPr>
      <w:pict w14:anchorId="4E2EE1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5" o:spid="_x0000_s1034" type="#_x0000_t75" style="position:absolute;margin-left:0;margin-top:0;width:468pt;height:8in;z-index:-251652096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67BBA" w14:textId="68556569" w:rsidR="00474F2A" w:rsidRDefault="00000000">
    <w:pPr>
      <w:pStyle w:val="Encabezado"/>
    </w:pPr>
    <w:r>
      <w:rPr>
        <w:noProof/>
      </w:rPr>
      <w:pict w14:anchorId="2F205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856238" o:spid="_x0000_s1029" type="#_x0000_t75" style="position:absolute;margin-left:0;margin-top:0;width:468pt;height:8in;z-index:-251654144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44E2" w14:textId="0CDA1D86" w:rsidR="00474F2A" w:rsidRDefault="00474F2A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45D5" w14:textId="2D6BDC83" w:rsidR="00474F2A" w:rsidRDefault="00000000">
    <w:pPr>
      <w:pStyle w:val="Encabezado"/>
    </w:pPr>
    <w:r>
      <w:rPr>
        <w:noProof/>
      </w:rPr>
      <w:pict w14:anchorId="1DF76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856237" o:spid="_x0000_s1028" type="#_x0000_t75" style="position:absolute;margin-left:0;margin-top:0;width:468pt;height:8in;z-index:-251655168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CD1"/>
    <w:multiLevelType w:val="hybridMultilevel"/>
    <w:tmpl w:val="B61CFD60"/>
    <w:lvl w:ilvl="0" w:tplc="2A1AAE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2A"/>
    <w:rsid w:val="00181707"/>
    <w:rsid w:val="00474F2A"/>
    <w:rsid w:val="005A7707"/>
    <w:rsid w:val="006C376C"/>
    <w:rsid w:val="006D7880"/>
    <w:rsid w:val="00C02258"/>
    <w:rsid w:val="00E6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7B4FD"/>
  <w15:chartTrackingRefBased/>
  <w15:docId w15:val="{639823FD-0C06-4543-90AA-386D8AE1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C02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4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F2A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474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F2A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C022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5A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2023-01-25T18:55:00Z</dcterms:created>
  <dcterms:modified xsi:type="dcterms:W3CDTF">2023-01-26T01:09:00Z</dcterms:modified>
</cp:coreProperties>
</file>