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CD552" w14:textId="525CD246" w:rsidR="00181707" w:rsidRDefault="00C01512">
      <w:r w:rsidRPr="00C01512">
        <w:t>Microsoft cuenta con el Sistema o</w:t>
      </w:r>
      <w:r>
        <w:t xml:space="preserve">perativo </w:t>
      </w:r>
      <w:r w:rsidR="008325FB">
        <w:t>llamado</w:t>
      </w:r>
      <w:r>
        <w:t xml:space="preserve"> Windows, este sistema operativo lleva escribiéndose durante </w:t>
      </w:r>
      <w:r w:rsidR="00D47EB0">
        <w:t>más</w:t>
      </w:r>
      <w:r>
        <w:t xml:space="preserve"> de tres décadas, en </w:t>
      </w:r>
      <w:r w:rsidR="00D47EB0">
        <w:t xml:space="preserve">noviembre del 2020 el sistema operativo cumplió 35 años, durante todo este tiempo se han lanzado muchas versiones del sistema, versiones las cuales presentaron una buena aceptación y otras que no, entre los usuarios. La primera versión de este sistema operativo </w:t>
      </w:r>
      <w:r w:rsidR="00003FAE">
        <w:t xml:space="preserve">fue anunciada en 1981, la cual se llamaba MS-DOS (Microsoft Disk Operating System) creado para los equipos de IBM, más orientados para informáticos que para las personas. </w:t>
      </w:r>
    </w:p>
    <w:p w14:paraId="14995558" w14:textId="0E706CA6" w:rsidR="00003FAE" w:rsidRDefault="00003FAE">
      <w:r>
        <w:t xml:space="preserve">Luego lanzaron </w:t>
      </w:r>
      <w:r w:rsidR="00E82A18">
        <w:t>la versión Windows 1.0, el 20 de noviembre de 1985 una interfaz gráfica de usuario para su propio sistema operativo MS-DOS lo cual buscaban dejar atrás el uso de comandos, no se trataba de un sistema operativo completo</w:t>
      </w:r>
      <w:r w:rsidR="006F345A">
        <w:t>.</w:t>
      </w:r>
    </w:p>
    <w:p w14:paraId="253B7029" w14:textId="03CF59C5" w:rsidR="006F345A" w:rsidRDefault="006F345A">
      <w:r>
        <w:t xml:space="preserve">Conforme pasaron los años </w:t>
      </w:r>
      <w:r w:rsidRPr="006F345A">
        <w:t>Microsoft d</w:t>
      </w:r>
      <w:r>
        <w:t xml:space="preserve">io un gran salto en el desarrollo de Windows XP </w:t>
      </w:r>
      <w:r w:rsidR="00177959">
        <w:t>el 25 de octubre del 2001 supuso un gran éxito al ser un gran producto de alta calidad, esta versión fue construida a partir del kernel de Windows NT</w:t>
      </w:r>
      <w:r w:rsidR="009B2FB6">
        <w:t xml:space="preserve"> incorporaba funciones como el cifrado de archivos del sistema soporte para redes WiFi y su versión de 64 bits.</w:t>
      </w:r>
    </w:p>
    <w:p w14:paraId="44B38A12" w14:textId="3697EFA2" w:rsidR="009B2FB6" w:rsidRPr="00571003" w:rsidRDefault="00571003">
      <w:r>
        <w:t>La versión actual de este sistema operativo se encuentra en Windows 11 fue lanzado el 5 de octubre del 2021, cambiando sus aspectos visuales, como mejoras de rendimiento y facilidades de uso, algunos equipos que cuenten con Windows 10 con ciertas especificaciones técnicas pueden optar por esta actualización gratuita, los requerimientos mínimos que pide esta distribución son</w:t>
      </w:r>
      <w:r w:rsidRPr="00571003">
        <w:t>:</w:t>
      </w:r>
      <w:r>
        <w:t xml:space="preserve"> Procesador de 1GHz o más rápido con 2 o más núcleos – 64 bits, contar con 4 GB de RAM, 64GB de almacenamiento, Contar con el modulo de plataforma segura (TPM) versión 2.0, tarjeta grafica compatible con DirectX 12 o posterior, pantalla de alta definición 720p con canal de 8 bits por color, y conectividad a internet y contar con cuenta de Microsoft.</w:t>
      </w:r>
    </w:p>
    <w:p w14:paraId="59300F22" w14:textId="77777777" w:rsidR="00EB64A4" w:rsidRPr="006F345A" w:rsidRDefault="00EB64A4"/>
    <w:sectPr w:rsidR="00EB64A4" w:rsidRPr="006F3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512"/>
    <w:rsid w:val="00003FAE"/>
    <w:rsid w:val="00177959"/>
    <w:rsid w:val="00181707"/>
    <w:rsid w:val="00571003"/>
    <w:rsid w:val="006F345A"/>
    <w:rsid w:val="008325FB"/>
    <w:rsid w:val="009B2FB6"/>
    <w:rsid w:val="00C01512"/>
    <w:rsid w:val="00D47EB0"/>
    <w:rsid w:val="00E82A18"/>
    <w:rsid w:val="00EB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7266B"/>
  <w15:chartTrackingRefBased/>
  <w15:docId w15:val="{0F531FCD-BABA-45C4-9991-FFB260FC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ANTHONY ENGELS RUIZ COTO</dc:creator>
  <cp:keywords/>
  <dc:description/>
  <cp:lastModifiedBy>JULIO ANTHONY ENGELS RUIZ COTO</cp:lastModifiedBy>
  <cp:revision>1</cp:revision>
  <dcterms:created xsi:type="dcterms:W3CDTF">2023-01-28T16:49:00Z</dcterms:created>
  <dcterms:modified xsi:type="dcterms:W3CDTF">2023-01-28T18:39:00Z</dcterms:modified>
</cp:coreProperties>
</file>