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66582" w14:textId="0CE09E54" w:rsidR="004038F7" w:rsidRDefault="000910B2" w:rsidP="000910B2">
      <w:pPr>
        <w:jc w:val="center"/>
        <w:rPr>
          <w:b/>
          <w:bCs/>
        </w:rPr>
      </w:pPr>
      <w:r w:rsidRPr="000910B2">
        <w:rPr>
          <w:b/>
          <w:bCs/>
        </w:rPr>
        <w:t>EXAMEN CORTO</w:t>
      </w:r>
    </w:p>
    <w:p w14:paraId="2026BE28" w14:textId="04FEA9B6" w:rsidR="00050D6D" w:rsidRDefault="00050D6D" w:rsidP="000910B2">
      <w:pPr>
        <w:jc w:val="center"/>
        <w:rPr>
          <w:b/>
          <w:bCs/>
        </w:rPr>
      </w:pPr>
      <w:r>
        <w:rPr>
          <w:b/>
          <w:bCs/>
        </w:rPr>
        <w:t>10 pts.</w:t>
      </w:r>
    </w:p>
    <w:p w14:paraId="4D2C1347" w14:textId="2EEC6AED" w:rsidR="000910B2" w:rsidRDefault="000910B2" w:rsidP="000910B2">
      <w:pPr>
        <w:rPr>
          <w:b/>
          <w:bCs/>
        </w:rPr>
      </w:pPr>
    </w:p>
    <w:p w14:paraId="3ECEE1A9" w14:textId="070FBCAD" w:rsidR="000910B2" w:rsidRDefault="00050D6D" w:rsidP="000910B2">
      <w:pPr>
        <w:pStyle w:val="Prrafodelista"/>
        <w:numPr>
          <w:ilvl w:val="0"/>
          <w:numId w:val="1"/>
        </w:numPr>
        <w:rPr>
          <w:b/>
          <w:bCs/>
        </w:rPr>
      </w:pPr>
      <w:r w:rsidRPr="00266A16">
        <w:rPr>
          <w:b/>
          <w:bCs/>
        </w:rPr>
        <w:t>¿Qué es una instrucción?</w:t>
      </w:r>
    </w:p>
    <w:p w14:paraId="01C5F4B8" w14:textId="6338CC3F" w:rsidR="00B5175B" w:rsidRPr="006F69C2" w:rsidRDefault="00AE4EE7" w:rsidP="00B5175B">
      <w:pPr>
        <w:rPr>
          <w:b/>
          <w:bCs/>
          <w:color w:val="FF0000"/>
        </w:rPr>
      </w:pPr>
      <w:r w:rsidRPr="006F69C2">
        <w:rPr>
          <w:b/>
          <w:bCs/>
          <w:color w:val="FF0000"/>
        </w:rPr>
        <w:t xml:space="preserve">Es un conjunto de </w:t>
      </w:r>
      <w:r w:rsidR="005C18CD" w:rsidRPr="006F69C2">
        <w:rPr>
          <w:b/>
          <w:bCs/>
          <w:color w:val="FF0000"/>
        </w:rPr>
        <w:t>pasos ordenados que permiten la ejecución de un programa</w:t>
      </w:r>
      <w:r w:rsidR="00E31D0E" w:rsidRPr="006F69C2">
        <w:rPr>
          <w:b/>
          <w:bCs/>
          <w:color w:val="FF0000"/>
        </w:rPr>
        <w:t>.</w:t>
      </w:r>
    </w:p>
    <w:p w14:paraId="630BC01D" w14:textId="77777777" w:rsidR="0085550C" w:rsidRPr="00266A16" w:rsidRDefault="0085550C" w:rsidP="0085550C">
      <w:pPr>
        <w:pStyle w:val="Prrafodelista"/>
        <w:rPr>
          <w:b/>
          <w:bCs/>
        </w:rPr>
      </w:pPr>
    </w:p>
    <w:p w14:paraId="3624AD6C" w14:textId="7B5755EB" w:rsidR="000910B2" w:rsidRDefault="00050D6D" w:rsidP="000910B2">
      <w:pPr>
        <w:pStyle w:val="Prrafodelista"/>
        <w:numPr>
          <w:ilvl w:val="0"/>
          <w:numId w:val="1"/>
        </w:numPr>
        <w:rPr>
          <w:b/>
          <w:bCs/>
        </w:rPr>
      </w:pPr>
      <w:r w:rsidRPr="00266A16">
        <w:rPr>
          <w:b/>
          <w:bCs/>
        </w:rPr>
        <w:t>¿Cuáles son los 2 pasos de los cuales consta una instrucción?</w:t>
      </w:r>
    </w:p>
    <w:p w14:paraId="5CD0B76E" w14:textId="77777777" w:rsidR="00B5175B" w:rsidRPr="00B5175B" w:rsidRDefault="00B5175B" w:rsidP="00B5175B">
      <w:pPr>
        <w:pStyle w:val="Prrafodelista"/>
        <w:rPr>
          <w:b/>
          <w:bCs/>
        </w:rPr>
      </w:pPr>
    </w:p>
    <w:p w14:paraId="1FF446D7" w14:textId="77777777" w:rsidR="00E31D0E" w:rsidRPr="006F69C2" w:rsidRDefault="00B5175B" w:rsidP="00E31D0E">
      <w:pPr>
        <w:pStyle w:val="Prrafodelista"/>
        <w:numPr>
          <w:ilvl w:val="0"/>
          <w:numId w:val="2"/>
        </w:numPr>
        <w:rPr>
          <w:b/>
          <w:bCs/>
          <w:color w:val="FF0000"/>
        </w:rPr>
      </w:pPr>
      <w:r w:rsidRPr="006F69C2">
        <w:rPr>
          <w:b/>
          <w:bCs/>
          <w:color w:val="FF0000"/>
        </w:rPr>
        <w:t xml:space="preserve">Lectura </w:t>
      </w:r>
    </w:p>
    <w:p w14:paraId="60880265" w14:textId="439AAD39" w:rsidR="00B5175B" w:rsidRPr="006F69C2" w:rsidRDefault="00B5175B" w:rsidP="00E31D0E">
      <w:pPr>
        <w:pStyle w:val="Prrafodelista"/>
        <w:numPr>
          <w:ilvl w:val="0"/>
          <w:numId w:val="2"/>
        </w:numPr>
        <w:rPr>
          <w:b/>
          <w:bCs/>
          <w:color w:val="FF0000"/>
        </w:rPr>
      </w:pPr>
      <w:r w:rsidRPr="006F69C2">
        <w:rPr>
          <w:b/>
          <w:bCs/>
          <w:color w:val="FF0000"/>
        </w:rPr>
        <w:t>escritura</w:t>
      </w:r>
    </w:p>
    <w:p w14:paraId="2ABF1886" w14:textId="22B4D484" w:rsidR="000910B2" w:rsidRDefault="000910B2" w:rsidP="000910B2">
      <w:pPr>
        <w:pStyle w:val="Prrafodelista"/>
        <w:numPr>
          <w:ilvl w:val="0"/>
          <w:numId w:val="1"/>
        </w:numPr>
        <w:rPr>
          <w:b/>
          <w:bCs/>
        </w:rPr>
      </w:pPr>
      <w:r w:rsidRPr="00266A16">
        <w:rPr>
          <w:b/>
          <w:bCs/>
        </w:rPr>
        <w:t>Diagrame el ciclo de vida de una instrucción</w:t>
      </w:r>
    </w:p>
    <w:p w14:paraId="0E49A2B9" w14:textId="25E2FEED" w:rsidR="00B5175B" w:rsidRPr="00B5175B" w:rsidRDefault="00B5175B" w:rsidP="00B5175B">
      <w:pPr>
        <w:rPr>
          <w:b/>
          <w:bCs/>
        </w:rPr>
      </w:pPr>
      <w:r>
        <w:rPr>
          <w:noProof/>
        </w:rPr>
        <w:drawing>
          <wp:inline distT="0" distB="0" distL="0" distR="0" wp14:anchorId="105A8D76" wp14:editId="7CF1A6A7">
            <wp:extent cx="2466975" cy="2971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F8E5" w14:textId="33345267" w:rsidR="000910B2" w:rsidRDefault="00050D6D" w:rsidP="000910B2">
      <w:pPr>
        <w:pStyle w:val="Prrafodelista"/>
        <w:numPr>
          <w:ilvl w:val="0"/>
          <w:numId w:val="1"/>
        </w:numPr>
        <w:rPr>
          <w:b/>
          <w:bCs/>
        </w:rPr>
      </w:pPr>
      <w:r w:rsidRPr="00266A16">
        <w:rPr>
          <w:b/>
          <w:bCs/>
        </w:rPr>
        <w:t>¿Defina que es una Interrupción?</w:t>
      </w:r>
    </w:p>
    <w:p w14:paraId="7949F941" w14:textId="7F3D0F26" w:rsidR="00E31D0E" w:rsidRPr="006F69C2" w:rsidRDefault="006F69C2" w:rsidP="00E31D0E">
      <w:pPr>
        <w:rPr>
          <w:b/>
          <w:bCs/>
          <w:color w:val="FF0000"/>
        </w:rPr>
      </w:pPr>
      <w:r w:rsidRPr="006F69C2">
        <w:rPr>
          <w:b/>
          <w:bCs/>
          <w:color w:val="FF0000"/>
        </w:rPr>
        <w:t>Es un mecanismo mediante el cual el modulo de E/S puede interrumpir la ejecución normal del procesador.</w:t>
      </w:r>
    </w:p>
    <w:p w14:paraId="4E2EBA7C" w14:textId="7F445D1C" w:rsidR="000910B2" w:rsidRDefault="000910B2" w:rsidP="000910B2">
      <w:pPr>
        <w:pStyle w:val="Prrafodelista"/>
        <w:numPr>
          <w:ilvl w:val="0"/>
          <w:numId w:val="1"/>
        </w:numPr>
        <w:rPr>
          <w:b/>
          <w:bCs/>
        </w:rPr>
      </w:pPr>
      <w:r w:rsidRPr="00266A16">
        <w:rPr>
          <w:b/>
          <w:bCs/>
        </w:rPr>
        <w:t>Cuales son los tipos de interrupción que existen</w:t>
      </w:r>
    </w:p>
    <w:p w14:paraId="7CB505DC" w14:textId="49561F0F" w:rsidR="006F69C2" w:rsidRDefault="007B5F83" w:rsidP="006F69C2">
      <w:pPr>
        <w:rPr>
          <w:b/>
          <w:bCs/>
        </w:rPr>
      </w:pPr>
      <w:r>
        <w:rPr>
          <w:b/>
          <w:bCs/>
        </w:rPr>
        <w:t>De programa</w:t>
      </w:r>
    </w:p>
    <w:p w14:paraId="07F270AC" w14:textId="7BF958EB" w:rsidR="007B5F83" w:rsidRDefault="007B5F83" w:rsidP="006F69C2">
      <w:pPr>
        <w:rPr>
          <w:b/>
          <w:bCs/>
        </w:rPr>
      </w:pPr>
      <w:r>
        <w:rPr>
          <w:b/>
          <w:bCs/>
        </w:rPr>
        <w:t>De reloj</w:t>
      </w:r>
    </w:p>
    <w:p w14:paraId="27D535B8" w14:textId="43511C7A" w:rsidR="007B5F83" w:rsidRDefault="007B5F83" w:rsidP="006F69C2">
      <w:pPr>
        <w:rPr>
          <w:b/>
          <w:bCs/>
        </w:rPr>
      </w:pPr>
      <w:r>
        <w:rPr>
          <w:b/>
          <w:bCs/>
        </w:rPr>
        <w:t>De E/S</w:t>
      </w:r>
    </w:p>
    <w:p w14:paraId="19BE3F07" w14:textId="405E0DEC" w:rsidR="007B5F83" w:rsidRDefault="007B5F83" w:rsidP="006F69C2">
      <w:pPr>
        <w:rPr>
          <w:b/>
          <w:bCs/>
        </w:rPr>
      </w:pPr>
      <w:r>
        <w:rPr>
          <w:b/>
          <w:bCs/>
        </w:rPr>
        <w:t>Por fallo de hardware</w:t>
      </w:r>
    </w:p>
    <w:p w14:paraId="7348DCF0" w14:textId="77777777" w:rsidR="007B5F83" w:rsidRPr="006F69C2" w:rsidRDefault="007B5F83" w:rsidP="006F69C2">
      <w:pPr>
        <w:rPr>
          <w:b/>
          <w:bCs/>
        </w:rPr>
      </w:pPr>
    </w:p>
    <w:p w14:paraId="253434D2" w14:textId="4D50EAF5" w:rsidR="000910B2" w:rsidRDefault="000910B2" w:rsidP="000910B2">
      <w:pPr>
        <w:pStyle w:val="Prrafodelista"/>
        <w:numPr>
          <w:ilvl w:val="0"/>
          <w:numId w:val="1"/>
        </w:numPr>
        <w:rPr>
          <w:b/>
          <w:bCs/>
        </w:rPr>
      </w:pPr>
      <w:r w:rsidRPr="00266A16">
        <w:rPr>
          <w:b/>
          <w:bCs/>
        </w:rPr>
        <w:lastRenderedPageBreak/>
        <w:t>Diagrame el ciclo de vida de una interrupción</w:t>
      </w:r>
    </w:p>
    <w:p w14:paraId="345297F0" w14:textId="69A35B79" w:rsidR="007B5F83" w:rsidRPr="007B5F83" w:rsidRDefault="00110ED6" w:rsidP="007B5F83">
      <w:pPr>
        <w:rPr>
          <w:b/>
          <w:bCs/>
        </w:rPr>
      </w:pPr>
      <w:r>
        <w:rPr>
          <w:noProof/>
        </w:rPr>
        <w:drawing>
          <wp:inline distT="0" distB="0" distL="0" distR="0" wp14:anchorId="3AF932E2" wp14:editId="0521E099">
            <wp:extent cx="4533900" cy="39147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C477" w14:textId="419641E3" w:rsidR="000910B2" w:rsidRDefault="000910B2" w:rsidP="000910B2">
      <w:pPr>
        <w:pStyle w:val="Prrafodelista"/>
        <w:numPr>
          <w:ilvl w:val="0"/>
          <w:numId w:val="1"/>
        </w:numPr>
        <w:rPr>
          <w:b/>
          <w:bCs/>
        </w:rPr>
      </w:pPr>
      <w:r w:rsidRPr="00266A16">
        <w:rPr>
          <w:b/>
          <w:bCs/>
        </w:rPr>
        <w:t>Realice la figura de la jerarquía tradicional de la memoria</w:t>
      </w:r>
    </w:p>
    <w:p w14:paraId="3C6A6AAC" w14:textId="274E537F" w:rsidR="00110ED6" w:rsidRPr="00110ED6" w:rsidRDefault="00A437DF" w:rsidP="00110ED6">
      <w:pPr>
        <w:rPr>
          <w:b/>
          <w:bCs/>
        </w:rPr>
      </w:pPr>
      <w:r>
        <w:rPr>
          <w:noProof/>
        </w:rPr>
        <w:drawing>
          <wp:inline distT="0" distB="0" distL="0" distR="0" wp14:anchorId="02E5EE4E" wp14:editId="49F3DE88">
            <wp:extent cx="4248150" cy="2933700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0D9E" w14:textId="568BE747" w:rsidR="000910B2" w:rsidRDefault="000910B2" w:rsidP="000910B2">
      <w:pPr>
        <w:pStyle w:val="Prrafodelista"/>
        <w:numPr>
          <w:ilvl w:val="0"/>
          <w:numId w:val="1"/>
        </w:numPr>
        <w:rPr>
          <w:b/>
          <w:bCs/>
        </w:rPr>
      </w:pPr>
      <w:r w:rsidRPr="00266A16">
        <w:rPr>
          <w:b/>
          <w:bCs/>
        </w:rPr>
        <w:t xml:space="preserve">Defina que es la memoria caché </w:t>
      </w:r>
    </w:p>
    <w:p w14:paraId="50347AFD" w14:textId="07831316" w:rsidR="00A437DF" w:rsidRPr="00A437DF" w:rsidRDefault="00A437DF" w:rsidP="00A437DF">
      <w:pPr>
        <w:rPr>
          <w:b/>
          <w:bCs/>
          <w:color w:val="FF0000"/>
        </w:rPr>
      </w:pPr>
      <w:proofErr w:type="gramStart"/>
      <w:r w:rsidRPr="00A437DF">
        <w:rPr>
          <w:b/>
          <w:bCs/>
          <w:color w:val="FF0000"/>
        </w:rPr>
        <w:t>Memoria volatín</w:t>
      </w:r>
      <w:proofErr w:type="gramEnd"/>
      <w:r w:rsidRPr="00A437DF">
        <w:rPr>
          <w:b/>
          <w:bCs/>
          <w:color w:val="FF0000"/>
        </w:rPr>
        <w:t xml:space="preserve"> de rápido acceso y de muy poco tamaño</w:t>
      </w:r>
    </w:p>
    <w:p w14:paraId="18BF5457" w14:textId="3C6546B6" w:rsidR="000910B2" w:rsidRPr="00050D6D" w:rsidRDefault="000910B2" w:rsidP="000910B2">
      <w:pPr>
        <w:pStyle w:val="Prrafodelista"/>
        <w:numPr>
          <w:ilvl w:val="0"/>
          <w:numId w:val="1"/>
        </w:numPr>
      </w:pPr>
      <w:r w:rsidRPr="00050D6D">
        <w:lastRenderedPageBreak/>
        <w:t>Resuelve el siguiente ejercicio para determinar la capacidad de la memoria caché</w:t>
      </w:r>
    </w:p>
    <w:p w14:paraId="10DE5EF9" w14:textId="5EF8FDF6" w:rsidR="000910B2" w:rsidRPr="00050D6D" w:rsidRDefault="000910B2" w:rsidP="000910B2">
      <w:r w:rsidRPr="00050D6D">
        <w:t xml:space="preserve">Se tiene 2,000,000 de registros y 6 bloques. Cual es la capacidad de memoria según la formula </w:t>
      </w:r>
    </w:p>
    <w:p w14:paraId="1133A335" w14:textId="4A7FF262" w:rsidR="000910B2" w:rsidRDefault="000910B2" w:rsidP="000910B2">
      <w:r w:rsidRPr="00050D6D">
        <w:rPr>
          <w:noProof/>
        </w:rPr>
        <w:drawing>
          <wp:inline distT="0" distB="0" distL="0" distR="0" wp14:anchorId="2CD1F993" wp14:editId="0E6037D3">
            <wp:extent cx="2124075" cy="628650"/>
            <wp:effectExtent l="0" t="0" r="9525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66B4" w14:textId="321B9D8A" w:rsidR="00A437DF" w:rsidRPr="00050D6D" w:rsidRDefault="00756AC0" w:rsidP="000910B2">
      <w:r>
        <w:t>0.32 Mb</w:t>
      </w:r>
    </w:p>
    <w:p w14:paraId="1BA1BF5F" w14:textId="41C3126B" w:rsidR="000910B2" w:rsidRPr="00050D6D" w:rsidRDefault="00050D6D" w:rsidP="000910B2">
      <w:pPr>
        <w:pStyle w:val="Prrafodelista"/>
        <w:numPr>
          <w:ilvl w:val="0"/>
          <w:numId w:val="1"/>
        </w:numPr>
      </w:pPr>
      <w:r w:rsidRPr="00050D6D">
        <w:t>Cuáles</w:t>
      </w:r>
      <w:r w:rsidR="000910B2" w:rsidRPr="00050D6D">
        <w:t xml:space="preserve"> son las técnicas posibles par</w:t>
      </w:r>
      <w:r w:rsidRPr="00050D6D">
        <w:t>a las operaciones de E/</w:t>
      </w:r>
      <w:proofErr w:type="gramStart"/>
      <w:r w:rsidRPr="00050D6D">
        <w:t>S  y</w:t>
      </w:r>
      <w:proofErr w:type="gramEnd"/>
      <w:r w:rsidRPr="00050D6D">
        <w:t xml:space="preserve"> defina cada una de ellas.</w:t>
      </w:r>
    </w:p>
    <w:p w14:paraId="12B0ABFB" w14:textId="36EEA177" w:rsidR="000910B2" w:rsidRPr="00DD3CC5" w:rsidRDefault="00DD3CC5" w:rsidP="000910B2">
      <w:pPr>
        <w:rPr>
          <w:b/>
          <w:bCs/>
          <w:color w:val="FF0000"/>
        </w:rPr>
      </w:pPr>
      <w:r w:rsidRPr="00DD3CC5">
        <w:rPr>
          <w:b/>
          <w:bCs/>
          <w:color w:val="FF0000"/>
        </w:rPr>
        <w:t xml:space="preserve">E/S </w:t>
      </w:r>
      <w:r w:rsidR="00756AC0" w:rsidRPr="00DD3CC5">
        <w:rPr>
          <w:b/>
          <w:bCs/>
          <w:color w:val="FF0000"/>
        </w:rPr>
        <w:t>Programada</w:t>
      </w:r>
    </w:p>
    <w:p w14:paraId="22CD619B" w14:textId="7D8D5189" w:rsidR="00756AC0" w:rsidRPr="00DD3CC5" w:rsidRDefault="00DD3CC5" w:rsidP="000910B2">
      <w:pPr>
        <w:rPr>
          <w:b/>
          <w:bCs/>
          <w:color w:val="FF0000"/>
        </w:rPr>
      </w:pPr>
      <w:r w:rsidRPr="00DD3CC5">
        <w:rPr>
          <w:b/>
          <w:bCs/>
          <w:color w:val="FF0000"/>
        </w:rPr>
        <w:t xml:space="preserve">E/S </w:t>
      </w:r>
      <w:r w:rsidR="00756AC0" w:rsidRPr="00DD3CC5">
        <w:rPr>
          <w:b/>
          <w:bCs/>
          <w:color w:val="FF0000"/>
        </w:rPr>
        <w:t>Por Interrupciones</w:t>
      </w:r>
    </w:p>
    <w:p w14:paraId="72FD74BA" w14:textId="3805D99C" w:rsidR="00756AC0" w:rsidRPr="00DD3CC5" w:rsidRDefault="00DD3CC5" w:rsidP="000910B2">
      <w:pPr>
        <w:rPr>
          <w:b/>
          <w:bCs/>
          <w:color w:val="FF0000"/>
        </w:rPr>
      </w:pPr>
      <w:r w:rsidRPr="00DD3CC5">
        <w:rPr>
          <w:b/>
          <w:bCs/>
          <w:color w:val="FF0000"/>
        </w:rPr>
        <w:t xml:space="preserve">DMA (Direct Access </w:t>
      </w:r>
      <w:proofErr w:type="spellStart"/>
      <w:r w:rsidRPr="00DD3CC5">
        <w:rPr>
          <w:b/>
          <w:bCs/>
          <w:color w:val="FF0000"/>
        </w:rPr>
        <w:t>Memory</w:t>
      </w:r>
      <w:proofErr w:type="spellEnd"/>
      <w:r w:rsidRPr="00DD3CC5">
        <w:rPr>
          <w:b/>
          <w:bCs/>
          <w:color w:val="FF0000"/>
        </w:rPr>
        <w:t>)</w:t>
      </w:r>
    </w:p>
    <w:p w14:paraId="14AFE040" w14:textId="77777777" w:rsidR="000910B2" w:rsidRPr="000910B2" w:rsidRDefault="000910B2" w:rsidP="000910B2">
      <w:pPr>
        <w:rPr>
          <w:b/>
          <w:bCs/>
        </w:rPr>
      </w:pPr>
    </w:p>
    <w:sectPr w:rsidR="000910B2" w:rsidRPr="000910B2" w:rsidSect="00D41B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267C3"/>
    <w:multiLevelType w:val="hybridMultilevel"/>
    <w:tmpl w:val="D85E134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C55C3"/>
    <w:multiLevelType w:val="hybridMultilevel"/>
    <w:tmpl w:val="EB1E92D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618495">
    <w:abstractNumId w:val="1"/>
  </w:num>
  <w:num w:numId="2" w16cid:durableId="694307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B2"/>
    <w:rsid w:val="00050D6D"/>
    <w:rsid w:val="000910B2"/>
    <w:rsid w:val="00110ED6"/>
    <w:rsid w:val="00266A16"/>
    <w:rsid w:val="004038F7"/>
    <w:rsid w:val="005C18CD"/>
    <w:rsid w:val="006F69C2"/>
    <w:rsid w:val="00756AC0"/>
    <w:rsid w:val="007B5F83"/>
    <w:rsid w:val="0085550C"/>
    <w:rsid w:val="00A437DF"/>
    <w:rsid w:val="00AE4EE7"/>
    <w:rsid w:val="00B5175B"/>
    <w:rsid w:val="00D41B23"/>
    <w:rsid w:val="00DD3CC5"/>
    <w:rsid w:val="00E3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619D7E"/>
  <w15:chartTrackingRefBased/>
  <w15:docId w15:val="{E2F1B799-0609-4CCC-918E-589410FA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1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David Requena Duarte</dc:creator>
  <cp:keywords/>
  <dc:description/>
  <cp:lastModifiedBy>Julio David Requena Duarte</cp:lastModifiedBy>
  <cp:revision>13</cp:revision>
  <dcterms:created xsi:type="dcterms:W3CDTF">2023-02-06T22:22:00Z</dcterms:created>
  <dcterms:modified xsi:type="dcterms:W3CDTF">2023-02-14T22:20:00Z</dcterms:modified>
</cp:coreProperties>
</file>