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826" w14:textId="692669A6" w:rsidR="00D4358F" w:rsidRPr="00EF1F57" w:rsidRDefault="00EF1F57">
      <w:r w:rsidRPr="00EF1F57">
        <w:t xml:space="preserve">Marco Teórico </w:t>
      </w:r>
    </w:p>
    <w:p w14:paraId="5C319B3B" w14:textId="680AEE7A" w:rsidR="00EF1F57" w:rsidRPr="00EF1F57" w:rsidRDefault="00EF1F57">
      <w:r w:rsidRPr="00EF1F57">
        <w:t xml:space="preserve">Base Teórica = Fundamento </w:t>
      </w:r>
    </w:p>
    <w:p w14:paraId="16B437AE" w14:textId="7F6AD44E" w:rsidR="00EF1F57" w:rsidRPr="00EF1F57" w:rsidRDefault="00EF1F57" w:rsidP="00EF1F57">
      <w:pPr>
        <w:pStyle w:val="Prrafodelista"/>
        <w:numPr>
          <w:ilvl w:val="0"/>
          <w:numId w:val="1"/>
        </w:numPr>
      </w:pPr>
      <w:r w:rsidRPr="00EF1F57">
        <w:t xml:space="preserve">Teoría </w:t>
      </w:r>
    </w:p>
    <w:p w14:paraId="57B2943F" w14:textId="6D9C3171" w:rsidR="00EF1F57" w:rsidRPr="00EF1F57" w:rsidRDefault="00EF1F57" w:rsidP="00EF1F57">
      <w:pPr>
        <w:pStyle w:val="Prrafodelista"/>
        <w:numPr>
          <w:ilvl w:val="0"/>
          <w:numId w:val="1"/>
        </w:numPr>
      </w:pPr>
      <w:r w:rsidRPr="00EF1F57">
        <w:t>Antecedentes</w:t>
      </w:r>
    </w:p>
    <w:p w14:paraId="1C21B390" w14:textId="6D885768" w:rsidR="00EF1F57" w:rsidRPr="00EF1F57" w:rsidRDefault="00EF1F57" w:rsidP="00EF1F57">
      <w:pPr>
        <w:pStyle w:val="Prrafodelista"/>
        <w:numPr>
          <w:ilvl w:val="0"/>
          <w:numId w:val="1"/>
        </w:numPr>
      </w:pPr>
      <w:r w:rsidRPr="00EF1F57">
        <w:t>Conceptos</w:t>
      </w:r>
    </w:p>
    <w:p w14:paraId="73CBA6EB" w14:textId="13AA99BF" w:rsidR="00EF1F57" w:rsidRPr="00EF1F57" w:rsidRDefault="00EF1F57" w:rsidP="00EF1F57">
      <w:pPr>
        <w:pStyle w:val="Prrafodelista"/>
        <w:numPr>
          <w:ilvl w:val="0"/>
          <w:numId w:val="1"/>
        </w:numPr>
        <w:pBdr>
          <w:bottom w:val="dotted" w:sz="24" w:space="1" w:color="auto"/>
        </w:pBdr>
      </w:pPr>
      <w:r w:rsidRPr="00EF1F57">
        <w:t xml:space="preserve">Contexto de un Tema </w:t>
      </w:r>
    </w:p>
    <w:p w14:paraId="23EC28A0" w14:textId="01B001EA" w:rsidR="00EF1F57" w:rsidRDefault="00EF1F57" w:rsidP="00EF1F57">
      <w:r w:rsidRPr="00EF1F57">
        <w:t xml:space="preserve">Justificación </w:t>
      </w:r>
    </w:p>
    <w:p w14:paraId="5846241B" w14:textId="15E3FF33" w:rsidR="00EF1F57" w:rsidRDefault="00EF1F57" w:rsidP="00EF1F57"/>
    <w:p w14:paraId="66C1F468" w14:textId="52994117" w:rsidR="00EF1F57" w:rsidRDefault="00EF1F57" w:rsidP="00EF1F57">
      <w:r>
        <w:t>EJEMPLOS DE SIMULITUDES</w:t>
      </w:r>
    </w:p>
    <w:p w14:paraId="5C62E97E" w14:textId="49A7FDEA" w:rsidR="00EF1F57" w:rsidRDefault="00B262AA" w:rsidP="00EF1F57">
      <w:r>
        <w:t xml:space="preserve">-CICLOS DE RELOJ / LAPSOS DE TIEMPO </w:t>
      </w:r>
    </w:p>
    <w:p w14:paraId="4CC4E65B" w14:textId="535ECBB9" w:rsidR="00B262AA" w:rsidRDefault="00B262AA" w:rsidP="00EF1F57">
      <w:r>
        <w:t>-CREADOS POR EL SER HUMANO</w:t>
      </w:r>
    </w:p>
    <w:p w14:paraId="76BA5544" w14:textId="066EACBD" w:rsidR="00B262AA" w:rsidRDefault="00B262AA" w:rsidP="00EF1F57">
      <w:r>
        <w:t>-RECIBE INSTRUCCIONES</w:t>
      </w:r>
    </w:p>
    <w:p w14:paraId="5EE58ECC" w14:textId="2F411D35" w:rsidR="00B262AA" w:rsidRDefault="00B262AA" w:rsidP="00EF1F57">
      <w:r>
        <w:t xml:space="preserve">-CAPACIDAD DE REALIZAR OPERACIONES </w:t>
      </w:r>
    </w:p>
    <w:p w14:paraId="700A3C57" w14:textId="1A2C77C3" w:rsidR="00B262AA" w:rsidRDefault="00B262AA" w:rsidP="00EF1F57">
      <w:r>
        <w:t>-TRANSMITE INFO INTERNAMENTE</w:t>
      </w:r>
    </w:p>
    <w:p w14:paraId="36FB20B9" w14:textId="59194E43" w:rsidR="00B262AA" w:rsidRDefault="00B262AA" w:rsidP="00EF1F57">
      <w:r>
        <w:t xml:space="preserve">-ALMACENA INFORMACION </w:t>
      </w:r>
    </w:p>
    <w:p w14:paraId="3ADC4E2F" w14:textId="30B045DB" w:rsidR="00094E34" w:rsidRDefault="00094E34" w:rsidP="00EF1F57"/>
    <w:p w14:paraId="6008EFD9" w14:textId="0425C261" w:rsidR="00094E34" w:rsidRDefault="00094E34" w:rsidP="00EF1F57"/>
    <w:p w14:paraId="379EAF12" w14:textId="59403847" w:rsidR="00094E34" w:rsidRDefault="00094E34" w:rsidP="00EF1F57">
      <w:r>
        <w:t>CLASE DE VIERNES 20/05/2022</w:t>
      </w:r>
    </w:p>
    <w:p w14:paraId="0FBBF09C" w14:textId="461A1307" w:rsidR="00094E34" w:rsidRPr="002A62F3" w:rsidRDefault="00094E34" w:rsidP="00094E34">
      <w:pPr>
        <w:pStyle w:val="Prrafodelista"/>
        <w:numPr>
          <w:ilvl w:val="0"/>
          <w:numId w:val="2"/>
        </w:numPr>
        <w:rPr>
          <w:highlight w:val="magenta"/>
        </w:rPr>
      </w:pPr>
      <w:r w:rsidRPr="002A62F3">
        <w:rPr>
          <w:highlight w:val="magenta"/>
        </w:rPr>
        <w:t>SISTEMA RESPIRATORIO</w:t>
      </w:r>
    </w:p>
    <w:p w14:paraId="7158CE21" w14:textId="0C83B321" w:rsidR="00094E34" w:rsidRDefault="00094E34" w:rsidP="00094E34">
      <w:pPr>
        <w:pStyle w:val="Prrafodelista"/>
        <w:numPr>
          <w:ilvl w:val="0"/>
          <w:numId w:val="2"/>
        </w:numPr>
      </w:pPr>
      <w:r>
        <w:t>ENTRADAS:</w:t>
      </w:r>
    </w:p>
    <w:p w14:paraId="337BB83B" w14:textId="106DF8F8" w:rsidR="00094E34" w:rsidRDefault="00094E34" w:rsidP="00094E34">
      <w:pPr>
        <w:pStyle w:val="Prrafodelista"/>
        <w:numPr>
          <w:ilvl w:val="0"/>
          <w:numId w:val="2"/>
        </w:numPr>
      </w:pPr>
      <w:r>
        <w:t xml:space="preserve"> </w:t>
      </w:r>
      <w:r>
        <w:tab/>
        <w:t>AIRE</w:t>
      </w:r>
    </w:p>
    <w:p w14:paraId="65F4FB69" w14:textId="6B6D279D" w:rsidR="00094E34" w:rsidRDefault="00094E34" w:rsidP="00094E34">
      <w:pPr>
        <w:pStyle w:val="Prrafodelista"/>
        <w:numPr>
          <w:ilvl w:val="1"/>
          <w:numId w:val="2"/>
        </w:numPr>
      </w:pPr>
      <w:r>
        <w:t>CO2</w:t>
      </w:r>
    </w:p>
    <w:p w14:paraId="5595AD97" w14:textId="23DD8AF4" w:rsidR="00094E34" w:rsidRDefault="00094E34" w:rsidP="00094E34">
      <w:pPr>
        <w:pStyle w:val="Prrafodelista"/>
        <w:numPr>
          <w:ilvl w:val="1"/>
          <w:numId w:val="2"/>
        </w:numPr>
      </w:pPr>
      <w:r>
        <w:t>BACTERIAS</w:t>
      </w:r>
    </w:p>
    <w:p w14:paraId="05287482" w14:textId="4CE96E8A" w:rsidR="00094E34" w:rsidRDefault="00094E34" w:rsidP="00094E34">
      <w:pPr>
        <w:pStyle w:val="Prrafodelista"/>
        <w:numPr>
          <w:ilvl w:val="1"/>
          <w:numId w:val="2"/>
        </w:numPr>
      </w:pPr>
      <w:r>
        <w:t>VIRUS</w:t>
      </w:r>
    </w:p>
    <w:p w14:paraId="32427A74" w14:textId="3BE067D2" w:rsidR="002A62F3" w:rsidRDefault="002A62F3" w:rsidP="00094E34">
      <w:pPr>
        <w:pStyle w:val="Prrafodelista"/>
        <w:numPr>
          <w:ilvl w:val="1"/>
          <w:numId w:val="2"/>
        </w:numPr>
      </w:pPr>
      <w:r>
        <w:t>IMPUREZAS</w:t>
      </w:r>
    </w:p>
    <w:p w14:paraId="6D265878" w14:textId="21248FB9" w:rsidR="00094E34" w:rsidRDefault="00094E34" w:rsidP="00094E34">
      <w:pPr>
        <w:pStyle w:val="Prrafodelista"/>
        <w:numPr>
          <w:ilvl w:val="0"/>
          <w:numId w:val="2"/>
        </w:numPr>
      </w:pPr>
      <w:r>
        <w:t>PROCESO</w:t>
      </w:r>
      <w:r w:rsidR="002A62F3">
        <w:t>:</w:t>
      </w:r>
    </w:p>
    <w:p w14:paraId="7F06008A" w14:textId="7097BF49" w:rsidR="00094E34" w:rsidRDefault="00094E34" w:rsidP="00094E34">
      <w:pPr>
        <w:pStyle w:val="Prrafodelista"/>
        <w:numPr>
          <w:ilvl w:val="1"/>
          <w:numId w:val="2"/>
        </w:numPr>
      </w:pPr>
      <w:r>
        <w:t xml:space="preserve">ENTRACCION DE OXIGENO </w:t>
      </w:r>
    </w:p>
    <w:p w14:paraId="08924FFB" w14:textId="14FDA04D" w:rsidR="00094E34" w:rsidRDefault="00094E34" w:rsidP="00094E34">
      <w:pPr>
        <w:pStyle w:val="Prrafodelista"/>
        <w:numPr>
          <w:ilvl w:val="1"/>
          <w:numId w:val="2"/>
        </w:numPr>
      </w:pPr>
      <w:r>
        <w:t>LIMPIEZA</w:t>
      </w:r>
    </w:p>
    <w:p w14:paraId="60FB5EB8" w14:textId="76D925F2" w:rsidR="002A62F3" w:rsidRDefault="002A62F3" w:rsidP="00094E34">
      <w:pPr>
        <w:pStyle w:val="Prrafodelista"/>
        <w:numPr>
          <w:ilvl w:val="1"/>
          <w:numId w:val="2"/>
        </w:numPr>
      </w:pPr>
      <w:r>
        <w:t>TRANSPORTA OXIGNEO A SANGRE</w:t>
      </w:r>
    </w:p>
    <w:p w14:paraId="1614F25A" w14:textId="12AA6E99" w:rsidR="002A62F3" w:rsidRDefault="002A62F3" w:rsidP="002A62F3">
      <w:pPr>
        <w:pStyle w:val="Prrafodelista"/>
        <w:numPr>
          <w:ilvl w:val="0"/>
          <w:numId w:val="2"/>
        </w:numPr>
      </w:pPr>
      <w:r>
        <w:t>SALIDAS:</w:t>
      </w:r>
    </w:p>
    <w:p w14:paraId="2F619483" w14:textId="05710D0C" w:rsidR="002A62F3" w:rsidRDefault="002A62F3" w:rsidP="002A62F3">
      <w:pPr>
        <w:pStyle w:val="Prrafodelista"/>
        <w:numPr>
          <w:ilvl w:val="1"/>
          <w:numId w:val="2"/>
        </w:numPr>
      </w:pPr>
      <w:r>
        <w:t xml:space="preserve">CO2 </w:t>
      </w:r>
      <w:r w:rsidRPr="002A62F3">
        <w:t>-&gt; MEDIO AMBIENTE / PLANETA T</w:t>
      </w:r>
      <w:r>
        <w:t>IERRA</w:t>
      </w:r>
    </w:p>
    <w:p w14:paraId="5792F2A8" w14:textId="67BA8415" w:rsidR="002A62F3" w:rsidRDefault="002A62F3" w:rsidP="002A62F3">
      <w:pPr>
        <w:pStyle w:val="Prrafodelista"/>
        <w:numPr>
          <w:ilvl w:val="1"/>
          <w:numId w:val="2"/>
        </w:numPr>
      </w:pPr>
      <w:r>
        <w:t>OXIGENO EN SANGRE -&gt; CUERPO HUMANO / SISTEMA CONTENEDOR</w:t>
      </w:r>
    </w:p>
    <w:p w14:paraId="2018161D" w14:textId="57F969E7" w:rsidR="002A62F3" w:rsidRDefault="002A62F3" w:rsidP="002A62F3">
      <w:pPr>
        <w:pStyle w:val="Prrafodelista"/>
        <w:numPr>
          <w:ilvl w:val="0"/>
          <w:numId w:val="2"/>
        </w:numPr>
      </w:pPr>
      <w:r>
        <w:t xml:space="preserve">RETROALIMENTACION </w:t>
      </w:r>
    </w:p>
    <w:p w14:paraId="1660B962" w14:textId="1FF13244" w:rsidR="002A62F3" w:rsidRDefault="002A62F3" w:rsidP="002A62F3">
      <w:pPr>
        <w:pStyle w:val="Prrafodelista"/>
        <w:numPr>
          <w:ilvl w:val="1"/>
          <w:numId w:val="2"/>
        </w:numPr>
      </w:pPr>
      <w:r>
        <w:t xml:space="preserve">OXIGENO EN SANGRRE </w:t>
      </w:r>
    </w:p>
    <w:p w14:paraId="03222197" w14:textId="47C2C145" w:rsidR="002A62F3" w:rsidRDefault="002A62F3" w:rsidP="002A62F3">
      <w:pPr>
        <w:pStyle w:val="Prrafodelista"/>
        <w:numPr>
          <w:ilvl w:val="1"/>
          <w:numId w:val="2"/>
        </w:numPr>
      </w:pPr>
      <w:r>
        <w:t>CO2</w:t>
      </w:r>
    </w:p>
    <w:p w14:paraId="67B9C1AC" w14:textId="393DADB9" w:rsidR="00292464" w:rsidRDefault="00292464" w:rsidP="00292464">
      <w:r w:rsidRPr="00292464">
        <w:rPr>
          <w:highlight w:val="red"/>
        </w:rPr>
        <w:lastRenderedPageBreak/>
        <w:t>RETROALIMENTACION</w:t>
      </w:r>
      <w:r>
        <w:t xml:space="preserve"> </w:t>
      </w:r>
    </w:p>
    <w:p w14:paraId="0E3E5785" w14:textId="2529B849" w:rsidR="00292464" w:rsidRDefault="00292464" w:rsidP="00292464">
      <w:pPr>
        <w:pStyle w:val="Prrafodelista"/>
        <w:numPr>
          <w:ilvl w:val="0"/>
          <w:numId w:val="2"/>
        </w:numPr>
      </w:pPr>
      <w:r>
        <w:t xml:space="preserve">SIEMPRE ES UNA SALIDA </w:t>
      </w:r>
    </w:p>
    <w:p w14:paraId="4C8F818A" w14:textId="721DADAE" w:rsidR="00292464" w:rsidRDefault="00292464" w:rsidP="00292464">
      <w:r w:rsidRPr="00292464">
        <w:rPr>
          <w:highlight w:val="red"/>
        </w:rPr>
        <w:t>SALIDAS:</w:t>
      </w:r>
    </w:p>
    <w:p w14:paraId="779CD6D5" w14:textId="7B199D74" w:rsidR="00292464" w:rsidRDefault="00292464" w:rsidP="00292464">
      <w:pPr>
        <w:pStyle w:val="Prrafodelista"/>
        <w:numPr>
          <w:ilvl w:val="0"/>
          <w:numId w:val="2"/>
        </w:numPr>
      </w:pPr>
      <w:r>
        <w:t>FORMAN PARTE DE LOS OBJETIVOS DEL SISTEMA</w:t>
      </w:r>
    </w:p>
    <w:p w14:paraId="20BA74DC" w14:textId="5A0EDD45" w:rsidR="00A83736" w:rsidRDefault="00A83736" w:rsidP="00A83736"/>
    <w:p w14:paraId="074B78A3" w14:textId="755FAD26" w:rsidR="00A83736" w:rsidRDefault="00A83736" w:rsidP="00A83736"/>
    <w:p w14:paraId="728283E3" w14:textId="77777777" w:rsidR="00A83736" w:rsidRDefault="00A83736" w:rsidP="00A83736"/>
    <w:p w14:paraId="7F418DD2" w14:textId="743B43EC" w:rsidR="00A83736" w:rsidRDefault="00A83736" w:rsidP="00A83736">
      <w:r w:rsidRPr="00A83736">
        <w:rPr>
          <w:highlight w:val="red"/>
        </w:rPr>
        <w:t>SISTEMA</w:t>
      </w:r>
      <w:r>
        <w:t xml:space="preserve"> </w:t>
      </w:r>
    </w:p>
    <w:p w14:paraId="7C977F23" w14:textId="682926A4" w:rsidR="00A83736" w:rsidRDefault="00A83736" w:rsidP="00A83736">
      <w:pPr>
        <w:pStyle w:val="Prrafodelista"/>
        <w:numPr>
          <w:ilvl w:val="0"/>
          <w:numId w:val="2"/>
        </w:numPr>
      </w:pPr>
      <w:r>
        <w:t>CONJUNTO DE ELEMENTOS RELACIONADOS QUE CUMPLEN CON UNA TAREA / PROCESO / META -&gt; TIENE:  *ENTRADAS, *PROCESOS , *SALIDAS.</w:t>
      </w:r>
    </w:p>
    <w:p w14:paraId="0DBC4C34" w14:textId="77777777" w:rsidR="00765C63" w:rsidRDefault="00765C63" w:rsidP="00A83736">
      <w:pPr>
        <w:pStyle w:val="Prrafodelista"/>
        <w:numPr>
          <w:ilvl w:val="0"/>
          <w:numId w:val="2"/>
        </w:numPr>
      </w:pPr>
    </w:p>
    <w:p w14:paraId="04E26F16" w14:textId="3D07CBAF" w:rsidR="00765C63" w:rsidRDefault="00765C63" w:rsidP="00765C63">
      <w:r w:rsidRPr="00765C63">
        <w:rPr>
          <w:highlight w:val="green"/>
        </w:rPr>
        <w:t>NO SISTEMAS</w:t>
      </w:r>
    </w:p>
    <w:p w14:paraId="6F1DE00C" w14:textId="01B369F7" w:rsidR="00765C63" w:rsidRDefault="00765C63" w:rsidP="00765C63">
      <w:pPr>
        <w:pStyle w:val="Prrafodelista"/>
        <w:numPr>
          <w:ilvl w:val="0"/>
          <w:numId w:val="2"/>
        </w:numPr>
      </w:pPr>
      <w:r>
        <w:t>HERRAMIENTAS =&gt; LLAVA DE TUERCAS</w:t>
      </w:r>
    </w:p>
    <w:p w14:paraId="5AF4C7D3" w14:textId="0970AC6F" w:rsidR="00765C63" w:rsidRDefault="00765C63" w:rsidP="00765C63">
      <w:pPr>
        <w:pStyle w:val="Prrafodelista"/>
        <w:numPr>
          <w:ilvl w:val="0"/>
          <w:numId w:val="2"/>
        </w:numPr>
      </w:pPr>
      <w:r>
        <w:t xml:space="preserve">PELOTA </w:t>
      </w:r>
    </w:p>
    <w:p w14:paraId="4293C237" w14:textId="2160D503" w:rsidR="003B75C5" w:rsidRDefault="003B75C5" w:rsidP="00765C63">
      <w:pPr>
        <w:pStyle w:val="Prrafodelista"/>
        <w:numPr>
          <w:ilvl w:val="0"/>
          <w:numId w:val="2"/>
        </w:numPr>
      </w:pPr>
      <w:r>
        <w:t>RUEDA</w:t>
      </w:r>
    </w:p>
    <w:p w14:paraId="1AD8901C" w14:textId="0C0A20B8" w:rsidR="003B75C5" w:rsidRDefault="003B75C5" w:rsidP="00765C63">
      <w:pPr>
        <w:pStyle w:val="Prrafodelista"/>
        <w:numPr>
          <w:ilvl w:val="0"/>
          <w:numId w:val="2"/>
        </w:numPr>
      </w:pPr>
      <w:r>
        <w:t>FILAMENTO DE BOMBILLA</w:t>
      </w:r>
    </w:p>
    <w:p w14:paraId="7B95FB4C" w14:textId="1C21AFD2" w:rsidR="003B75C5" w:rsidRDefault="001D1518" w:rsidP="00765C63">
      <w:pPr>
        <w:pStyle w:val="Prrafodelista"/>
        <w:numPr>
          <w:ilvl w:val="0"/>
          <w:numId w:val="2"/>
        </w:numPr>
      </w:pPr>
      <w:r>
        <w:t>PIEDRA</w:t>
      </w:r>
    </w:p>
    <w:p w14:paraId="5362C92E" w14:textId="685DE075" w:rsidR="001D1518" w:rsidRDefault="001D1518" w:rsidP="00765C63">
      <w:pPr>
        <w:pStyle w:val="Prrafodelista"/>
        <w:numPr>
          <w:ilvl w:val="0"/>
          <w:numId w:val="2"/>
        </w:numPr>
      </w:pPr>
      <w:r>
        <w:t xml:space="preserve">COLUMNA </w:t>
      </w:r>
    </w:p>
    <w:p w14:paraId="7478E927" w14:textId="4E9BE216" w:rsidR="001D1518" w:rsidRDefault="001D1518" w:rsidP="00765C63">
      <w:pPr>
        <w:pStyle w:val="Prrafodelista"/>
        <w:numPr>
          <w:ilvl w:val="0"/>
          <w:numId w:val="2"/>
        </w:numPr>
      </w:pPr>
      <w:r>
        <w:t xml:space="preserve">AGUA </w:t>
      </w:r>
    </w:p>
    <w:p w14:paraId="2C30F5C5" w14:textId="6D515AEF" w:rsidR="00765C63" w:rsidRDefault="00765C63" w:rsidP="00765C63"/>
    <w:p w14:paraId="651A70E4" w14:textId="5C73F6B8" w:rsidR="00765C63" w:rsidRDefault="00765C63" w:rsidP="00765C63">
      <w:r w:rsidRPr="003B75C5">
        <w:rPr>
          <w:highlight w:val="green"/>
        </w:rPr>
        <w:t>BOMBILLA</w:t>
      </w:r>
      <w:r>
        <w:t xml:space="preserve"> </w:t>
      </w:r>
    </w:p>
    <w:p w14:paraId="67CCE967" w14:textId="79BC2DCD" w:rsidR="00765C63" w:rsidRDefault="00765C63" w:rsidP="00765C63">
      <w:pPr>
        <w:pStyle w:val="Prrafodelista"/>
        <w:numPr>
          <w:ilvl w:val="0"/>
          <w:numId w:val="2"/>
        </w:numPr>
      </w:pPr>
      <w:r>
        <w:t>TUBO AL VACIO/ CUBIERTA</w:t>
      </w:r>
    </w:p>
    <w:p w14:paraId="4335F880" w14:textId="587B56F6" w:rsidR="00765C63" w:rsidRDefault="00765C63" w:rsidP="00765C63">
      <w:pPr>
        <w:pStyle w:val="Prrafodelista"/>
        <w:numPr>
          <w:ilvl w:val="0"/>
          <w:numId w:val="2"/>
        </w:numPr>
      </w:pPr>
      <w:r>
        <w:t xml:space="preserve">FILAMENTO </w:t>
      </w:r>
    </w:p>
    <w:p w14:paraId="0EC3F8F5" w14:textId="45F03BD4" w:rsidR="00765C63" w:rsidRDefault="00765C63" w:rsidP="00765C63">
      <w:pPr>
        <w:pStyle w:val="Prrafodelista"/>
        <w:numPr>
          <w:ilvl w:val="0"/>
          <w:numId w:val="2"/>
        </w:numPr>
      </w:pPr>
      <w:r>
        <w:t>CONTACTOS</w:t>
      </w:r>
    </w:p>
    <w:p w14:paraId="2C3414FA" w14:textId="382A5D97" w:rsidR="00765C63" w:rsidRDefault="00765C63" w:rsidP="00765C63">
      <w:r>
        <w:t>ENTRADAS</w:t>
      </w:r>
      <w:r w:rsidR="003B75C5">
        <w:t>:</w:t>
      </w:r>
    </w:p>
    <w:p w14:paraId="60899F74" w14:textId="6074B81D" w:rsidR="00765C63" w:rsidRDefault="00765C63" w:rsidP="00765C63">
      <w:r>
        <w:tab/>
      </w:r>
      <w:r w:rsidR="003B75C5">
        <w:t>ELECTRICIDAD</w:t>
      </w:r>
    </w:p>
    <w:p w14:paraId="78C811B7" w14:textId="4C553FB9" w:rsidR="003B75C5" w:rsidRDefault="003B75C5" w:rsidP="00765C63">
      <w:r>
        <w:t>PROCESO:</w:t>
      </w:r>
    </w:p>
    <w:p w14:paraId="7D7A7C30" w14:textId="3E91F95E" w:rsidR="003B75C5" w:rsidRDefault="003B75C5" w:rsidP="00765C63">
      <w:r>
        <w:tab/>
        <w:t>CALENTAR FILAMENTO</w:t>
      </w:r>
    </w:p>
    <w:p w14:paraId="01186BA9" w14:textId="61F45F06" w:rsidR="003B75C5" w:rsidRDefault="003B75C5" w:rsidP="00765C63">
      <w:r>
        <w:t>SALIDA:</w:t>
      </w:r>
    </w:p>
    <w:p w14:paraId="76EE41F7" w14:textId="19962DAC" w:rsidR="003B75C5" w:rsidRDefault="003B75C5" w:rsidP="00765C63">
      <w:r>
        <w:tab/>
        <w:t xml:space="preserve">ILUMINACION </w:t>
      </w:r>
    </w:p>
    <w:p w14:paraId="3162EED6" w14:textId="3B7148EE" w:rsidR="003B75C5" w:rsidRDefault="003B75C5" w:rsidP="00765C63"/>
    <w:p w14:paraId="0407AD5A" w14:textId="7E7FD739" w:rsidR="003B75C5" w:rsidRDefault="003B75C5" w:rsidP="00765C63">
      <w:r w:rsidRPr="003B75C5">
        <w:rPr>
          <w:highlight w:val="green"/>
        </w:rPr>
        <w:t>RUEDA</w:t>
      </w:r>
      <w:r>
        <w:t xml:space="preserve"> -&gt; ESTO NO ES UN SISTEMA -&gt; LOS ELEMENTOS QUE NO SON SISTEMAS NO REALIZAN ACCIONES.</w:t>
      </w:r>
    </w:p>
    <w:p w14:paraId="7F18AA04" w14:textId="76937A2D" w:rsidR="003B75C5" w:rsidRDefault="003B75C5" w:rsidP="003B75C5">
      <w:pPr>
        <w:pStyle w:val="Prrafodelista"/>
        <w:numPr>
          <w:ilvl w:val="0"/>
          <w:numId w:val="2"/>
        </w:numPr>
      </w:pPr>
      <w:r>
        <w:lastRenderedPageBreak/>
        <w:t xml:space="preserve">EJE </w:t>
      </w:r>
    </w:p>
    <w:p w14:paraId="12C31918" w14:textId="2E6CA5BF" w:rsidR="003B75C5" w:rsidRDefault="003B75C5" w:rsidP="003B75C5">
      <w:pPr>
        <w:pStyle w:val="Prrafodelista"/>
        <w:numPr>
          <w:ilvl w:val="0"/>
          <w:numId w:val="2"/>
        </w:numPr>
      </w:pPr>
      <w:r>
        <w:t>CUBIERTA EXTERIOR</w:t>
      </w:r>
    </w:p>
    <w:p w14:paraId="0F1B967E" w14:textId="77777777" w:rsidR="003B75C5" w:rsidRDefault="003B75C5" w:rsidP="003B75C5">
      <w:pPr>
        <w:pStyle w:val="Prrafodelista"/>
        <w:numPr>
          <w:ilvl w:val="0"/>
          <w:numId w:val="2"/>
        </w:numPr>
      </w:pPr>
      <w:r>
        <w:t>SOPORTE</w:t>
      </w:r>
    </w:p>
    <w:p w14:paraId="22FB16F0" w14:textId="0575B28A" w:rsidR="003B75C5" w:rsidRDefault="003B75C5" w:rsidP="003B75C5">
      <w:r>
        <w:t>ENTRADA:</w:t>
      </w:r>
    </w:p>
    <w:p w14:paraId="59977D4D" w14:textId="77777777" w:rsidR="003B75C5" w:rsidRDefault="003B75C5" w:rsidP="003B75C5">
      <w:r>
        <w:tab/>
        <w:t>FUERZA DE EMPUJE</w:t>
      </w:r>
    </w:p>
    <w:p w14:paraId="41424479" w14:textId="32EB2922" w:rsidR="003B75C5" w:rsidRDefault="003B75C5" w:rsidP="003B75C5">
      <w:r>
        <w:t xml:space="preserve">PROCESO: </w:t>
      </w:r>
    </w:p>
    <w:p w14:paraId="0295C703" w14:textId="47006068" w:rsidR="001A0CEE" w:rsidRDefault="001A0CEE" w:rsidP="003B75C5"/>
    <w:p w14:paraId="747F56F6" w14:textId="543822C3" w:rsidR="001A0CEE" w:rsidRDefault="001A0CEE" w:rsidP="003B75C5"/>
    <w:p w14:paraId="089A7560" w14:textId="4E7105E6" w:rsidR="001A0CEE" w:rsidRDefault="001A0CEE" w:rsidP="003B75C5">
      <w:r w:rsidRPr="001A0CEE">
        <w:rPr>
          <w:highlight w:val="darkRed"/>
        </w:rPr>
        <w:t>RELACIONES DE ELEMENTOS</w:t>
      </w:r>
    </w:p>
    <w:p w14:paraId="60FC1ECC" w14:textId="26DA4256" w:rsidR="001A0CEE" w:rsidRDefault="001A0CEE" w:rsidP="003B75C5">
      <w:r>
        <w:t>ELEMENTOS RELACIONADOS DE MANERA CORRECTA PRODUCEN ALGO MAS GRANDE QUE LA SUMA DE SUS PARTES.</w:t>
      </w:r>
    </w:p>
    <w:p w14:paraId="1E2F9810" w14:textId="3BAF6643" w:rsidR="003F3E71" w:rsidRDefault="003F3E71" w:rsidP="003B75C5"/>
    <w:p w14:paraId="52F2E524" w14:textId="77777777" w:rsidR="003F3E71" w:rsidRDefault="003F3E71" w:rsidP="003B75C5"/>
    <w:p w14:paraId="6F418EA0" w14:textId="2E44E36E" w:rsidR="003F3E71" w:rsidRDefault="003F3E71" w:rsidP="003B75C5">
      <w:r w:rsidRPr="003F3E71">
        <w:rPr>
          <w:highlight w:val="darkRed"/>
        </w:rPr>
        <w:t>TEORIA GENERAL DE SISTEMAS</w:t>
      </w:r>
      <w:r>
        <w:t xml:space="preserve"> </w:t>
      </w:r>
    </w:p>
    <w:p w14:paraId="23D5BF51" w14:textId="6CE581BF" w:rsidR="003F3E71" w:rsidRDefault="003F3E71" w:rsidP="003F3E71">
      <w:pPr>
        <w:pStyle w:val="Prrafodelista"/>
        <w:numPr>
          <w:ilvl w:val="0"/>
          <w:numId w:val="2"/>
        </w:numPr>
      </w:pPr>
      <w:r>
        <w:t xml:space="preserve">VER A LOS SISTEMAS COMO UNIDAD </w:t>
      </w:r>
    </w:p>
    <w:p w14:paraId="24A33FB6" w14:textId="77777777" w:rsidR="003B75C5" w:rsidRDefault="003B75C5" w:rsidP="003B75C5"/>
    <w:p w14:paraId="7C80BE9E" w14:textId="77777777" w:rsidR="00292464" w:rsidRDefault="00292464" w:rsidP="00292464"/>
    <w:p w14:paraId="50CDE180" w14:textId="0F117F09" w:rsidR="00B262AA" w:rsidRPr="00EF1F57" w:rsidRDefault="00B262AA" w:rsidP="00EF1F57"/>
    <w:p w14:paraId="38BBE320" w14:textId="77777777" w:rsidR="00EF1F57" w:rsidRPr="00EF1F57" w:rsidRDefault="00EF1F57" w:rsidP="00EF1F57"/>
    <w:sectPr w:rsidR="00EF1F57" w:rsidRPr="00EF1F57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50D"/>
    <w:multiLevelType w:val="hybridMultilevel"/>
    <w:tmpl w:val="C5BA2B46"/>
    <w:lvl w:ilvl="0" w:tplc="EAC29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2B57"/>
    <w:multiLevelType w:val="hybridMultilevel"/>
    <w:tmpl w:val="99583904"/>
    <w:lvl w:ilvl="0" w:tplc="12848D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F57"/>
    <w:rsid w:val="00094E34"/>
    <w:rsid w:val="001A0CEE"/>
    <w:rsid w:val="001D1518"/>
    <w:rsid w:val="00272928"/>
    <w:rsid w:val="00292464"/>
    <w:rsid w:val="002A62F3"/>
    <w:rsid w:val="003B75C5"/>
    <w:rsid w:val="003F3E71"/>
    <w:rsid w:val="004520EB"/>
    <w:rsid w:val="00587105"/>
    <w:rsid w:val="00660BB8"/>
    <w:rsid w:val="00765C63"/>
    <w:rsid w:val="00A83736"/>
    <w:rsid w:val="00B262AA"/>
    <w:rsid w:val="00D4358F"/>
    <w:rsid w:val="00E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15B0"/>
  <w15:docId w15:val="{F23FAB21-1B7E-4963-B6C2-6AC7BCF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FF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5</cp:revision>
  <dcterms:created xsi:type="dcterms:W3CDTF">2022-05-19T13:11:00Z</dcterms:created>
  <dcterms:modified xsi:type="dcterms:W3CDTF">2022-05-21T14:37:00Z</dcterms:modified>
</cp:coreProperties>
</file>