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F38A" w14:textId="1A99DC0F" w:rsidR="00D4358F" w:rsidRDefault="004A43C2" w:rsidP="004A43C2">
      <w:pPr>
        <w:pStyle w:val="Prrafodelista"/>
        <w:numPr>
          <w:ilvl w:val="0"/>
          <w:numId w:val="1"/>
        </w:numPr>
      </w:pPr>
      <w:r w:rsidRPr="004A43C2">
        <w:t>SEGUN SU RELACION CON EL M</w:t>
      </w:r>
      <w:r>
        <w:t>EDIO -&gt; ESTABILIDAD</w:t>
      </w:r>
    </w:p>
    <w:p w14:paraId="1B9BDABB" w14:textId="4C355EA0" w:rsidR="004A43C2" w:rsidRDefault="004A43C2" w:rsidP="004A43C2">
      <w:pPr>
        <w:pStyle w:val="Prrafodelista"/>
        <w:numPr>
          <w:ilvl w:val="0"/>
          <w:numId w:val="1"/>
        </w:numPr>
      </w:pPr>
      <w:r>
        <w:t>SEGÚN SU NATURALEZA</w:t>
      </w:r>
    </w:p>
    <w:p w14:paraId="367BFBC3" w14:textId="65CAE93F" w:rsidR="004A43C2" w:rsidRDefault="004A43C2" w:rsidP="004A43C2">
      <w:pPr>
        <w:pStyle w:val="Prrafodelista"/>
        <w:numPr>
          <w:ilvl w:val="0"/>
          <w:numId w:val="1"/>
        </w:numPr>
      </w:pPr>
      <w:r>
        <w:t xml:space="preserve">SEGÚN SU ORIGEN </w:t>
      </w:r>
    </w:p>
    <w:p w14:paraId="34630049" w14:textId="0BE01EB9" w:rsidR="004A43C2" w:rsidRDefault="004A43C2" w:rsidP="004A43C2">
      <w:pPr>
        <w:pStyle w:val="Prrafodelista"/>
        <w:numPr>
          <w:ilvl w:val="0"/>
          <w:numId w:val="1"/>
        </w:numPr>
      </w:pPr>
      <w:r>
        <w:t>SEGÚN SU CAMBIO EN LA TIERRA</w:t>
      </w:r>
    </w:p>
    <w:p w14:paraId="300749B1" w14:textId="20A3951B" w:rsidR="004A43C2" w:rsidRDefault="004A43C2" w:rsidP="004A43C2">
      <w:pPr>
        <w:pStyle w:val="Prrafodelista"/>
        <w:numPr>
          <w:ilvl w:val="0"/>
          <w:numId w:val="1"/>
        </w:numPr>
      </w:pPr>
      <w:r>
        <w:t>SEGÚN SUS RELACIONES</w:t>
      </w:r>
    </w:p>
    <w:p w14:paraId="3E9BDDE3" w14:textId="1C5DA814" w:rsidR="004A43C2" w:rsidRDefault="0012265B" w:rsidP="004A43C2">
      <w:pPr>
        <w:pStyle w:val="Prrafodelista"/>
        <w:numPr>
          <w:ilvl w:val="0"/>
          <w:numId w:val="1"/>
        </w:numPr>
      </w:pPr>
      <w:r>
        <w:t>SEGÚN SUS VARIABLES</w:t>
      </w:r>
    </w:p>
    <w:p w14:paraId="5005BCFD" w14:textId="2AEA725D" w:rsidR="0012265B" w:rsidRDefault="0012265B" w:rsidP="004A43C2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>OTRAS CLASIFICACIONES</w:t>
      </w:r>
    </w:p>
    <w:p w14:paraId="00B5387D" w14:textId="04943A01" w:rsidR="00FE5B3E" w:rsidRDefault="00FE5B3E" w:rsidP="00FE5B3E">
      <w:r>
        <w:t>E. LINEAL :</w:t>
      </w:r>
    </w:p>
    <w:p w14:paraId="4581F9C7" w14:textId="297E140A" w:rsidR="00FE5B3E" w:rsidRDefault="00FE5B3E" w:rsidP="00FE5B3E">
      <w:r>
        <w:t xml:space="preserve">=&gt; NO DIF ESTADOS </w:t>
      </w:r>
    </w:p>
    <w:p w14:paraId="3965CC98" w14:textId="6A90F86C" w:rsidR="00FE5B3E" w:rsidRDefault="00FE5B3E" w:rsidP="00FE5B3E">
      <w:r>
        <w:t>=&gt; NO VARIAN MUCHO</w:t>
      </w:r>
    </w:p>
    <w:p w14:paraId="56972BF0" w14:textId="24DA48EB" w:rsidR="00153B69" w:rsidRDefault="00153B69" w:rsidP="00FE5B3E">
      <w:r>
        <w:t>=&gt; LO PROCESADO NO REGRESA</w:t>
      </w:r>
    </w:p>
    <w:p w14:paraId="2005F96A" w14:textId="203E1D45" w:rsidR="00FE5B3E" w:rsidRDefault="00FE5B3E" w:rsidP="00FE5B3E"/>
    <w:p w14:paraId="09F597AB" w14:textId="451EDD73" w:rsidR="00FE5B3E" w:rsidRDefault="00FE5B3E" w:rsidP="00FE5B3E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t xml:space="preserve">CAMBIO DE ESTADO = MAS RELACIONES </w:t>
      </w:r>
    </w:p>
    <w:p w14:paraId="1021B039" w14:textId="5E4CE6FE" w:rsidR="00F14726" w:rsidRDefault="00F14726" w:rsidP="00F14726">
      <w:r>
        <w:t>CIRCULAR:</w:t>
      </w:r>
    </w:p>
    <w:p w14:paraId="474698B5" w14:textId="11B7DA7B" w:rsidR="00F14726" w:rsidRDefault="00F14726" w:rsidP="00F14726">
      <w:pPr>
        <w:pStyle w:val="Prrafodelista"/>
        <w:numPr>
          <w:ilvl w:val="0"/>
          <w:numId w:val="1"/>
        </w:numPr>
      </w:pPr>
      <w:r>
        <w:t>CICLICO</w:t>
      </w:r>
    </w:p>
    <w:p w14:paraId="55454C38" w14:textId="3755DE0D" w:rsidR="00F14726" w:rsidRDefault="00F14726" w:rsidP="00F14726">
      <w:pPr>
        <w:pStyle w:val="Prrafodelista"/>
        <w:numPr>
          <w:ilvl w:val="0"/>
          <w:numId w:val="1"/>
        </w:numPr>
      </w:pPr>
      <w:r>
        <w:t>NO JERAQUIA</w:t>
      </w:r>
    </w:p>
    <w:p w14:paraId="74346705" w14:textId="00414D66" w:rsidR="00F14726" w:rsidRDefault="00F14726" w:rsidP="00F14726">
      <w:pPr>
        <w:pStyle w:val="Prrafodelista"/>
        <w:numPr>
          <w:ilvl w:val="0"/>
          <w:numId w:val="1"/>
        </w:numPr>
      </w:pPr>
      <w:r>
        <w:t>RETROALIMENTACION</w:t>
      </w:r>
    </w:p>
    <w:p w14:paraId="6442FBD3" w14:textId="2C40668E" w:rsidR="00713019" w:rsidRDefault="00713019" w:rsidP="00713019"/>
    <w:p w14:paraId="3DAB2396" w14:textId="69810EB3" w:rsidR="00713019" w:rsidRDefault="00713019" w:rsidP="00713019"/>
    <w:p w14:paraId="171DE7BC" w14:textId="714FD0B0" w:rsidR="00713019" w:rsidRDefault="00713019" w:rsidP="00713019"/>
    <w:p w14:paraId="1E05F563" w14:textId="65A39DC5" w:rsidR="00713019" w:rsidRDefault="00713019" w:rsidP="00713019"/>
    <w:p w14:paraId="50E8815B" w14:textId="02B76464" w:rsidR="00713019" w:rsidRDefault="00713019" w:rsidP="00713019"/>
    <w:p w14:paraId="50930C1F" w14:textId="3444D928" w:rsidR="00713019" w:rsidRDefault="00713019" w:rsidP="00713019"/>
    <w:p w14:paraId="504BA07B" w14:textId="00587D6F" w:rsidR="00713019" w:rsidRDefault="00713019" w:rsidP="00713019"/>
    <w:p w14:paraId="5DD0AA45" w14:textId="2920F395" w:rsidR="00713019" w:rsidRDefault="00713019" w:rsidP="00713019"/>
    <w:p w14:paraId="702D6D2C" w14:textId="19C22D38" w:rsidR="00713019" w:rsidRDefault="00713019" w:rsidP="00713019"/>
    <w:p w14:paraId="494D771D" w14:textId="3BDF6F19" w:rsidR="00713019" w:rsidRDefault="00713019" w:rsidP="00713019"/>
    <w:p w14:paraId="05B5EA94" w14:textId="2EF4D0BC" w:rsidR="00713019" w:rsidRDefault="00713019" w:rsidP="00713019"/>
    <w:p w14:paraId="00F89325" w14:textId="5B31938F" w:rsidR="00713019" w:rsidRDefault="00713019" w:rsidP="00713019"/>
    <w:p w14:paraId="17F6B9BB" w14:textId="6F4005A2" w:rsidR="00713019" w:rsidRDefault="00713019" w:rsidP="00713019"/>
    <w:p w14:paraId="06251BBB" w14:textId="58A57C6B" w:rsidR="00713019" w:rsidRDefault="00713019" w:rsidP="00713019"/>
    <w:p w14:paraId="1F3C892F" w14:textId="706791C9" w:rsidR="00713019" w:rsidRDefault="00713019" w:rsidP="00713019"/>
    <w:p w14:paraId="5050B152" w14:textId="3E1696B1" w:rsidR="00713019" w:rsidRDefault="00713019" w:rsidP="00713019">
      <w:r>
        <w:lastRenderedPageBreak/>
        <w:t>CLASE VIERNES 27/05/2022</w:t>
      </w:r>
    </w:p>
    <w:p w14:paraId="039FCB30" w14:textId="7CB29D0C" w:rsidR="00713019" w:rsidRDefault="00713019" w:rsidP="00713019">
      <w:pPr>
        <w:pBdr>
          <w:bottom w:val="single" w:sz="6" w:space="1" w:color="auto"/>
        </w:pBdr>
      </w:pPr>
      <w:r>
        <w:t xml:space="preserve">SISTEMAS </w:t>
      </w:r>
    </w:p>
    <w:p w14:paraId="1FAAD9A0" w14:textId="761D9F6B" w:rsidR="00713019" w:rsidRDefault="00713019" w:rsidP="00713019">
      <w:pPr>
        <w:pStyle w:val="Prrafodelista"/>
        <w:numPr>
          <w:ilvl w:val="0"/>
          <w:numId w:val="1"/>
        </w:numPr>
      </w:pPr>
      <w:r>
        <w:t>MATRIZ(CODIGO)</w:t>
      </w:r>
    </w:p>
    <w:p w14:paraId="6979B764" w14:textId="4D6A00CD" w:rsidR="00713019" w:rsidRDefault="00713019" w:rsidP="00713019">
      <w:pPr>
        <w:pStyle w:val="Prrafodelista"/>
        <w:numPr>
          <w:ilvl w:val="0"/>
          <w:numId w:val="1"/>
        </w:numPr>
      </w:pPr>
      <w:r>
        <w:t>CELULAR</w:t>
      </w:r>
    </w:p>
    <w:p w14:paraId="76AD850C" w14:textId="259DFC20" w:rsidR="00713019" w:rsidRDefault="00713019" w:rsidP="00713019">
      <w:pPr>
        <w:pStyle w:val="Prrafodelista"/>
        <w:numPr>
          <w:ilvl w:val="0"/>
          <w:numId w:val="1"/>
        </w:numPr>
      </w:pPr>
      <w:r>
        <w:t>BLOCKCHAIN</w:t>
      </w:r>
    </w:p>
    <w:p w14:paraId="38DE1AE9" w14:textId="09BE6065" w:rsidR="00713019" w:rsidRDefault="00713019" w:rsidP="00713019">
      <w:pPr>
        <w:pStyle w:val="Prrafodelista"/>
        <w:numPr>
          <w:ilvl w:val="0"/>
          <w:numId w:val="1"/>
        </w:numPr>
      </w:pPr>
      <w:r>
        <w:t>REDES</w:t>
      </w:r>
    </w:p>
    <w:p w14:paraId="6784A7B4" w14:textId="5171C731" w:rsidR="00713019" w:rsidRDefault="00713019" w:rsidP="00713019">
      <w:pPr>
        <w:pStyle w:val="Prrafodelista"/>
        <w:numPr>
          <w:ilvl w:val="0"/>
          <w:numId w:val="1"/>
        </w:numPr>
      </w:pPr>
      <w:r>
        <w:t>CALCULADORA</w:t>
      </w:r>
    </w:p>
    <w:p w14:paraId="14F37633" w14:textId="6AA00E07" w:rsidR="00713019" w:rsidRDefault="00713019" w:rsidP="00713019">
      <w:pPr>
        <w:pStyle w:val="Prrafodelista"/>
        <w:numPr>
          <w:ilvl w:val="0"/>
          <w:numId w:val="1"/>
        </w:numPr>
      </w:pPr>
      <w:r>
        <w:t>SISTEMA OPERATIVO</w:t>
      </w:r>
    </w:p>
    <w:p w14:paraId="19471017" w14:textId="4C05EA1D" w:rsidR="00713019" w:rsidRDefault="00713019" w:rsidP="00713019">
      <w:pPr>
        <w:pStyle w:val="Prrafodelista"/>
        <w:numPr>
          <w:ilvl w:val="0"/>
          <w:numId w:val="1"/>
        </w:numPr>
      </w:pPr>
      <w:r>
        <w:t>IMPRESORA</w:t>
      </w:r>
    </w:p>
    <w:p w14:paraId="19F33DF8" w14:textId="3B0DD83B" w:rsidR="00713019" w:rsidRDefault="00713019" w:rsidP="00713019">
      <w:pPr>
        <w:pStyle w:val="Prrafodelista"/>
        <w:numPr>
          <w:ilvl w:val="0"/>
          <w:numId w:val="1"/>
        </w:numPr>
      </w:pPr>
      <w:r>
        <w:t>SISTEMA SOLAR</w:t>
      </w:r>
    </w:p>
    <w:p w14:paraId="1D2D1B6A" w14:textId="245B27C7" w:rsidR="00713019" w:rsidRDefault="00713019" w:rsidP="00713019">
      <w:pPr>
        <w:pStyle w:val="Prrafodelista"/>
        <w:numPr>
          <w:ilvl w:val="0"/>
          <w:numId w:val="1"/>
        </w:numPr>
      </w:pPr>
      <w:r>
        <w:t>CELULA</w:t>
      </w:r>
    </w:p>
    <w:p w14:paraId="5811C24D" w14:textId="4409F90D" w:rsidR="00713019" w:rsidRDefault="00713019" w:rsidP="00713019">
      <w:pPr>
        <w:pStyle w:val="Prrafodelista"/>
        <w:numPr>
          <w:ilvl w:val="0"/>
          <w:numId w:val="1"/>
        </w:numPr>
      </w:pPr>
      <w:r>
        <w:t xml:space="preserve">SISTEMA REPARACION </w:t>
      </w:r>
    </w:p>
    <w:p w14:paraId="4DA431FA" w14:textId="6B45CA99" w:rsidR="00713019" w:rsidRDefault="00713019" w:rsidP="00713019">
      <w:pPr>
        <w:pStyle w:val="Prrafodelista"/>
        <w:numPr>
          <w:ilvl w:val="0"/>
          <w:numId w:val="1"/>
        </w:numPr>
      </w:pPr>
      <w:r>
        <w:t xml:space="preserve">SISTEMA HORNEADO </w:t>
      </w:r>
    </w:p>
    <w:p w14:paraId="6F7A2D9D" w14:textId="562D1829" w:rsidR="00713019" w:rsidRDefault="00713019" w:rsidP="00713019">
      <w:pPr>
        <w:pStyle w:val="Prrafodelista"/>
        <w:numPr>
          <w:ilvl w:val="0"/>
          <w:numId w:val="1"/>
        </w:numPr>
      </w:pPr>
      <w:r>
        <w:t>SISTEMA PROCESADO MADERA</w:t>
      </w:r>
    </w:p>
    <w:p w14:paraId="3FA58FEE" w14:textId="4C421D52" w:rsidR="00713019" w:rsidRDefault="00713019" w:rsidP="00713019">
      <w:pPr>
        <w:pStyle w:val="Prrafodelista"/>
        <w:numPr>
          <w:ilvl w:val="0"/>
          <w:numId w:val="1"/>
        </w:numPr>
      </w:pPr>
      <w:r>
        <w:t>CICLO DE VIDA PLANTA</w:t>
      </w:r>
    </w:p>
    <w:p w14:paraId="1F6BB9E5" w14:textId="361CDF88" w:rsidR="00713019" w:rsidRDefault="00713019" w:rsidP="00713019">
      <w:pPr>
        <w:pStyle w:val="Prrafodelista"/>
        <w:numPr>
          <w:ilvl w:val="0"/>
          <w:numId w:val="1"/>
        </w:numPr>
      </w:pPr>
      <w:r>
        <w:t>COMPUTADORA</w:t>
      </w:r>
    </w:p>
    <w:p w14:paraId="0CB82DD7" w14:textId="6D5BB148" w:rsidR="00713019" w:rsidRDefault="00713019" w:rsidP="00713019">
      <w:pPr>
        <w:pStyle w:val="Prrafodelista"/>
        <w:numPr>
          <w:ilvl w:val="0"/>
          <w:numId w:val="1"/>
        </w:numPr>
      </w:pPr>
      <w:r>
        <w:t>TOSTADORA</w:t>
      </w:r>
    </w:p>
    <w:p w14:paraId="71ACFBDB" w14:textId="473CAE24" w:rsidR="00713019" w:rsidRDefault="00713019" w:rsidP="00713019">
      <w:pPr>
        <w:pStyle w:val="Prrafodelista"/>
        <w:numPr>
          <w:ilvl w:val="0"/>
          <w:numId w:val="1"/>
        </w:numPr>
      </w:pPr>
      <w:r>
        <w:t>SISTEMA ELECTRICO</w:t>
      </w:r>
    </w:p>
    <w:p w14:paraId="7DF16A59" w14:textId="5E1E8D27" w:rsidR="00713019" w:rsidRDefault="00713019" w:rsidP="00713019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>PUENTE</w:t>
      </w:r>
    </w:p>
    <w:p w14:paraId="5DE36DA0" w14:textId="77777777" w:rsidR="00BE050A" w:rsidRDefault="00BE050A" w:rsidP="00B56F4A"/>
    <w:p w14:paraId="4254C176" w14:textId="43C383A9" w:rsidR="00B56F4A" w:rsidRDefault="00B56F4A" w:rsidP="00B56F4A">
      <w:pPr>
        <w:pStyle w:val="Prrafodelista"/>
        <w:numPr>
          <w:ilvl w:val="0"/>
          <w:numId w:val="3"/>
        </w:numPr>
      </w:pPr>
      <w:r>
        <w:t>LISTAR SUS ELEMENTOS</w:t>
      </w:r>
    </w:p>
    <w:p w14:paraId="3E9ED05F" w14:textId="220C497F" w:rsidR="00B56F4A" w:rsidRDefault="00B56F4A" w:rsidP="00B56F4A">
      <w:pPr>
        <w:pStyle w:val="Prrafodelista"/>
        <w:numPr>
          <w:ilvl w:val="1"/>
          <w:numId w:val="3"/>
        </w:numPr>
      </w:pPr>
      <w:r>
        <w:t>SISTEMA / NO SISTEMA</w:t>
      </w:r>
    </w:p>
    <w:p w14:paraId="4C6C4ACD" w14:textId="553231C6" w:rsidR="00BE050A" w:rsidRDefault="00BE050A" w:rsidP="00B56F4A">
      <w:pPr>
        <w:pStyle w:val="Prrafodelista"/>
        <w:numPr>
          <w:ilvl w:val="1"/>
          <w:numId w:val="3"/>
        </w:numPr>
      </w:pPr>
      <w:r>
        <w:t xml:space="preserve">IDENTIFICAR COMPLEJIDAD </w:t>
      </w:r>
    </w:p>
    <w:p w14:paraId="3B31E416" w14:textId="4C5D7874" w:rsidR="00B56F4A" w:rsidRDefault="00B56F4A" w:rsidP="00B56F4A">
      <w:pPr>
        <w:pStyle w:val="Prrafodelista"/>
        <w:numPr>
          <w:ilvl w:val="0"/>
          <w:numId w:val="3"/>
        </w:numPr>
      </w:pPr>
      <w:r>
        <w:t>TIPO</w:t>
      </w:r>
    </w:p>
    <w:p w14:paraId="38E2D927" w14:textId="07798D74" w:rsidR="00B56F4A" w:rsidRDefault="00B56F4A" w:rsidP="00B56F4A">
      <w:pPr>
        <w:pStyle w:val="Prrafodelista"/>
        <w:numPr>
          <w:ilvl w:val="0"/>
          <w:numId w:val="2"/>
        </w:numPr>
      </w:pPr>
      <w:r>
        <w:t xml:space="preserve">RELACION CON EL MEDIO </w:t>
      </w:r>
    </w:p>
    <w:p w14:paraId="5D343D02" w14:textId="47EC934D" w:rsidR="00B56F4A" w:rsidRDefault="00B56F4A" w:rsidP="00B56F4A">
      <w:pPr>
        <w:pStyle w:val="Prrafodelista"/>
        <w:numPr>
          <w:ilvl w:val="0"/>
          <w:numId w:val="2"/>
        </w:numPr>
      </w:pPr>
      <w:r>
        <w:t xml:space="preserve">ORIGEN </w:t>
      </w:r>
    </w:p>
    <w:p w14:paraId="6F91F6C0" w14:textId="77149FF0" w:rsidR="00B56F4A" w:rsidRDefault="00B56F4A" w:rsidP="00B56F4A">
      <w:pPr>
        <w:pStyle w:val="Prrafodelista"/>
        <w:numPr>
          <w:ilvl w:val="0"/>
          <w:numId w:val="2"/>
        </w:numPr>
      </w:pPr>
      <w:r>
        <w:t>NATURALEZA</w:t>
      </w:r>
    </w:p>
    <w:p w14:paraId="6D48A03D" w14:textId="4F195A48" w:rsidR="00B56F4A" w:rsidRDefault="00B56F4A" w:rsidP="00B56F4A">
      <w:pPr>
        <w:pStyle w:val="Prrafodelista"/>
        <w:numPr>
          <w:ilvl w:val="0"/>
          <w:numId w:val="2"/>
        </w:numPr>
      </w:pPr>
      <w:r>
        <w:t xml:space="preserve">CAMBIO EN EL TIEMPO </w:t>
      </w:r>
    </w:p>
    <w:p w14:paraId="1AA94FC7" w14:textId="03FCD2F5" w:rsidR="00B56F4A" w:rsidRDefault="00B56F4A" w:rsidP="00B56F4A">
      <w:pPr>
        <w:pStyle w:val="Prrafodelista"/>
        <w:numPr>
          <w:ilvl w:val="0"/>
          <w:numId w:val="2"/>
        </w:numPr>
      </w:pPr>
      <w:r>
        <w:t>SEGÚN SUS VARIABLES</w:t>
      </w:r>
    </w:p>
    <w:p w14:paraId="1535A08D" w14:textId="606B0CA3" w:rsidR="00B56F4A" w:rsidRDefault="00B56F4A" w:rsidP="00B56F4A">
      <w:pPr>
        <w:pStyle w:val="Prrafodelista"/>
        <w:numPr>
          <w:ilvl w:val="0"/>
          <w:numId w:val="2"/>
        </w:numPr>
      </w:pPr>
      <w:r>
        <w:t xml:space="preserve">RELACIONES </w:t>
      </w:r>
    </w:p>
    <w:p w14:paraId="05D0A42F" w14:textId="562B9701" w:rsidR="00B56F4A" w:rsidRDefault="00B56F4A" w:rsidP="00B56F4A">
      <w:pPr>
        <w:pStyle w:val="Prrafodelista"/>
        <w:numPr>
          <w:ilvl w:val="0"/>
          <w:numId w:val="2"/>
        </w:numPr>
      </w:pPr>
      <w:r>
        <w:t>OTROS</w:t>
      </w:r>
    </w:p>
    <w:p w14:paraId="614CE145" w14:textId="09CC3513" w:rsidR="00B56F4A" w:rsidRDefault="00B56F4A" w:rsidP="00B56F4A">
      <w:pPr>
        <w:pStyle w:val="Prrafodelista"/>
        <w:numPr>
          <w:ilvl w:val="0"/>
          <w:numId w:val="3"/>
        </w:numPr>
      </w:pPr>
      <w:r>
        <w:t>SALIDAS</w:t>
      </w:r>
    </w:p>
    <w:p w14:paraId="59BA317B" w14:textId="79AF1C90" w:rsidR="00B56F4A" w:rsidRDefault="00B56F4A" w:rsidP="00B56F4A">
      <w:pPr>
        <w:pStyle w:val="Prrafodelista"/>
        <w:numPr>
          <w:ilvl w:val="1"/>
          <w:numId w:val="3"/>
        </w:numPr>
      </w:pPr>
      <w:r>
        <w:t>TIPO SALIDAS (POSITIVAS PARA EL MEDIO/NEGATIVAS)</w:t>
      </w:r>
    </w:p>
    <w:p w14:paraId="4DE7BBB8" w14:textId="47FAF582" w:rsidR="00B56F4A" w:rsidRDefault="00B56F4A" w:rsidP="00B56F4A">
      <w:pPr>
        <w:pStyle w:val="Prrafodelista"/>
        <w:numPr>
          <w:ilvl w:val="1"/>
          <w:numId w:val="3"/>
        </w:numPr>
      </w:pPr>
      <w:r>
        <w:t>ALGUNA RETROALIMENTACION DEL SISTEMA?</w:t>
      </w:r>
    </w:p>
    <w:p w14:paraId="01A950E6" w14:textId="732E85B1" w:rsidR="00B56F4A" w:rsidRDefault="00B56F4A" w:rsidP="00B56F4A">
      <w:pPr>
        <w:pStyle w:val="Prrafodelista"/>
        <w:numPr>
          <w:ilvl w:val="0"/>
          <w:numId w:val="3"/>
        </w:numPr>
      </w:pPr>
      <w:r>
        <w:t>IDENTIFICAR SU ESTRUCTURA</w:t>
      </w:r>
    </w:p>
    <w:p w14:paraId="5ACBBEC7" w14:textId="7FA334A8" w:rsidR="00B56F4A" w:rsidRDefault="00BE050A" w:rsidP="00B56F4A">
      <w:pPr>
        <w:pStyle w:val="Prrafodelista"/>
        <w:numPr>
          <w:ilvl w:val="0"/>
          <w:numId w:val="3"/>
        </w:numPr>
      </w:pPr>
      <w:r>
        <w:t>IDENTIFICAR SU LIMITE</w:t>
      </w:r>
    </w:p>
    <w:p w14:paraId="3328088C" w14:textId="75577F94" w:rsidR="00BE050A" w:rsidRDefault="00BE050A" w:rsidP="00B56F4A">
      <w:pPr>
        <w:pStyle w:val="Prrafodelista"/>
        <w:numPr>
          <w:ilvl w:val="0"/>
          <w:numId w:val="3"/>
        </w:numPr>
      </w:pPr>
      <w:r>
        <w:t>QUE TAN ESTABLE ES?</w:t>
      </w:r>
    </w:p>
    <w:p w14:paraId="38C64907" w14:textId="23C39A89" w:rsidR="00BE050A" w:rsidRPr="004A43C2" w:rsidRDefault="00BE050A" w:rsidP="00BE050A">
      <w:pPr>
        <w:pStyle w:val="Prrafodelista"/>
        <w:numPr>
          <w:ilvl w:val="1"/>
          <w:numId w:val="3"/>
        </w:numPr>
      </w:pPr>
      <w:r>
        <w:t>POR QUE?</w:t>
      </w:r>
    </w:p>
    <w:sectPr w:rsidR="00BE050A" w:rsidRPr="004A43C2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8E2"/>
    <w:multiLevelType w:val="multilevel"/>
    <w:tmpl w:val="83B2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5FD4010"/>
    <w:multiLevelType w:val="hybridMultilevel"/>
    <w:tmpl w:val="907C7A00"/>
    <w:lvl w:ilvl="0" w:tplc="AFD4E74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803"/>
    <w:multiLevelType w:val="hybridMultilevel"/>
    <w:tmpl w:val="28D03510"/>
    <w:lvl w:ilvl="0" w:tplc="F1281B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3E"/>
    <w:rsid w:val="0012265B"/>
    <w:rsid w:val="00153B69"/>
    <w:rsid w:val="00272928"/>
    <w:rsid w:val="004A43C2"/>
    <w:rsid w:val="004A603E"/>
    <w:rsid w:val="00587105"/>
    <w:rsid w:val="00713019"/>
    <w:rsid w:val="00B56F4A"/>
    <w:rsid w:val="00BE050A"/>
    <w:rsid w:val="00D4358F"/>
    <w:rsid w:val="00F14726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6D44"/>
  <w15:chartTrackingRefBased/>
  <w15:docId w15:val="{7F9ECF5E-2B8E-4E75-B0E3-2BCDB4B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8</cp:revision>
  <dcterms:created xsi:type="dcterms:W3CDTF">2022-05-26T13:06:00Z</dcterms:created>
  <dcterms:modified xsi:type="dcterms:W3CDTF">2022-05-27T16:49:00Z</dcterms:modified>
</cp:coreProperties>
</file>