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08A6" w:rsidRPr="004A08A6" w:rsidRDefault="004A08A6" w:rsidP="004A08A6">
      <w:pPr>
        <w:jc w:val="center"/>
        <w:rPr>
          <w:b/>
          <w:bCs/>
          <w:sz w:val="36"/>
          <w:szCs w:val="36"/>
        </w:rPr>
      </w:pPr>
      <w:r w:rsidRPr="004A08A6">
        <w:rPr>
          <w:b/>
          <w:bCs/>
          <w:sz w:val="36"/>
          <w:szCs w:val="36"/>
        </w:rPr>
        <w:t>Github MDN</w:t>
      </w:r>
    </w:p>
    <w:p w:rsidR="004A08A6" w:rsidRDefault="004A08A6"/>
    <w:p w:rsidR="004A08A6" w:rsidRDefault="004A08A6">
      <w:hyperlink r:id="rId4" w:history="1">
        <w:r>
          <w:rPr>
            <w:rStyle w:val="Hyperlink"/>
          </w:rPr>
          <w:t>learning-area/html/introduction-to-html/tasks/basic-text/basic-text1-download.html at main · mdn/learning-area · GitHub</w:t>
        </w:r>
      </w:hyperlink>
    </w:p>
    <w:sectPr w:rsidR="004A0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A6"/>
    <w:rsid w:val="004A08A6"/>
    <w:rsid w:val="00D459A1"/>
    <w:rsid w:val="00D7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526D"/>
  <w15:chartTrackingRefBased/>
  <w15:docId w15:val="{A88596E7-1CB8-4B47-BFBD-02E344D0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8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8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8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8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4A08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dn/learning-area/blob/main/html/introduction-to-html/tasks/basic-text/basic-text1-download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2026-02-24T09:02:00Z</dcterms:created>
  <dcterms:modified xsi:type="dcterms:W3CDTF">2026-02-24T15:37:00Z</dcterms:modified>
</cp:coreProperties>
</file>