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0D2B" w14:textId="65BDC696" w:rsidR="002D316E" w:rsidRPr="002D316E" w:rsidRDefault="002D316E" w:rsidP="002D316E">
      <w:pPr>
        <w:jc w:val="center"/>
        <w:rPr>
          <w:b/>
          <w:bCs/>
          <w:sz w:val="56"/>
          <w:szCs w:val="56"/>
          <w:lang w:val="pt-PT"/>
        </w:rPr>
      </w:pPr>
      <w:r w:rsidRPr="002D316E">
        <w:rPr>
          <w:rFonts w:ascii="Courier New" w:eastAsia="Times New Roman" w:hAnsi="Courier New" w:cs="Courier New"/>
          <w:b/>
          <w:bCs/>
          <w:kern w:val="0"/>
          <w:sz w:val="48"/>
          <w:szCs w:val="48"/>
          <w:bdr w:val="single" w:sz="6" w:space="2" w:color="F4F6F7" w:frame="1"/>
          <w:shd w:val="clear" w:color="auto" w:fill="F4F6F7"/>
          <w:lang w:eastAsia="pt-AO"/>
          <w14:ligatures w14:val="none"/>
        </w:rPr>
        <w:t>overflow</w:t>
      </w:r>
    </w:p>
    <w:p w14:paraId="58671D1D" w14:textId="3C65D08B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propriedade 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CSS controla o que acontece com o 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conteúdo que é grande demais para caber dentro da caixa (container)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do elemento. </w:t>
      </w:r>
    </w:p>
    <w:p w14:paraId="06D4C4BE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Por padrão, se você definir uma largura (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width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e altura (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height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) fixas para uma caixa, e o texto ou imagem dentro dela ultrapassar esses limites, o CSS precisa saber se deve esconder, mostrar ou criar barras de rolagem.</w:t>
      </w:r>
    </w:p>
    <w:p w14:paraId="2B8C7362" w14:textId="7DA4F55C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Existem 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4 valores principais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2 subpropriedades cruciais. Aqui está a explicação detalhada de cada um: </w:t>
      </w:r>
    </w:p>
    <w:p w14:paraId="46333F95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F078940">
          <v:rect id="_x0000_i1025" style="width:0;height:.75pt" o:hralign="center" o:hrstd="t" o:hr="t" fillcolor="#a0a0a0" stroked="f"/>
        </w:pict>
      </w:r>
    </w:p>
    <w:p w14:paraId="371B0DD2" w14:textId="77777777" w:rsidR="002D316E" w:rsidRPr="002D316E" w:rsidRDefault="002D316E" w:rsidP="002D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Os 4 Valores Principais</w:t>
      </w:r>
    </w:p>
    <w:p w14:paraId="23EE1133" w14:textId="77777777" w:rsidR="002D316E" w:rsidRPr="002D316E" w:rsidRDefault="002D316E" w:rsidP="002D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1. </w:t>
      </w: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visible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(O Padrão)</w:t>
      </w:r>
    </w:p>
    <w:p w14:paraId="7F16982E" w14:textId="77777777" w:rsidR="002D316E" w:rsidRPr="002D316E" w:rsidRDefault="002D316E" w:rsidP="002D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funciona: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conteúdo extra 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não é cortado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e vaza para fora das bordas do elemento pai. Ele flutua por cima dos outros elementos que estiverem abaixo na página.</w:t>
      </w:r>
    </w:p>
    <w:p w14:paraId="20D927EE" w14:textId="77777777" w:rsidR="002D316E" w:rsidRPr="002D316E" w:rsidRDefault="002D316E" w:rsidP="002D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Uso comum: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Menus suspensos (dropdowns) que precisam sair para fora da barra de navegação para serem vistos.</w:t>
      </w:r>
    </w:p>
    <w:p w14:paraId="45DD9BD2" w14:textId="20E7F4BF" w:rsidR="002D316E" w:rsidRPr="002D316E" w:rsidRDefault="002D316E" w:rsidP="002D3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Ilustração: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Uma gaveta que está cheia demais e as roupas ficam penduradas para fora, cobrindo o móvel. </w:t>
      </w:r>
    </w:p>
    <w:p w14:paraId="61AF9044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+-------------------+</w:t>
      </w:r>
    </w:p>
    <w:p w14:paraId="273E7DC3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36B5B63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Caixa do Elemento |</w:t>
      </w:r>
    </w:p>
    <w:p w14:paraId="689DAB9F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O texto começa    |</w:t>
      </w:r>
    </w:p>
    <w:p w14:paraId="03CDD79F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+-------------------+</w:t>
      </w:r>
    </w:p>
    <w:p w14:paraId="0AD58E9C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aqui dentro mas vaza para fora</w:t>
      </w:r>
    </w:p>
    <w:p w14:paraId="3DCCB1B7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porque está configurado como visible.</w:t>
      </w:r>
    </w:p>
    <w:p w14:paraId="70CA9869" w14:textId="77777777" w:rsidR="002D316E" w:rsidRPr="002D316E" w:rsidRDefault="002D316E" w:rsidP="002D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2. </w:t>
      </w: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hidden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(O Cortador)</w:t>
      </w:r>
    </w:p>
    <w:p w14:paraId="2745F9AB" w14:textId="0485ED29" w:rsidR="002D316E" w:rsidRPr="002D316E" w:rsidRDefault="002D316E" w:rsidP="002D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funciona: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Todo o conteúdo que ultrapassar o tamanho exato da caixa é 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escondido e cortado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O usuário não tem nenhuma forma visual de ver o que foi cortado (a menos que use JavaScript). </w:t>
      </w:r>
    </w:p>
    <w:p w14:paraId="4287E2F9" w14:textId="5AF85947" w:rsidR="002D316E" w:rsidRPr="002D316E" w:rsidRDefault="002D316E" w:rsidP="002D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Uso comum: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Arredondar imagens com 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border-radius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(para a imagem não vazar nos cantos), esconder efeitos de animação que acontecem fora da tela ou limpar colunas flutuantes. </w:t>
      </w:r>
    </w:p>
    <w:p w14:paraId="721B39BA" w14:textId="77777777" w:rsidR="002D316E" w:rsidRPr="002D316E" w:rsidRDefault="002D316E" w:rsidP="002D3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Ilustração: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Uma foto maior que o porta-retratos, onde você simplesmente corta as bordas com uma tesoura.</w:t>
      </w:r>
    </w:p>
    <w:p w14:paraId="19829B85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+-------------------+</w:t>
      </w:r>
    </w:p>
    <w:p w14:paraId="4294F60A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67AFA45D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Caixa do Elemento |</w:t>
      </w:r>
    </w:p>
    <w:p w14:paraId="58416F9B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O texto começa    |</w:t>
      </w:r>
    </w:p>
    <w:p w14:paraId="616375C2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 xml:space="preserve">| aqui e o resto... |  &lt;-- (O resto do texto existe, mas </w:t>
      </w:r>
    </w:p>
    <w:p w14:paraId="3FA97542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+-------------------+       está invisível e inacessível)</w:t>
      </w:r>
    </w:p>
    <w:p w14:paraId="63044063" w14:textId="77777777" w:rsidR="002D316E" w:rsidRPr="002D316E" w:rsidRDefault="002D316E" w:rsidP="002D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3. </w:t>
      </w: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scroll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(Barras Permanentes)</w:t>
      </w:r>
    </w:p>
    <w:p w14:paraId="352706E2" w14:textId="63AF6667" w:rsidR="002D316E" w:rsidRPr="002D316E" w:rsidRDefault="002D316E" w:rsidP="002D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funciona: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O navegador corta o conteúdo extra e adiciona 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obrigatoriamente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duas barras de rolagem (uma vertical à direita e uma horizontal na base). </w:t>
      </w:r>
    </w:p>
    <w:p w14:paraId="353FDBAD" w14:textId="3FC0D4C5" w:rsidR="002D316E" w:rsidRPr="002D316E" w:rsidRDefault="002D316E" w:rsidP="002D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"Problema":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Mesmo que o conteúdo seja pequeno e caiba perfeitamente, as barras de rolagem continuarão aparecendo ali, muitas vezes desativadas (cinzentas). Isso pode quebrar a estética do design. </w:t>
      </w:r>
    </w:p>
    <w:p w14:paraId="6DDB51F0" w14:textId="77777777" w:rsidR="002D316E" w:rsidRPr="002D316E" w:rsidRDefault="002D316E" w:rsidP="002D3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Ilustração: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Uma janela que sempre tem os trilhos de metal à mostra, mesmo que não haja cortina para puxar.</w:t>
      </w:r>
    </w:p>
    <w:p w14:paraId="11E35914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+-------------------+-+</w:t>
      </w:r>
    </w:p>
    <w:p w14:paraId="59DD1587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118FBDE7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Caixa do Elemento |█|  &lt;-- Barra vertical sempre visível</w:t>
      </w:r>
    </w:p>
    <w:p w14:paraId="527502EF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Texto rolável...  |║|</w:t>
      </w:r>
    </w:p>
    <w:p w14:paraId="6DFE779E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+-------------------+-+</w:t>
      </w:r>
    </w:p>
    <w:p w14:paraId="563FDEB6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6B4FBEC3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═══ ═══ ═══ ═══ ══|  &lt;-- Barra horizontal sempre visível</w:t>
      </w:r>
    </w:p>
    <w:p w14:paraId="6D562617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+-------------------+</w:t>
      </w:r>
    </w:p>
    <w:p w14:paraId="1D0025E3" w14:textId="77777777" w:rsidR="002D316E" w:rsidRPr="002D316E" w:rsidRDefault="002D316E" w:rsidP="002D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4. </w:t>
      </w: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auto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 xml:space="preserve"> (O Inteligente / Recomendado)</w:t>
      </w:r>
    </w:p>
    <w:p w14:paraId="29BA2DBD" w14:textId="77777777" w:rsidR="002D316E" w:rsidRPr="002D316E" w:rsidRDefault="002D316E" w:rsidP="002D3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Como funciona: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Semelhante ao 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scroll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, mas 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inteligente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 Ele só exibe a barra de rolagem se o conteúdo realmente ultrapassar o tamanho da caixa. Se o texto couber perfeitamente, a caixa parecerá normal e limpa.</w:t>
      </w:r>
    </w:p>
    <w:p w14:paraId="66796EF2" w14:textId="77777777" w:rsidR="002D316E" w:rsidRPr="002D316E" w:rsidRDefault="002D316E" w:rsidP="002D3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Uso comum: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Caixas de comentários, termos de contrato de leitura obrigatória ou áreas de código escrito.</w:t>
      </w:r>
    </w:p>
    <w:p w14:paraId="5BA21819" w14:textId="2C75D6DE" w:rsidR="002D316E" w:rsidRPr="002D316E" w:rsidRDefault="002D316E" w:rsidP="002D3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Ilustração: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Uma porta automática que só aparece e se abre quando você chega perto dela. </w:t>
      </w:r>
    </w:p>
    <w:p w14:paraId="74835D48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Se o texto for pequeno:      Se o texto for muito grande:</w:t>
      </w:r>
    </w:p>
    <w:p w14:paraId="6E9E8A11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+-------------------+        +-------------------+-+</w:t>
      </w:r>
    </w:p>
    <w:p w14:paraId="53239234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16ACC19D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Caixa limpa       |        | Texto gigante     |█| &lt;-- Aparece apenas</w:t>
      </w:r>
    </w:p>
    <w:p w14:paraId="7C8C6D03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Tudo coube aqui.  |        | que ultrapassou   |║|     a barra necessária</w:t>
      </w:r>
    </w:p>
    <w:p w14:paraId="323F0925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+-------------------+        +-------------------+-+</w:t>
      </w:r>
    </w:p>
    <w:p w14:paraId="374EB06D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F293137">
          <v:rect id="_x0000_i1026" style="width:0;height:.75pt" o:hralign="center" o:hrstd="t" o:hr="t" fillcolor="#a0a0a0" stroked="f"/>
        </w:pict>
      </w:r>
    </w:p>
    <w:p w14:paraId="60D31339" w14:textId="77777777" w:rsidR="002D316E" w:rsidRPr="002D316E" w:rsidRDefault="002D316E" w:rsidP="002D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O Segredo Avançado: </w:t>
      </w: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overflow-x</w:t>
      </w:r>
      <w:r w:rsidRPr="002D316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 xml:space="preserve"> e </w:t>
      </w: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overflow-y</w:t>
      </w:r>
    </w:p>
    <w:p w14:paraId="1C955271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 propriedade 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é, na verdade, um atalho para controlar os dois eixos cartesianos separadamente:</w:t>
      </w:r>
    </w:p>
    <w:p w14:paraId="27887FA3" w14:textId="77777777" w:rsidR="002D316E" w:rsidRPr="002D316E" w:rsidRDefault="002D316E" w:rsidP="002D3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overflow-x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Controla apenas o transbordo 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horizontal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(esquerda/direita).</w:t>
      </w:r>
    </w:p>
    <w:p w14:paraId="3A9547BD" w14:textId="470BD84D" w:rsidR="002D316E" w:rsidRPr="002D316E" w:rsidRDefault="002D316E" w:rsidP="002D3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overflow-y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: Controla apenas o transbordo 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vertical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(cima/baixo). </w:t>
      </w:r>
    </w:p>
    <w:p w14:paraId="0BEDE7FE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lastRenderedPageBreak/>
        <w:t>Exemplo prático de grande utilidade: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br/>
        <w:t>Se você quer que um bloco de código longo role para os lados (horizontalmente) se for muito grande, mas nunca crie rolagem para baixo:</w:t>
      </w:r>
    </w:p>
    <w:p w14:paraId="40E9B5F1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.bloco-codigo {</w:t>
      </w:r>
    </w:p>
    <w:p w14:paraId="60F5C101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max-height: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300px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4EFA3720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overflow-x: auto;   </w:t>
      </w:r>
      <w:r w:rsidRPr="002D31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Permite rolagem horizontal apenas se necessário */</w:t>
      </w:r>
    </w:p>
    <w:p w14:paraId="7021B8D0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overflow-y: hidden; </w:t>
      </w:r>
      <w:r w:rsidRPr="002D31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Corta e proíbe qualquer rolagem vertical */</w:t>
      </w:r>
    </w:p>
    <w:p w14:paraId="58BBFCDF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3EE0D3D9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A520A70">
          <v:rect id="_x0000_i1027" style="width:0;height:.75pt" o:hralign="center" o:hrstd="t" o:hr="t" fillcolor="#a0a0a0" stroked="f"/>
        </w:pict>
      </w:r>
    </w:p>
    <w:p w14:paraId="522C07B1" w14:textId="77777777" w:rsidR="002D316E" w:rsidRPr="002D316E" w:rsidRDefault="002D316E" w:rsidP="002D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Resumo Rápido para Decisão</w:t>
      </w:r>
    </w:p>
    <w:p w14:paraId="7E3005A9" w14:textId="77777777" w:rsidR="002D316E" w:rsidRPr="002D316E" w:rsidRDefault="002D316E" w:rsidP="002D3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que apareça de qualquer jeito? Use </w:t>
      </w: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visible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135627F9" w14:textId="77777777" w:rsidR="002D316E" w:rsidRPr="002D316E" w:rsidRDefault="002D316E" w:rsidP="002D3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esconder o excesso para não quebrar o layout? Use </w:t>
      </w: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hidden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.</w:t>
      </w:r>
    </w:p>
    <w:p w14:paraId="5DBC6001" w14:textId="222D5AA2" w:rsidR="002D316E" w:rsidRPr="002D316E" w:rsidRDefault="002D316E" w:rsidP="002D316E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pt-PT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Quer criar uma caixa de leitura com rolagem segura? Use </w:t>
      </w:r>
      <w:r w:rsidRPr="002D316E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auto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. </w:t>
      </w:r>
    </w:p>
    <w:p w14:paraId="6BB211AC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D59A021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DFE7668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8086BF3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F3DFD0F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5F64529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919BE9E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3119D2B2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1E65415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F9709F9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424AFA6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EC6FAE9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7D9F53DA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F609CCD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1CE9E604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64BDCE43" w14:textId="77777777" w:rsidR="002D316E" w:rsidRDefault="002D316E" w:rsidP="002D3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75D3F6F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Aqui tem os dois exemplos práticos mais utilizados no dia a dia. Eles mostram exatamente como o 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hidden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funciona como uma "guilhotina" ou "máscara" visual.</w:t>
      </w:r>
    </w:p>
    <w:p w14:paraId="1F572C4A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23BE1357">
          <v:rect id="_x0000_i1031" style="width:0;height:.75pt" o:hralign="center" o:hrstd="t" o:hr="t" fillcolor="#a0a0a0" stroked="f"/>
        </w:pict>
      </w:r>
    </w:p>
    <w:p w14:paraId="6E4AD7BD" w14:textId="77777777" w:rsidR="002D316E" w:rsidRPr="002D316E" w:rsidRDefault="002D316E" w:rsidP="002D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Exemplo 1: Arredondar uma Foto Quadrada (Efeito Máscara)</w:t>
      </w:r>
    </w:p>
    <w:p w14:paraId="48436B17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Se colocar uma imagem dentro de uma moldura redonda, os cantos da imagem original vão sair para fora do círculo. O 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hidden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garante que o navegador corta essas pontas.</w:t>
      </w:r>
    </w:p>
    <w:p w14:paraId="5D702DE4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Código CSS:</w:t>
      </w:r>
    </w:p>
    <w:p w14:paraId="339D6A2E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.moldura-redonda {</w:t>
      </w:r>
    </w:p>
    <w:p w14:paraId="38FF4532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width: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200px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340E6AE1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height: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200px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2826F9CE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border-radius: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50%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    </w:t>
      </w:r>
      <w:r w:rsidRPr="002D31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Transforma a moldura num círculo perfeito */</w:t>
      </w:r>
    </w:p>
    <w:p w14:paraId="7A4A12EC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overflow: hidden;       </w:t>
      </w:r>
      <w:r w:rsidRPr="002D31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CORTA os cantos da imagem que saírem do círculo */</w:t>
      </w:r>
    </w:p>
    <w:p w14:paraId="06C4E5B1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border: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4px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solid gold;</w:t>
      </w:r>
    </w:p>
    <w:p w14:paraId="4AAC77D0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557D4F76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435E4718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.moldura-redonda img {</w:t>
      </w:r>
    </w:p>
    <w:p w14:paraId="12DA4CC5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width: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100%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5BBFEE5E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height: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100%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6D286CF4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object-fit: cover;      </w:t>
      </w:r>
      <w:r w:rsidRPr="002D31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Ajusta a imagem dentro do espaço */</w:t>
      </w:r>
    </w:p>
    <w:p w14:paraId="42E8C08E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762FE16C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 Ilustração do que acontece:</w:t>
      </w:r>
    </w:p>
    <w:p w14:paraId="25E7E445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Sem overflow: hidden;          Com overflow: hidden;</w:t>
      </w:r>
    </w:p>
    <w:p w14:paraId="4C2D049B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+---------+                    .---------.</w:t>
      </w:r>
    </w:p>
    <w:p w14:paraId="76168A78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/|  CANTOS | \                 /           \</w:t>
      </w:r>
    </w:p>
    <w:p w14:paraId="59CB0777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/ |  VAZAM  |  \               /  IMAGEM     \</w:t>
      </w:r>
    </w:p>
    <w:p w14:paraId="5CEA5365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48E2A80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|  +---------+   |             |   PERFEITA   |</w:t>
      </w:r>
    </w:p>
    <w:p w14:paraId="7D013E0C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\              /               \            /</w:t>
      </w:r>
    </w:p>
    <w:p w14:paraId="33B6527D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\            /                 \          /</w:t>
      </w:r>
    </w:p>
    <w:p w14:paraId="74875043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'----------'                   '--------'</w:t>
      </w:r>
    </w:p>
    <w:p w14:paraId="061F05CA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DF8AB93">
          <v:rect id="_x0000_i1032" style="width:0;height:.75pt" o:hralign="center" o:hrstd="t" o:hr="t" fillcolor="#a0a0a0" stroked="f"/>
        </w:pict>
      </w:r>
    </w:p>
    <w:p w14:paraId="6F2DDC23" w14:textId="77777777" w:rsidR="002D316E" w:rsidRPr="002D316E" w:rsidRDefault="002D316E" w:rsidP="002D3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Exemplo 2: O Princípio de um Carrossel de Fotos (Slider)</w:t>
      </w:r>
    </w:p>
    <w:p w14:paraId="4D632F0A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Num carrossel, as fotos ficam todas alinhadas numa linha horizontal gigante. Usamos o 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overflow: hidden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na "janela" para que o utilizador veja </w:t>
      </w: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apenas uma foto de cada vez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, escondendo as que estão na fila.</w:t>
      </w:r>
    </w:p>
    <w:p w14:paraId="71106414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O Código CSS:</w:t>
      </w:r>
    </w:p>
    <w:p w14:paraId="1CDC3E1E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.janela-do-carrossel {</w:t>
      </w:r>
    </w:p>
    <w:p w14:paraId="4847B946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width: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300px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         </w:t>
      </w:r>
      <w:r w:rsidRPr="002D31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Tamanho exato de UMA foto */</w:t>
      </w:r>
    </w:p>
    <w:p w14:paraId="029B8B00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height: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200px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;</w:t>
      </w:r>
    </w:p>
    <w:p w14:paraId="243026F0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border: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3px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solid black;</w:t>
      </w:r>
    </w:p>
    <w:p w14:paraId="665297E9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overflow: hidden;       </w:t>
      </w:r>
      <w:r w:rsidRPr="002D31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ESCONDE as fotos 2 e 3 que estão na fila lateral */</w:t>
      </w:r>
    </w:p>
    <w:p w14:paraId="099AA482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>}</w:t>
      </w:r>
    </w:p>
    <w:p w14:paraId="0CA5C10F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4DEC07E8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.linha-de-fotos {</w:t>
      </w:r>
    </w:p>
    <w:p w14:paraId="72F8369B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display: flex;         </w:t>
      </w:r>
      <w:r w:rsidRPr="002D31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Alinha as fotos lado a lado numa linha comprida */</w:t>
      </w:r>
    </w:p>
    <w:p w14:paraId="3753C4A8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width: </w:t>
      </w:r>
      <w:r w:rsidRPr="002D316E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900px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;          </w:t>
      </w:r>
      <w:r w:rsidRPr="002D316E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/* Largura total das 3 fotos juntas (300px * 3) */</w:t>
      </w:r>
    </w:p>
    <w:p w14:paraId="23AC2DAF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1F616572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A Ilustração do que acontece:</w:t>
      </w:r>
    </w:p>
    <w:p w14:paraId="767D9C34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Área que o utilizador vê (Janela do Carrossel)</w:t>
      </w:r>
    </w:p>
    <w:p w14:paraId="4BDE7645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+-----------------------+</w:t>
      </w:r>
    </w:p>
    <w:p w14:paraId="306C06D0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3B4E39EC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                    |  [ FOTO 2 ]      [ FOTO 3 ]</w:t>
      </w:r>
    </w:p>
    <w:p w14:paraId="4310DCD7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    FOTO 1          |  (Invisível)     (Invisível)</w:t>
      </w:r>
    </w:p>
    <w:p w14:paraId="78F4F03B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                       |</w:t>
      </w:r>
    </w:p>
    <w:p w14:paraId="67B0F640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+-----------------------+----------------------------------&gt;</w:t>
      </w:r>
    </w:p>
    <w:p w14:paraId="0AE3E7F8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6446CC17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|&lt;----- 300px ------&gt;|  O overflow: hidden cortou a visão</w:t>
      </w:r>
    </w:p>
    <w:p w14:paraId="0B1074A3" w14:textId="77777777" w:rsidR="002D316E" w:rsidRPr="002D316E" w:rsidRDefault="002D316E" w:rsidP="002D316E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2D316E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            desta linha gigante de 900px aqui.</w:t>
      </w:r>
    </w:p>
    <w:p w14:paraId="1157425F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Quando clica no botão "Avançar", o JavaScript apenas puxa a </w:t>
      </w:r>
      <w:r w:rsidRPr="002D316E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linha-de-fotos</w:t>
      </w: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a esquerda, trazendo a Foto 2 para dentro da área visível.</w:t>
      </w:r>
    </w:p>
    <w:p w14:paraId="5B99EFFB" w14:textId="77777777" w:rsidR="002D316E" w:rsidRPr="002D316E" w:rsidRDefault="002D316E" w:rsidP="002D31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2D316E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7DAFE5E">
          <v:rect id="_x0000_i1033" style="width:0;height:.75pt" o:hralign="center" o:hrstd="t" o:hr="t" fillcolor="#a0a0a0" stroked="f"/>
        </w:pict>
      </w:r>
    </w:p>
    <w:p w14:paraId="44E6220C" w14:textId="77777777" w:rsidR="002D316E" w:rsidRPr="002D316E" w:rsidRDefault="002D316E" w:rsidP="002D316E">
      <w:pPr>
        <w:spacing w:before="100" w:beforeAutospacing="1" w:after="100" w:afterAutospacing="1" w:line="240" w:lineRule="auto"/>
        <w:rPr>
          <w:lang w:val="pt-PT"/>
        </w:rPr>
      </w:pPr>
    </w:p>
    <w:sectPr w:rsidR="002D316E" w:rsidRPr="002D31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50582"/>
    <w:multiLevelType w:val="multilevel"/>
    <w:tmpl w:val="DF2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D310A"/>
    <w:multiLevelType w:val="multilevel"/>
    <w:tmpl w:val="36D6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F2043"/>
    <w:multiLevelType w:val="multilevel"/>
    <w:tmpl w:val="E614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B6A80"/>
    <w:multiLevelType w:val="multilevel"/>
    <w:tmpl w:val="E6B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81A24"/>
    <w:multiLevelType w:val="multilevel"/>
    <w:tmpl w:val="1ACE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94DDA"/>
    <w:multiLevelType w:val="multilevel"/>
    <w:tmpl w:val="B072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48884">
    <w:abstractNumId w:val="3"/>
  </w:num>
  <w:num w:numId="2" w16cid:durableId="1605532004">
    <w:abstractNumId w:val="5"/>
  </w:num>
  <w:num w:numId="3" w16cid:durableId="825245769">
    <w:abstractNumId w:val="0"/>
  </w:num>
  <w:num w:numId="4" w16cid:durableId="1828473775">
    <w:abstractNumId w:val="4"/>
  </w:num>
  <w:num w:numId="5" w16cid:durableId="1699693807">
    <w:abstractNumId w:val="1"/>
  </w:num>
  <w:num w:numId="6" w16cid:durableId="1030258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6E"/>
    <w:rsid w:val="002D316E"/>
    <w:rsid w:val="00F9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B0EFF"/>
  <w15:chartTrackingRefBased/>
  <w15:docId w15:val="{17485C04-53E0-49D7-B8F5-ECC57D96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3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3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3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3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3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3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3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3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3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3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3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3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31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316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3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31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3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3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3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3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3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3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3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31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31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316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3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316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3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2026-07-09T15:34:00Z</dcterms:created>
  <dcterms:modified xsi:type="dcterms:W3CDTF">2026-07-09T15:41:00Z</dcterms:modified>
</cp:coreProperties>
</file>