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9515" w14:textId="78673D8A" w:rsidR="0020227F" w:rsidRPr="006D1DDE" w:rsidRDefault="006D1DDE" w:rsidP="0020227F">
      <w:pPr>
        <w:jc w:val="center"/>
        <w:rPr>
          <w:b/>
          <w:bCs/>
          <w:sz w:val="44"/>
          <w:szCs w:val="44"/>
          <w:lang w:val="pt-PT"/>
        </w:rPr>
      </w:pPr>
      <w:r w:rsidRPr="006D1DDE">
        <w:rPr>
          <w:b/>
          <w:bCs/>
          <w:sz w:val="44"/>
          <w:szCs w:val="44"/>
          <w:lang w:val="pt-PT"/>
        </w:rPr>
        <w:t>Comandos para Bibliotecas</w:t>
      </w:r>
    </w:p>
    <w:p w14:paraId="07A64CFF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Este comando instala 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quatro bibliotecas de uma só vez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no seu projeto Node.js.</w:t>
      </w:r>
    </w:p>
    <w:p w14:paraId="11E4793A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O termo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add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é um atalho moderno (um "alias") para o comando tradicional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npm install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. Ao rodar essa linha, o Node vai baixar essas ferramentas e registrá-las no seu arquivo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package.json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. [1] </w:t>
      </w:r>
    </w:p>
    <w:p w14:paraId="050B6E74" w14:textId="77777777" w:rsidR="006D1DDE" w:rsidRPr="006D1DDE" w:rsidRDefault="00DD00E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pict w14:anchorId="0A9B6A59">
          <v:rect id="_x0000_i1025" style="width:0;height:.75pt" o:hralign="center" o:hrstd="t" o:hr="t" fillcolor="#a0a0a0" stroked="f"/>
        </w:pict>
      </w:r>
    </w:p>
    <w:p w14:paraId="22991D74" w14:textId="77777777" w:rsidR="006D1DDE" w:rsidRPr="006D1DDE" w:rsidRDefault="006D1DDE" w:rsidP="006D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  <w:t>O que cada biblioteca faz?</w:t>
      </w:r>
    </w:p>
    <w:p w14:paraId="670B9F4A" w14:textId="77777777" w:rsidR="006D1DDE" w:rsidRPr="006D1DDE" w:rsidRDefault="006D1DDE" w:rsidP="006D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pt-AO" w:eastAsia="pt-AO"/>
          <w14:ligatures w14:val="none"/>
        </w:rPr>
        <w:t>📦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 xml:space="preserve"> Express</w:t>
      </w:r>
    </w:p>
    <w:p w14:paraId="43EAC3E8" w14:textId="77777777" w:rsidR="006D1DDE" w:rsidRPr="006D1DDE" w:rsidRDefault="006D1DDE" w:rsidP="006D1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O que é: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O framework web mais popular para Node.js.</w:t>
      </w:r>
    </w:p>
    <w:p w14:paraId="206A75F2" w14:textId="77777777" w:rsidR="006D1DDE" w:rsidRPr="006D1DDE" w:rsidRDefault="006D1DDE" w:rsidP="006D1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Função: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Cria o servidor HTTP. Ele gerencia as rotas da sua aplicação (ex: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http://localhost:3000/usuarios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) e define o que acontece quando alguém acede a esses endereços. [2, 3, 4, 5, 6] </w:t>
      </w:r>
    </w:p>
    <w:p w14:paraId="2F3B9683" w14:textId="77777777" w:rsidR="006D1DDE" w:rsidRPr="006D1DDE" w:rsidRDefault="006D1DDE" w:rsidP="006D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pt-AO" w:eastAsia="pt-AO"/>
          <w14:ligatures w14:val="none"/>
        </w:rPr>
        <w:t>🔄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 xml:space="preserve"> Nodemon</w:t>
      </w:r>
    </w:p>
    <w:p w14:paraId="1C09F203" w14:textId="77777777" w:rsidR="006D1DDE" w:rsidRPr="006D1DDE" w:rsidRDefault="006D1DDE" w:rsidP="006D1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O que é: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Uma ferramenta de desenvolvimento (utilitário).</w:t>
      </w:r>
    </w:p>
    <w:p w14:paraId="44962F70" w14:textId="77777777" w:rsidR="006D1DDE" w:rsidRDefault="006D1DDE" w:rsidP="006D1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Função: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Reinicia o seu servidor automaticamente sempre que guarda alterações no código. Sem ele, teria de fechar e abrir o terminal manualmente a cada linha de código alterada. [7, 8] </w:t>
      </w:r>
    </w:p>
    <w:p w14:paraId="33D48293" w14:textId="77777777" w:rsidR="006D1DDE" w:rsidRPr="006D1DDE" w:rsidRDefault="006D1DDE" w:rsidP="006D1DDE">
      <w:pPr>
        <w:pStyle w:val="PargrafodaLista"/>
        <w:numPr>
          <w:ilvl w:val="0"/>
          <w:numId w:val="2"/>
        </w:numPr>
        <w:rPr>
          <w:lang w:val="pt-PT"/>
        </w:rPr>
      </w:pPr>
      <w:r w:rsidRPr="006D1DDE">
        <w:rPr>
          <w:b/>
          <w:bCs/>
          <w:lang w:val="pt-PT"/>
        </w:rPr>
        <w:t xml:space="preserve">Nodemon </w:t>
      </w:r>
      <w:r w:rsidRPr="006D1DDE">
        <w:rPr>
          <w:lang w:val="pt-PT"/>
        </w:rPr>
        <w:t>é para ele compilar em tempo real cada vez que salvar o projecto nao precisando pousar o projecto e reiniciar lo</w:t>
      </w:r>
    </w:p>
    <w:p w14:paraId="1E4ABA29" w14:textId="77777777" w:rsidR="006D1DDE" w:rsidRPr="006D1DDE" w:rsidRDefault="006D1DDE" w:rsidP="006D1D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</w:p>
    <w:p w14:paraId="50A6A711" w14:textId="77777777" w:rsidR="006D1DDE" w:rsidRPr="006D1DDE" w:rsidRDefault="006D1DDE" w:rsidP="006D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pt-AO" w:eastAsia="pt-AO"/>
          <w14:ligatures w14:val="none"/>
        </w:rPr>
        <w:t>🗄️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 xml:space="preserve"> Mysql</w:t>
      </w:r>
    </w:p>
    <w:p w14:paraId="246406AD" w14:textId="77777777" w:rsidR="006D1DDE" w:rsidRPr="006D1DDE" w:rsidRDefault="006D1DDE" w:rsidP="006D1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O que é: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O driver de ligação à base de dados.</w:t>
      </w:r>
    </w:p>
    <w:p w14:paraId="2C60E9F9" w14:textId="77777777" w:rsidR="006D1DDE" w:rsidRPr="006D1DDE" w:rsidRDefault="006D1DDE" w:rsidP="006D1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Função: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Permite que o seu código Node.js converse com um banco de dados MySQL. Com ele, pode fazer consultas (queries), inserir, atualizar ou apagar dados nas tabelas. [9, 10, 11, 12, 13] </w:t>
      </w:r>
    </w:p>
    <w:p w14:paraId="1CFCC81B" w14:textId="77777777" w:rsidR="006D1DDE" w:rsidRPr="006D1DDE" w:rsidRDefault="006D1DDE" w:rsidP="006D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pt-AO" w:eastAsia="pt-AO"/>
          <w14:ligatures w14:val="none"/>
        </w:rPr>
        <w:t>🛡️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 xml:space="preserve"> Cors (Cross-Origin Resource Sharing) [14] </w:t>
      </w:r>
    </w:p>
    <w:p w14:paraId="289574B3" w14:textId="77777777" w:rsidR="006D1DDE" w:rsidRPr="006D1DDE" w:rsidRDefault="006D1DDE" w:rsidP="006D1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O que é: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Um mecanismo de segurança web.</w:t>
      </w:r>
    </w:p>
    <w:p w14:paraId="08AAB60C" w14:textId="77777777" w:rsidR="006D1DDE" w:rsidRDefault="006D1DDE" w:rsidP="006D1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Função: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Permite que o seu backend (Node.js) aceite requisições vindas de origens diferentes. Sem o CORS ativado, o seu frontend (como um site em React, Vue ou HTML puro) será bloqueado pelo navegador ao tentar buscar dados nesta API. [15, 16, 17, 18, 19] </w:t>
      </w:r>
    </w:p>
    <w:p w14:paraId="22482565" w14:textId="1A8AE0F4" w:rsidR="006D1DDE" w:rsidRPr="006D1DDE" w:rsidRDefault="006D1DDE" w:rsidP="006D1DDE">
      <w:pPr>
        <w:pStyle w:val="PargrafodaLista"/>
        <w:numPr>
          <w:ilvl w:val="0"/>
          <w:numId w:val="4"/>
        </w:numPr>
        <w:rPr>
          <w:b/>
          <w:bCs/>
          <w:lang w:val="pt-PT"/>
        </w:rPr>
      </w:pPr>
      <w:r w:rsidRPr="006D1DDE">
        <w:rPr>
          <w:b/>
          <w:bCs/>
          <w:lang w:val="pt-PT"/>
        </w:rPr>
        <w:t>Cors para nao dar nenhum conflito por estarmos rodando localmente</w:t>
      </w:r>
    </w:p>
    <w:p w14:paraId="1816949F" w14:textId="77777777" w:rsidR="006D1DDE" w:rsidRPr="006D1DDE" w:rsidRDefault="00DD00E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lastRenderedPageBreak/>
        <w:pict w14:anchorId="074B83DF">
          <v:rect id="_x0000_i1026" style="width:0;height:.75pt" o:hralign="center" o:hrstd="t" o:hr="t" fillcolor="#a0a0a0" stroked="f"/>
        </w:pict>
      </w:r>
    </w:p>
    <w:p w14:paraId="35505C52" w14:textId="77777777" w:rsidR="006D1DDE" w:rsidRPr="006D1DDE" w:rsidRDefault="006D1DDE" w:rsidP="006D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pt-AO" w:eastAsia="pt-AO"/>
          <w14:ligatures w14:val="none"/>
        </w:rPr>
        <w:t>O que acontece nos bastidores quando executa o comando?</w:t>
      </w:r>
    </w:p>
    <w:p w14:paraId="66F29758" w14:textId="77777777" w:rsidR="006D1DDE" w:rsidRPr="006D1DDE" w:rsidRDefault="006D1DDE" w:rsidP="006D1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Validação: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O NPM verifica se o arquivo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package.json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já existe na pasta atual.</w:t>
      </w:r>
    </w:p>
    <w:p w14:paraId="03A4F7D8" w14:textId="77777777" w:rsidR="006D1DDE" w:rsidRPr="006D1DDE" w:rsidRDefault="006D1DDE" w:rsidP="006D1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Download: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Ele procura o Express, Nodemon, Mysql e Cors no servidor oficial do NPM na internet e descarrega os arquivos.</w:t>
      </w:r>
    </w:p>
    <w:p w14:paraId="6AC4CA05" w14:textId="77777777" w:rsidR="006D1DDE" w:rsidRPr="006D1DDE" w:rsidRDefault="006D1DDE" w:rsidP="006D1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 xml:space="preserve">Pasta </w:t>
      </w:r>
      <w:r w:rsidRPr="006D1DD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node_modules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Cria (ou atualiza) esta pasta no seu computador e guarda lá o código de todas as quatro bibliotecas.</w:t>
      </w:r>
    </w:p>
    <w:p w14:paraId="1A8716A2" w14:textId="77777777" w:rsidR="006D1DDE" w:rsidRPr="006D1DDE" w:rsidRDefault="006D1DDE" w:rsidP="006D1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Registo: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Insere os nomes e as versões exatas dessas bibliotecas dentro do bloco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"dependencies"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do seu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package.json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. [20, 21] </w:t>
      </w:r>
    </w:p>
    <w:p w14:paraId="4B7BFF38" w14:textId="77777777" w:rsidR="006D1DDE" w:rsidRPr="006D1DDE" w:rsidRDefault="00DD00E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pict w14:anchorId="770EA394">
          <v:rect id="_x0000_i1027" style="width:0;height:.75pt" o:hralign="center" o:hrstd="t" o:hr="t" fillcolor="#a0a0a0" stroked="f"/>
        </w:pict>
      </w:r>
    </w:p>
    <w:p w14:paraId="6EFAF449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Segoe UI Emoji" w:eastAsia="Times New Roman" w:hAnsi="Segoe UI Emoji" w:cs="Segoe UI Emoji"/>
          <w:kern w:val="0"/>
          <w:sz w:val="24"/>
          <w:szCs w:val="24"/>
          <w:lang w:val="pt-AO" w:eastAsia="pt-AO"/>
          <w14:ligatures w14:val="none"/>
        </w:rPr>
        <w:t>💡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Para avançar no desenvolvimento da sua aplicação, diga-me:</w:t>
      </w:r>
    </w:p>
    <w:p w14:paraId="2C7A98C5" w14:textId="77777777" w:rsidR="006D1DDE" w:rsidRPr="006D1DDE" w:rsidRDefault="006D1DDE" w:rsidP="006D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Quer ver como fica a 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estrutura de pastas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inicial para este projeto?</w:t>
      </w:r>
    </w:p>
    <w:p w14:paraId="764387F8" w14:textId="77777777" w:rsidR="006D1DDE" w:rsidRPr="006D1DDE" w:rsidRDefault="006D1DDE" w:rsidP="006D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Quer o código básico para 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configurar o Express com CORS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num ficheiro 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index.js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>?</w:t>
      </w:r>
    </w:p>
    <w:p w14:paraId="17C41D19" w14:textId="77777777" w:rsidR="006D1DDE" w:rsidRPr="006D1DDE" w:rsidRDefault="006D1DDE" w:rsidP="006D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Prefere que o </w:t>
      </w:r>
      <w:r w:rsidRPr="006D1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AO" w:eastAsia="pt-AO"/>
          <w14:ligatures w14:val="none"/>
        </w:rPr>
        <w:t>Nodemon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 seja instalado como dependência apenas de desenvolvimento (</w:t>
      </w:r>
      <w:r w:rsidRPr="006D1DD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val="pt-AO" w:eastAsia="pt-AO"/>
          <w14:ligatures w14:val="none"/>
        </w:rPr>
        <w:t>devDependencies</w:t>
      </w: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)? [22] </w:t>
      </w:r>
    </w:p>
    <w:p w14:paraId="599D000D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</w:p>
    <w:p w14:paraId="7717E6DC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[1] </w:t>
      </w:r>
      <w:hyperlink r:id="rId5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https://medium.com</w:t>
        </w:r>
      </w:hyperlink>
    </w:p>
    <w:p w14:paraId="6B007497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[2] </w:t>
      </w:r>
      <w:hyperlink r:id="rId6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https://eloquentjavascript.net</w:t>
        </w:r>
      </w:hyperlink>
    </w:p>
    <w:p w14:paraId="0B85A9A3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[3] </w:t>
      </w:r>
      <w:hyperlink r:id="rId7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https://medium.com</w:t>
        </w:r>
      </w:hyperlink>
    </w:p>
    <w:p w14:paraId="21C99188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[4] </w:t>
      </w:r>
      <w:hyperlink r:id="rId8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https://medium.com</w:t>
        </w:r>
      </w:hyperlink>
    </w:p>
    <w:p w14:paraId="4CE0D48A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[5] </w:t>
      </w:r>
      <w:hyperlink r:id="rId9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https://stackoverflow.com</w:t>
        </w:r>
      </w:hyperlink>
    </w:p>
    <w:p w14:paraId="68468C92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[6] </w:t>
      </w:r>
      <w:hyperlink r:id="rId10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https://medium.com</w:t>
        </w:r>
      </w:hyperlink>
    </w:p>
    <w:p w14:paraId="758BA017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[7] </w:t>
      </w:r>
      <w:hyperlink r:id="rId11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https://medium.com</w:t>
        </w:r>
      </w:hyperlink>
    </w:p>
    <w:p w14:paraId="08899782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[8] </w:t>
      </w:r>
      <w:hyperlink r:id="rId12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https://dev.to</w:t>
        </w:r>
      </w:hyperlink>
    </w:p>
    <w:p w14:paraId="2186012A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[9] </w:t>
      </w:r>
      <w:hyperlink r:id="rId13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https://www.geeksforgeeks.org</w:t>
        </w:r>
      </w:hyperlink>
    </w:p>
    <w:p w14:paraId="2CE75ECF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[10] </w:t>
      </w:r>
      <w:hyperlink r:id="rId14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https://kb.hosting.com</w:t>
        </w:r>
      </w:hyperlink>
    </w:p>
    <w:p w14:paraId="432CE7AB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[11] </w:t>
      </w:r>
      <w:hyperlink r:id="rId15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https://www.layerstack.com</w:t>
        </w:r>
      </w:hyperlink>
    </w:p>
    <w:p w14:paraId="2CC05500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[12] </w:t>
      </w:r>
      <w:hyperlink r:id="rId16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https://www.sqlitetutorial.net</w:t>
        </w:r>
      </w:hyperlink>
    </w:p>
    <w:p w14:paraId="6989BE95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[13] </w:t>
      </w:r>
      <w:hyperlink r:id="rId17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https://www.mysqltutorial.org</w:t>
        </w:r>
      </w:hyperlink>
    </w:p>
    <w:p w14:paraId="6461554F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[14] </w:t>
      </w:r>
      <w:hyperlink r:id="rId18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https://reflectoring.io</w:t>
        </w:r>
      </w:hyperlink>
    </w:p>
    <w:p w14:paraId="0512A938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[15] </w:t>
      </w:r>
      <w:hyperlink r:id="rId19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https://wahyuivan.medium.com</w:t>
        </w:r>
      </w:hyperlink>
    </w:p>
    <w:p w14:paraId="37F283F0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[16] </w:t>
      </w:r>
      <w:hyperlink r:id="rId20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https://akashchouhan16.medium.com</w:t>
        </w:r>
      </w:hyperlink>
    </w:p>
    <w:p w14:paraId="6DBC69AC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[17] </w:t>
      </w:r>
      <w:hyperlink r:id="rId21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https://www.scaler.com</w:t>
        </w:r>
      </w:hyperlink>
    </w:p>
    <w:p w14:paraId="702EE35E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[18] </w:t>
      </w:r>
      <w:hyperlink r:id="rId22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https://dev.to</w:t>
        </w:r>
      </w:hyperlink>
    </w:p>
    <w:p w14:paraId="51D57EF7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[19] </w:t>
      </w:r>
      <w:hyperlink r:id="rId23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https://www.stackhawk.com</w:t>
        </w:r>
      </w:hyperlink>
    </w:p>
    <w:p w14:paraId="0674A047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[20] </w:t>
      </w:r>
      <w:hyperlink r:id="rId24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https://www.sitepoint.com</w:t>
        </w:r>
      </w:hyperlink>
    </w:p>
    <w:p w14:paraId="43356F67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[21] </w:t>
      </w:r>
      <w:hyperlink r:id="rId25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https://www.infoworld.com</w:t>
        </w:r>
      </w:hyperlink>
    </w:p>
    <w:p w14:paraId="73FF9151" w14:textId="77777777" w:rsidR="006D1DDE" w:rsidRPr="006D1DDE" w:rsidRDefault="006D1DDE" w:rsidP="006D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</w:pPr>
      <w:r w:rsidRPr="006D1DDE">
        <w:rPr>
          <w:rFonts w:ascii="Times New Roman" w:eastAsia="Times New Roman" w:hAnsi="Times New Roman" w:cs="Times New Roman"/>
          <w:kern w:val="0"/>
          <w:sz w:val="24"/>
          <w:szCs w:val="24"/>
          <w:lang w:val="pt-AO" w:eastAsia="pt-AO"/>
          <w14:ligatures w14:val="none"/>
        </w:rPr>
        <w:t xml:space="preserve">[22] </w:t>
      </w:r>
      <w:hyperlink r:id="rId26" w:history="1">
        <w:r w:rsidRPr="006D1DD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pt-AO" w:eastAsia="pt-AO"/>
            <w14:ligatures w14:val="none"/>
          </w:rPr>
          <w:t>https://dev.to</w:t>
        </w:r>
      </w:hyperlink>
    </w:p>
    <w:p w14:paraId="1ACEC25C" w14:textId="77777777" w:rsidR="00DD00EE" w:rsidRPr="00AB3FA5" w:rsidRDefault="00DD00EE">
      <w:pPr>
        <w:rPr>
          <w:b/>
          <w:bCs/>
          <w:lang w:val="pt-PT"/>
        </w:rPr>
      </w:pPr>
    </w:p>
    <w:sectPr w:rsidR="00DD00EE" w:rsidRPr="00AB3F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16D4"/>
    <w:multiLevelType w:val="multilevel"/>
    <w:tmpl w:val="E04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D8D"/>
    <w:multiLevelType w:val="multilevel"/>
    <w:tmpl w:val="D97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22E3D"/>
    <w:multiLevelType w:val="multilevel"/>
    <w:tmpl w:val="10D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A0BC5"/>
    <w:multiLevelType w:val="multilevel"/>
    <w:tmpl w:val="57C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B6536"/>
    <w:multiLevelType w:val="multilevel"/>
    <w:tmpl w:val="626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642E7"/>
    <w:multiLevelType w:val="multilevel"/>
    <w:tmpl w:val="95E2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621501">
    <w:abstractNumId w:val="4"/>
  </w:num>
  <w:num w:numId="2" w16cid:durableId="310716302">
    <w:abstractNumId w:val="2"/>
  </w:num>
  <w:num w:numId="3" w16cid:durableId="41559739">
    <w:abstractNumId w:val="3"/>
  </w:num>
  <w:num w:numId="4" w16cid:durableId="2120877892">
    <w:abstractNumId w:val="1"/>
  </w:num>
  <w:num w:numId="5" w16cid:durableId="1763331544">
    <w:abstractNumId w:val="5"/>
  </w:num>
  <w:num w:numId="6" w16cid:durableId="123523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A5"/>
    <w:rsid w:val="0016635E"/>
    <w:rsid w:val="0020227F"/>
    <w:rsid w:val="004C72CD"/>
    <w:rsid w:val="0059525E"/>
    <w:rsid w:val="006D1DDE"/>
    <w:rsid w:val="00884140"/>
    <w:rsid w:val="00994C49"/>
    <w:rsid w:val="00AB0466"/>
    <w:rsid w:val="00AB3FA5"/>
    <w:rsid w:val="00C327C0"/>
    <w:rsid w:val="00DD00EE"/>
    <w:rsid w:val="00E1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D3CF913"/>
  <w15:chartTrackingRefBased/>
  <w15:docId w15:val="{DFF50597-7970-40BE-9C87-BBC1BC48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F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F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F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F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F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FA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FA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F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F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F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FA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F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FA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F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elvakumar_P/mastering-node-js-with-express-js-and-typescript-a-comprehensive-guide-b59bc3c05dbe" TargetMode="External"/><Relationship Id="rId13" Type="http://schemas.openxmlformats.org/officeDocument/2006/relationships/hyperlink" Target="https://www.geeksforgeeks.org/node-js/npm-mysql-command/" TargetMode="External"/><Relationship Id="rId18" Type="http://schemas.openxmlformats.org/officeDocument/2006/relationships/hyperlink" Target="https://reflectoring.io/node-csv-importer/" TargetMode="External"/><Relationship Id="rId26" Type="http://schemas.openxmlformats.org/officeDocument/2006/relationships/hyperlink" Target="https://dev.to/lukeocodes/enny-stack-the-express-ngrok-and-nodemon-stack-23j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aler.com/topics/nodejs/cors-in-node-js/" TargetMode="External"/><Relationship Id="rId7" Type="http://schemas.openxmlformats.org/officeDocument/2006/relationships/hyperlink" Target="https://medium.com/@mrcyna/simple-nodejs-project-with-typescript-and-kubernetes-part-4-last-part-9a0913bb3b56" TargetMode="External"/><Relationship Id="rId12" Type="http://schemas.openxmlformats.org/officeDocument/2006/relationships/hyperlink" Target="https://dev.to/lisahjung/beginner-s-guide-to-building-a-server-with-express-js-29c3" TargetMode="External"/><Relationship Id="rId17" Type="http://schemas.openxmlformats.org/officeDocument/2006/relationships/hyperlink" Target="https://www.mysqltutorial.org/mysql-nodejs/" TargetMode="External"/><Relationship Id="rId25" Type="http://schemas.openxmlformats.org/officeDocument/2006/relationships/hyperlink" Target="https://www.infoworld.com/article/2257958/nodejs-tutorial-get-started-with-nodej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itetutorial.net/sqlite-nodejs/" TargetMode="External"/><Relationship Id="rId20" Type="http://schemas.openxmlformats.org/officeDocument/2006/relationships/hyperlink" Target="https://akashchouhan16.medium.com/howto-build-a-simple-proxy-server-to-bypass-cors-88e0e6c065e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oquentjavascript.net/20_node.html" TargetMode="External"/><Relationship Id="rId11" Type="http://schemas.openxmlformats.org/officeDocument/2006/relationships/hyperlink" Target="https://medium.com/codex/building-a-simple-crud-app-with-node-js-express-js-and-mongodb-6e96d13edae7" TargetMode="External"/><Relationship Id="rId24" Type="http://schemas.openxmlformats.org/officeDocument/2006/relationships/hyperlink" Target="https://www.sitepoint.com/install-node-js-on-ubuntu/" TargetMode="External"/><Relationship Id="rId5" Type="http://schemas.openxmlformats.org/officeDocument/2006/relationships/hyperlink" Target="https://medium.com/swlh/creating-a-basic-rest-api-with-node-js-from-scratch-b8f539682452" TargetMode="External"/><Relationship Id="rId15" Type="http://schemas.openxmlformats.org/officeDocument/2006/relationships/hyperlink" Target="https://www.layerstack.com/resources/tutorials/connecting-node-js-application-to-mongodb-on-ubuntu-16-04" TargetMode="External"/><Relationship Id="rId23" Type="http://schemas.openxmlformats.org/officeDocument/2006/relationships/hyperlink" Target="https://www.stackhawk.com/blog/nodejs-cors-guide-what-it-is-and-how-to-enable-it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edium.com/@dvelasquez/handle-an-options-request-with-cors-in-node-js-f3f81c5a7494" TargetMode="External"/><Relationship Id="rId19" Type="http://schemas.openxmlformats.org/officeDocument/2006/relationships/hyperlink" Target="https://wahyuivan.medium.com/supercharge-your-express-js-api-security-with-helmet-cors-and-rate-limiting-256f9d9513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67648430/cors-problem-when-running-a-local-node-application" TargetMode="External"/><Relationship Id="rId14" Type="http://schemas.openxmlformats.org/officeDocument/2006/relationships/hyperlink" Target="https://kb.hosting.com/docs/connecting-to-mysql-using-node-js" TargetMode="External"/><Relationship Id="rId22" Type="http://schemas.openxmlformats.org/officeDocument/2006/relationships/hyperlink" Target="https://dev.to/kishan45/what-is-cors-in-nodejs-1bfc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3</cp:revision>
  <dcterms:created xsi:type="dcterms:W3CDTF">2026-07-22T11:47:00Z</dcterms:created>
  <dcterms:modified xsi:type="dcterms:W3CDTF">2026-07-22T12:45:00Z</dcterms:modified>
</cp:coreProperties>
</file>