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B9C8" w14:textId="729C7108" w:rsidR="0061791B" w:rsidRDefault="00D95389" w:rsidP="00CE7C50">
      <w:pPr>
        <w:jc w:val="center"/>
        <w:rPr>
          <w:b/>
          <w:bCs/>
          <w:sz w:val="56"/>
          <w:szCs w:val="56"/>
          <w:lang w:val="pt-PT"/>
        </w:rPr>
      </w:pPr>
      <w:r w:rsidRPr="00CE7C50">
        <w:rPr>
          <w:b/>
          <w:bCs/>
          <w:sz w:val="56"/>
          <w:szCs w:val="56"/>
          <w:lang w:val="pt-PT"/>
        </w:rPr>
        <w:t>Como resolver esse erro</w:t>
      </w:r>
      <w:r w:rsidR="00CE7C50" w:rsidRPr="00CE7C50">
        <w:rPr>
          <w:b/>
          <w:bCs/>
          <w:sz w:val="56"/>
          <w:szCs w:val="56"/>
          <w:lang w:val="pt-PT"/>
        </w:rPr>
        <w:t xml:space="preserve"> no NODE</w:t>
      </w:r>
    </w:p>
    <w:p w14:paraId="518F77A6" w14:textId="77777777" w:rsidR="00CE7C50" w:rsidRPr="00CE7C50" w:rsidRDefault="00CE7C50" w:rsidP="00CE7C50">
      <w:pPr>
        <w:pBdr>
          <w:bottom w:val="single" w:sz="4" w:space="1" w:color="auto"/>
        </w:pBdr>
        <w:jc w:val="center"/>
        <w:rPr>
          <w:b/>
          <w:bCs/>
          <w:sz w:val="8"/>
          <w:szCs w:val="8"/>
          <w:lang w:val="pt-PT"/>
        </w:rPr>
      </w:pPr>
    </w:p>
    <w:p w14:paraId="4FB154CD" w14:textId="77777777" w:rsidR="00CE7C50" w:rsidRDefault="0061791B" w:rsidP="0061791B">
      <w:pPr>
        <w:rPr>
          <w:lang w:val="pt-PT"/>
        </w:rPr>
      </w:pPr>
      <w:r>
        <w:rPr>
          <w:lang w:val="pt-PT"/>
        </w:rPr>
        <w:tab/>
      </w:r>
      <w:r>
        <w:rPr>
          <w:lang w:val="pt-PT"/>
        </w:rPr>
        <w:tab/>
      </w:r>
    </w:p>
    <w:p w14:paraId="20D1BBFF" w14:textId="14E8ECC5" w:rsidR="0061791B" w:rsidRPr="0061791B" w:rsidRDefault="0061791B" w:rsidP="0061791B">
      <w:pPr>
        <w:rPr>
          <w:lang w:val="pt-PT"/>
        </w:rPr>
      </w:pPr>
      <w:r w:rsidRPr="00CE7C50">
        <w:rPr>
          <w:b/>
          <w:bCs/>
          <w:color w:val="EE0000"/>
          <w:sz w:val="32"/>
          <w:szCs w:val="32"/>
          <w:lang w:val="pt-PT"/>
        </w:rPr>
        <w:t>npm init -y</w:t>
      </w:r>
    </w:p>
    <w:p w14:paraId="2925D8AA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npm : File C:\Program Files\nodejs\npm.ps1 cannot be loaded </w:t>
      </w:r>
    </w:p>
    <w:p w14:paraId="2BF5BFFC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because running scripts is disabled on this system. For more </w:t>
      </w:r>
    </w:p>
    <w:p w14:paraId="0DD2F24E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information, see about_Execution_Policies at </w:t>
      </w:r>
    </w:p>
    <w:p w14:paraId="70A63FF3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https:/go.microsoft.com/fwlink/?LinkID=135170.</w:t>
      </w:r>
    </w:p>
    <w:p w14:paraId="34F02E29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At line:1 char:1</w:t>
      </w:r>
    </w:p>
    <w:p w14:paraId="7D27AF7C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+ npm init -y</w:t>
      </w:r>
    </w:p>
    <w:p w14:paraId="76842B05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>+ ~~~</w:t>
      </w:r>
    </w:p>
    <w:p w14:paraId="47734C23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 + CategoryInfo          : SecurityError: (:) [], PSSecurityE </w:t>
      </w:r>
    </w:p>
    <w:p w14:paraId="2D3CB528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xception</w:t>
      </w:r>
    </w:p>
    <w:p w14:paraId="0CFE7C3A" w14:textId="77777777" w:rsidR="0061791B" w:rsidRPr="00D95389" w:rsidRDefault="0061791B" w:rsidP="00CE7C50">
      <w:pPr>
        <w:ind w:left="993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 + FullyQualifiedErrorId : UnauthorizedAccess</w:t>
      </w:r>
    </w:p>
    <w:p w14:paraId="36D20B73" w14:textId="77777777" w:rsidR="0061791B" w:rsidRDefault="0061791B">
      <w:pPr>
        <w:rPr>
          <w:lang w:val="pt-PT"/>
        </w:rPr>
      </w:pPr>
    </w:p>
    <w:p w14:paraId="73953829" w14:textId="77777777" w:rsidR="0061791B" w:rsidRPr="00CE7C50" w:rsidRDefault="0061791B" w:rsidP="00CE7C50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7C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-Force; cd "f:\W\teste2"; npm init -y</w:t>
      </w:r>
    </w:p>
    <w:p w14:paraId="3A1512CB" w14:textId="77777777" w:rsidR="0061791B" w:rsidRDefault="0061791B">
      <w:pPr>
        <w:rPr>
          <w:lang w:val="pt-PT"/>
        </w:rPr>
      </w:pPr>
    </w:p>
    <w:p w14:paraId="14ACDD87" w14:textId="77777777" w:rsidR="00CE4338" w:rsidRDefault="00CE4338">
      <w:pPr>
        <w:rPr>
          <w:lang w:val="pt-PT"/>
        </w:rPr>
      </w:pPr>
    </w:p>
    <w:p w14:paraId="75638027" w14:textId="63950959" w:rsidR="00C03815" w:rsidRPr="00D95389" w:rsidRDefault="00C03815" w:rsidP="00CE7C50">
      <w:pPr>
        <w:jc w:val="center"/>
        <w:rPr>
          <w:b/>
          <w:bCs/>
          <w:sz w:val="32"/>
          <w:szCs w:val="32"/>
          <w:lang w:val="pt-PT"/>
        </w:rPr>
      </w:pPr>
      <w:r w:rsidRPr="00D95389">
        <w:rPr>
          <w:b/>
          <w:bCs/>
          <w:sz w:val="32"/>
          <w:szCs w:val="32"/>
          <w:lang w:val="pt-PT"/>
        </w:rPr>
        <w:t>Run this in the powershell</w:t>
      </w:r>
    </w:p>
    <w:p w14:paraId="24F8BCE3" w14:textId="48389410" w:rsidR="00C03815" w:rsidRPr="00CE7C50" w:rsidRDefault="00C03815" w:rsidP="00CE7C50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7C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</w:t>
      </w:r>
    </w:p>
    <w:p w14:paraId="678C8912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550C7B28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189E0BDC" w14:textId="77777777" w:rsidR="00CE4338" w:rsidRDefault="00CE4338" w:rsidP="000274F1">
      <w:pPr>
        <w:rPr>
          <w:b/>
          <w:bCs/>
          <w:color w:val="0070C0"/>
          <w:lang w:val="pt-PT"/>
        </w:rPr>
      </w:pPr>
    </w:p>
    <w:p w14:paraId="7BB4E0EB" w14:textId="77777777" w:rsidR="00CE4338" w:rsidRDefault="00CE4338" w:rsidP="000274F1">
      <w:pPr>
        <w:rPr>
          <w:b/>
          <w:bCs/>
          <w:color w:val="0070C0"/>
          <w:lang w:val="pt-PT"/>
        </w:rPr>
      </w:pPr>
    </w:p>
    <w:p w14:paraId="6D96B243" w14:textId="77777777" w:rsidR="00CE4338" w:rsidRDefault="00CE4338" w:rsidP="000274F1">
      <w:pPr>
        <w:rPr>
          <w:b/>
          <w:bCs/>
          <w:color w:val="0070C0"/>
          <w:lang w:val="pt-PT"/>
        </w:rPr>
      </w:pPr>
    </w:p>
    <w:p w14:paraId="70EBCCA1" w14:textId="1AF9CCBD" w:rsidR="000274F1" w:rsidRDefault="000274F1" w:rsidP="00CE4338">
      <w:pPr>
        <w:jc w:val="center"/>
        <w:rPr>
          <w:b/>
          <w:bCs/>
          <w:sz w:val="32"/>
          <w:szCs w:val="32"/>
          <w:lang w:val="pt-PT"/>
        </w:rPr>
      </w:pPr>
      <w:r w:rsidRPr="00D95389">
        <w:rPr>
          <w:b/>
          <w:bCs/>
          <w:sz w:val="32"/>
          <w:szCs w:val="32"/>
          <w:lang w:val="pt-PT"/>
        </w:rPr>
        <w:t xml:space="preserve">Run </w:t>
      </w:r>
      <w:r>
        <w:rPr>
          <w:b/>
          <w:bCs/>
          <w:sz w:val="32"/>
          <w:szCs w:val="32"/>
          <w:lang w:val="pt-PT"/>
        </w:rPr>
        <w:t>Manually</w:t>
      </w:r>
    </w:p>
    <w:p w14:paraId="5E022394" w14:textId="131BCBCC" w:rsidR="00302862" w:rsidRPr="00CE4338" w:rsidRDefault="00302862" w:rsidP="00302862">
      <w:pPr>
        <w:rPr>
          <w:b/>
          <w:bCs/>
          <w:sz w:val="32"/>
          <w:szCs w:val="32"/>
          <w:lang w:val="pt-PT"/>
        </w:rPr>
      </w:pPr>
      <w:r w:rsidRPr="000274F1">
        <w:t>how can i run this manualy</w:t>
      </w:r>
    </w:p>
    <w:p w14:paraId="21163E44" w14:textId="6BEC948E" w:rsidR="000274F1" w:rsidRPr="000274F1" w:rsidRDefault="000274F1" w:rsidP="00302862">
      <w:pPr>
        <w:ind w:left="1276"/>
      </w:pPr>
      <w:r w:rsidRPr="000274F1">
        <w:lastRenderedPageBreak/>
        <w:br/>
      </w:r>
      <w:r w:rsidRPr="00302862">
        <w:rPr>
          <w:rFonts w:ascii="Consolas" w:eastAsia="Times New Roman" w:hAnsi="Consolas" w:cs="Times New Roman"/>
          <w:color w:val="BBBEBF"/>
          <w:kern w:val="0"/>
          <w:sz w:val="21"/>
          <w:szCs w:val="21"/>
          <w:highlight w:val="black"/>
          <w:lang w:eastAsia="pt-AO"/>
          <w14:ligatures w14:val="none"/>
        </w:rPr>
        <w:t>Set-ExecutionPolicy -Scope CurrentUser RemoteSigned -Force</w:t>
      </w:r>
    </w:p>
    <w:p w14:paraId="6D5F8141" w14:textId="77777777" w:rsidR="000274F1" w:rsidRPr="000274F1" w:rsidRDefault="000274F1" w:rsidP="000274F1">
      <w:r w:rsidRPr="000274F1">
        <w:t>I’ll give you the exact steps to run it manually in PowerShell on Windows.</w:t>
      </w:r>
    </w:p>
    <w:p w14:paraId="03EE908E" w14:textId="77777777" w:rsidR="000274F1" w:rsidRPr="000274F1" w:rsidRDefault="000274F1" w:rsidP="000274F1">
      <w:r w:rsidRPr="000274F1">
        <w:t>Open PowerShell as normal and run:</w:t>
      </w:r>
    </w:p>
    <w:p w14:paraId="2B95E8EC" w14:textId="505882A8" w:rsidR="000274F1" w:rsidRPr="00CE4338" w:rsidRDefault="000274F1" w:rsidP="002B0C08">
      <w:pPr>
        <w:shd w:val="clear" w:color="auto" w:fill="121314"/>
        <w:spacing w:after="0" w:line="300" w:lineRule="atLeast"/>
        <w:ind w:left="127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4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</w:t>
      </w:r>
    </w:p>
    <w:p w14:paraId="311578D5" w14:textId="77777777" w:rsidR="000274F1" w:rsidRPr="000274F1" w:rsidRDefault="000274F1" w:rsidP="000274F1">
      <w:r w:rsidRPr="000274F1">
        <w:t>If you want to do it with a prompt instead of forcing it:</w:t>
      </w:r>
    </w:p>
    <w:p w14:paraId="0889E381" w14:textId="7C3399E1" w:rsidR="000274F1" w:rsidRPr="00CE4338" w:rsidRDefault="000274F1" w:rsidP="002B0C08">
      <w:pPr>
        <w:shd w:val="clear" w:color="auto" w:fill="121314"/>
        <w:spacing w:after="0" w:line="300" w:lineRule="atLeast"/>
        <w:ind w:left="127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4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</w:t>
      </w:r>
    </w:p>
    <w:p w14:paraId="2ED6DF32" w14:textId="7C302CD9" w:rsidR="000274F1" w:rsidRDefault="000274F1" w:rsidP="000274F1">
      <w:r w:rsidRPr="000274F1">
        <w:t>If PowerShell blocks it, right-click the PowerShell icon and choose “Run as administrator”, then run the command again.</w:t>
      </w:r>
    </w:p>
    <w:p w14:paraId="40D6272A" w14:textId="77777777" w:rsidR="000274F1" w:rsidRDefault="000274F1" w:rsidP="000274F1"/>
    <w:p w14:paraId="14AA3F93" w14:textId="043D5AEF" w:rsidR="000274F1" w:rsidRPr="000274F1" w:rsidRDefault="000274F1" w:rsidP="000274F1">
      <w:r w:rsidRPr="000274F1">
        <w:t>If you want, I can also show you how to do this in the Windows Terminal or Command Prompt.</w:t>
      </w:r>
    </w:p>
    <w:p w14:paraId="59CAD38A" w14:textId="6B95D541" w:rsidR="000274F1" w:rsidRDefault="002B0C08" w:rsidP="002B0C08">
      <w:r>
        <w:t xml:space="preserve">       </w:t>
      </w:r>
      <w:r w:rsidR="000274F1">
        <w:t>Follow these steps in VS Code:</w:t>
      </w:r>
    </w:p>
    <w:p w14:paraId="55224274" w14:textId="77777777" w:rsidR="000274F1" w:rsidRDefault="000274F1" w:rsidP="000274F1">
      <w:pPr>
        <w:ind w:left="720"/>
      </w:pPr>
      <w:r>
        <w:t>1. Open the Terminal in VS Code</w:t>
      </w:r>
    </w:p>
    <w:p w14:paraId="1E5C3682" w14:textId="77777777" w:rsidR="000274F1" w:rsidRDefault="000274F1" w:rsidP="000274F1">
      <w:pPr>
        <w:ind w:left="1440"/>
      </w:pPr>
      <w:r>
        <w:t xml:space="preserve">   - Press Ctrl + Shift + P</w:t>
      </w:r>
    </w:p>
    <w:p w14:paraId="52A3CEF3" w14:textId="77777777" w:rsidR="000274F1" w:rsidRDefault="000274F1" w:rsidP="000274F1">
      <w:pPr>
        <w:ind w:left="1440"/>
      </w:pPr>
      <w:r>
        <w:t xml:space="preserve">   - Type “Terminal: Create New Terminal”</w:t>
      </w:r>
    </w:p>
    <w:p w14:paraId="511D92EC" w14:textId="6E2B7330" w:rsidR="000274F1" w:rsidRDefault="000274F1" w:rsidP="000274F1">
      <w:pPr>
        <w:ind w:left="1440"/>
      </w:pPr>
      <w:r>
        <w:t xml:space="preserve">   - Press Enter</w:t>
      </w:r>
    </w:p>
    <w:p w14:paraId="769A4145" w14:textId="77777777" w:rsidR="000274F1" w:rsidRDefault="000274F1" w:rsidP="000274F1">
      <w:pPr>
        <w:ind w:left="720"/>
      </w:pPr>
      <w:r>
        <w:t>2. In the terminal, run:</w:t>
      </w:r>
    </w:p>
    <w:p w14:paraId="0A8F7305" w14:textId="4B5D8EF7" w:rsidR="000274F1" w:rsidRPr="00CE4338" w:rsidRDefault="000274F1" w:rsidP="002B0C08">
      <w:pPr>
        <w:shd w:val="clear" w:color="auto" w:fill="121314"/>
        <w:spacing w:after="0" w:line="300" w:lineRule="atLeast"/>
        <w:ind w:left="241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43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Set-ExecutionPolicy -Scope CurrentUser RemoteSigned -Force</w:t>
      </w:r>
    </w:p>
    <w:p w14:paraId="6C788DB8" w14:textId="65E71C09" w:rsidR="000274F1" w:rsidRDefault="000274F1" w:rsidP="000274F1">
      <w:pPr>
        <w:ind w:left="720"/>
      </w:pPr>
      <w:r>
        <w:t>3. Press Enter. If prompted, type Y and press Enter.</w:t>
      </w:r>
    </w:p>
    <w:p w14:paraId="5A32F324" w14:textId="13EEE430" w:rsidR="000274F1" w:rsidRPr="000274F1" w:rsidRDefault="000274F1" w:rsidP="000274F1">
      <w:pPr>
        <w:ind w:left="720"/>
        <w:rPr>
          <w:lang w:val="pt-PT"/>
        </w:rPr>
      </w:pPr>
      <w:r>
        <w:t>4. Close that terminal and open a new one.</w:t>
      </w:r>
    </w:p>
    <w:p w14:paraId="6FA68923" w14:textId="77777777" w:rsidR="000274F1" w:rsidRDefault="000274F1" w:rsidP="000274F1">
      <w:pPr>
        <w:ind w:left="720"/>
      </w:pPr>
      <w:r>
        <w:t>5. Then run:</w:t>
      </w:r>
    </w:p>
    <w:p w14:paraId="0D53C750" w14:textId="746871EA" w:rsidR="000274F1" w:rsidRPr="002B0C08" w:rsidRDefault="000274F1" w:rsidP="002B0C08">
      <w:pPr>
        <w:shd w:val="clear" w:color="auto" w:fill="121314"/>
        <w:spacing w:after="0" w:line="300" w:lineRule="atLeast"/>
        <w:ind w:left="2410"/>
        <w:jc w:val="center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2B0C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npm init -y</w:t>
      </w:r>
    </w:p>
    <w:p w14:paraId="0016CBDB" w14:textId="77777777" w:rsidR="000274F1" w:rsidRDefault="000274F1" w:rsidP="000274F1">
      <w:pPr>
        <w:rPr>
          <w:lang w:val="pt-PT"/>
        </w:rPr>
      </w:pPr>
    </w:p>
    <w:p w14:paraId="24E57C8E" w14:textId="77777777" w:rsidR="002B0C08" w:rsidRDefault="002B0C08" w:rsidP="000274F1">
      <w:pPr>
        <w:rPr>
          <w:lang w:val="pt-PT"/>
        </w:rPr>
      </w:pPr>
    </w:p>
    <w:p w14:paraId="6EB0B0F3" w14:textId="77777777" w:rsidR="002B0C08" w:rsidRDefault="002B0C08" w:rsidP="000274F1">
      <w:pPr>
        <w:rPr>
          <w:lang w:val="pt-PT"/>
        </w:rPr>
      </w:pPr>
    </w:p>
    <w:p w14:paraId="1C9EC57D" w14:textId="77777777" w:rsidR="00193742" w:rsidRDefault="00193742" w:rsidP="000274F1">
      <w:pPr>
        <w:rPr>
          <w:lang w:val="pt-PT"/>
        </w:rPr>
      </w:pPr>
    </w:p>
    <w:p w14:paraId="4F93A4C2" w14:textId="77777777" w:rsidR="00193742" w:rsidRDefault="00193742" w:rsidP="000274F1">
      <w:pPr>
        <w:rPr>
          <w:lang w:val="pt-PT"/>
        </w:rPr>
      </w:pPr>
    </w:p>
    <w:p w14:paraId="6E66694C" w14:textId="77777777" w:rsidR="00193742" w:rsidRDefault="00193742" w:rsidP="000274F1">
      <w:pPr>
        <w:rPr>
          <w:lang w:val="pt-PT"/>
        </w:rPr>
      </w:pPr>
    </w:p>
    <w:p w14:paraId="003087FB" w14:textId="77777777" w:rsidR="00193742" w:rsidRDefault="00193742" w:rsidP="000274F1">
      <w:pPr>
        <w:rPr>
          <w:lang w:val="pt-PT"/>
        </w:rPr>
      </w:pPr>
    </w:p>
    <w:p w14:paraId="24B0CF7D" w14:textId="77777777" w:rsidR="00193742" w:rsidRDefault="00193742" w:rsidP="000274F1">
      <w:pPr>
        <w:rPr>
          <w:lang w:val="pt-PT"/>
        </w:rPr>
      </w:pPr>
    </w:p>
    <w:p w14:paraId="35A098DE" w14:textId="77777777" w:rsidR="009B0DCB" w:rsidRPr="00CE7C50" w:rsidRDefault="009B0DCB" w:rsidP="009B0DCB">
      <w:pPr>
        <w:rPr>
          <w:b/>
          <w:bCs/>
          <w:color w:val="EE0000"/>
          <w:sz w:val="32"/>
          <w:szCs w:val="32"/>
          <w:lang w:val="pt-PT"/>
        </w:rPr>
      </w:pPr>
      <w:r w:rsidRPr="00CE7C50">
        <w:rPr>
          <w:b/>
          <w:bCs/>
          <w:color w:val="EE0000"/>
          <w:sz w:val="32"/>
          <w:szCs w:val="32"/>
          <w:lang w:val="pt-PT"/>
        </w:rPr>
        <w:lastRenderedPageBreak/>
        <w:t>yarn add express nodemon mysql cors</w:t>
      </w:r>
    </w:p>
    <w:p w14:paraId="6D155CDB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 xml:space="preserve">yarn : The term 'yarn' is not recognized as the name of a cmdlet, function, script file, or operable program. Check the </w:t>
      </w:r>
    </w:p>
    <w:p w14:paraId="67982016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spelling of the name, or if a path was included, verify that the path is correct and try again.</w:t>
      </w:r>
    </w:p>
    <w:p w14:paraId="5213E6CD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At line:1 char:1</w:t>
      </w:r>
    </w:p>
    <w:p w14:paraId="608A1525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+ yarn add express nodemon mysql cors</w:t>
      </w:r>
    </w:p>
    <w:p w14:paraId="2C5A2201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>+ ~~~~</w:t>
      </w:r>
    </w:p>
    <w:p w14:paraId="18D759FB" w14:textId="77777777" w:rsidR="009B0DCB" w:rsidRPr="009B0DCB" w:rsidRDefault="009B0DCB" w:rsidP="009B0DCB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 xml:space="preserve">    + CategoryInfo          : ObjectNotFound: (yarn:String) [], CommandNotFoundException</w:t>
      </w:r>
    </w:p>
    <w:p w14:paraId="153414CD" w14:textId="6E2492D2" w:rsidR="000274F1" w:rsidRDefault="009B0DCB" w:rsidP="00193742">
      <w:pPr>
        <w:ind w:left="851"/>
        <w:rPr>
          <w:color w:val="EE0000"/>
          <w:lang w:val="pt-PT"/>
        </w:rPr>
      </w:pPr>
      <w:r w:rsidRPr="009B0DCB">
        <w:rPr>
          <w:color w:val="EE0000"/>
          <w:lang w:val="pt-PT"/>
        </w:rPr>
        <w:t xml:space="preserve">    + FullyQualifiedErrorId : CommandNotFoundException</w:t>
      </w:r>
    </w:p>
    <w:p w14:paraId="7A984489" w14:textId="77777777" w:rsidR="00193742" w:rsidRPr="00193742" w:rsidRDefault="00193742" w:rsidP="00193742">
      <w:pPr>
        <w:ind w:left="851"/>
        <w:rPr>
          <w:color w:val="EE0000"/>
          <w:lang w:val="pt-PT"/>
        </w:rPr>
      </w:pPr>
    </w:p>
    <w:p w14:paraId="3B526476" w14:textId="0A4C8045" w:rsidR="000274F1" w:rsidRPr="00DD5A3A" w:rsidRDefault="001D2225" w:rsidP="00DD5A3A">
      <w:pPr>
        <w:ind w:left="1276"/>
        <w:rPr>
          <w:color w:val="000000" w:themeColor="text1"/>
        </w:rPr>
      </w:pPr>
      <w:r w:rsidRPr="001D2225">
        <w:rPr>
          <w:color w:val="000000" w:themeColor="text1"/>
        </w:rPr>
        <w:t>Vou verificar a configuração do projeto e o ambiente Node para resolver isso de forma direta.</w:t>
      </w:r>
    </w:p>
    <w:p w14:paraId="31E8AC7D" w14:textId="77777777" w:rsidR="00C3553F" w:rsidRPr="00DD5A3A" w:rsidRDefault="00C3553F" w:rsidP="00DD5A3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355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(corepack --version ; echo 'corepack-nao-disponivel') ; dir</w:t>
      </w:r>
    </w:p>
    <w:p w14:paraId="26F77C8D" w14:textId="77777777" w:rsidR="001D2225" w:rsidRDefault="001D2225" w:rsidP="00C3553F">
      <w:pPr>
        <w:rPr>
          <w:b/>
          <w:bCs/>
          <w:color w:val="000000" w:themeColor="text1"/>
        </w:rPr>
      </w:pPr>
    </w:p>
    <w:p w14:paraId="6E7E68D0" w14:textId="77777777" w:rsidR="00DD5A3A" w:rsidRDefault="00DD5A3A" w:rsidP="00C3553F">
      <w:pPr>
        <w:rPr>
          <w:b/>
          <w:bCs/>
          <w:color w:val="000000" w:themeColor="text1"/>
        </w:rPr>
      </w:pPr>
    </w:p>
    <w:p w14:paraId="500AD616" w14:textId="765029EC" w:rsidR="001D2225" w:rsidRPr="00DD5A3A" w:rsidRDefault="001D2225" w:rsidP="00DD5A3A">
      <w:pPr>
        <w:ind w:left="1276"/>
        <w:rPr>
          <w:color w:val="000000" w:themeColor="text1"/>
        </w:rPr>
      </w:pPr>
      <w:r w:rsidRPr="001D2225">
        <w:rPr>
          <w:color w:val="000000" w:themeColor="text1"/>
        </w:rPr>
        <w:t>A causa provável é a ausência do Yarn no PATH. Vou confirmar se o Node está instalado e, se estiver, ativar o Yarn via Corepack.</w:t>
      </w:r>
    </w:p>
    <w:p w14:paraId="10744E12" w14:textId="4EDA6056" w:rsidR="001D2225" w:rsidRPr="00DD5A3A" w:rsidRDefault="001D2225" w:rsidP="00DD5A3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1D2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 xml:space="preserve">Write-Host 'node:'; node -v; Write-Host 'npm:'; npm -v; Write-Host 'corepack:'; corepack </w:t>
      </w:r>
      <w:r w:rsidR="00DD5A3A"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–</w:t>
      </w:r>
      <w:r w:rsidRPr="001D222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version</w:t>
      </w:r>
    </w:p>
    <w:p w14:paraId="54F40F3E" w14:textId="77777777" w:rsidR="00DD5A3A" w:rsidRDefault="00DD5A3A" w:rsidP="001D2225">
      <w:pPr>
        <w:rPr>
          <w:b/>
          <w:bCs/>
          <w:color w:val="000000" w:themeColor="text1"/>
        </w:rPr>
      </w:pPr>
    </w:p>
    <w:p w14:paraId="506D4067" w14:textId="77777777" w:rsidR="00DD5A3A" w:rsidRDefault="00DD5A3A" w:rsidP="001D2225">
      <w:pPr>
        <w:rPr>
          <w:b/>
          <w:bCs/>
          <w:color w:val="000000" w:themeColor="text1"/>
        </w:rPr>
      </w:pPr>
    </w:p>
    <w:p w14:paraId="0C73E20C" w14:textId="02EDC2A0" w:rsidR="00DD5A3A" w:rsidRPr="00DD5A3A" w:rsidRDefault="00DD5A3A" w:rsidP="00DD5A3A">
      <w:pPr>
        <w:ind w:left="1276"/>
        <w:rPr>
          <w:color w:val="000000" w:themeColor="text1"/>
        </w:rPr>
      </w:pPr>
      <w:r w:rsidRPr="00DD5A3A">
        <w:rPr>
          <w:color w:val="000000" w:themeColor="text1"/>
        </w:rPr>
        <w:t>O ambiente já tem Node e Corepack, então a solução é habilitar o Yarn pelo Corepack e continuar a instalação.</w:t>
      </w:r>
    </w:p>
    <w:p w14:paraId="044BD22A" w14:textId="77777777" w:rsidR="00DD5A3A" w:rsidRPr="00DD5A3A" w:rsidRDefault="00DD5A3A" w:rsidP="00DD5A3A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corepack enable; corepack prepare yarn</w:t>
      </w:r>
      <w:r w:rsidRPr="00DD5A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pt-AO"/>
          <w14:ligatures w14:val="none"/>
        </w:rPr>
        <w:t>@stable</w:t>
      </w: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 xml:space="preserve"> </w:t>
      </w:r>
      <w:r w:rsidRPr="00DD5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AO"/>
          <w14:ligatures w14:val="none"/>
        </w:rPr>
        <w:t>--</w:t>
      </w: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 xml:space="preserve">activate; yarn </w:t>
      </w:r>
      <w:r w:rsidRPr="00DD5A3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AO"/>
          <w14:ligatures w14:val="none"/>
        </w:rPr>
        <w:t>-</w:t>
      </w:r>
      <w:r w:rsidRPr="00DD5A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v</w:t>
      </w:r>
    </w:p>
    <w:p w14:paraId="09037256" w14:textId="77777777" w:rsidR="00DD5A3A" w:rsidRPr="001D2225" w:rsidRDefault="00DD5A3A" w:rsidP="001D2225">
      <w:pPr>
        <w:rPr>
          <w:b/>
          <w:bCs/>
          <w:color w:val="000000" w:themeColor="text1"/>
        </w:rPr>
      </w:pPr>
    </w:p>
    <w:p w14:paraId="572DBDE1" w14:textId="77777777" w:rsidR="001D2225" w:rsidRPr="00C3553F" w:rsidRDefault="001D2225" w:rsidP="00C3553F">
      <w:pPr>
        <w:rPr>
          <w:b/>
          <w:bCs/>
          <w:color w:val="000000" w:themeColor="text1"/>
        </w:rPr>
      </w:pPr>
    </w:p>
    <w:p w14:paraId="7A20D9ED" w14:textId="77777777" w:rsidR="00CE7C50" w:rsidRPr="00CE7C50" w:rsidRDefault="00CE7C50" w:rsidP="00CE7C50">
      <w:pPr>
        <w:ind w:left="1276"/>
        <w:rPr>
          <w:color w:val="000000" w:themeColor="text1"/>
        </w:rPr>
      </w:pPr>
      <w:r w:rsidRPr="00CE7C50">
        <w:rPr>
          <w:color w:val="000000" w:themeColor="text1"/>
        </w:rPr>
        <w:t>Estou validando o estado do projeto para aplicar a correção mais compatível com o ambiente Windows.</w:t>
      </w:r>
    </w:p>
    <w:p w14:paraId="6FD7FFD7" w14:textId="27D48F6D" w:rsidR="00C3553F" w:rsidRPr="00CE7C50" w:rsidRDefault="00CE7C50" w:rsidP="00CE7C50">
      <w:pPr>
        <w:ind w:left="1276"/>
        <w:rPr>
          <w:color w:val="000000" w:themeColor="text1"/>
        </w:rPr>
      </w:pPr>
      <w:r w:rsidRPr="00CE7C50">
        <w:rPr>
          <w:color w:val="000000" w:themeColor="text1"/>
        </w:rPr>
        <w:t>A instalação com Yarn não passou porque o executável não está disponível no PATH. Vou corrigir isso de forma prática usando o próprio npm para instalar as dependências.</w:t>
      </w:r>
    </w:p>
    <w:p w14:paraId="32D2683F" w14:textId="77777777" w:rsidR="00CE7C50" w:rsidRPr="00CE7C50" w:rsidRDefault="00CE7C50" w:rsidP="00CE7C50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</w:pPr>
      <w:r w:rsidRPr="00CE7C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pt-AO"/>
          <w14:ligatures w14:val="none"/>
        </w:rPr>
        <w:t>npm install express nodemon mysql cors</w:t>
      </w:r>
    </w:p>
    <w:p w14:paraId="50E11254" w14:textId="77777777" w:rsidR="000274F1" w:rsidRDefault="000274F1" w:rsidP="00CE7C50">
      <w:pPr>
        <w:rPr>
          <w:b/>
          <w:bCs/>
          <w:color w:val="0070C0"/>
          <w:lang w:val="pt-PT"/>
        </w:rPr>
      </w:pPr>
    </w:p>
    <w:p w14:paraId="53862065" w14:textId="77777777" w:rsidR="000274F1" w:rsidRPr="00D95389" w:rsidRDefault="000274F1" w:rsidP="00D95389">
      <w:pPr>
        <w:ind w:firstLine="720"/>
        <w:rPr>
          <w:b/>
          <w:bCs/>
          <w:color w:val="0070C0"/>
          <w:lang w:val="pt-PT"/>
        </w:rPr>
      </w:pPr>
    </w:p>
    <w:p w14:paraId="7AC977DD" w14:textId="77777777" w:rsidR="0061791B" w:rsidRPr="0061791B" w:rsidRDefault="0061791B">
      <w:pPr>
        <w:rPr>
          <w:lang w:val="pt-PT"/>
        </w:rPr>
      </w:pPr>
    </w:p>
    <w:sectPr w:rsidR="0061791B" w:rsidRPr="0061791B" w:rsidSect="00193742">
      <w:pgSz w:w="12240" w:h="15840"/>
      <w:pgMar w:top="993" w:right="104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DA2"/>
    <w:multiLevelType w:val="multilevel"/>
    <w:tmpl w:val="115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6579"/>
    <w:multiLevelType w:val="multilevel"/>
    <w:tmpl w:val="4D6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602E"/>
    <w:multiLevelType w:val="multilevel"/>
    <w:tmpl w:val="FAD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2F2C"/>
    <w:multiLevelType w:val="multilevel"/>
    <w:tmpl w:val="E84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3CD4"/>
    <w:multiLevelType w:val="multilevel"/>
    <w:tmpl w:val="B41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E4E29"/>
    <w:multiLevelType w:val="multilevel"/>
    <w:tmpl w:val="736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01359">
    <w:abstractNumId w:val="4"/>
  </w:num>
  <w:num w:numId="2" w16cid:durableId="349264201">
    <w:abstractNumId w:val="5"/>
  </w:num>
  <w:num w:numId="3" w16cid:durableId="1886989796">
    <w:abstractNumId w:val="0"/>
  </w:num>
  <w:num w:numId="4" w16cid:durableId="1324314368">
    <w:abstractNumId w:val="2"/>
  </w:num>
  <w:num w:numId="5" w16cid:durableId="1627928109">
    <w:abstractNumId w:val="3"/>
  </w:num>
  <w:num w:numId="6" w16cid:durableId="35549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1B"/>
    <w:rsid w:val="000274F1"/>
    <w:rsid w:val="00193742"/>
    <w:rsid w:val="001D2225"/>
    <w:rsid w:val="002B0C08"/>
    <w:rsid w:val="00302862"/>
    <w:rsid w:val="0061791B"/>
    <w:rsid w:val="008660EF"/>
    <w:rsid w:val="009B0DCB"/>
    <w:rsid w:val="00C03815"/>
    <w:rsid w:val="00C3553F"/>
    <w:rsid w:val="00C638CE"/>
    <w:rsid w:val="00CE4338"/>
    <w:rsid w:val="00CE7C50"/>
    <w:rsid w:val="00D95389"/>
    <w:rsid w:val="00DD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C403"/>
  <w15:chartTrackingRefBased/>
  <w15:docId w15:val="{7AD4A2E1-41BF-44F3-82B6-51F13CC4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4F1"/>
  </w:style>
  <w:style w:type="paragraph" w:styleId="Ttulo1">
    <w:name w:val="heading 1"/>
    <w:basedOn w:val="Normal"/>
    <w:next w:val="Normal"/>
    <w:link w:val="Ttulo1Char"/>
    <w:uiPriority w:val="9"/>
    <w:qFormat/>
    <w:rsid w:val="0061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9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9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9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9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9</cp:revision>
  <dcterms:created xsi:type="dcterms:W3CDTF">2026-07-21T14:01:00Z</dcterms:created>
  <dcterms:modified xsi:type="dcterms:W3CDTF">2026-07-22T11:16:00Z</dcterms:modified>
</cp:coreProperties>
</file>