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39FD" w14:textId="3E6B8D9E" w:rsidR="00F17401" w:rsidRPr="00F17401" w:rsidRDefault="00F17401" w:rsidP="00F1740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  <w:t>Node.js no backend</w:t>
      </w:r>
    </w:p>
    <w:p w14:paraId="59DE40DF" w14:textId="77777777" w:rsidR="00F17401" w:rsidRDefault="00F17401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92055D9" w14:textId="2B243B50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usar Node.js no backend, precisa de </w:t>
      </w:r>
      <w:r w:rsidRPr="00DC37D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instalar o ambiente de execução no computador, inicializar um projeto com o gestor de pacotes (NPM) e criar um servidor Web para gerir requisições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Node.js permite executar JavaScript diretamente no servidor, fora do navegador. [1, 2, 3, 4] </w:t>
      </w:r>
    </w:p>
    <w:p w14:paraId="388A2226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tem o passo a passo prático para criar o seu primeiro servidor backend:</w:t>
      </w:r>
    </w:p>
    <w:p w14:paraId="264CEE1D" w14:textId="77777777" w:rsidR="00DC37DF" w:rsidRPr="00DC37DF" w:rsidRDefault="00DC37DF" w:rsidP="00DC3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Configurar o Ambiente</w:t>
      </w:r>
    </w:p>
    <w:p w14:paraId="70578DFF" w14:textId="77777777" w:rsidR="00DC37DF" w:rsidRPr="00DC37DF" w:rsidRDefault="00DC37DF" w:rsidP="00DC3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9EF6A11" w14:textId="77777777" w:rsidR="00DC37DF" w:rsidRPr="00DC37DF" w:rsidRDefault="00DC37DF" w:rsidP="00DC3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Instalar o Node.js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Faça o download da versão </w:t>
      </w:r>
      <w:r w:rsidRPr="00DC37D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LTS (estável)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site oficial do Node.js.</w:t>
      </w:r>
    </w:p>
    <w:p w14:paraId="20C506E3" w14:textId="77777777" w:rsidR="00DC37DF" w:rsidRPr="00DC37DF" w:rsidRDefault="00DC37DF" w:rsidP="00DC3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Verificar a instalação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Abra o terminal ou a linha de comandos e execute 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node -v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comando deve devolver a versão instalada. [1, 5, 6] </w:t>
      </w:r>
    </w:p>
    <w:p w14:paraId="41A5FDD8" w14:textId="77777777" w:rsidR="00DC37DF" w:rsidRPr="00DC37DF" w:rsidRDefault="00DC37DF" w:rsidP="00DC37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80816F8" w14:textId="77777777" w:rsidR="00DC37DF" w:rsidRPr="00DC37DF" w:rsidRDefault="00DC37DF" w:rsidP="00DC3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Inicializar o Projeto</w:t>
      </w:r>
    </w:p>
    <w:p w14:paraId="0965F739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Crie uma pasta para o seu projeto e aceda a ela através do terminal: [7, 8, 9, 10] </w:t>
      </w:r>
    </w:p>
    <w:p w14:paraId="27C9F1FE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mkdir meu-backend</w:t>
      </w:r>
    </w:p>
    <w:p w14:paraId="09555E2A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cd meu-backend</w:t>
      </w:r>
    </w:p>
    <w:p w14:paraId="2B0A3046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init -y</w:t>
      </w:r>
    </w:p>
    <w:p w14:paraId="40EABE0E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comando 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npm init -y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 o ficheiro 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package.json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que serve para gerir as dependências do seu código. [3, 5] </w:t>
      </w:r>
    </w:p>
    <w:p w14:paraId="0889E3A6" w14:textId="77777777" w:rsidR="00DC37DF" w:rsidRPr="00DC37DF" w:rsidRDefault="00DC37DF" w:rsidP="00DC3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3. Instalar o Express</w:t>
      </w:r>
    </w:p>
    <w:p w14:paraId="2CEF1280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hyperlink r:id="rId5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Express.js</w:t>
        </w:r>
      </w:hyperlink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é o framework mais popular para simplificar a criação de rotas e servidores no Node.js. Instale-o com: [11, 12] </w:t>
      </w:r>
    </w:p>
    <w:p w14:paraId="6AA57F01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install express</w:t>
      </w:r>
    </w:p>
    <w:p w14:paraId="6A0646A4" w14:textId="77777777" w:rsidR="00DC37DF" w:rsidRPr="00DC37DF" w:rsidRDefault="00DC37DF" w:rsidP="00DC3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4. Criar o Servidor (Código Base)</w:t>
      </w:r>
    </w:p>
    <w:p w14:paraId="0DD0F665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Crie um ficheiro chamado 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server.js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 raiz do projeto e adicione o seguinte código: [13, 14] </w:t>
      </w:r>
    </w:p>
    <w:p w14:paraId="24893AFD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DC37D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express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require(</w:t>
      </w:r>
      <w:r w:rsidRPr="00DC37D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'express'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); </w:t>
      </w:r>
      <w:r w:rsidRPr="00DC37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Importa o Express</w:t>
      </w:r>
    </w:p>
    <w:p w14:paraId="3FA8BB86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DC37D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app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express();</w:t>
      </w:r>
    </w:p>
    <w:p w14:paraId="472EE5B0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DC37D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PORT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DC37D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3000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</w:t>
      </w:r>
      <w:r w:rsidRPr="00DC37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Define a porta do servidor</w:t>
      </w:r>
    </w:p>
    <w:p w14:paraId="6D2E5AE4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661C162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Configura o Node para entender dados em formato JSON</w:t>
      </w:r>
    </w:p>
    <w:p w14:paraId="0F449D74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app.use(express.json());</w:t>
      </w:r>
    </w:p>
    <w:p w14:paraId="56591E3E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3EA05B8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Cria uma rota inicial (GET)</w:t>
      </w:r>
    </w:p>
    <w:p w14:paraId="33EA2B7A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app.get(</w:t>
      </w:r>
      <w:r w:rsidRPr="00DC37D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'/'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(</w:t>
      </w:r>
      <w:r w:rsidRPr="00DC37D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DC37D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3992B3AC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res.send({ </w:t>
      </w:r>
      <w:r w:rsidRPr="00DC37DF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DC37D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'O meu backend em Node.js está a funcionar!'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4C03AAD8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43BE06BF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C15A4E7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Inicia o servidor na porta configurada</w:t>
      </w:r>
    </w:p>
    <w:p w14:paraId="156411C1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app.listen(PORT, () =&gt; {</w:t>
      </w:r>
    </w:p>
    <w:p w14:paraId="3B09D8E1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console.log(</w:t>
      </w:r>
      <w:r w:rsidRPr="00DC37D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`Servidor a correr em http://localhost:${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PORT</w:t>
      </w:r>
      <w:r w:rsidRPr="00DC37DF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}`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03D1F952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29568081" w14:textId="77777777" w:rsidR="00DC37DF" w:rsidRPr="00DC37DF" w:rsidRDefault="00DC37DF" w:rsidP="00DC37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5. Executar a Aplicação</w:t>
      </w:r>
    </w:p>
    <w:p w14:paraId="768C93CD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No terminal, corra o comando para ligar o servidor: [15] </w:t>
      </w:r>
    </w:p>
    <w:p w14:paraId="0A0F0F7E" w14:textId="77777777" w:rsidR="00DC37DF" w:rsidRPr="00DC37DF" w:rsidRDefault="00DC37DF" w:rsidP="00DC37D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DC37DF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node server.js</w:t>
      </w:r>
    </w:p>
    <w:p w14:paraId="7ED21D86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Abra o seu navegador e aceda a </w:t>
      </w:r>
      <w:r w:rsidRPr="00DC37DF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http://localhost:3000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ver a resposta do seu backend. [15, 16, 17] </w:t>
      </w:r>
    </w:p>
    <w:p w14:paraId="5DC3AC31" w14:textId="77777777" w:rsidR="00DC37DF" w:rsidRPr="00DC37DF" w:rsidRDefault="00895CAB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8C42DDE">
          <v:rect id="_x0000_i1025" style="width:0;height:.75pt" o:hralign="center" o:hrstd="t" o:hr="t" fillcolor="#a0a0a0" stroked="f"/>
        </w:pict>
      </w:r>
    </w:p>
    <w:p w14:paraId="36B1C039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💡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quiser evoluir este projeto, diga-me:</w:t>
      </w:r>
    </w:p>
    <w:p w14:paraId="5C281E2D" w14:textId="77777777" w:rsidR="00DC37DF" w:rsidRPr="00DC37DF" w:rsidRDefault="00DC37DF" w:rsidP="00DC3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A1A8B87" w14:textId="77777777" w:rsidR="00DC37DF" w:rsidRPr="00DC37DF" w:rsidRDefault="00DC37DF" w:rsidP="00DC3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Vai precisar de ligar o backend a uma </w:t>
      </w:r>
      <w:r w:rsidRPr="00DC37D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base de dados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 (Ex: MongoDB, MySQL, PostgreSQL)</w:t>
      </w:r>
    </w:p>
    <w:p w14:paraId="37677217" w14:textId="77777777" w:rsidR="00DC37DF" w:rsidRPr="00DC37DF" w:rsidRDefault="00DC37DF" w:rsidP="00DC3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Pretende criar rotas para um </w:t>
      </w:r>
      <w:r w:rsidRPr="00DC37D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CRUD completo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 (Criar, Ler, Atualizar, Eliminar dados)</w:t>
      </w:r>
    </w:p>
    <w:p w14:paraId="1690B11A" w14:textId="77777777" w:rsidR="00DC37DF" w:rsidRPr="00DC37DF" w:rsidRDefault="00DC37DF" w:rsidP="00DC3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configurar o </w:t>
      </w:r>
      <w:r w:rsidRPr="00DC37DF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Nodemon</w:t>
      </w: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o servidor reiniciar sozinho ao editar o código? [18] </w:t>
      </w:r>
    </w:p>
    <w:p w14:paraId="47E6F6A1" w14:textId="77777777" w:rsidR="00DC37DF" w:rsidRPr="00DC37DF" w:rsidRDefault="00DC37DF" w:rsidP="00DC3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2906392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8488CC9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6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124DF66F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7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https://developer.mozilla.org</w:t>
        </w:r>
      </w:hyperlink>
    </w:p>
    <w:p w14:paraId="53F3AAA8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8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45E6E0EC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9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454F9B2C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10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1A00ADDF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1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271AF10C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2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4F9E1334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3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https://imasters.com.br</w:t>
        </w:r>
      </w:hyperlink>
    </w:p>
    <w:p w14:paraId="7E53946B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4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https://king.host</w:t>
        </w:r>
      </w:hyperlink>
    </w:p>
    <w:p w14:paraId="6771C79A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5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https://cursos.alura.com.br</w:t>
        </w:r>
      </w:hyperlink>
    </w:p>
    <w:p w14:paraId="13034D2B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6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00B42585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7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https://coodesh.com</w:t>
        </w:r>
      </w:hyperlink>
    </w:p>
    <w:p w14:paraId="1A1009F4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[13] </w:t>
      </w:r>
      <w:hyperlink r:id="rId18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745A96AD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[14] </w:t>
      </w:r>
      <w:hyperlink r:id="rId19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525369AA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[15] </w:t>
      </w:r>
      <w:hyperlink r:id="rId20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https://nodejs.org</w:t>
        </w:r>
      </w:hyperlink>
    </w:p>
    <w:p w14:paraId="650975E6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[16] </w:t>
      </w:r>
      <w:hyperlink r:id="rId21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36FCDBE9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[17] </w:t>
      </w:r>
      <w:hyperlink r:id="rId22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https://blog.back4app.com</w:t>
        </w:r>
      </w:hyperlink>
    </w:p>
    <w:p w14:paraId="1D8D4DF1" w14:textId="77777777" w:rsidR="00DC37DF" w:rsidRPr="00DC37DF" w:rsidRDefault="00DC37DF" w:rsidP="00DC37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DC37DF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[18] </w:t>
      </w:r>
      <w:hyperlink r:id="rId23" w:history="1">
        <w:r w:rsidRPr="00DC37D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6894A17C" w14:textId="77777777" w:rsidR="00DC37DF" w:rsidRDefault="00DC37DF"/>
    <w:p w14:paraId="4FA3661D" w14:textId="77777777" w:rsidR="00F17401" w:rsidRDefault="00F17401"/>
    <w:p w14:paraId="42C104A4" w14:textId="77777777" w:rsidR="00F17401" w:rsidRDefault="00F17401"/>
    <w:p w14:paraId="6A19066A" w14:textId="77777777" w:rsidR="00F17401" w:rsidRDefault="00F17401"/>
    <w:p w14:paraId="1D569612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Perfeito! Vamos mudar o foco para o </w:t>
      </w:r>
      <w:r w:rsidRPr="00F1740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MySQL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uma das bases de dados relacionais mais utilizadas no mundo. [1] </w:t>
      </w:r>
    </w:p>
    <w:p w14:paraId="1DC7FFAA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trabalhar com o MySQL no Node.js de forma moderna e segura, vamos utilizar o </w:t>
      </w:r>
      <w:r w:rsidRPr="00F1740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Sequelize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Sequelize é um ORM (Object-Relational Mapping), o que significa que pode gerir as tabelas e dados usando código JavaScript puro, sem precisar de escrever queries SQL manualmente. [2, 3, 4, 5] </w:t>
      </w:r>
    </w:p>
    <w:p w14:paraId="1CA7EF68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Siga este guia atualizado para configurar o seu CRUD com MySQL:</w:t>
      </w:r>
    </w:p>
    <w:p w14:paraId="719829AB" w14:textId="77777777" w:rsidR="00F17401" w:rsidRPr="00F17401" w:rsidRDefault="00F17401" w:rsidP="00F1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Instalar as Dependências do MySQL</w:t>
      </w:r>
    </w:p>
    <w:p w14:paraId="75836A7F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No seu terminal, instale os pacotes necessários para o MySQL e para a gestão do servidor:</w:t>
      </w:r>
    </w:p>
    <w:p w14:paraId="4D99813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install sequelize mysql2</w:t>
      </w:r>
    </w:p>
    <w:p w14:paraId="14FE4D2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npm install --save-dev nodemon</w:t>
      </w:r>
    </w:p>
    <w:p w14:paraId="7AE1CF64" w14:textId="77777777" w:rsidR="00F17401" w:rsidRPr="00F17401" w:rsidRDefault="00F17401" w:rsidP="00F1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Configurar o Nodemon</w:t>
      </w:r>
    </w:p>
    <w:p w14:paraId="43DE1874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Garanta que o seu 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package.json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tem o script de inicialização automática configurado na secção 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"scripts"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</w:t>
      </w:r>
    </w:p>
    <w:p w14:paraId="3A5CEDFC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"scripts"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{</w:t>
      </w:r>
    </w:p>
    <w:p w14:paraId="1A22C034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"start"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"node server.js"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423454B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"dev"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"nodemon server.js"</w:t>
      </w:r>
    </w:p>
    <w:p w14:paraId="6CA20747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1EFE2E19" w14:textId="77777777" w:rsidR="00F17401" w:rsidRPr="00F17401" w:rsidRDefault="00F17401" w:rsidP="00F1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3. Configurar a Conexão e o Modelo (Sequelize)</w:t>
      </w:r>
    </w:p>
    <w:p w14:paraId="183B3FF0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Crie um ficheiro chamado 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database.js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gerir a ligação ao MySQL: [6] </w:t>
      </w:r>
    </w:p>
    <w:p w14:paraId="34109F46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Sequelize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DataTypes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 = require(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'sequelize'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7CBB0609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DE37DA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Substitua pelos dados do seu banco de dados local ou na nuvem</w:t>
      </w:r>
    </w:p>
    <w:p w14:paraId="0B586F9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sequelize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new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Sequelize(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'nome_da_sua_base_de_dados'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'usuario_mysql'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'senha_mysql'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{</w:t>
      </w:r>
    </w:p>
    <w:p w14:paraId="5ABD103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host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'localhost'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22235E67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dialect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'mysql'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41E96225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logging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false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Desativa logs excessivos de SQL no terminal</w:t>
      </w:r>
    </w:p>
    <w:p w14:paraId="3166FF4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575C3ED4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8E32469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Definir o Modelo de Produto (Tabela)</w:t>
      </w:r>
    </w:p>
    <w:p w14:paraId="0CF8780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Produto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sequelize.define(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'Produto'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{</w:t>
      </w:r>
    </w:p>
    <w:p w14:paraId="3320B07B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nome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{</w:t>
      </w:r>
    </w:p>
    <w:p w14:paraId="081F2AAA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type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DataTypes.STRING,</w:t>
      </w:r>
    </w:p>
    <w:p w14:paraId="2EB47647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allowNull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false</w:t>
      </w:r>
    </w:p>
    <w:p w14:paraId="5C2A5650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},</w:t>
      </w:r>
    </w:p>
    <w:p w14:paraId="5F3E10B4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preco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{</w:t>
      </w:r>
    </w:p>
    <w:p w14:paraId="6B13BAD4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type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DataTypes.FLOAT,</w:t>
      </w:r>
    </w:p>
    <w:p w14:paraId="6EF3575E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allowNull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false</w:t>
      </w:r>
    </w:p>
    <w:p w14:paraId="086B90D6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},</w:t>
      </w:r>
    </w:p>
    <w:p w14:paraId="21A0139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 xml:space="preserve">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quantidade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{</w:t>
      </w:r>
    </w:p>
    <w:p w14:paraId="151B99DD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type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DataTypes.INTEGER,</w:t>
      </w:r>
    </w:p>
    <w:p w14:paraId="5EEA743F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defaultValue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0</w:t>
      </w:r>
    </w:p>
    <w:p w14:paraId="637A813B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6DBCA74C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796AF9E7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802175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module.exports = { sequelize, Produto };</w:t>
      </w:r>
    </w:p>
    <w:p w14:paraId="234556C5" w14:textId="77777777" w:rsidR="00F17401" w:rsidRPr="00F17401" w:rsidRDefault="00F17401" w:rsidP="00F1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4. Criar o Servidor com o CRUD Completo</w:t>
      </w:r>
    </w:p>
    <w:p w14:paraId="361E7CF6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Agora, substitua o ficheiro 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server.js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integrar as rotas do Express com as operações do Sequelize:</w:t>
      </w:r>
    </w:p>
    <w:p w14:paraId="4AACC87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express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require(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'express'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6192D0DF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sequelize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Produto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 = require(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'./database'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5863E6D5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B9B61D5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app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express();</w:t>
      </w:r>
    </w:p>
    <w:p w14:paraId="6304E3CC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PORT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3000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4DA3E485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382B33C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app.use(express.json());</w:t>
      </w:r>
    </w:p>
    <w:p w14:paraId="6822D45E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B3A169B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Sincronizar com a Base de Dados (Cria a tabela se não existir)</w:t>
      </w:r>
    </w:p>
    <w:p w14:paraId="1E8206D6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sequelize.sync()</w:t>
      </w:r>
    </w:p>
    <w:p w14:paraId="7D4D0100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.then(() =&gt; console.log(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'Tabelas sincronizadas no MySQL!'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))</w:t>
      </w:r>
    </w:p>
    <w:p w14:paraId="0E2C6539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.catch(err =&gt; console.error(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'Erro ao sincronizar tabelas:'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 err));</w:t>
      </w:r>
    </w:p>
    <w:p w14:paraId="5833F7E0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CB920BE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==================== ROTAS DO CRUD ====================</w:t>
      </w:r>
    </w:p>
    <w:p w14:paraId="452A071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85EF709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C - CREATE: Criar um produto (POST)</w:t>
      </w:r>
    </w:p>
    <w:p w14:paraId="6E3813DF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app.post(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'/produtos'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async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785F38BC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try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{</w:t>
      </w:r>
    </w:p>
    <w:p w14:paraId="781085B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novoProduto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await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Produto.create(req.body);</w:t>
      </w:r>
    </w:p>
    <w:p w14:paraId="2CE5F22E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201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).json(novoProduto);</w:t>
      </w:r>
    </w:p>
    <w:p w14:paraId="0C88939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catch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{</w:t>
      </w:r>
    </w:p>
    <w:p w14:paraId="6E921F1A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400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erro.message });</w:t>
      </w:r>
    </w:p>
    <w:p w14:paraId="76C02B31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4545F5A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27EDF571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EEDA77F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R - READ: Listar todos os produtos (GET)</w:t>
      </w:r>
    </w:p>
    <w:p w14:paraId="2E3F9CDD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app.get(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'/produtos'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async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59718926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try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{</w:t>
      </w:r>
    </w:p>
    <w:p w14:paraId="73A75FDA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produtos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await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Produto.findAll();</w:t>
      </w:r>
    </w:p>
    <w:p w14:paraId="7715215B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res.json(produtos);</w:t>
      </w:r>
    </w:p>
    <w:p w14:paraId="00ADA74F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catch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{</w:t>
      </w:r>
    </w:p>
    <w:p w14:paraId="20F82FEF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500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erro.message });</w:t>
      </w:r>
    </w:p>
    <w:p w14:paraId="6C539A1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5E4A9D5C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6F83BB8B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BBEBDA1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R - READ: Buscar um produto pelo ID (GET)</w:t>
      </w:r>
    </w:p>
    <w:p w14:paraId="4F7DA65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app.get(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'/produtos/:id'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async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22629A04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try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{</w:t>
      </w:r>
    </w:p>
    <w:p w14:paraId="3BBB5974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produto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await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Produto.findByPk(req.params.id);</w:t>
      </w:r>
    </w:p>
    <w:p w14:paraId="1D63945B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if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(!produto)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return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404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'Produto não encontrado'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103F190A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res.json(produto);</w:t>
      </w:r>
    </w:p>
    <w:p w14:paraId="5FB04E07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catch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{</w:t>
      </w:r>
    </w:p>
    <w:p w14:paraId="09AE41A1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 xml:space="preserve">       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500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erro.message });</w:t>
      </w:r>
    </w:p>
    <w:p w14:paraId="7D18843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3095442B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6964E7C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F1CCC6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U - UPDATE: Atualizar um produto pelo ID (PUT)</w:t>
      </w:r>
    </w:p>
    <w:p w14:paraId="6EDA891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app.put(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'/produtos/:id'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async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50C968D4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try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{</w:t>
      </w:r>
    </w:p>
    <w:p w14:paraId="59C77F6E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produto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await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Produto.findByPk(req.params.id);</w:t>
      </w:r>
    </w:p>
    <w:p w14:paraId="557086D0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if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(!produto)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return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404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'Produto não encontrado'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58F0A9F6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</w:p>
    <w:p w14:paraId="23B5186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await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produto.update(req.body);</w:t>
      </w:r>
    </w:p>
    <w:p w14:paraId="75755585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res.json(produto);</w:t>
      </w:r>
    </w:p>
    <w:p w14:paraId="315EBB11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catch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{</w:t>
      </w:r>
    </w:p>
    <w:p w14:paraId="1A3B367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400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erro.message });</w:t>
      </w:r>
    </w:p>
    <w:p w14:paraId="6CA480E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7DF17D9F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346D3207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C24F45B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// D - DELETE: Eliminar um produto pelo ID (DELETE)</w:t>
      </w:r>
    </w:p>
    <w:p w14:paraId="10BF41A5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app.delete(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'/produtos/:id'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async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req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res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=&gt; {</w:t>
      </w:r>
    </w:p>
    <w:p w14:paraId="144610B7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try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{</w:t>
      </w:r>
    </w:p>
    <w:p w14:paraId="5EFBF1AE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const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produto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=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await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Produto.findByPk(req.params.id);</w:t>
      </w:r>
    </w:p>
    <w:p w14:paraId="027378B5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if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(!produto)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return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404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'Produto não encontrado'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22EA58B9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</w:p>
    <w:p w14:paraId="135A880E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await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produto.destroy();</w:t>
      </w:r>
    </w:p>
    <w:p w14:paraId="13223936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mensagem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: 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'Produto eliminado com sucesso!'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});</w:t>
      </w:r>
    </w:p>
    <w:p w14:paraId="22F981F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 </w:t>
      </w:r>
      <w:r w:rsidRPr="00F17401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catch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 {</w:t>
      </w:r>
    </w:p>
    <w:p w14:paraId="58FBC728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res.status(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500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).json({ </w:t>
      </w:r>
      <w:r w:rsidRPr="00F17401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erro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: erro.message });</w:t>
      </w:r>
    </w:p>
    <w:p w14:paraId="4E142EFC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775B512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05449285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2B5B3E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app.listen(PORT, () =&gt; {</w:t>
      </w:r>
    </w:p>
    <w:p w14:paraId="7FC2CE72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console.log(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`Servidor a correr em http://localhost:${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PORT</w:t>
      </w:r>
      <w:r w:rsidRPr="00F17401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}`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6F76FA73" w14:textId="77777777" w:rsidR="00F17401" w:rsidRPr="00F17401" w:rsidRDefault="00F17401" w:rsidP="00F17401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F17401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});</w:t>
      </w:r>
    </w:p>
    <w:p w14:paraId="4273048A" w14:textId="77777777" w:rsidR="00F17401" w:rsidRPr="00F17401" w:rsidRDefault="00F17401" w:rsidP="00F1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5. Iniciar e Testar</w:t>
      </w:r>
    </w:p>
    <w:p w14:paraId="5181F83A" w14:textId="77777777" w:rsidR="00F17401" w:rsidRPr="00F17401" w:rsidRDefault="00F17401" w:rsidP="00F17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Certifique-se de que o seu servidor MySQL local (como XAMPP, WampServer ou Docker) está ligado e que criou a base de dados indicada no ficheiro 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database.js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021C9799" w14:textId="77777777" w:rsidR="00F17401" w:rsidRPr="00F17401" w:rsidRDefault="00F17401" w:rsidP="00F17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Corra o projeto: 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npm run dev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DF089D9" w14:textId="77777777" w:rsidR="00F17401" w:rsidRPr="00F17401" w:rsidRDefault="00F17401" w:rsidP="00F174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Use o </w:t>
      </w:r>
      <w:r w:rsidRPr="00F1740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Postman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F1740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Insomnia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enviar requisições HTTP para </w:t>
      </w:r>
      <w:r w:rsidRPr="00F17401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http://localhost:3000/produtos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[7, 8, 9, 10, 11] </w:t>
      </w:r>
    </w:p>
    <w:p w14:paraId="2FE50554" w14:textId="77777777" w:rsidR="00F17401" w:rsidRPr="00F17401" w:rsidRDefault="00895CAB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3D5913BA">
          <v:rect id="_x0000_i1026" style="width:0;height:.75pt" o:hralign="center" o:hrstd="t" o:hr="t" fillcolor="#a0a0a0" stroked="f"/>
        </w:pict>
      </w:r>
    </w:p>
    <w:p w14:paraId="000A3A8A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💡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Agora que estruturámos o CRUD em MySQL, diga-me:</w:t>
      </w:r>
    </w:p>
    <w:p w14:paraId="23747D80" w14:textId="77777777" w:rsidR="00F17401" w:rsidRPr="00F17401" w:rsidRDefault="00F17401" w:rsidP="00F174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Gostaria de ver exemplos práticos de como configurar o </w:t>
      </w:r>
      <w:r w:rsidRPr="00F1740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corpo do JSON (Body)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Postman para testar estas rotas?</w:t>
      </w:r>
    </w:p>
    <w:p w14:paraId="46FF6846" w14:textId="77777777" w:rsidR="00F17401" w:rsidRPr="00F17401" w:rsidRDefault="00F17401" w:rsidP="00F174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Precisa de ajuda com a </w:t>
      </w:r>
      <w:r w:rsidRPr="00F1740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instalação do MySQL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 sua máquina ou com a criação da base de dados inicial?</w:t>
      </w:r>
    </w:p>
    <w:p w14:paraId="4F502590" w14:textId="77777777" w:rsidR="00F17401" w:rsidRPr="00F17401" w:rsidRDefault="00F17401" w:rsidP="00F174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Quer avançar para a organização do código utilizando o padrão </w:t>
      </w:r>
      <w:r w:rsidRPr="00F17401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MVC (Models, Views, Controllers)</w:t>
      </w: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separar as rotas da lógica?</w:t>
      </w:r>
    </w:p>
    <w:p w14:paraId="50BDE0E0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F68C9DE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24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https://www.ionos.com</w:t>
        </w:r>
      </w:hyperlink>
    </w:p>
    <w:p w14:paraId="121510FC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25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https://www.luiztools.com.br</w:t>
        </w:r>
      </w:hyperlink>
    </w:p>
    <w:p w14:paraId="4D394406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26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https://www.luiztools.com.br</w:t>
        </w:r>
      </w:hyperlink>
    </w:p>
    <w:p w14:paraId="28F38807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27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https://www.luiztools.com.br</w:t>
        </w:r>
      </w:hyperlink>
    </w:p>
    <w:p w14:paraId="21B632F6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28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https://pt.linkedin.com</w:t>
        </w:r>
      </w:hyperlink>
    </w:p>
    <w:p w14:paraId="65CDC69B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29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https://pt.linkedin.com</w:t>
        </w:r>
      </w:hyperlink>
    </w:p>
    <w:p w14:paraId="22490DD7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30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https://pythonacademy.com.br</w:t>
        </w:r>
      </w:hyperlink>
    </w:p>
    <w:p w14:paraId="67A4A94D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31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32FFD1A8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32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https://www.task.com.br</w:t>
        </w:r>
      </w:hyperlink>
    </w:p>
    <w:p w14:paraId="1B1AD5FA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33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https://www.gigasystems.com.br</w:t>
        </w:r>
      </w:hyperlink>
    </w:p>
    <w:p w14:paraId="6F8F9748" w14:textId="77777777" w:rsidR="00F17401" w:rsidRPr="00F17401" w:rsidRDefault="00F17401" w:rsidP="00F174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7401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34" w:history="1">
        <w:r w:rsidRPr="00F174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7B7D4A5F" w14:textId="77777777" w:rsidR="00F17401" w:rsidRDefault="00F17401"/>
    <w:p w14:paraId="29B12755" w14:textId="77777777" w:rsidR="00F17401" w:rsidRDefault="00F17401"/>
    <w:sectPr w:rsidR="00F174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21D6"/>
    <w:multiLevelType w:val="multilevel"/>
    <w:tmpl w:val="7CD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2371E"/>
    <w:multiLevelType w:val="multilevel"/>
    <w:tmpl w:val="5A2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43140"/>
    <w:multiLevelType w:val="multilevel"/>
    <w:tmpl w:val="34F8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C6B98"/>
    <w:multiLevelType w:val="multilevel"/>
    <w:tmpl w:val="04D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883982">
    <w:abstractNumId w:val="3"/>
  </w:num>
  <w:num w:numId="2" w16cid:durableId="1270817883">
    <w:abstractNumId w:val="0"/>
  </w:num>
  <w:num w:numId="3" w16cid:durableId="1864199917">
    <w:abstractNumId w:val="2"/>
  </w:num>
  <w:num w:numId="4" w16cid:durableId="55948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DF"/>
    <w:rsid w:val="008660EF"/>
    <w:rsid w:val="00895CAB"/>
    <w:rsid w:val="00DC37DF"/>
    <w:rsid w:val="00F1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8F2CDDB"/>
  <w15:chartTrackingRefBased/>
  <w15:docId w15:val="{9CD522E8-CFC0-4EAC-9B6E-334B433D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3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7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7D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7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7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37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37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7D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l4hoRlukVo&amp;t=710" TargetMode="External"/><Relationship Id="rId13" Type="http://schemas.openxmlformats.org/officeDocument/2006/relationships/hyperlink" Target="https://imasters.com.br/javascript/como-criar-uma-webapi-com-node-js-express-e-typescript" TargetMode="External"/><Relationship Id="rId18" Type="http://schemas.openxmlformats.org/officeDocument/2006/relationships/hyperlink" Target="https://www.hashtagtreinamentos.com/crud-com-javascript" TargetMode="External"/><Relationship Id="rId26" Type="http://schemas.openxmlformats.org/officeDocument/2006/relationships/hyperlink" Target="https://www.luiztools.com.br/post/tutorial-de-crud-com-node-js-sequelize-e-mysql-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t.stackoverflow.com/questions/107800/aplica%C3%A7%C3%B5es-back-end-com-o-node-js" TargetMode="External"/><Relationship Id="rId34" Type="http://schemas.openxmlformats.org/officeDocument/2006/relationships/hyperlink" Target="https://medium.com/@lucassoarestech/criando-uma-api-restful-em-nodejs-com-dynamodb-6801c8f2a936" TargetMode="External"/><Relationship Id="rId7" Type="http://schemas.openxmlformats.org/officeDocument/2006/relationships/hyperlink" Target="https://developer.mozilla.org/pt-BR/docs/Learn_web_development/Extensions/Server-side/Express_Nodejs/Introduction" TargetMode="External"/><Relationship Id="rId12" Type="http://schemas.openxmlformats.org/officeDocument/2006/relationships/hyperlink" Target="https://www.youtube.com/watch?v=A-ZC7qUR8mI" TargetMode="External"/><Relationship Id="rId17" Type="http://schemas.openxmlformats.org/officeDocument/2006/relationships/hyperlink" Target="https://coodesh.com/blog/candidates/backend/desenvolvedor-back-end-node-js/" TargetMode="External"/><Relationship Id="rId25" Type="http://schemas.openxmlformats.org/officeDocument/2006/relationships/hyperlink" Target="https://www.luiztools.com.br/post/como-usar-nodejs-mysql/" TargetMode="External"/><Relationship Id="rId33" Type="http://schemas.openxmlformats.org/officeDocument/2006/relationships/hyperlink" Target="https://www.gigasystems.com.br/artigo/28/criando-um-banco-de-dados-mysq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-9Ry5otde6U&amp;t=103" TargetMode="External"/><Relationship Id="rId20" Type="http://schemas.openxmlformats.org/officeDocument/2006/relationships/hyperlink" Target="https://nodejs.org/learn/getting-started/introduction-to-nodejs" TargetMode="External"/><Relationship Id="rId29" Type="http://schemas.openxmlformats.org/officeDocument/2006/relationships/hyperlink" Target="https://pt.linkedin.com/pulse/o-que-%C3%A9-sequelize-thomas-lincol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DWigQrcpGo&amp;t=243" TargetMode="External"/><Relationship Id="rId11" Type="http://schemas.openxmlformats.org/officeDocument/2006/relationships/hyperlink" Target="https://www.devmedia.com.br/criando-servico-de-microblog-com-node-js/31036" TargetMode="External"/><Relationship Id="rId24" Type="http://schemas.openxmlformats.org/officeDocument/2006/relationships/hyperlink" Target="https://www.ionos.com/pt-br/digitalguide/servidor/seguranca/mysql-dump/" TargetMode="External"/><Relationship Id="rId32" Type="http://schemas.openxmlformats.org/officeDocument/2006/relationships/hyperlink" Target="https://www.task.com.br/blog/o-que-e-localhost/" TargetMode="External"/><Relationship Id="rId5" Type="http://schemas.openxmlformats.org/officeDocument/2006/relationships/hyperlink" Target="https://expressjs.com/" TargetMode="External"/><Relationship Id="rId15" Type="http://schemas.openxmlformats.org/officeDocument/2006/relationships/hyperlink" Target="https://cursos.alura.com.br/forum/topico-configurando-o-ambiente-nao-apareceu-o-arquivo-package-json-163297" TargetMode="External"/><Relationship Id="rId23" Type="http://schemas.openxmlformats.org/officeDocument/2006/relationships/hyperlink" Target="https://www.youtube.com/watch?v=RG_hN2L22a0&amp;t=751" TargetMode="External"/><Relationship Id="rId28" Type="http://schemas.openxmlformats.org/officeDocument/2006/relationships/hyperlink" Target="https://pt.linkedin.com/pulse/o-que-%C3%A9-sequelize-thomas-lincoln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youtube.com/watch?v=K31sLgAhd9Q&amp;t=447" TargetMode="External"/><Relationship Id="rId19" Type="http://schemas.openxmlformats.org/officeDocument/2006/relationships/hyperlink" Target="https://www.alura.com.br/conteudo/node-js-api-rest-express-mongodb" TargetMode="External"/><Relationship Id="rId31" Type="http://schemas.openxmlformats.org/officeDocument/2006/relationships/hyperlink" Target="https://pt.stackoverflow.com/questions/44136/conectar-o-mysql-que-esta-hospedado-em-outro-servid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webdev/comments/tivmf5/what_exactly_is_the_difference_between_a_back_end/?tl=pt-br" TargetMode="External"/><Relationship Id="rId14" Type="http://schemas.openxmlformats.org/officeDocument/2006/relationships/hyperlink" Target="https://king.host/blog/servicos-de-hospedagem/como-criar-servidor-localhost-nodejs/" TargetMode="External"/><Relationship Id="rId22" Type="http://schemas.openxmlformats.org/officeDocument/2006/relationships/hyperlink" Target="https://blog.back4app.com/pt/implante-seu-back-end-do-node-js-gratuitamente/" TargetMode="External"/><Relationship Id="rId27" Type="http://schemas.openxmlformats.org/officeDocument/2006/relationships/hyperlink" Target="https://www.luiztools.com.br/post/tutorial-de-crud-com-node-js-sequelize-e-mysql/" TargetMode="External"/><Relationship Id="rId30" Type="http://schemas.openxmlformats.org/officeDocument/2006/relationships/hyperlink" Target="https://pythonacademy.com.br/blog/como-conectar-o-django-ao-mysql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1567</Words>
  <Characters>8937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2</cp:revision>
  <dcterms:created xsi:type="dcterms:W3CDTF">2026-07-21T14:04:00Z</dcterms:created>
  <dcterms:modified xsi:type="dcterms:W3CDTF">2026-07-21T14:47:00Z</dcterms:modified>
</cp:coreProperties>
</file>