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FA89" w14:textId="1B2A9DC4" w:rsidR="00AF65C6" w:rsidRPr="00AF65C6" w:rsidRDefault="00AF65C6" w:rsidP="00AF65C6">
      <w:pPr>
        <w:jc w:val="center"/>
        <w:rPr>
          <w:b/>
          <w:bCs/>
          <w:sz w:val="48"/>
          <w:szCs w:val="48"/>
          <w:lang w:val="pt-PT"/>
        </w:rPr>
      </w:pPr>
      <w:r w:rsidRPr="00AF65C6">
        <w:rPr>
          <w:b/>
          <w:bCs/>
          <w:sz w:val="48"/>
          <w:szCs w:val="48"/>
          <w:lang w:val="pt-PT"/>
        </w:rPr>
        <w:t>Yarn</w:t>
      </w:r>
    </w:p>
    <w:p w14:paraId="2908EAE3" w14:textId="194BBC3F" w:rsidR="00AF65C6" w:rsidRDefault="00763AFD">
      <w:pPr>
        <w:rPr>
          <w:lang w:val="pt-PT"/>
        </w:rPr>
      </w:pPr>
      <w:hyperlink r:id="rId4" w:anchor="windows-stable" w:history="1">
        <w:r w:rsidRPr="009F2CD9">
          <w:rPr>
            <w:rStyle w:val="Hyperlink"/>
            <w:lang w:val="pt-PT"/>
          </w:rPr>
          <w:t>https://classic.yarnpkg.com/en/docs/install#windows-stable</w:t>
        </w:r>
      </w:hyperlink>
    </w:p>
    <w:p w14:paraId="1D639B24" w14:textId="77777777" w:rsidR="00763AFD" w:rsidRDefault="00763AFD">
      <w:pPr>
        <w:rPr>
          <w:lang w:val="pt-PT"/>
        </w:rPr>
      </w:pPr>
    </w:p>
    <w:p w14:paraId="0E7E7C4D" w14:textId="5E4AF76C" w:rsidR="00AF65C6" w:rsidRPr="00AF65C6" w:rsidRDefault="00AF65C6" w:rsidP="00AF65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Before you start using Yarn, you'll first need to install it on your system. There are many different ways to install Yarn, but a single one is recommended and cross-platform:</w:t>
      </w:r>
    </w:p>
    <w:p w14:paraId="2573513E" w14:textId="73EF1864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  <w:t>Install via npm</w:t>
      </w:r>
      <w:r w:rsidR="00E940E4"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  <w:t xml:space="preserve"> in your console</w:t>
      </w:r>
    </w:p>
    <w:p w14:paraId="54008500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It is recommended to install Yarn through the </w:t>
      </w:r>
      <w:hyperlink r:id="rId5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npm package manager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, which comes bundled with </w:t>
      </w:r>
      <w:hyperlink r:id="rId6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Node.js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when you install it on your system.</w:t>
      </w:r>
    </w:p>
    <w:p w14:paraId="32FB23CC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Once you have npm installed you can run the following both to </w:t>
      </w:r>
      <w:r w:rsidRPr="00AF65C6">
        <w:rPr>
          <w:rFonts w:ascii="Segoe UI" w:eastAsia="Times New Roman" w:hAnsi="Segoe UI" w:cs="Segoe UI"/>
          <w:b/>
          <w:bCs/>
          <w:color w:val="5A5A5A"/>
          <w:kern w:val="0"/>
          <w:lang w:eastAsia="pt-AO"/>
          <w14:ligatures w14:val="none"/>
        </w:rPr>
        <w:t>install</w:t>
      </w: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and </w:t>
      </w:r>
      <w:r w:rsidRPr="00AF65C6">
        <w:rPr>
          <w:rFonts w:ascii="Segoe UI" w:eastAsia="Times New Roman" w:hAnsi="Segoe UI" w:cs="Segoe UI"/>
          <w:b/>
          <w:bCs/>
          <w:color w:val="5A5A5A"/>
          <w:kern w:val="0"/>
          <w:lang w:eastAsia="pt-AO"/>
          <w14:ligatures w14:val="none"/>
        </w:rPr>
        <w:t>upgrade</w:t>
      </w: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Yarn:</w:t>
      </w:r>
    </w:p>
    <w:p w14:paraId="679917EF" w14:textId="77777777" w:rsidR="00AF65C6" w:rsidRPr="00AF65C6" w:rsidRDefault="00AF65C6" w:rsidP="00AF65C6">
      <w:pPr>
        <w:pBdr>
          <w:left w:val="single" w:sz="24" w:space="0" w:color="2C8EBB"/>
        </w:pBdr>
        <w:shd w:val="clear" w:color="auto" w:fill="292B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</w:pPr>
      <w:r w:rsidRPr="00AF65C6"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  <w:t xml:space="preserve">npm install </w:t>
      </w:r>
      <w:r w:rsidRPr="00AF65C6">
        <w:rPr>
          <w:rFonts w:ascii="Consolas" w:eastAsia="Times New Roman" w:hAnsi="Consolas" w:cs="Courier New"/>
          <w:color w:val="F92672"/>
          <w:kern w:val="0"/>
          <w:sz w:val="20"/>
          <w:szCs w:val="20"/>
          <w:lang w:eastAsia="pt-AO"/>
          <w14:ligatures w14:val="none"/>
        </w:rPr>
        <w:t>--global</w:t>
      </w:r>
      <w:r w:rsidRPr="00AF65C6"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  <w:t xml:space="preserve"> yarn@1</w:t>
      </w:r>
    </w:p>
    <w:p w14:paraId="773808F5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  <w:t>Alternatives</w:t>
      </w:r>
    </w:p>
    <w:p w14:paraId="3BBC96BD" w14:textId="77777777" w:rsidR="00AF65C6" w:rsidRPr="00AF65C6" w:rsidRDefault="00AF65C6" w:rsidP="00AF65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Click to expand / collapse</w:t>
      </w:r>
    </w:p>
    <w:p w14:paraId="4CEFB4B0" w14:textId="77777777" w:rsidR="00AF65C6" w:rsidRPr="00AF65C6" w:rsidRDefault="00AF65C6" w:rsidP="00AF65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Operating system:</w:t>
      </w:r>
    </w:p>
    <w:p w14:paraId="22F3B096" w14:textId="77777777" w:rsidR="00AF65C6" w:rsidRPr="00AF65C6" w:rsidRDefault="00AF65C6" w:rsidP="00AF65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                                    Alpine                                     Arch Linux                                     CentOS / Fedora / RHEL                                     Debian / Ubuntu                                     Gentoo Linux                                     macOS                                     Solus                                     Windows                                     Alternatives                    </w:t>
      </w:r>
    </w:p>
    <w:p w14:paraId="79CA2C80" w14:textId="77777777" w:rsidR="00AF65C6" w:rsidRPr="00AF65C6" w:rsidRDefault="00AF65C6" w:rsidP="00AF65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Version:</w:t>
      </w:r>
    </w:p>
    <w:p w14:paraId="5C1A2BAD" w14:textId="77777777" w:rsidR="00AF65C6" w:rsidRPr="00AF65C6" w:rsidRDefault="00AF65C6" w:rsidP="00AF65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          Classic Stable (1.22.22)           Classic Release Candidate (1.22.22)           Classic Nightly (1.23.0-20220130.1630)         </w:t>
      </w:r>
    </w:p>
    <w:p w14:paraId="730A6B61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inherit" w:eastAsia="Times New Roman" w:hAnsi="inherit" w:cs="Segoe UI"/>
          <w:color w:val="5A5A5A"/>
          <w:kern w:val="0"/>
          <w:sz w:val="27"/>
          <w:szCs w:val="27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sz w:val="27"/>
          <w:szCs w:val="27"/>
          <w:lang w:eastAsia="pt-AO"/>
          <w14:ligatures w14:val="none"/>
        </w:rPr>
        <w:t>Windows</w:t>
      </w:r>
    </w:p>
    <w:p w14:paraId="71C658C7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There are three options for installing Yarn on Windows.</w:t>
      </w:r>
    </w:p>
    <w:p w14:paraId="6148C3E6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  <w:t>Download the installer</w:t>
      </w:r>
    </w:p>
    <w:p w14:paraId="3F904744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This will give you a </w:t>
      </w:r>
      <w:r w:rsidRPr="00AF65C6">
        <w:rPr>
          <w:rFonts w:ascii="Consolas" w:eastAsia="Times New Roman" w:hAnsi="Consolas" w:cs="Courier New"/>
          <w:color w:val="BD4147"/>
          <w:kern w:val="0"/>
          <w:sz w:val="22"/>
          <w:szCs w:val="22"/>
          <w:shd w:val="clear" w:color="auto" w:fill="F7F7F9"/>
          <w:lang w:eastAsia="pt-AO"/>
          <w14:ligatures w14:val="none"/>
        </w:rPr>
        <w:t>.msi</w:t>
      </w: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file that when run will walk you through installing Yarn on Windows.</w:t>
      </w:r>
    </w:p>
    <w:p w14:paraId="1D0AC715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lastRenderedPageBreak/>
        <w:t>If you use the installer you will first need to install </w:t>
      </w:r>
      <w:hyperlink r:id="rId7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Node.js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.</w:t>
      </w:r>
    </w:p>
    <w:p w14:paraId="41844021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  <w:t>Install via Chocolatey</w:t>
      </w:r>
    </w:p>
    <w:p w14:paraId="099D011E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hyperlink r:id="rId8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Chocolatey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is a package manager for Windows. You can install Chocolatey by following </w:t>
      </w:r>
      <w:hyperlink r:id="rId9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these instructions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.</w:t>
      </w:r>
    </w:p>
    <w:p w14:paraId="6740882E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Once you have Chocolatey installed, you may install yarn by running the following code in your console:</w:t>
      </w:r>
    </w:p>
    <w:p w14:paraId="31B533F7" w14:textId="77777777" w:rsidR="00AF65C6" w:rsidRPr="00AF65C6" w:rsidRDefault="00AF65C6" w:rsidP="00AF65C6">
      <w:pPr>
        <w:pBdr>
          <w:left w:val="single" w:sz="24" w:space="0" w:color="2C8EBB"/>
        </w:pBdr>
        <w:shd w:val="clear" w:color="auto" w:fill="292B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</w:pPr>
      <w:r w:rsidRPr="00AF65C6"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  <w:t>choco install yarn</w:t>
      </w:r>
    </w:p>
    <w:p w14:paraId="0F9749C0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This will also ensure that you have </w:t>
      </w:r>
      <w:hyperlink r:id="rId10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Node.js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installed.</w:t>
      </w:r>
    </w:p>
    <w:p w14:paraId="39F4F503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  <w:t>Install via Scoop</w:t>
      </w:r>
    </w:p>
    <w:p w14:paraId="056838A7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hyperlink r:id="rId11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Scoop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is a command-line installer for Windows. You can install Scoop by following </w:t>
      </w:r>
      <w:hyperlink r:id="rId12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these instructions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.</w:t>
      </w:r>
    </w:p>
    <w:p w14:paraId="0A5219DD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Once you have Scoop installed, you may install yarn by running the following code in your console:</w:t>
      </w:r>
    </w:p>
    <w:p w14:paraId="0AB6F9CC" w14:textId="77777777" w:rsidR="00AF65C6" w:rsidRPr="00AF65C6" w:rsidRDefault="00AF65C6" w:rsidP="00AF65C6">
      <w:pPr>
        <w:pBdr>
          <w:left w:val="single" w:sz="24" w:space="0" w:color="2C8EBB"/>
        </w:pBdr>
        <w:shd w:val="clear" w:color="auto" w:fill="292B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</w:pPr>
      <w:r w:rsidRPr="00AF65C6"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  <w:t>scoop install yarn</w:t>
      </w:r>
    </w:p>
    <w:p w14:paraId="2899B7AA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If </w:t>
      </w:r>
      <w:hyperlink r:id="rId13" w:history="1">
        <w:r w:rsidRPr="00AF65C6">
          <w:rPr>
            <w:rFonts w:ascii="Segoe UI" w:eastAsia="Times New Roman" w:hAnsi="Segoe UI" w:cs="Segoe UI"/>
            <w:color w:val="117CAD"/>
            <w:kern w:val="0"/>
            <w:u w:val="single"/>
            <w:lang w:eastAsia="pt-AO"/>
            <w14:ligatures w14:val="none"/>
          </w:rPr>
          <w:t>Node.js</w:t>
        </w:r>
      </w:hyperlink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 is not installed, scoop will give you a suggestion to install it. Example:</w:t>
      </w:r>
    </w:p>
    <w:p w14:paraId="2C27C336" w14:textId="77777777" w:rsidR="00AF65C6" w:rsidRPr="00AF65C6" w:rsidRDefault="00AF65C6" w:rsidP="00AF65C6">
      <w:pPr>
        <w:pBdr>
          <w:left w:val="single" w:sz="24" w:space="0" w:color="2C8EBB"/>
        </w:pBdr>
        <w:shd w:val="clear" w:color="auto" w:fill="292B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</w:pPr>
      <w:r w:rsidRPr="00AF65C6"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  <w:t>scoop install nodejs</w:t>
      </w:r>
    </w:p>
    <w:p w14:paraId="0C78A8EA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lang w:eastAsia="pt-AO"/>
          <w14:ligatures w14:val="none"/>
        </w:rPr>
        <w:t>Notice</w:t>
      </w:r>
    </w:p>
    <w:p w14:paraId="0BF4D8A0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Please whitelist your project folder and the Yarn cache directory (%LocalAppData%\Yarn) in your antivirus software, otherwise installing packages will be significantly slower as every single file will be scanned as it’s written to disk.</w:t>
      </w:r>
    </w:p>
    <w:p w14:paraId="4B272DC4" w14:textId="77777777" w:rsidR="00AF65C6" w:rsidRPr="00AF65C6" w:rsidRDefault="00AF65C6" w:rsidP="00AF65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</w:pPr>
      <w:r w:rsidRPr="00AF65C6">
        <w:rPr>
          <w:rFonts w:ascii="inherit" w:eastAsia="Times New Roman" w:hAnsi="inherit" w:cs="Segoe UI"/>
          <w:color w:val="5A5A5A"/>
          <w:kern w:val="0"/>
          <w:sz w:val="36"/>
          <w:szCs w:val="36"/>
          <w:lang w:eastAsia="pt-AO"/>
          <w14:ligatures w14:val="none"/>
        </w:rPr>
        <w:t>Check installation</w:t>
      </w:r>
    </w:p>
    <w:p w14:paraId="3913A885" w14:textId="77777777" w:rsidR="00AF65C6" w:rsidRPr="00AF65C6" w:rsidRDefault="00AF65C6" w:rsidP="00AF65C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</w:pPr>
      <w:r w:rsidRPr="00AF65C6">
        <w:rPr>
          <w:rFonts w:ascii="Segoe UI" w:eastAsia="Times New Roman" w:hAnsi="Segoe UI" w:cs="Segoe UI"/>
          <w:color w:val="5A5A5A"/>
          <w:kern w:val="0"/>
          <w:lang w:eastAsia="pt-AO"/>
          <w14:ligatures w14:val="none"/>
        </w:rPr>
        <w:t>Check that Yarn is installed by running:</w:t>
      </w:r>
    </w:p>
    <w:p w14:paraId="4234DADF" w14:textId="77777777" w:rsidR="00AF65C6" w:rsidRPr="00AF65C6" w:rsidRDefault="00AF65C6" w:rsidP="00AF65C6">
      <w:pPr>
        <w:pBdr>
          <w:left w:val="single" w:sz="24" w:space="0" w:color="2C8EBB"/>
        </w:pBdr>
        <w:shd w:val="clear" w:color="auto" w:fill="292B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2"/>
          <w:szCs w:val="22"/>
          <w:lang w:eastAsia="pt-AO"/>
          <w14:ligatures w14:val="none"/>
        </w:rPr>
      </w:pPr>
      <w:r w:rsidRPr="00AF65C6">
        <w:rPr>
          <w:rFonts w:ascii="Consolas" w:eastAsia="Times New Roman" w:hAnsi="Consolas" w:cs="Courier New"/>
          <w:color w:val="DDDDDD"/>
          <w:kern w:val="0"/>
          <w:sz w:val="20"/>
          <w:szCs w:val="20"/>
          <w:lang w:eastAsia="pt-AO"/>
          <w14:ligatures w14:val="none"/>
        </w:rPr>
        <w:t>yarn --version</w:t>
      </w:r>
    </w:p>
    <w:p w14:paraId="0F04F1DB" w14:textId="77777777" w:rsidR="00AF65C6" w:rsidRPr="00AF65C6" w:rsidRDefault="00AF65C6">
      <w:pPr>
        <w:rPr>
          <w:lang w:val="pt-PT"/>
        </w:rPr>
      </w:pPr>
    </w:p>
    <w:sectPr w:rsidR="00AF65C6" w:rsidRPr="00AF65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C6"/>
    <w:rsid w:val="00763AFD"/>
    <w:rsid w:val="00AF65C6"/>
    <w:rsid w:val="00C638CE"/>
    <w:rsid w:val="00E940E4"/>
    <w:rsid w:val="00FF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CAE3"/>
  <w15:chartTrackingRefBased/>
  <w15:docId w15:val="{FE796DAF-2D56-4639-A0A3-AD132CA6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6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6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65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65C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6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65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6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6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65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65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65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65C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65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65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6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ocolatey.org/" TargetMode="External"/><Relationship Id="rId13" Type="http://schemas.openxmlformats.org/officeDocument/2006/relationships/hyperlink" Target="https://nodejs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odejs.org/" TargetMode="External"/><Relationship Id="rId12" Type="http://schemas.openxmlformats.org/officeDocument/2006/relationships/hyperlink" Target="https://github.com/lukesampson/scoop/wiki/Quick-Star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://scoop.sh/" TargetMode="External"/><Relationship Id="rId5" Type="http://schemas.openxmlformats.org/officeDocument/2006/relationships/hyperlink" Target="http://npmjs.org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odejs.org/" TargetMode="External"/><Relationship Id="rId4" Type="http://schemas.openxmlformats.org/officeDocument/2006/relationships/hyperlink" Target="https://classic.yarnpkg.com/en/docs/install" TargetMode="External"/><Relationship Id="rId9" Type="http://schemas.openxmlformats.org/officeDocument/2006/relationships/hyperlink" Target="https://chocolatey.org/instal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5</cp:revision>
  <dcterms:created xsi:type="dcterms:W3CDTF">2026-07-22T11:58:00Z</dcterms:created>
  <dcterms:modified xsi:type="dcterms:W3CDTF">2026-07-22T12:48:00Z</dcterms:modified>
</cp:coreProperties>
</file>