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7EAD5" w14:textId="326E6274" w:rsidR="009D263B" w:rsidRPr="009D263B" w:rsidRDefault="009D263B" w:rsidP="009D26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pt-AO"/>
          <w14:ligatures w14:val="none"/>
        </w:rPr>
        <w:t>JavaScript</w:t>
      </w:r>
      <w: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pt-AO"/>
          <w14:ligatures w14:val="none"/>
        </w:rPr>
        <w:t xml:space="preserve"> – Plano de Aprendizagem</w:t>
      </w:r>
    </w:p>
    <w:p w14:paraId="0B375F72" w14:textId="77777777" w:rsidR="009D263B" w:rsidRDefault="009D263B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5BAFE444" w14:textId="7D42EAD1" w:rsidR="00AA3184" w:rsidRPr="00AA3184" w:rsidRDefault="00AA3184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Para dominar JavaScript, o caminho divide-se em quatro etapas claras. Cada nível exige o domínio de conceitos técnicos específicos e uma mudança na forma como aborda a resolução de problemas.</w:t>
      </w:r>
    </w:p>
    <w:p w14:paraId="05D4DF99" w14:textId="77777777" w:rsidR="00AA3184" w:rsidRPr="00AA3184" w:rsidRDefault="00AA3184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Aqui está o roteiro completo, do zero ao sénior:</w:t>
      </w:r>
    </w:p>
    <w:p w14:paraId="5292A15C" w14:textId="77777777" w:rsidR="00AA3184" w:rsidRPr="00AA3184" w:rsidRDefault="00AA3184" w:rsidP="00AA3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1. Nível Iniciante (O Aprendiz)</w:t>
      </w:r>
    </w:p>
    <w:p w14:paraId="5E4529C6" w14:textId="77777777" w:rsidR="00AA3184" w:rsidRPr="00AA3184" w:rsidRDefault="00AA3184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O foco nesta fase é entender a lógica de programação e aprender a sintaxe básica para criar interações simples no navegador.</w:t>
      </w:r>
    </w:p>
    <w:p w14:paraId="1E608B97" w14:textId="77777777" w:rsidR="00AA3184" w:rsidRPr="00AA3184" w:rsidRDefault="00AA3184" w:rsidP="00AA3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Variáveis e Tipos: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Aprender a diferença entre </w:t>
      </w:r>
      <w:r w:rsidRPr="00AA3184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let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AA3184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const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</w:t>
      </w:r>
      <w:r w:rsidRPr="00AA3184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var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 Compreender tipos de dados como Strings, Numbers, Booleans, Null e Undefined.</w:t>
      </w:r>
    </w:p>
    <w:p w14:paraId="78D7E097" w14:textId="77777777" w:rsidR="00AA3184" w:rsidRPr="00AA3184" w:rsidRDefault="00AA3184" w:rsidP="00AA3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Estruturas de Controlo: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Dominar condicionais (</w:t>
      </w:r>
      <w:r w:rsidRPr="00AA3184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if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AA3184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else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AA3184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switch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 e loops (</w:t>
      </w:r>
      <w:r w:rsidRPr="00AA3184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for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AA3184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while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</w:t>
      </w:r>
    </w:p>
    <w:p w14:paraId="0CCFFEAA" w14:textId="77777777" w:rsidR="00AA3184" w:rsidRPr="00AA3184" w:rsidRDefault="00AA3184" w:rsidP="00AA3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Funções Básicas: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Declarar e invocar funções, compreender parâmetros e o uso de </w:t>
      </w:r>
      <w:r w:rsidRPr="00AA3184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return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22697256" w14:textId="77777777" w:rsidR="00AA3184" w:rsidRPr="00AA3184" w:rsidRDefault="00AA3184" w:rsidP="00AA3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Manipulação de Arrays e Objetos: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Criar, aceder e modificar listas e estruturas de dados chave-valor.</w:t>
      </w:r>
    </w:p>
    <w:p w14:paraId="42541805" w14:textId="77777777" w:rsidR="00AA3184" w:rsidRPr="00AA3184" w:rsidRDefault="00AA3184" w:rsidP="00AA3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Manipulação do DOM: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Selecionar elementos HTML (</w:t>
      </w:r>
      <w:r w:rsidRPr="00AA3184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querySelector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 e alterar o seu conteúdo ou estilos.</w:t>
      </w:r>
    </w:p>
    <w:p w14:paraId="2F2A5C4C" w14:textId="77777777" w:rsidR="00AA3184" w:rsidRPr="00AA3184" w:rsidRDefault="00AA3184" w:rsidP="00AA3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Eventos: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Escutar e reagir a ações do utilizador, como </w:t>
      </w:r>
      <w:r w:rsidRPr="00AA3184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click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AA3184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submit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</w:t>
      </w:r>
      <w:r w:rsidRPr="00AA3184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keydown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[1, 2, 3, 4, 5] </w:t>
      </w:r>
    </w:p>
    <w:p w14:paraId="07239958" w14:textId="77777777" w:rsidR="00AA3184" w:rsidRPr="00AA3184" w:rsidRDefault="00AA3184" w:rsidP="00AA3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2. Nível Intermédio (O Desenvolvedor Autónomo)</w:t>
      </w:r>
    </w:p>
    <w:p w14:paraId="7BBE6E40" w14:textId="77777777" w:rsidR="00AA3184" w:rsidRPr="00AA3184" w:rsidRDefault="00AA3184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Aqui deixa de apenas "fazer funcionar" e passa a escrever código mais limpo, eficiente e moderno (ES6+). Começa também a interagir com servidores. [6] </w:t>
      </w:r>
    </w:p>
    <w:p w14:paraId="539890AC" w14:textId="77777777" w:rsidR="00AA3184" w:rsidRPr="00AA3184" w:rsidRDefault="00AA3184" w:rsidP="00AA3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JavaScript Moderno (ES6+):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Dominar </w:t>
      </w:r>
      <w:r w:rsidRPr="00AA3184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Arrow functions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AA3184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Template literals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AA3184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Destructuring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AA3184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Spread/Rest operator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</w:t>
      </w:r>
      <w:r w:rsidRPr="00AA3184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Modules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</w:t>
      </w:r>
      <w:r w:rsidRPr="00AA3184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import/export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</w:t>
      </w:r>
    </w:p>
    <w:p w14:paraId="1EF30767" w14:textId="77777777" w:rsidR="00AA3184" w:rsidRPr="00AA3184" w:rsidRDefault="00AA3184" w:rsidP="00AA3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Métodos Avançados de Arrays: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Substituir loops tradicionais por </w:t>
      </w:r>
      <w:r w:rsidRPr="00AA3184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.map()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AA3184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.filter()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AA3184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.reduce()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</w:t>
      </w:r>
      <w:r w:rsidRPr="00AA3184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.forEach()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6C6FC9FD" w14:textId="77777777" w:rsidR="00AA3184" w:rsidRPr="00AA3184" w:rsidRDefault="00AA3184" w:rsidP="00AA3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Assincronismo: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Compreender o funcionamento do motor do JS através de </w:t>
      </w:r>
      <w:r w:rsidRPr="00AA3184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Callbacks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AA3184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Promises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a sintaxe moderna </w:t>
      </w:r>
      <w:r w:rsidRPr="00AA3184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async/await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17A4EB5E" w14:textId="77777777" w:rsidR="00AA3184" w:rsidRPr="00AA3184" w:rsidRDefault="00AA3184" w:rsidP="00AA3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Consumo de APIs: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Fazer requisições de rede utilizando </w:t>
      </w:r>
      <w:r w:rsidRPr="00AA3184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fetch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bibliotecas como Axios.</w:t>
      </w:r>
    </w:p>
    <w:p w14:paraId="2CE643C0" w14:textId="77777777" w:rsidR="00AA3184" w:rsidRPr="00AA3184" w:rsidRDefault="00AA3184" w:rsidP="00AA3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Tratamento de Erros: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Utilizar blocos </w:t>
      </w:r>
      <w:r w:rsidRPr="00AA3184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try/catch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evitar que a aplicação falhe silenciosamente.</w:t>
      </w:r>
    </w:p>
    <w:p w14:paraId="18C1E4FC" w14:textId="77777777" w:rsidR="00AA3184" w:rsidRPr="00AA3184" w:rsidRDefault="00AA3184" w:rsidP="00AA3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Conceitos do Motor JS: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Compreender </w:t>
      </w:r>
      <w:r w:rsidRPr="00AA3184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Escopo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(Scope), </w:t>
      </w:r>
      <w:r w:rsidRPr="00AA3184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Clonagem de objetos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(shallow vs deep copy) e o conceito de </w:t>
      </w:r>
      <w:r w:rsidRPr="00AA3184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Hoisting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[7, 8, 9, 10, 11] </w:t>
      </w:r>
    </w:p>
    <w:p w14:paraId="617A4EEB" w14:textId="77777777" w:rsidR="00AA3184" w:rsidRPr="00AA3184" w:rsidRDefault="00AA3184" w:rsidP="00AA3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lastRenderedPageBreak/>
        <w:t>3. Nível Avançado (O Arquiteto de Software)</w:t>
      </w:r>
    </w:p>
    <w:p w14:paraId="2C327021" w14:textId="77777777" w:rsidR="00AA3184" w:rsidRPr="00AA3184" w:rsidRDefault="00AA3184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Neste ponto, o foco é a arquitetura, performance, segurança e a capacidade de criar sistemas complexos e escaláveis.</w:t>
      </w:r>
    </w:p>
    <w:p w14:paraId="260464E7" w14:textId="77777777" w:rsidR="00AA3184" w:rsidRPr="00AA3184" w:rsidRDefault="00AA3184" w:rsidP="00AA3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JavaScript sob o Capô: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Dominar o </w:t>
      </w:r>
      <w:r w:rsidRPr="00AA3184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Event Loop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AA3184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Microtasks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AA3184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Macrotasks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AA3184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Prototypical Inheritance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</w:t>
      </w:r>
      <w:r w:rsidRPr="00AA3184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Closures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119FAD44" w14:textId="77777777" w:rsidR="00AA3184" w:rsidRPr="00AA3184" w:rsidRDefault="00AA3184" w:rsidP="00AA3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Gestão de Memória: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Compreender como o </w:t>
      </w:r>
      <w:r w:rsidRPr="00AA3184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Garbage Collector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funciona e como evitar </w:t>
      </w:r>
      <w:r w:rsidRPr="00AA3184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Memory Leaks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35C6B7C9" w14:textId="77777777" w:rsidR="00AA3184" w:rsidRPr="00AA3184" w:rsidRDefault="00AA3184" w:rsidP="00AA3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Programação Funcional vs POO: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Dominar herança, polimorfismo, classes, assim como imutabilidade e funções puras.</w:t>
      </w:r>
    </w:p>
    <w:p w14:paraId="238568B2" w14:textId="77777777" w:rsidR="00AA3184" w:rsidRPr="00AA3184" w:rsidRDefault="00AA3184" w:rsidP="00AA3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Padrões de Projeto (Design Patterns):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Aplicar padrões como </w:t>
      </w:r>
      <w:r w:rsidRPr="00AA3184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Singleton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AA3184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Factory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AA3184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Observer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</w:t>
      </w:r>
      <w:r w:rsidRPr="00AA3184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Module Pattern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500E43DD" w14:textId="77777777" w:rsidR="00AA3184" w:rsidRPr="00AA3184" w:rsidRDefault="00AA3184" w:rsidP="00AA3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Ecossistema e Ferramentas: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Configurar </w:t>
      </w:r>
      <w:r w:rsidRPr="00AA3184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Bundlers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(Vite, Webpack) e ferramentas de linting/formatação (ESLint, Prettier).</w:t>
      </w:r>
    </w:p>
    <w:p w14:paraId="4E4E4EE6" w14:textId="77777777" w:rsidR="00AA3184" w:rsidRPr="00AA3184" w:rsidRDefault="00AA3184" w:rsidP="00AA3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TypeScript: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Adicionar tipagem estática ao JavaScript para tornar o código mais seguro e autodocumentado. [12, 13, 14, 15, 16] </w:t>
      </w:r>
    </w:p>
    <w:p w14:paraId="2D35B0B0" w14:textId="77777777" w:rsidR="00AA3184" w:rsidRPr="00AA3184" w:rsidRDefault="00AA3184" w:rsidP="00AA3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4. Nível Sénior (O Líder Técnico)</w:t>
      </w:r>
    </w:p>
    <w:p w14:paraId="7FC80F53" w14:textId="77777777" w:rsidR="00AA3184" w:rsidRPr="00AA3184" w:rsidRDefault="00AA3184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O programador sénior usa o JavaScript apenas como uma ferramenta para resolver problemas de negócio. O foco está na liderança, grandes arquiteturas e impacto técnico.</w:t>
      </w:r>
    </w:p>
    <w:p w14:paraId="3900D69E" w14:textId="77777777" w:rsidR="00AA3184" w:rsidRPr="00AA3184" w:rsidRDefault="00AA3184" w:rsidP="00AA31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Arquitetura de Front-end/Back-end: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Decidir entre SSR (Server-Side Rendering), SSG (Static Site Generation) ou CSR (Client-Side Rendering) usando frameworks como Next.js ou Remix. Node.js avançado no back-end. [17] </w:t>
      </w:r>
    </w:p>
    <w:p w14:paraId="703641CA" w14:textId="77777777" w:rsidR="00AA3184" w:rsidRPr="00AA3184" w:rsidRDefault="00AA3184" w:rsidP="00AA31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Performance Extrema: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Otimização de renderização, </w:t>
      </w:r>
      <w:r w:rsidRPr="00AA3184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Lazy loading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AA3184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Code splitting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, e análise de performance com o Chrome DevTools.</w:t>
      </w:r>
    </w:p>
    <w:p w14:paraId="6C86CCC7" w14:textId="77777777" w:rsidR="00AA3184" w:rsidRPr="00AA3184" w:rsidRDefault="00AA3184" w:rsidP="00AA31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Testes Automatizados: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Desenhar estratégias de testes unitários, de integração e end-to-end (E2E) usando Jest, Vitest, Cypress ou Playwright. [18] </w:t>
      </w:r>
    </w:p>
    <w:p w14:paraId="0A6AEBCD" w14:textId="77777777" w:rsidR="00AA3184" w:rsidRPr="00AA3184" w:rsidRDefault="00AA3184" w:rsidP="00AA31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Segurança (Web Security):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Mitigar vulnerabilidades comuns como XSS (Cross-Site Scripting), CSRF, e gerir políticas de CORS e Content Security Policy (CSP).</w:t>
      </w:r>
    </w:p>
    <w:p w14:paraId="42E4D48A" w14:textId="77777777" w:rsidR="00AA3184" w:rsidRPr="00AA3184" w:rsidRDefault="00AA3184" w:rsidP="00AA31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Mentoria e Processos: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Rever código (Code Review), definir padrões de engenharia para a equipa e desenhar pipelines de CI/CD eficazes.</w:t>
      </w:r>
    </w:p>
    <w:p w14:paraId="5FBA8D65" w14:textId="77777777" w:rsidR="00AA3184" w:rsidRPr="00AA3184" w:rsidRDefault="00AA3184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01FCD624">
          <v:rect id="_x0000_i1025" style="width:0;height:.75pt" o:hralign="center" o:hrstd="t" o:hr="t" fillcolor="#a0a0a0" stroked="f"/>
        </w:pict>
      </w:r>
    </w:p>
    <w:p w14:paraId="12CF3EAD" w14:textId="77777777" w:rsidR="00AA3184" w:rsidRPr="00AA3184" w:rsidRDefault="00AA3184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Para o ajudar a focar no passo certo, qual é o seu </w:t>
      </w:r>
      <w:r w:rsidRPr="00AA318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nível de experiência atual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com programação e qual é o seu </w:t>
      </w:r>
      <w:r w:rsidRPr="00AA318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objetivo principal</w:t>
      </w: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(ex: criar sites, trabalhar no back-end, conseguir o primeiro emprego)?</w:t>
      </w:r>
    </w:p>
    <w:p w14:paraId="33A4244D" w14:textId="77777777" w:rsidR="00AA3184" w:rsidRPr="00AA3184" w:rsidRDefault="00AA3184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3B117351" w14:textId="77777777" w:rsidR="00AA3184" w:rsidRPr="00AA3184" w:rsidRDefault="00AA3184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[1] </w:t>
      </w:r>
      <w:hyperlink r:id="rId5" w:history="1">
        <w:r w:rsidRPr="00AA318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https://hub.asimov.academy</w:t>
        </w:r>
      </w:hyperlink>
    </w:p>
    <w:p w14:paraId="2781BFFF" w14:textId="77777777" w:rsidR="00AA3184" w:rsidRPr="00AA3184" w:rsidRDefault="00AA3184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[2] </w:t>
      </w:r>
      <w:hyperlink r:id="rId6" w:history="1">
        <w:r w:rsidRPr="00AA318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https://medium.com</w:t>
        </w:r>
      </w:hyperlink>
    </w:p>
    <w:p w14:paraId="37AF5DBF" w14:textId="77777777" w:rsidR="00AA3184" w:rsidRPr="00AA3184" w:rsidRDefault="00AA3184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[3] </w:t>
      </w:r>
      <w:hyperlink r:id="rId7" w:history="1">
        <w:r w:rsidRPr="00AA318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https://www.locaweb.com.br</w:t>
        </w:r>
      </w:hyperlink>
    </w:p>
    <w:p w14:paraId="5DAC467F" w14:textId="77777777" w:rsidR="00AA3184" w:rsidRPr="00AA3184" w:rsidRDefault="00AA3184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[4] </w:t>
      </w:r>
      <w:hyperlink r:id="rId8" w:history="1">
        <w:r w:rsidRPr="00AA318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https://cursos.alura.com.br</w:t>
        </w:r>
      </w:hyperlink>
    </w:p>
    <w:p w14:paraId="3519555F" w14:textId="77777777" w:rsidR="00AA3184" w:rsidRPr="00AA3184" w:rsidRDefault="00AA3184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[5] </w:t>
      </w:r>
      <w:hyperlink r:id="rId9" w:history="1">
        <w:r w:rsidRPr="00AA318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https://developer.mozilla.org</w:t>
        </w:r>
      </w:hyperlink>
    </w:p>
    <w:p w14:paraId="27ECF22F" w14:textId="77777777" w:rsidR="00AA3184" w:rsidRPr="00AA3184" w:rsidRDefault="00AA3184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[6] </w:t>
      </w:r>
      <w:hyperlink r:id="rId10" w:history="1">
        <w:r w:rsidRPr="00AA318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https://www.hashtagtreinamentos.com</w:t>
        </w:r>
      </w:hyperlink>
    </w:p>
    <w:p w14:paraId="4813B24A" w14:textId="77777777" w:rsidR="00AA3184" w:rsidRPr="00AA3184" w:rsidRDefault="00AA3184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lastRenderedPageBreak/>
        <w:t xml:space="preserve">[7] </w:t>
      </w:r>
      <w:hyperlink r:id="rId11" w:history="1">
        <w:r w:rsidRPr="00AA318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https://www.hashtagtreinamentos.com</w:t>
        </w:r>
      </w:hyperlink>
    </w:p>
    <w:p w14:paraId="36ABAA15" w14:textId="77777777" w:rsidR="00AA3184" w:rsidRPr="00AA3184" w:rsidRDefault="00AA3184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[8] </w:t>
      </w:r>
      <w:hyperlink r:id="rId12" w:history="1">
        <w:r w:rsidRPr="00AA318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https://www.dio.me</w:t>
        </w:r>
      </w:hyperlink>
    </w:p>
    <w:p w14:paraId="72A8C25D" w14:textId="77777777" w:rsidR="00AA3184" w:rsidRPr="00AA3184" w:rsidRDefault="00AA3184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[9] </w:t>
      </w:r>
      <w:hyperlink r:id="rId13" w:history="1">
        <w:r w:rsidRPr="00AA318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https://cursos.alura.com.br</w:t>
        </w:r>
      </w:hyperlink>
    </w:p>
    <w:p w14:paraId="4F3568B7" w14:textId="77777777" w:rsidR="00AA3184" w:rsidRPr="00AA3184" w:rsidRDefault="00AA3184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[10] </w:t>
      </w:r>
      <w:hyperlink r:id="rId14" w:history="1">
        <w:r w:rsidRPr="00AA318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https://www.alura.com.br</w:t>
        </w:r>
      </w:hyperlink>
    </w:p>
    <w:p w14:paraId="4EFF02EE" w14:textId="77777777" w:rsidR="00AA3184" w:rsidRPr="00AA3184" w:rsidRDefault="00AA3184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[11] </w:t>
      </w:r>
      <w:hyperlink r:id="rId15" w:history="1">
        <w:r w:rsidRPr="00AA318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https://www.rocketseat.com.br</w:t>
        </w:r>
      </w:hyperlink>
    </w:p>
    <w:p w14:paraId="2820451F" w14:textId="77777777" w:rsidR="00AA3184" w:rsidRPr="00AA3184" w:rsidRDefault="00AA3184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[12] </w:t>
      </w:r>
      <w:hyperlink r:id="rId16" w:history="1">
        <w:r w:rsidRPr="00AA318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https://kinsta.com</w:t>
        </w:r>
      </w:hyperlink>
    </w:p>
    <w:p w14:paraId="790875DF" w14:textId="77777777" w:rsidR="00AA3184" w:rsidRPr="00AA3184" w:rsidRDefault="00AA3184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[13] </w:t>
      </w:r>
      <w:hyperlink r:id="rId17" w:history="1">
        <w:r w:rsidRPr="00AA318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https://medium.com</w:t>
        </w:r>
      </w:hyperlink>
    </w:p>
    <w:p w14:paraId="549EF461" w14:textId="77777777" w:rsidR="00AA3184" w:rsidRPr="00AA3184" w:rsidRDefault="00AA3184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[14] </w:t>
      </w:r>
      <w:hyperlink r:id="rId18" w:history="1">
        <w:r w:rsidRPr="00AA318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https://codegym.cc</w:t>
        </w:r>
      </w:hyperlink>
    </w:p>
    <w:p w14:paraId="71121D8E" w14:textId="77777777" w:rsidR="00AA3184" w:rsidRPr="00AA3184" w:rsidRDefault="00AA3184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[15] </w:t>
      </w:r>
      <w:hyperlink r:id="rId19" w:history="1">
        <w:r w:rsidRPr="00AA318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https://academy.especializati.com.br</w:t>
        </w:r>
      </w:hyperlink>
    </w:p>
    <w:p w14:paraId="5F04B523" w14:textId="77777777" w:rsidR="00AA3184" w:rsidRPr="00AA3184" w:rsidRDefault="00AA3184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[16] </w:t>
      </w:r>
      <w:hyperlink r:id="rId20" w:history="1">
        <w:r w:rsidRPr="00AA318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https://www.dio.me</w:t>
        </w:r>
      </w:hyperlink>
    </w:p>
    <w:p w14:paraId="52A5F6ED" w14:textId="77777777" w:rsidR="00AA3184" w:rsidRPr="00AA3184" w:rsidRDefault="00AA3184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[17] </w:t>
      </w:r>
      <w:hyperlink r:id="rId21" w:history="1">
        <w:r w:rsidRPr="00AA318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https://www.freecodecamp.org</w:t>
        </w:r>
      </w:hyperlink>
    </w:p>
    <w:p w14:paraId="43FEBB90" w14:textId="77777777" w:rsidR="00AA3184" w:rsidRPr="00AA3184" w:rsidRDefault="00AA3184" w:rsidP="00AA31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A318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[18] </w:t>
      </w:r>
      <w:hyperlink r:id="rId22" w:history="1">
        <w:r w:rsidRPr="00AA318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https://www.devmedia.com.br</w:t>
        </w:r>
      </w:hyperlink>
    </w:p>
    <w:p w14:paraId="6B0FBF5E" w14:textId="77777777" w:rsidR="00AA3184" w:rsidRDefault="00AA3184"/>
    <w:sectPr w:rsidR="00AA31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6AE"/>
    <w:multiLevelType w:val="multilevel"/>
    <w:tmpl w:val="4274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D0CF1"/>
    <w:multiLevelType w:val="multilevel"/>
    <w:tmpl w:val="4AEA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765536"/>
    <w:multiLevelType w:val="multilevel"/>
    <w:tmpl w:val="5FD8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C32127"/>
    <w:multiLevelType w:val="multilevel"/>
    <w:tmpl w:val="2692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958292">
    <w:abstractNumId w:val="3"/>
  </w:num>
  <w:num w:numId="2" w16cid:durableId="224724049">
    <w:abstractNumId w:val="0"/>
  </w:num>
  <w:num w:numId="3" w16cid:durableId="371810196">
    <w:abstractNumId w:val="1"/>
  </w:num>
  <w:num w:numId="4" w16cid:durableId="668288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84"/>
    <w:rsid w:val="00242565"/>
    <w:rsid w:val="009D263B"/>
    <w:rsid w:val="00AA3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7E7AD"/>
  <w15:chartTrackingRefBased/>
  <w15:docId w15:val="{5D08552D-3B51-437B-82BA-46D9818AA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3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3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3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3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3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3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3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3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3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3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3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3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31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318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31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31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31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31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3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3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3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3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3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31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31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318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3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318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31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rsos.alura.com.br/forum/topico-simbolo-212356" TargetMode="External"/><Relationship Id="rId13" Type="http://schemas.openxmlformats.org/officeDocument/2006/relationships/hyperlink" Target="https://cursos.alura.com.br/forum/topico-sugestao-queria-uma-dica-de-plano-de-estudo-para-estudar-desenvolvimento-web-469531" TargetMode="External"/><Relationship Id="rId18" Type="http://schemas.openxmlformats.org/officeDocument/2006/relationships/hyperlink" Target="https://codegym.cc/pt/groups/posts/pt.528.java-versus-javascript-qual-e-a-melhor-escolha-para-aprender-em-202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reecodecamp.org/portuguese/learn/back-end-development-and-apis" TargetMode="External"/><Relationship Id="rId7" Type="http://schemas.openxmlformats.org/officeDocument/2006/relationships/hyperlink" Target="https://www.locaweb.com.br/blog/temas/codigo-aberto/evolucao-do-javascript/" TargetMode="External"/><Relationship Id="rId12" Type="http://schemas.openxmlformats.org/officeDocument/2006/relationships/hyperlink" Target="https://www.dio.me/articles/roadmap-completo-para-aprender-javascript-da-logica-de-programacao-a-construcao-de-aplicacoes-dinamicas" TargetMode="External"/><Relationship Id="rId17" Type="http://schemas.openxmlformats.org/officeDocument/2006/relationships/hyperlink" Target="https://medium.com/trainingcenter/heran%C3%A7a-e-prot%C3%B3tipos-no-javascript-2c1e60e005a2" TargetMode="External"/><Relationship Id="rId2" Type="http://schemas.openxmlformats.org/officeDocument/2006/relationships/styles" Target="styles.xml"/><Relationship Id="rId16" Type="http://schemas.openxmlformats.org/officeDocument/2006/relationships/hyperlink" Target="https://kinsta.com/pt/blog/o-que-e-javascript/" TargetMode="External"/><Relationship Id="rId20" Type="http://schemas.openxmlformats.org/officeDocument/2006/relationships/hyperlink" Target="https://www.dio.me/articles/javascript-programacao-funcional-vs-python-programacao-orientada-a-objet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edium.com/@brunostaine/desvendando-o-mundo-das-vari%C3%A1veis-e-controles-de-fluxo-em-javascript-ecf98f7712e4" TargetMode="External"/><Relationship Id="rId11" Type="http://schemas.openxmlformats.org/officeDocument/2006/relationships/hyperlink" Target="https://www.hashtagtreinamentos.com/projetos-javascript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hub.asimov.academy/blog/python-ou-javascript/" TargetMode="External"/><Relationship Id="rId15" Type="http://schemas.openxmlformats.org/officeDocument/2006/relationships/hyperlink" Target="https://www.rocketseat.com.br/blog/artigos/post/javascript-codigo-limpo-escalave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hashtagtreinamentos.com/projetos-javascript" TargetMode="External"/><Relationship Id="rId19" Type="http://schemas.openxmlformats.org/officeDocument/2006/relationships/hyperlink" Target="https://academy.especializati.com.br/categoria/javascrip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pt-BR/docs/Learn_web_development/Core/Scripting/Math" TargetMode="External"/><Relationship Id="rId14" Type="http://schemas.openxmlformats.org/officeDocument/2006/relationships/hyperlink" Target="https://www.alura.com.br/conteudo/javascript-evoluindo-sua-aplicacao-es6" TargetMode="External"/><Relationship Id="rId22" Type="http://schemas.openxmlformats.org/officeDocument/2006/relationships/hyperlink" Target="https://www.devmedia.com.br/praticas-em-xp-extreme-programming/29330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930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2026-07-20T09:05:00Z</dcterms:created>
  <dcterms:modified xsi:type="dcterms:W3CDTF">2026-07-20T09:44:00Z</dcterms:modified>
</cp:coreProperties>
</file>